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9F78A" w14:textId="743558B1" w:rsidR="009776BA" w:rsidRPr="009776BA" w:rsidRDefault="009776B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Appendix 1. Relationship of the meta-data for specimens of mammals incidentally collected in </w:t>
      </w:r>
      <w:proofErr w:type="spellStart"/>
      <w:r>
        <w:rPr>
          <w:rFonts w:ascii="Times New Roman" w:hAnsi="Times New Roman" w:cs="Times New Roman"/>
          <w:sz w:val="22"/>
        </w:rPr>
        <w:t>Leguizamo</w:t>
      </w:r>
      <w:proofErr w:type="spellEnd"/>
      <w:r>
        <w:rPr>
          <w:rFonts w:ascii="Times New Roman" w:hAnsi="Times New Roman" w:cs="Times New Roman"/>
          <w:sz w:val="22"/>
        </w:rPr>
        <w:t>. The original information is given as the label in the specimens (in Spanish).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2445"/>
        <w:gridCol w:w="1032"/>
        <w:gridCol w:w="3926"/>
        <w:gridCol w:w="5611"/>
      </w:tblGrid>
      <w:tr w:rsidR="00660F00" w:rsidRPr="0040387A" w14:paraId="3D32CF21" w14:textId="77777777" w:rsidTr="00527F16"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599FB5" w14:textId="77777777" w:rsidR="009D1AFE" w:rsidRPr="0040387A" w:rsidRDefault="009D1AFE" w:rsidP="0094479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</w:rPr>
              <w:t>Number of collection</w:t>
            </w:r>
          </w:p>
        </w:tc>
        <w:tc>
          <w:tcPr>
            <w:tcW w:w="2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509E65" w14:textId="77777777" w:rsidR="009D1AFE" w:rsidRPr="0040387A" w:rsidRDefault="009D1AFE" w:rsidP="009D1AF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0387A">
              <w:rPr>
                <w:rFonts w:ascii="Times New Roman" w:hAnsi="Times New Roman" w:cs="Times New Roman"/>
                <w:i/>
                <w:sz w:val="18"/>
                <w:szCs w:val="18"/>
              </w:rPr>
              <w:t>Species</w:t>
            </w:r>
            <w:r w:rsidRPr="0040387A">
              <w:rPr>
                <w:rFonts w:ascii="Times New Roman" w:hAnsi="Times New Roman" w:cs="Times New Roman"/>
                <w:sz w:val="18"/>
                <w:szCs w:val="18"/>
              </w:rPr>
              <w:t xml:space="preserve"> (Order, Family)</w:t>
            </w:r>
          </w:p>
        </w:tc>
        <w:tc>
          <w:tcPr>
            <w:tcW w:w="1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D97902" w14:textId="6A75C2DE" w:rsidR="009D1AFE" w:rsidRPr="0040387A" w:rsidRDefault="009D1AFE" w:rsidP="00660F0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</w:rPr>
              <w:t>Date of collection</w:t>
            </w:r>
            <w:r w:rsidR="00660F00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9776BA"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bookmarkStart w:id="0" w:name="_GoBack"/>
            <w:bookmarkEnd w:id="0"/>
            <w:r w:rsidR="00660F00">
              <w:rPr>
                <w:rFonts w:ascii="Times New Roman" w:hAnsi="Times New Roman" w:cs="Times New Roman"/>
                <w:sz w:val="18"/>
                <w:szCs w:val="18"/>
              </w:rPr>
              <w:t>2015)</w:t>
            </w:r>
          </w:p>
        </w:tc>
        <w:tc>
          <w:tcPr>
            <w:tcW w:w="39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04265A" w14:textId="38495B40" w:rsidR="009D1AFE" w:rsidRPr="0040387A" w:rsidRDefault="009D1AFE" w:rsidP="0094479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</w:rPr>
              <w:t>Locality</w:t>
            </w:r>
            <w:r w:rsidR="00527F16">
              <w:rPr>
                <w:rFonts w:ascii="Times New Roman" w:hAnsi="Times New Roman" w:cs="Times New Roman"/>
                <w:sz w:val="18"/>
                <w:szCs w:val="18"/>
              </w:rPr>
              <w:t xml:space="preserve"> (COL: Colombia)</w:t>
            </w:r>
          </w:p>
        </w:tc>
        <w:tc>
          <w:tcPr>
            <w:tcW w:w="5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4048BB" w14:textId="713E6A5B" w:rsidR="009D1AFE" w:rsidRPr="0040387A" w:rsidRDefault="009D1AFE" w:rsidP="0094479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</w:rPr>
              <w:t>Meta-data</w:t>
            </w:r>
            <w:r w:rsidR="00527F16">
              <w:rPr>
                <w:rFonts w:ascii="Times New Roman" w:hAnsi="Times New Roman" w:cs="Times New Roman"/>
                <w:sz w:val="18"/>
                <w:szCs w:val="18"/>
              </w:rPr>
              <w:t xml:space="preserve"> (Original, in Spanish)</w:t>
            </w:r>
          </w:p>
        </w:tc>
      </w:tr>
      <w:tr w:rsidR="00527F16" w:rsidRPr="009776BA" w14:paraId="6D57BCA8" w14:textId="77777777" w:rsidTr="00527F16">
        <w:tc>
          <w:tcPr>
            <w:tcW w:w="1386" w:type="dxa"/>
            <w:tcBorders>
              <w:top w:val="single" w:sz="4" w:space="0" w:color="auto"/>
            </w:tcBorders>
            <w:shd w:val="clear" w:color="auto" w:fill="auto"/>
          </w:tcPr>
          <w:p w14:paraId="6140EA5F" w14:textId="1D83E249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</w:rPr>
              <w:t>M-OAC-11</w:t>
            </w:r>
            <w:r w:rsidR="009776BA">
              <w:rPr>
                <w:rFonts w:ascii="Times New Roman" w:hAnsi="Times New Roman" w:cs="Times New Roman"/>
                <w:sz w:val="18"/>
                <w:szCs w:val="18"/>
              </w:rPr>
              <w:t xml:space="preserve"> (ICN-22002</w:t>
            </w:r>
            <w:r w:rsidR="005E14F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445" w:type="dxa"/>
            <w:tcBorders>
              <w:top w:val="single" w:sz="4" w:space="0" w:color="auto"/>
            </w:tcBorders>
            <w:shd w:val="clear" w:color="auto" w:fill="auto"/>
          </w:tcPr>
          <w:p w14:paraId="126C2E62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proofErr w:type="spellStart"/>
            <w:r w:rsidRPr="0040387A">
              <w:rPr>
                <w:rFonts w:ascii="Times New Roman" w:hAnsi="Times New Roman" w:cs="Times New Roman"/>
                <w:i/>
                <w:sz w:val="18"/>
                <w:szCs w:val="18"/>
              </w:rPr>
              <w:t>Carollia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0387A">
              <w:rPr>
                <w:rFonts w:ascii="Times New Roman" w:hAnsi="Times New Roman" w:cs="Times New Roman"/>
                <w:i/>
                <w:sz w:val="18"/>
                <w:szCs w:val="18"/>
              </w:rPr>
              <w:t>brevicauda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</w:rPr>
              <w:t xml:space="preserve"> (Chi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roptera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Phyllostomidae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)</w:t>
            </w:r>
          </w:p>
        </w:tc>
        <w:tc>
          <w:tcPr>
            <w:tcW w:w="1032" w:type="dxa"/>
            <w:tcBorders>
              <w:top w:val="single" w:sz="4" w:space="0" w:color="auto"/>
            </w:tcBorders>
            <w:shd w:val="clear" w:color="auto" w:fill="auto"/>
          </w:tcPr>
          <w:p w14:paraId="5B3C2058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April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12</w:t>
            </w:r>
          </w:p>
        </w:tc>
        <w:tc>
          <w:tcPr>
            <w:tcW w:w="3926" w:type="dxa"/>
            <w:tcBorders>
              <w:top w:val="single" w:sz="4" w:space="0" w:color="auto"/>
            </w:tcBorders>
            <w:shd w:val="clear" w:color="auto" w:fill="auto"/>
          </w:tcPr>
          <w:p w14:paraId="2CB1B965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COL. Putumayo,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Leguízamo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, vía a La Tagua, variante del km 19; vereda El Porvenir, Granja AFROGABEN (José Gallardo) (00°08’36.0”S; 74°46’44.3”W; 199m)</w:t>
            </w:r>
          </w:p>
        </w:tc>
        <w:tc>
          <w:tcPr>
            <w:tcW w:w="5611" w:type="dxa"/>
            <w:tcBorders>
              <w:top w:val="single" w:sz="4" w:space="0" w:color="auto"/>
            </w:tcBorders>
            <w:shd w:val="clear" w:color="auto" w:fill="auto"/>
          </w:tcPr>
          <w:p w14:paraId="795FA017" w14:textId="77777777" w:rsidR="00527F16" w:rsidRDefault="00527F16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L. Total</w:t>
            </w:r>
            <w:r w:rsidR="009D1AFE"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: 61.23</w:t>
            </w: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</w:t>
            </w:r>
            <w:r w:rsidR="009D1AFE"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mm; L. Cola: 7.22</w:t>
            </w: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</w:t>
            </w:r>
            <w:r w:rsidR="009D1AFE"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mm; L. Pie: 8.64</w:t>
            </w: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</w:t>
            </w:r>
            <w:r w:rsidR="009D1AFE"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mm; L. Oreja: 14.9</w:t>
            </w: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</w:t>
            </w:r>
            <w:r w:rsidR="009D1AFE"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mm; L. Ant</w:t>
            </w: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ebrazo</w:t>
            </w:r>
            <w:r w:rsidR="009D1AFE"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: 40.38</w:t>
            </w: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</w:t>
            </w:r>
            <w:r w:rsidR="009D1AFE"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mm; Peso: 14 gr. </w:t>
            </w:r>
          </w:p>
          <w:p w14:paraId="392220F9" w14:textId="648D974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Piel para estudio y esqueleto en alcohol. Capturado en área abierta con rastrojo (&lt;2 años regeneración) entre 2 fragmentos de bosque de </w:t>
            </w:r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Terra firme</w:t>
            </w: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.</w:t>
            </w:r>
          </w:p>
        </w:tc>
      </w:tr>
      <w:tr w:rsidR="00527F16" w:rsidRPr="009776BA" w14:paraId="567F048F" w14:textId="77777777" w:rsidTr="00527F16">
        <w:tc>
          <w:tcPr>
            <w:tcW w:w="1386" w:type="dxa"/>
            <w:shd w:val="clear" w:color="auto" w:fill="auto"/>
          </w:tcPr>
          <w:p w14:paraId="2241392F" w14:textId="77777777" w:rsidR="009D1AFE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M-OAC-12</w:t>
            </w:r>
          </w:p>
          <w:p w14:paraId="59ED6ED1" w14:textId="123190C0" w:rsidR="009776BA" w:rsidRPr="0040387A" w:rsidRDefault="009776BA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(ICN-22009)</w:t>
            </w:r>
          </w:p>
        </w:tc>
        <w:tc>
          <w:tcPr>
            <w:tcW w:w="2445" w:type="dxa"/>
            <w:shd w:val="clear" w:color="auto" w:fill="auto"/>
          </w:tcPr>
          <w:p w14:paraId="04C13673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proofErr w:type="spellStart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Phyllostomus</w:t>
            </w:r>
            <w:proofErr w:type="spellEnd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discolor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(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Chiroptera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Phyllostomidae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)</w:t>
            </w:r>
          </w:p>
        </w:tc>
        <w:tc>
          <w:tcPr>
            <w:tcW w:w="1032" w:type="dxa"/>
            <w:shd w:val="clear" w:color="auto" w:fill="auto"/>
          </w:tcPr>
          <w:p w14:paraId="03528A2F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May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20</w:t>
            </w:r>
          </w:p>
        </w:tc>
        <w:tc>
          <w:tcPr>
            <w:tcW w:w="3926" w:type="dxa"/>
            <w:shd w:val="clear" w:color="auto" w:fill="auto"/>
          </w:tcPr>
          <w:p w14:paraId="108BED97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COL. Putumayo,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Leguízamo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, vía al Aeropuerto, oficina Instituto Colombiano Agropecuario, vivero municipal (0°11’0.5”S; 74°46’40”W; 190 m)</w:t>
            </w:r>
          </w:p>
        </w:tc>
        <w:tc>
          <w:tcPr>
            <w:tcW w:w="5611" w:type="dxa"/>
            <w:shd w:val="clear" w:color="auto" w:fill="auto"/>
          </w:tcPr>
          <w:p w14:paraId="674C6299" w14:textId="165B0EB8" w:rsidR="00527F16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L. Total: 78 mm; L. Cola: 14.5 mm; L. Pie: 11.25 mm; L. Oreja: 16 mm; L. Ant</w:t>
            </w:r>
            <w:r w:rsidR="00527F16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ebrazo</w:t>
            </w: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: 59 mm; </w:t>
            </w:r>
            <w:r w:rsidR="00527F16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Peso: 32</w:t>
            </w:r>
            <w:r w:rsidR="00527F16"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gr. </w:t>
            </w:r>
          </w:p>
          <w:p w14:paraId="63267C64" w14:textId="6192270D" w:rsidR="009D1AFE" w:rsidRPr="0040387A" w:rsidRDefault="009D1AFE" w:rsidP="00B8756E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Piel, cráneo y esqueleto. Capturado en área abierta con árboles dispersos y edificaciones.</w:t>
            </w:r>
          </w:p>
        </w:tc>
      </w:tr>
      <w:tr w:rsidR="00527F16" w:rsidRPr="0040387A" w14:paraId="288B5515" w14:textId="77777777" w:rsidTr="00527F16">
        <w:tc>
          <w:tcPr>
            <w:tcW w:w="1386" w:type="dxa"/>
            <w:shd w:val="clear" w:color="auto" w:fill="auto"/>
          </w:tcPr>
          <w:p w14:paraId="71A14461" w14:textId="77777777" w:rsidR="009D1AFE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M-OAC-14</w:t>
            </w:r>
          </w:p>
          <w:p w14:paraId="61DEC1EE" w14:textId="20E50F49" w:rsidR="009776BA" w:rsidRPr="0040387A" w:rsidRDefault="009776BA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(ICN-22003)</w:t>
            </w:r>
          </w:p>
        </w:tc>
        <w:tc>
          <w:tcPr>
            <w:tcW w:w="2445" w:type="dxa"/>
            <w:shd w:val="clear" w:color="auto" w:fill="auto"/>
          </w:tcPr>
          <w:p w14:paraId="39C2BB73" w14:textId="77777777" w:rsidR="009D1AFE" w:rsidRPr="0040387A" w:rsidRDefault="009D1AFE" w:rsidP="00527F16">
            <w:pPr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Carollia</w:t>
            </w:r>
            <w:proofErr w:type="spellEnd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 xml:space="preserve"> </w:t>
            </w:r>
            <w:proofErr w:type="spellStart"/>
            <w:proofErr w:type="gramStart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brevicauda</w:t>
            </w:r>
            <w:proofErr w:type="spellEnd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 xml:space="preserve">  </w:t>
            </w: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(</w:t>
            </w:r>
            <w:proofErr w:type="spellStart"/>
            <w:proofErr w:type="gram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Chiroptera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Phyllostomidae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)</w:t>
            </w:r>
          </w:p>
        </w:tc>
        <w:tc>
          <w:tcPr>
            <w:tcW w:w="1032" w:type="dxa"/>
            <w:shd w:val="clear" w:color="auto" w:fill="auto"/>
          </w:tcPr>
          <w:p w14:paraId="7E9E0B82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May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27</w:t>
            </w:r>
          </w:p>
        </w:tc>
        <w:tc>
          <w:tcPr>
            <w:tcW w:w="3926" w:type="dxa"/>
            <w:shd w:val="clear" w:color="auto" w:fill="auto"/>
          </w:tcPr>
          <w:p w14:paraId="102C672D" w14:textId="031E4DCD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COL. Putumayo,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Leguízamo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, vereda El T</w:t>
            </w:r>
            <w:r w:rsidR="00B8756E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riunfo (km 19 hasta caño La </w:t>
            </w:r>
            <w:proofErr w:type="spellStart"/>
            <w:r w:rsidR="00B8756E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Tagü</w:t>
            </w: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ita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), Finca La Distancia (Pablo Yara) (0°2’22”S; 74°49’49.85”W; 203 m)</w:t>
            </w:r>
          </w:p>
        </w:tc>
        <w:tc>
          <w:tcPr>
            <w:tcW w:w="5611" w:type="dxa"/>
            <w:shd w:val="clear" w:color="auto" w:fill="auto"/>
          </w:tcPr>
          <w:p w14:paraId="3E507439" w14:textId="77777777" w:rsidR="00527F16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L. Total: 61.8 mm; L. Cola: 6.3 mm; L. Pie: 11.7 mm; L. Oreja: 15.5 mm; L. Ant</w:t>
            </w:r>
            <w:r w:rsidR="00527F16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ebrazo</w:t>
            </w: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: 40.8 mm; Peso: 19 gr. </w:t>
            </w:r>
          </w:p>
          <w:p w14:paraId="127EE106" w14:textId="2F877E35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Piel, cráneo y esqueleto. Capturado en interior de Bosque de </w:t>
            </w:r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Terra firme</w:t>
            </w: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entresacado. Macho no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testiculado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.</w:t>
            </w:r>
          </w:p>
        </w:tc>
      </w:tr>
      <w:tr w:rsidR="00527F16" w:rsidRPr="0040387A" w14:paraId="12B1A54D" w14:textId="77777777" w:rsidTr="00527F16">
        <w:tc>
          <w:tcPr>
            <w:tcW w:w="1386" w:type="dxa"/>
            <w:shd w:val="clear" w:color="auto" w:fill="auto"/>
          </w:tcPr>
          <w:p w14:paraId="197BFD0E" w14:textId="77777777" w:rsidR="009D1AFE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M-OAC-15</w:t>
            </w:r>
          </w:p>
          <w:p w14:paraId="044BDF6C" w14:textId="0B671804" w:rsidR="009776BA" w:rsidRPr="0040387A" w:rsidRDefault="009776BA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(ICN-22005)</w:t>
            </w:r>
          </w:p>
        </w:tc>
        <w:tc>
          <w:tcPr>
            <w:tcW w:w="2445" w:type="dxa"/>
            <w:shd w:val="clear" w:color="auto" w:fill="auto"/>
          </w:tcPr>
          <w:p w14:paraId="6DC6EF13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proofErr w:type="spellStart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Rhinophylla</w:t>
            </w:r>
            <w:proofErr w:type="spellEnd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fischerae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(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Chiroptera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Phyllostomidae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)</w:t>
            </w:r>
          </w:p>
        </w:tc>
        <w:tc>
          <w:tcPr>
            <w:tcW w:w="1032" w:type="dxa"/>
            <w:shd w:val="clear" w:color="auto" w:fill="auto"/>
          </w:tcPr>
          <w:p w14:paraId="03CE98A1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proofErr w:type="spellStart"/>
            <w:r w:rsidRPr="00852735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May</w:t>
            </w:r>
            <w:proofErr w:type="spellEnd"/>
            <w:r w:rsidRPr="00852735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27</w:t>
            </w:r>
          </w:p>
        </w:tc>
        <w:tc>
          <w:tcPr>
            <w:tcW w:w="3926" w:type="dxa"/>
            <w:shd w:val="clear" w:color="auto" w:fill="auto"/>
          </w:tcPr>
          <w:p w14:paraId="27C1FB2F" w14:textId="309C2E88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COL. Putumayo,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Leguízamo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, vereda El Triunfo (km 19 hasta caño La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Tag</w:t>
            </w:r>
            <w:r w:rsidR="00B8756E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ü</w:t>
            </w: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ita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), Finca La Distancia (Pablo Yara) (0°2’22”S; 74°49’49.85”W; 203 m)</w:t>
            </w:r>
          </w:p>
        </w:tc>
        <w:tc>
          <w:tcPr>
            <w:tcW w:w="5611" w:type="dxa"/>
            <w:shd w:val="clear" w:color="auto" w:fill="auto"/>
          </w:tcPr>
          <w:p w14:paraId="7C018660" w14:textId="77777777" w:rsidR="00527F16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L. Total: 46.5 mm; L. Cola: 0 mm; L. Pie: 8.2 mm; L. Oreja: 12.1 mm; L. Ant</w:t>
            </w:r>
            <w:r w:rsidR="00527F16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ebrazo</w:t>
            </w: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: 31.4 mm; Peso: 8.75 gr.  </w:t>
            </w:r>
          </w:p>
          <w:p w14:paraId="57CDF15F" w14:textId="618D09E2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Piel, cráneo y esqueleto. Capturado en interior de Bosque de </w:t>
            </w:r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Terra firme</w:t>
            </w: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entresacado. Macho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testiculado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.</w:t>
            </w:r>
          </w:p>
        </w:tc>
      </w:tr>
      <w:tr w:rsidR="00527F16" w:rsidRPr="0040387A" w14:paraId="464F73D5" w14:textId="77777777" w:rsidTr="00527F16">
        <w:tc>
          <w:tcPr>
            <w:tcW w:w="1386" w:type="dxa"/>
            <w:shd w:val="clear" w:color="auto" w:fill="auto"/>
          </w:tcPr>
          <w:p w14:paraId="60A673C1" w14:textId="77777777" w:rsidR="009D1AFE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M-OAC-16</w:t>
            </w:r>
          </w:p>
          <w:p w14:paraId="441F4201" w14:textId="74C6E2C2" w:rsidR="009776BA" w:rsidRPr="0040387A" w:rsidRDefault="009776BA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(ICN-22006)</w:t>
            </w:r>
          </w:p>
        </w:tc>
        <w:tc>
          <w:tcPr>
            <w:tcW w:w="2445" w:type="dxa"/>
            <w:shd w:val="clear" w:color="auto" w:fill="auto"/>
          </w:tcPr>
          <w:p w14:paraId="7E3401B1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proofErr w:type="spellStart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Rhinophylla</w:t>
            </w:r>
            <w:proofErr w:type="spellEnd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pumilio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(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Chiroptera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Phyllostomidae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)</w:t>
            </w:r>
          </w:p>
        </w:tc>
        <w:tc>
          <w:tcPr>
            <w:tcW w:w="1032" w:type="dxa"/>
            <w:shd w:val="clear" w:color="auto" w:fill="auto"/>
          </w:tcPr>
          <w:p w14:paraId="2C31E1A2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proofErr w:type="spellStart"/>
            <w:r w:rsidRPr="00852735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May</w:t>
            </w:r>
            <w:proofErr w:type="spellEnd"/>
            <w:r w:rsidRPr="00852735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27</w:t>
            </w:r>
          </w:p>
        </w:tc>
        <w:tc>
          <w:tcPr>
            <w:tcW w:w="3926" w:type="dxa"/>
            <w:shd w:val="clear" w:color="auto" w:fill="auto"/>
          </w:tcPr>
          <w:p w14:paraId="10A9C0EC" w14:textId="2C16F6E0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COL. Putumayo,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Leguízamo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, vereda El Triunfo (km 19 hasta caño La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Tag</w:t>
            </w:r>
            <w:r w:rsidR="00B8756E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ü</w:t>
            </w: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ita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), Finca La Distancia (Pablo Yara) (0°2’22”S; 74°49’49.85”W; 203 m)</w:t>
            </w:r>
          </w:p>
        </w:tc>
        <w:tc>
          <w:tcPr>
            <w:tcW w:w="5611" w:type="dxa"/>
            <w:shd w:val="clear" w:color="auto" w:fill="auto"/>
          </w:tcPr>
          <w:p w14:paraId="7AC10A6D" w14:textId="4080751E" w:rsidR="00527F16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L. Total: 47.9 mm; L. Cola: 0 mm; L. Pie: 8.6 mm; L. Oreja: 11.9 mm; L. Ant</w:t>
            </w:r>
            <w:r w:rsidR="00527F16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ebrazo</w:t>
            </w: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: 34.3 mm; Peso: 10 gr.</w:t>
            </w:r>
          </w:p>
          <w:p w14:paraId="5B5AD2A2" w14:textId="4714C7AF" w:rsidR="009D1AFE" w:rsidRPr="0040387A" w:rsidRDefault="00527F16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P</w:t>
            </w:r>
            <w:r w:rsidR="009D1AFE"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iel, cráneo y esqueleto. Capturado en interior de Bosque de </w:t>
            </w:r>
            <w:r w:rsidR="009D1AFE"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Terra firme</w:t>
            </w:r>
            <w:r w:rsidR="009D1AFE"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entresacado. Hembra.</w:t>
            </w:r>
          </w:p>
        </w:tc>
      </w:tr>
      <w:tr w:rsidR="00527F16" w:rsidRPr="0040387A" w14:paraId="35692694" w14:textId="77777777" w:rsidTr="00527F16">
        <w:tc>
          <w:tcPr>
            <w:tcW w:w="1386" w:type="dxa"/>
            <w:shd w:val="clear" w:color="auto" w:fill="auto"/>
          </w:tcPr>
          <w:p w14:paraId="593156FF" w14:textId="77777777" w:rsidR="009D1AFE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M-OAC-17</w:t>
            </w:r>
          </w:p>
          <w:p w14:paraId="711B8A31" w14:textId="410C20FF" w:rsidR="009776BA" w:rsidRPr="0040387A" w:rsidRDefault="009776BA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(ICN-22004)</w:t>
            </w:r>
          </w:p>
        </w:tc>
        <w:tc>
          <w:tcPr>
            <w:tcW w:w="2445" w:type="dxa"/>
            <w:shd w:val="clear" w:color="auto" w:fill="auto"/>
          </w:tcPr>
          <w:p w14:paraId="48917582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proofErr w:type="spellStart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Mimon</w:t>
            </w:r>
            <w:proofErr w:type="spellEnd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crenulatum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(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Chiroptera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Phyllostomidae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)</w:t>
            </w:r>
          </w:p>
        </w:tc>
        <w:tc>
          <w:tcPr>
            <w:tcW w:w="1032" w:type="dxa"/>
            <w:shd w:val="clear" w:color="auto" w:fill="auto"/>
          </w:tcPr>
          <w:p w14:paraId="0F55D1DF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proofErr w:type="spellStart"/>
            <w:r w:rsidRPr="00852735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May</w:t>
            </w:r>
            <w:proofErr w:type="spellEnd"/>
            <w:r w:rsidRPr="00852735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27</w:t>
            </w:r>
          </w:p>
        </w:tc>
        <w:tc>
          <w:tcPr>
            <w:tcW w:w="3926" w:type="dxa"/>
            <w:shd w:val="clear" w:color="auto" w:fill="auto"/>
          </w:tcPr>
          <w:p w14:paraId="6A612316" w14:textId="7873ABEE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COL. Putumayo,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Leguízamo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, vereda El Triunfo (km 19 hasta caño La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Tag</w:t>
            </w:r>
            <w:r w:rsidR="00B8756E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ü</w:t>
            </w: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ita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), Finca La Distancia (Pablo Yara) (0°2’22”S; 74°49’49.85”W; 203 m)</w:t>
            </w:r>
          </w:p>
        </w:tc>
        <w:tc>
          <w:tcPr>
            <w:tcW w:w="5611" w:type="dxa"/>
            <w:shd w:val="clear" w:color="auto" w:fill="auto"/>
          </w:tcPr>
          <w:p w14:paraId="033D5653" w14:textId="1B19DC36" w:rsidR="00527F16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L. Total: 63.8 mm; L. Cola: 17.7 mm; L. Pie: 11.0 mm; L. Oreja: 20 mm; L. Ant</w:t>
            </w:r>
            <w:r w:rsidR="00527F16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ebrazo</w:t>
            </w: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: 50.7 mm; Peso: 15.5 gr.  </w:t>
            </w:r>
          </w:p>
          <w:p w14:paraId="2B8C0359" w14:textId="63256825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Piel, cráneo y esqueleto. Capturado en interior de Bosque de Terra firme entresacado. Hembra.</w:t>
            </w:r>
          </w:p>
        </w:tc>
      </w:tr>
      <w:tr w:rsidR="00527F16" w:rsidRPr="0040387A" w14:paraId="5288386D" w14:textId="77777777" w:rsidTr="00527F16">
        <w:tc>
          <w:tcPr>
            <w:tcW w:w="1386" w:type="dxa"/>
            <w:shd w:val="clear" w:color="auto" w:fill="auto"/>
          </w:tcPr>
          <w:p w14:paraId="14085428" w14:textId="77777777" w:rsidR="009D1AFE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M-OAC-18</w:t>
            </w:r>
          </w:p>
          <w:p w14:paraId="1DF9CCEA" w14:textId="3BBC8FC2" w:rsidR="009776BA" w:rsidRPr="0040387A" w:rsidRDefault="009776BA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(ICN-22007)</w:t>
            </w:r>
          </w:p>
        </w:tc>
        <w:tc>
          <w:tcPr>
            <w:tcW w:w="2445" w:type="dxa"/>
            <w:shd w:val="clear" w:color="auto" w:fill="auto"/>
          </w:tcPr>
          <w:p w14:paraId="1336FBFC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proofErr w:type="spellStart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Tonatia</w:t>
            </w:r>
            <w:proofErr w:type="spellEnd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saurophila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(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Chiroptera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Phyllostomidae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)</w:t>
            </w:r>
          </w:p>
        </w:tc>
        <w:tc>
          <w:tcPr>
            <w:tcW w:w="1032" w:type="dxa"/>
            <w:shd w:val="clear" w:color="auto" w:fill="auto"/>
          </w:tcPr>
          <w:p w14:paraId="3F6DB742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proofErr w:type="spellStart"/>
            <w:r w:rsidRPr="00852735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May</w:t>
            </w:r>
            <w:proofErr w:type="spellEnd"/>
            <w:r w:rsidRPr="00852735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27</w:t>
            </w:r>
          </w:p>
        </w:tc>
        <w:tc>
          <w:tcPr>
            <w:tcW w:w="3926" w:type="dxa"/>
            <w:shd w:val="clear" w:color="auto" w:fill="auto"/>
          </w:tcPr>
          <w:p w14:paraId="6F1C281B" w14:textId="3E3DBD40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COL. Putumayo,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Leguízamo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, vereda El Triunfo (km 19 hasta caño La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Tag</w:t>
            </w:r>
            <w:r w:rsidR="00B8756E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ü</w:t>
            </w: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ita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), Finca La Distancia (Pablo Yara) (0°2’22”S; 74°49’49.85”W; 203 m)</w:t>
            </w:r>
          </w:p>
        </w:tc>
        <w:tc>
          <w:tcPr>
            <w:tcW w:w="5611" w:type="dxa"/>
            <w:shd w:val="clear" w:color="auto" w:fill="auto"/>
          </w:tcPr>
          <w:p w14:paraId="2D1943EA" w14:textId="4A21D510" w:rsidR="00527F16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L. Total: 72.5 mm; L. Cola: 13.8 mm; L. Pie: 14.8 mm; L. Oreja: 23.8 mm; L. Ant</w:t>
            </w:r>
            <w:r w:rsidR="00527F16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ebrazo</w:t>
            </w: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: 55.7 mm; Peso: 27.5 gr. </w:t>
            </w:r>
          </w:p>
          <w:p w14:paraId="263B7870" w14:textId="3D4F24C6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Piel, cráneo y esqueleto. Capturado en interior de Bosque de Terra firme entresacado. Macho no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testiculado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.</w:t>
            </w:r>
          </w:p>
        </w:tc>
      </w:tr>
      <w:tr w:rsidR="00527F16" w:rsidRPr="009776BA" w14:paraId="708C6B1A" w14:textId="77777777" w:rsidTr="00527F16">
        <w:tc>
          <w:tcPr>
            <w:tcW w:w="1386" w:type="dxa"/>
            <w:shd w:val="clear" w:color="auto" w:fill="auto"/>
          </w:tcPr>
          <w:p w14:paraId="08A3D00B" w14:textId="77777777" w:rsidR="009D1AFE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M-OAC-19</w:t>
            </w:r>
          </w:p>
          <w:p w14:paraId="4EE9A256" w14:textId="17972440" w:rsidR="009776BA" w:rsidRPr="0040387A" w:rsidRDefault="009776BA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(ICN-22008)</w:t>
            </w:r>
          </w:p>
        </w:tc>
        <w:tc>
          <w:tcPr>
            <w:tcW w:w="2445" w:type="dxa"/>
            <w:shd w:val="clear" w:color="auto" w:fill="auto"/>
          </w:tcPr>
          <w:p w14:paraId="740596EE" w14:textId="77777777" w:rsidR="009D1AFE" w:rsidRPr="0040387A" w:rsidRDefault="009D1AFE" w:rsidP="00527F16">
            <w:pPr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</w:pPr>
            <w:proofErr w:type="spellStart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Trinycteris</w:t>
            </w:r>
            <w:proofErr w:type="spellEnd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nicefori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(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Chiroptera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Phillostomidae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)</w:t>
            </w:r>
          </w:p>
        </w:tc>
        <w:tc>
          <w:tcPr>
            <w:tcW w:w="1032" w:type="dxa"/>
            <w:shd w:val="clear" w:color="auto" w:fill="auto"/>
          </w:tcPr>
          <w:p w14:paraId="157C1290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August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16</w:t>
            </w:r>
          </w:p>
        </w:tc>
        <w:tc>
          <w:tcPr>
            <w:tcW w:w="3926" w:type="dxa"/>
            <w:shd w:val="clear" w:color="auto" w:fill="auto"/>
          </w:tcPr>
          <w:p w14:paraId="53E0D994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COL. Putumayo,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Leguízamo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, Vereda San Francisco, Finca El Águila (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Jose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Gregorio Peña Castillo) (00°08’28.9” S; 74°36’23.0” W; 215m)</w:t>
            </w:r>
          </w:p>
        </w:tc>
        <w:tc>
          <w:tcPr>
            <w:tcW w:w="5611" w:type="dxa"/>
            <w:shd w:val="clear" w:color="auto" w:fill="auto"/>
          </w:tcPr>
          <w:p w14:paraId="2042A5AF" w14:textId="0EF7B1AA" w:rsidR="00527F16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L. Total: 49.6mm; L. Cola: 5.7mm; L. Pata: 8.7mm; L. Oreja: 13.8mm; L. Ant</w:t>
            </w:r>
            <w:r w:rsidR="00527F16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ebrazo</w:t>
            </w: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: 36.2mm; Peso: 7.4gr. </w:t>
            </w:r>
          </w:p>
          <w:p w14:paraId="7407F69A" w14:textId="37DAF7AD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Capturado en interior de Bosque de Terra firme primario, poco entre-sacado; cerca a quebrada pequeña.</w:t>
            </w:r>
          </w:p>
        </w:tc>
      </w:tr>
      <w:tr w:rsidR="00527F16" w:rsidRPr="0040387A" w14:paraId="796F99DC" w14:textId="77777777" w:rsidTr="00527F16">
        <w:trPr>
          <w:trHeight w:val="689"/>
        </w:trPr>
        <w:tc>
          <w:tcPr>
            <w:tcW w:w="1386" w:type="dxa"/>
            <w:shd w:val="clear" w:color="auto" w:fill="auto"/>
          </w:tcPr>
          <w:p w14:paraId="39FE05EA" w14:textId="77777777" w:rsidR="009D1AFE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VHCM-M-001</w:t>
            </w:r>
          </w:p>
          <w:p w14:paraId="55F5B9B5" w14:textId="185DAF4E" w:rsidR="009776BA" w:rsidRPr="0040387A" w:rsidRDefault="009776BA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(ICN-22001)</w:t>
            </w:r>
          </w:p>
        </w:tc>
        <w:tc>
          <w:tcPr>
            <w:tcW w:w="2445" w:type="dxa"/>
            <w:shd w:val="clear" w:color="auto" w:fill="auto"/>
          </w:tcPr>
          <w:p w14:paraId="4EE238EF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proofErr w:type="spellStart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Rhinophylla</w:t>
            </w:r>
            <w:proofErr w:type="spellEnd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pumilio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(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Chiroptera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Phyllostomidae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)</w:t>
            </w:r>
          </w:p>
        </w:tc>
        <w:tc>
          <w:tcPr>
            <w:tcW w:w="1032" w:type="dxa"/>
            <w:shd w:val="clear" w:color="auto" w:fill="auto"/>
          </w:tcPr>
          <w:p w14:paraId="57AEFD0B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July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11</w:t>
            </w:r>
          </w:p>
        </w:tc>
        <w:tc>
          <w:tcPr>
            <w:tcW w:w="3926" w:type="dxa"/>
            <w:shd w:val="clear" w:color="auto" w:fill="auto"/>
          </w:tcPr>
          <w:p w14:paraId="6F2E6F20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COL. Putumayo,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Leguízamo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, vereda El Porvenir-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Caiyano</w:t>
            </w:r>
            <w:proofErr w:type="spellEnd"/>
          </w:p>
        </w:tc>
        <w:tc>
          <w:tcPr>
            <w:tcW w:w="5611" w:type="dxa"/>
            <w:shd w:val="clear" w:color="auto" w:fill="auto"/>
          </w:tcPr>
          <w:p w14:paraId="665C7E2A" w14:textId="77777777" w:rsidR="00527F16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7.3 gr, Antebrazo 35.5 mm, pata 5.9 mm, oreja 11.8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mm.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</w:t>
            </w:r>
          </w:p>
          <w:p w14:paraId="636A208D" w14:textId="0560F4B1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Piel y cráneo.</w:t>
            </w:r>
          </w:p>
        </w:tc>
      </w:tr>
      <w:tr w:rsidR="00527F16" w:rsidRPr="009776BA" w14:paraId="60FBD913" w14:textId="77777777" w:rsidTr="00527F16">
        <w:tc>
          <w:tcPr>
            <w:tcW w:w="1386" w:type="dxa"/>
            <w:tcBorders>
              <w:bottom w:val="single" w:sz="4" w:space="0" w:color="auto"/>
            </w:tcBorders>
            <w:shd w:val="clear" w:color="auto" w:fill="auto"/>
          </w:tcPr>
          <w:p w14:paraId="6EBD7842" w14:textId="77777777" w:rsidR="009D1AFE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VHCM-M-002</w:t>
            </w:r>
          </w:p>
          <w:p w14:paraId="496E888E" w14:textId="373795C8" w:rsidR="009776BA" w:rsidRPr="0040387A" w:rsidRDefault="009776BA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(ICN-22000)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auto"/>
          </w:tcPr>
          <w:p w14:paraId="30797E56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proofErr w:type="spellStart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Phyllostomus</w:t>
            </w:r>
            <w:proofErr w:type="spellEnd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0387A">
              <w:rPr>
                <w:rFonts w:ascii="Times New Roman" w:hAnsi="Times New Roman" w:cs="Times New Roman"/>
                <w:i/>
                <w:sz w:val="18"/>
                <w:szCs w:val="18"/>
                <w:lang w:val="es-ES"/>
              </w:rPr>
              <w:t>elongatus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(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Chiroptera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Phyllostomidae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)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auto"/>
          </w:tcPr>
          <w:p w14:paraId="3FF07F69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July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11</w:t>
            </w:r>
          </w:p>
        </w:tc>
        <w:tc>
          <w:tcPr>
            <w:tcW w:w="3926" w:type="dxa"/>
            <w:tcBorders>
              <w:bottom w:val="single" w:sz="4" w:space="0" w:color="auto"/>
            </w:tcBorders>
            <w:shd w:val="clear" w:color="auto" w:fill="auto"/>
          </w:tcPr>
          <w:p w14:paraId="0854B4A4" w14:textId="77777777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COL. Putumayo,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Leguízamo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, vereda El Porvenir-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Caiyano</w:t>
            </w:r>
            <w:proofErr w:type="spellEnd"/>
          </w:p>
        </w:tc>
        <w:tc>
          <w:tcPr>
            <w:tcW w:w="5611" w:type="dxa"/>
            <w:tcBorders>
              <w:bottom w:val="single" w:sz="4" w:space="0" w:color="auto"/>
            </w:tcBorders>
            <w:shd w:val="clear" w:color="auto" w:fill="auto"/>
          </w:tcPr>
          <w:p w14:paraId="7397DF33" w14:textId="77777777" w:rsidR="00527F16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30 gr, Antebrazo 66.9 mm, pata 9.3 mm, oreja 22.7 mm, cola 16.8 mm, trago 8.0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mm.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</w:t>
            </w:r>
          </w:p>
          <w:p w14:paraId="34A2B4B8" w14:textId="245A8A82" w:rsidR="009D1AFE" w:rsidRPr="0040387A" w:rsidRDefault="009D1AFE" w:rsidP="00527F16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Piel y cráneo. Macho </w:t>
            </w:r>
            <w:proofErr w:type="spellStart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testiculado</w:t>
            </w:r>
            <w:proofErr w:type="spellEnd"/>
            <w:r w:rsidRPr="0040387A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.</w:t>
            </w:r>
          </w:p>
        </w:tc>
      </w:tr>
    </w:tbl>
    <w:p w14:paraId="38C38CC3" w14:textId="77777777" w:rsidR="00D673AD" w:rsidRPr="005E14F4" w:rsidRDefault="009776BA">
      <w:pPr>
        <w:rPr>
          <w:lang w:val="es-CO"/>
        </w:rPr>
      </w:pPr>
    </w:p>
    <w:sectPr w:rsidR="00D673AD" w:rsidRPr="005E14F4" w:rsidSect="009D1AF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FE"/>
    <w:rsid w:val="002C3B57"/>
    <w:rsid w:val="0044266F"/>
    <w:rsid w:val="00527F16"/>
    <w:rsid w:val="005968B0"/>
    <w:rsid w:val="005C46BF"/>
    <w:rsid w:val="005E14F4"/>
    <w:rsid w:val="00660F00"/>
    <w:rsid w:val="007F4864"/>
    <w:rsid w:val="00891317"/>
    <w:rsid w:val="009776BA"/>
    <w:rsid w:val="00995AEC"/>
    <w:rsid w:val="009D1AFE"/>
    <w:rsid w:val="00B8756E"/>
    <w:rsid w:val="00CC1746"/>
    <w:rsid w:val="00E870C0"/>
    <w:rsid w:val="00F9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8B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1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Acevedo Charry</dc:creator>
  <cp:keywords/>
  <dc:description/>
  <cp:lastModifiedBy>Orlando Acevedo Charry</cp:lastModifiedBy>
  <cp:revision>6</cp:revision>
  <dcterms:created xsi:type="dcterms:W3CDTF">2017-01-10T21:47:00Z</dcterms:created>
  <dcterms:modified xsi:type="dcterms:W3CDTF">2017-04-20T02:45:00Z</dcterms:modified>
</cp:coreProperties>
</file>