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. Е. Денисова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top:503.3pt;height:91.35pt;width:466.85pt;mso-position-horizontal:right;mso-position-horizontal-relative:margin;z-index:251661312;mso-width-relative:page;mso-height-relative:page;" fillcolor="#FFFFFF [3201]" filled="t" stroked="f" coordsize="21600,21600" o:gfxdata="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iAlZNUAAAAKAQAADwAAAAAAAAABACAAAAAiAAAAZHJzL2Rvd25yZXYueG1sUEsBAhQAFAAAAAgA&#10;h07iQDWbNS9hAgAAnQQAAA4AAAAAAAAAAQAgAAAAJ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  <w:rPr>
                          <w:rFonts w:hint="default"/>
                          <w:lang w:val="ru-RU"/>
                        </w:rPr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lang w:val="ru-RU"/>
                        </w:rPr>
                        <w:t>. Е. Денисова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Д. С. Кочубей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height:30pt;width:145.35pt;mso-position-horizontal:center;mso-position-horizontal-relative:margin;mso-position-vertical:bottom;mso-position-vertical-relative:margin;mso-wrap-distance-bottom:0pt;mso-wrap-distance-left:9pt;mso-wrap-distance-right:9pt;mso-wrap-distance-top:0pt;z-index:251660288;v-text-anchor:middle;mso-width-relative:page;mso-height-relative:page;" fillcolor="#FFFFFF [3201]" filled="t" stroked="f" coordsize="21600,21600" o:gfxdata="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sXEe&#10;0gAAAAQBAAAPAAAAAAAAAAEAIAAAACIAAABkcnMvZG93bnJldi54bWxQSwECFAAUAAAACACHTuJA&#10;W5gStWACAACfBAAADgAAAAAAAAABACAAAAAh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>
                            <w:pPr>
                              <w:spacing w:after="120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>
                            <w:pPr>
                              <w:spacing w:after="120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top:0pt;height:142pt;width:466.2pt;mso-position-horizontal:right;mso-position-horizontal-relative:margin;z-index:251659264;v-text-anchor:middle;mso-width-relative:page;mso-height-relative:page;" fillcolor="#FFFFFF [3201]" filled="t" stroked="f" coordsize="21600,21600" o:gfxdata="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uqMVrT&#10;AAAABQEAAA8AAAAAAAAAAQAgAAAAIgAAAGRycy9kb3ducmV2LnhtbFBLAQIUABQAAAAIAIdO4kA7&#10;hZpPXgIAAKA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>
                      <w:pPr>
                        <w:spacing w:after="120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>
                      <w:pPr>
                        <w:spacing w:after="120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b/>
                              </w:rPr>
                              <w:t>ЛАБОРАТОРНАЯ РАБОТА № 5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>
                            <w:pPr>
                              <w:ind w:firstLine="0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Вариант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10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>«Работа со структурами»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height:105pt;width:466.2pt;mso-position-horizontal:center;mso-position-horizontal-relative:margin;mso-position-vertical:center;mso-position-vertical-relative:margin;mso-wrap-distance-bottom:0pt;mso-wrap-distance-left:9pt;mso-wrap-distance-right:9pt;mso-wrap-distance-top:0pt;z-index:251662336;mso-width-relative:page;mso-height-relative:page;" fillcolor="#FFFFFF [3201]" filled="t" stroked="f" coordsize="21600,21600" o:gfxdata="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MWeHtIA&#10;AAAFAQAADwAAAAAAAAABACAAAAAiAAAAZHJzL2Rvd25yZXYueG1sUEsBAhQAFAAAAAgAh07iQJbD&#10;Jb5eAgAAnQQAAA4AAAAAAAAAAQAgAAAAI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>
                        <w:rPr>
                          <w:b/>
                        </w:rPr>
                        <w:t>ЛАБОРАТОРНАЯ РАБОТА № 5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>
                      <w:pPr>
                        <w:ind w:firstLine="0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Вариант </w:t>
                      </w:r>
                      <w:r>
                        <w:rPr>
                          <w:rFonts w:hint="default"/>
                          <w:lang w:val="ru-RU"/>
                        </w:rPr>
                        <w:t>10</w:t>
                      </w:r>
                    </w:p>
                    <w:p>
                      <w:pPr>
                        <w:ind w:firstLine="0"/>
                        <w:jc w:val="center"/>
                      </w:pPr>
                    </w:p>
                    <w:p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>
                      <w:pPr>
                        <w:ind w:firstLine="0"/>
                        <w:jc w:val="center"/>
                      </w:pPr>
                      <w:r>
                        <w:t>«Работа со структурами»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b/>
          <w:bCs w:val="0"/>
        </w:rPr>
      </w:pPr>
    </w:p>
    <w:p>
      <w:pPr>
        <w:rPr>
          <w:b/>
          <w:bCs w:val="0"/>
        </w:rPr>
      </w:pPr>
      <w:r>
        <w:rPr>
          <w:b/>
          <w:bCs w:val="0"/>
        </w:rPr>
        <w:br w:type="page"/>
      </w:r>
    </w:p>
    <w:p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>
        <w:rPr>
          <w:rFonts w:eastAsiaTheme="majorEastAsia" w:cstheme="majorBidi"/>
          <w:b/>
          <w:caps/>
          <w:kern w:val="0"/>
          <w:szCs w:val="32"/>
          <w14:ligatures w14:val="standard"/>
        </w:rPr>
        <w:t>Содержание</w:t>
      </w:r>
      <w:bookmarkEnd w:id="0"/>
    </w:p>
    <w:p>
      <w:pPr>
        <w:tabs>
          <w:tab w:val="right" w:leader="dot" w:pos="9345"/>
        </w:tabs>
        <w:spacing w:after="100" w:line="360" w:lineRule="auto"/>
        <w:ind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TOC \o "1-2" \u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Содержание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_Toc151634892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2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Тех</w:t>
      </w:r>
      <w:r>
        <w:rPr>
          <w:rFonts w:hint="default"/>
          <w:bCs w:val="0"/>
          <w:kern w:val="0"/>
          <w:lang w:val="ru-RU"/>
          <w14:ligatures w14:val="standard"/>
        </w:rPr>
        <w:t xml:space="preserve"> задание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_Toc151634893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3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Цель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_Toc151634894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3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Задача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_Toc151634895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3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Ход работы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_Toc151634896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4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Алгоритмы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fldChar w:fldCharType="begin"/>
      </w:r>
      <w:r>
        <w:rPr>
          <w:bCs w:val="0"/>
          <w:kern w:val="0"/>
          <w14:ligatures w14:val="standard"/>
        </w:rPr>
        <w:instrText xml:space="preserve"> PAGEREF _Toc151634897 \h </w:instrText>
      </w:r>
      <w:r>
        <w:rPr>
          <w:bCs w:val="0"/>
          <w:kern w:val="0"/>
          <w14:ligatures w14:val="standard"/>
        </w:rPr>
        <w:fldChar w:fldCharType="separate"/>
      </w:r>
      <w:r>
        <w:rPr>
          <w:bCs w:val="0"/>
          <w:kern w:val="0"/>
          <w14:ligatures w14:val="standard"/>
        </w:rPr>
        <w:t>4</w:t>
      </w:r>
      <w:r>
        <w:rPr>
          <w:bCs w:val="0"/>
          <w:kern w:val="0"/>
          <w14:ligatures w14:val="standard"/>
        </w:rPr>
        <w:fldChar w:fldCharType="end"/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Блок-схем</w:t>
      </w:r>
      <w:r>
        <w:rPr>
          <w:bCs w:val="0"/>
          <w:kern w:val="0"/>
          <w:lang w:val="ru-RU"/>
          <w14:ligatures w14:val="standard"/>
        </w:rPr>
        <w:t>а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t>6</w:t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:lang w:val="ru-RU"/>
          <w14:ligatures w14:val="standard"/>
        </w:rPr>
        <w:t>П</w:t>
      </w:r>
      <w:r>
        <w:rPr>
          <w:bCs w:val="0"/>
          <w:kern w:val="0"/>
          <w14:ligatures w14:val="standard"/>
        </w:rPr>
        <w:t>рограммы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t>7</w:t>
      </w:r>
    </w:p>
    <w:p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Примеры работы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t>8</w:t>
      </w:r>
    </w:p>
    <w:p>
      <w:pPr>
        <w:tabs>
          <w:tab w:val="right" w:leader="dot" w:pos="9345"/>
        </w:tabs>
        <w:spacing w:after="100" w:line="360" w:lineRule="auto"/>
        <w:ind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Вывод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t>12</w:t>
      </w:r>
    </w:p>
    <w:p>
      <w:pPr>
        <w:tabs>
          <w:tab w:val="right" w:leader="dot" w:pos="9345"/>
        </w:tabs>
        <w:spacing w:after="100" w:line="360" w:lineRule="auto"/>
        <w:ind w:firstLine="709"/>
        <w:rPr>
          <w:rFonts w:asciiTheme="minorHAnsi" w:hAnsiTheme="minorHAnsi" w:eastAsiaTheme="minorEastAsia"/>
          <w:bCs w:val="0"/>
          <w:sz w:val="22"/>
          <w:lang w:eastAsia="ru-RU"/>
        </w:rPr>
      </w:pPr>
      <w:r>
        <w:rPr>
          <w:bCs w:val="0"/>
          <w:kern w:val="0"/>
          <w14:ligatures w14:val="standard"/>
        </w:rPr>
        <w:t>Листинг</w:t>
      </w:r>
      <w:r>
        <w:rPr>
          <w:bCs w:val="0"/>
          <w:kern w:val="0"/>
          <w14:ligatures w14:val="standard"/>
        </w:rPr>
        <w:tab/>
      </w:r>
      <w:r>
        <w:rPr>
          <w:bCs w:val="0"/>
          <w:kern w:val="0"/>
          <w14:ligatures w14:val="standard"/>
        </w:rPr>
        <w:t>13</w:t>
      </w:r>
    </w:p>
    <w:p>
      <w:pPr>
        <w:spacing w:line="360" w:lineRule="auto"/>
        <w:ind w:firstLine="709"/>
        <w:rPr>
          <w:bCs w:val="0"/>
          <w:kern w:val="0"/>
          <w14:ligatures w14:val="standard"/>
        </w:rPr>
      </w:pPr>
      <w:r>
        <w:rPr>
          <w:b/>
          <w:kern w:val="0"/>
          <w14:ligatures w14:val="standard"/>
        </w:rPr>
        <w:fldChar w:fldCharType="end"/>
      </w:r>
    </w:p>
    <w:p>
      <w:pPr>
        <w:rPr>
          <w:b/>
          <w:bCs w:val="0"/>
        </w:rPr>
      </w:pPr>
    </w:p>
    <w:p>
      <w:pPr>
        <w:rPr>
          <w:b/>
          <w:bCs w:val="0"/>
        </w:rPr>
      </w:pPr>
      <w:r>
        <w:rPr>
          <w:b/>
          <w:bCs w:val="0"/>
        </w:rPr>
        <w:br w:type="page"/>
      </w:r>
    </w:p>
    <w:p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>
        <w:rPr>
          <w:rFonts w:eastAsiaTheme="majorEastAsia" w:cstheme="majorBidi"/>
          <w:b/>
          <w:caps/>
          <w:kern w:val="0"/>
          <w:szCs w:val="32"/>
          <w14:ligatures w14:val="standard"/>
        </w:rPr>
        <w:t>Техническое задание</w:t>
      </w:r>
      <w:bookmarkEnd w:id="1"/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>
      <w:r>
        <w:t xml:space="preserve">Вариант </w:t>
      </w:r>
      <w:r>
        <w:rPr>
          <w:rFonts w:hint="default"/>
          <w:lang w:val="ru-RU"/>
        </w:rPr>
        <w:t>10</w:t>
      </w:r>
      <w:r>
        <w:t>.</w:t>
      </w:r>
    </w:p>
    <w:p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>
      <w:r>
        <w:t xml:space="preserve">В программе реализовать: </w:t>
      </w:r>
    </w:p>
    <w:p>
      <w:r>
        <w:t xml:space="preserve">а) дополнение существующего массива структур новыми структурами; </w:t>
      </w:r>
    </w:p>
    <w:p>
      <w:r>
        <w:t xml:space="preserve">б) поиск структуры с заданным значением выбранного элемента; </w:t>
      </w:r>
    </w:p>
    <w:p>
      <w:r>
        <w:t xml:space="preserve">в) вывод на экран содержимого массива структур; </w:t>
      </w:r>
    </w:p>
    <w:p>
      <w:r>
        <w:t>г) упорядочение массива структур по заданному полю (элементу), например государство по численности.</w:t>
      </w:r>
    </w:p>
    <w:p>
      <w:r>
        <w:t>Содержание структуры: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Государство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:  название страны, столица, язык, население, площадь территории, денежная единица, государственный строй,  процент женщин, процент мужчин.</w:t>
      </w:r>
    </w:p>
    <w:p>
      <w:r>
        <w:br w:type="page"/>
      </w:r>
    </w:p>
    <w:p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>
        <w:rPr>
          <w:rFonts w:eastAsiaTheme="majorEastAsia" w:cstheme="majorBidi"/>
          <w:b/>
          <w:caps/>
          <w:kern w:val="0"/>
          <w:szCs w:val="32"/>
          <w14:ligatures w14:val="standard"/>
        </w:rPr>
        <w:t>Ход работы</w:t>
      </w:r>
      <w:bookmarkEnd w:id="4"/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>
      <w:r>
        <w:t>В программе применяется система меню с выбором реализации функций: запись новых пользователей, поиск пользователя по заданному параметру и значению, сортировка по параметру, вывод списка покупателей в консоль, вывод списка покупателей в файл, очистка данных, чтение существующих данных. Далее описываются алгоритмы функций.</w:t>
      </w:r>
    </w:p>
    <w:p>
      <w:r>
        <w:t xml:space="preserve">Запись новых пользователей – </w:t>
      </w:r>
      <w:r>
        <w:rPr>
          <w:lang w:val="en-GB"/>
        </w:rPr>
        <w:t>int</w:t>
      </w:r>
      <w:r>
        <w:t xml:space="preserve"> record_struct:</w:t>
      </w:r>
    </w:p>
    <w:p>
      <w:r>
        <w:t xml:space="preserve">Переменные: </w:t>
      </w:r>
      <w:r>
        <w:rPr>
          <w:lang w:val="en-GB"/>
        </w:rPr>
        <w:t>FILE</w:t>
      </w:r>
      <w:r>
        <w:t xml:space="preserve">* </w:t>
      </w:r>
      <w:r>
        <w:rPr>
          <w:lang w:val="en-GB"/>
        </w:rPr>
        <w:t>input</w:t>
      </w:r>
      <w:r>
        <w:t xml:space="preserve"> – указатель на файл для записи данных;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new</w:t>
      </w:r>
      <w:r>
        <w:t>_</w:t>
      </w:r>
      <w:r>
        <w:rPr>
          <w:lang w:val="en-US"/>
        </w:rPr>
        <w:t>count</w:t>
      </w:r>
      <w:r>
        <w:t xml:space="preserve"> – счетчик ввода новых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государств</w:t>
      </w:r>
      <w:r>
        <w:t xml:space="preserve">. </w:t>
      </w:r>
    </w:p>
    <w:p>
      <w:pPr>
        <w:pStyle w:val="10"/>
        <w:numPr>
          <w:ilvl w:val="0"/>
          <w:numId w:val="1"/>
        </w:numPr>
        <w:ind w:left="0" w:firstLine="851"/>
      </w:pPr>
      <w:r>
        <w:t xml:space="preserve">Ввод числа новых </w:t>
      </w:r>
      <w:r>
        <w:rPr>
          <w:lang w:val="ru-RU"/>
        </w:rPr>
        <w:t>государств</w:t>
      </w:r>
      <w:r>
        <w:t>, для ограничения кол-ва вызова функции заполнения структуры.</w:t>
      </w:r>
    </w:p>
    <w:p>
      <w:pPr>
        <w:pStyle w:val="10"/>
        <w:numPr>
          <w:ilvl w:val="0"/>
          <w:numId w:val="1"/>
        </w:numPr>
        <w:ind w:left="0" w:firstLine="851"/>
      </w:pPr>
      <w:r>
        <w:t>Циклическое заполнение элементов массива структур.</w:t>
      </w:r>
    </w:p>
    <w:p>
      <w:pPr>
        <w:pStyle w:val="10"/>
        <w:numPr>
          <w:ilvl w:val="0"/>
          <w:numId w:val="1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>
      <w:pPr>
        <w:pStyle w:val="10"/>
        <w:ind w:left="0"/>
      </w:pPr>
      <w:r>
        <w:t xml:space="preserve">Переменные: </w:t>
      </w:r>
    </w:p>
    <w:p>
      <w:pPr>
        <w:pStyle w:val="10"/>
        <w:numPr>
          <w:ilvl w:val="0"/>
          <w:numId w:val="2"/>
        </w:numPr>
        <w:ind w:left="0" w:firstLine="851"/>
      </w:pPr>
      <w:bookmarkStart w:id="6" w:name="_Hlk154184411"/>
      <w:r>
        <w:t>Ввод пункта меню, выбор параметра для поиска.</w:t>
      </w:r>
    </w:p>
    <w:bookmarkEnd w:id="6"/>
    <w:p>
      <w:pPr>
        <w:pStyle w:val="10"/>
        <w:numPr>
          <w:ilvl w:val="0"/>
          <w:numId w:val="2"/>
        </w:numPr>
        <w:ind w:left="0" w:firstLine="851"/>
      </w:pPr>
      <w:r>
        <w:t>Циклический перебор массива данных.</w:t>
      </w:r>
    </w:p>
    <w:p>
      <w:pPr>
        <w:pStyle w:val="10"/>
        <w:numPr>
          <w:ilvl w:val="0"/>
          <w:numId w:val="2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>
      <w:pPr>
        <w:pStyle w:val="10"/>
        <w:numPr>
          <w:ilvl w:val="0"/>
          <w:numId w:val="2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>
      <w:pPr>
        <w:pStyle w:val="10"/>
        <w:ind w:left="851" w:firstLine="0"/>
      </w:pPr>
    </w:p>
    <w:p>
      <w:r>
        <w:t>Сортировка по параметру void sorting:</w:t>
      </w:r>
    </w:p>
    <w:p>
      <w:pPr>
        <w:pStyle w:val="10"/>
        <w:numPr>
          <w:ilvl w:val="0"/>
          <w:numId w:val="3"/>
        </w:numPr>
        <w:ind w:left="0" w:firstLine="851"/>
      </w:pPr>
      <w:r>
        <w:t>Ввод пункта меню, выбор параметра для поиска.</w:t>
      </w:r>
    </w:p>
    <w:p>
      <w:pPr>
        <w:pStyle w:val="10"/>
        <w:numPr>
          <w:ilvl w:val="0"/>
          <w:numId w:val="3"/>
        </w:numPr>
        <w:ind w:left="0" w:firstLine="851"/>
      </w:pPr>
      <w:r>
        <w:t>Вывод отсортированного массива данных.</w:t>
      </w:r>
    </w:p>
    <w:p>
      <w:pPr>
        <w:pStyle w:val="10"/>
        <w:ind w:left="851" w:firstLine="0"/>
      </w:pPr>
    </w:p>
    <w:p>
      <w:r>
        <w:t xml:space="preserve">Вывод списка </w:t>
      </w:r>
      <w:r>
        <w:rPr>
          <w:lang w:val="ru-RU"/>
        </w:rPr>
        <w:t>государств</w:t>
      </w:r>
      <w:r>
        <w:t xml:space="preserve"> в консоль void print:</w:t>
      </w:r>
    </w:p>
    <w:p>
      <w:pPr>
        <w:pStyle w:val="10"/>
        <w:numPr>
          <w:ilvl w:val="0"/>
          <w:numId w:val="4"/>
        </w:numPr>
        <w:ind w:left="0" w:firstLine="851"/>
      </w:pPr>
      <w:r>
        <w:t>Циклический вывод каждого элемента массива данных.</w:t>
      </w:r>
    </w:p>
    <w:p>
      <w:pPr>
        <w:pStyle w:val="10"/>
        <w:ind w:left="851" w:firstLine="0"/>
      </w:pPr>
    </w:p>
    <w:p>
      <w:r>
        <w:t xml:space="preserve">Вывод списка </w:t>
      </w:r>
      <w:r>
        <w:rPr>
          <w:lang w:val="ru-RU"/>
        </w:rPr>
        <w:t>государств</w:t>
      </w:r>
      <w:r>
        <w:t xml:space="preserve"> в файл void output_file:</w:t>
      </w:r>
    </w:p>
    <w:p>
      <w:r>
        <w:t>Параметр: FILE* file – указатель на файл для вывода данных.</w:t>
      </w:r>
    </w:p>
    <w:p>
      <w:pPr>
        <w:pStyle w:val="10"/>
        <w:numPr>
          <w:ilvl w:val="0"/>
          <w:numId w:val="5"/>
        </w:numPr>
        <w:ind w:left="0" w:firstLine="851"/>
      </w:pPr>
      <w:r>
        <w:t>Циклический вывод каждого элемента массива данных.</w:t>
      </w:r>
    </w:p>
    <w:p>
      <w:pPr>
        <w:pStyle w:val="10"/>
        <w:ind w:left="851" w:firstLine="0"/>
      </w:pPr>
    </w:p>
    <w:p>
      <w:r>
        <w:t>Очистка данных clear_files: Вызов открытия файлов с параметром перезаписи данных. Т.к. новые данные не записываются, файлы остаются пустыми.</w:t>
      </w:r>
    </w:p>
    <w:p/>
    <w:p>
      <w:r>
        <w:t>Чтение существующих данных record_struct:</w:t>
      </w:r>
      <w:r>
        <w:rPr>
          <w:rFonts w:hint="default"/>
          <w:lang w:val="ru-RU"/>
        </w:rPr>
        <w:t xml:space="preserve"> </w:t>
      </w:r>
      <w:r>
        <w:t>Пока не закончатся считываемые значение, заполнение элементов массива данных из считываемой строки.</w:t>
      </w:r>
    </w:p>
    <w:p>
      <w:r>
        <w:br w:type="page"/>
      </w:r>
      <w:bookmarkStart w:id="12" w:name="_GoBack"/>
      <w:bookmarkEnd w:id="12"/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hint="default" w:eastAsiaTheme="majorEastAsia" w:cstheme="majorBidi"/>
          <w:b/>
          <w:bCs w:val="0"/>
          <w:caps/>
          <w:kern w:val="0"/>
          <w:szCs w:val="26"/>
          <w:lang w:val="ru-RU"/>
          <w14:ligatures w14:val="standard"/>
        </w:rPr>
      </w:pPr>
      <w:bookmarkStart w:id="7" w:name="_Toc151634898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Блок-схем</w:t>
      </w:r>
      <w:bookmarkEnd w:id="7"/>
      <w:r>
        <w:rPr>
          <w:rFonts w:eastAsiaTheme="majorEastAsia" w:cstheme="majorBidi"/>
          <w:b/>
          <w:bCs w:val="0"/>
          <w:caps/>
          <w:kern w:val="0"/>
          <w:szCs w:val="26"/>
          <w:lang w:val="ru-RU"/>
          <w14:ligatures w14:val="standard"/>
        </w:rPr>
        <w:t>а</w:t>
      </w:r>
    </w:p>
    <w:p>
      <w:pPr>
        <w:jc w:val="center"/>
      </w:pP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-1289685</wp:posOffset>
            </wp:positionH>
            <wp:positionV relativeFrom="paragraph">
              <wp:posOffset>57150</wp:posOffset>
            </wp:positionV>
            <wp:extent cx="7633970" cy="8072755"/>
            <wp:effectExtent l="0" t="0" r="1270" b="4445"/>
            <wp:wrapSquare wrapText="bothSides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80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Написание программы</w:t>
      </w:r>
      <w:bookmarkEnd w:id="8"/>
    </w:p>
    <w:p>
      <w:pPr>
        <w:rPr>
          <w:rFonts w:hint="default"/>
          <w:lang w:val="ru-RU"/>
        </w:rPr>
      </w:pPr>
      <w:r>
        <w:t>Для удобства были инициализированы глобальные переменные MAX_INFO_SIZE = 20 – максимальный размер строки данных в структуре и MAX_LIST_</w:t>
      </w:r>
      <w:r>
        <w:rPr>
          <w:rFonts w:hint="default"/>
          <w:lang w:val="en-US"/>
        </w:rPr>
        <w:t>GOS</w:t>
      </w:r>
      <w:r>
        <w:t xml:space="preserve">_SIZE = 20 - максимальный размер списка </w:t>
      </w:r>
      <w:r>
        <w:rPr>
          <w:lang w:val="ru-RU"/>
        </w:rPr>
        <w:t>государств</w:t>
      </w:r>
    </w:p>
    <w:p>
      <w:r>
        <w:t xml:space="preserve">Для выполнения задачи, необходимо хранить значения, в данном случае, используется структура struct </w:t>
      </w:r>
      <w:r>
        <w:rPr>
          <w:rFonts w:hint="default"/>
          <w:lang w:val="en-US"/>
        </w:rPr>
        <w:t>gosudarstvo</w:t>
      </w:r>
      <w:r>
        <w:t xml:space="preserve"> с параметрами: char </w:t>
      </w:r>
      <w:r>
        <w:rPr>
          <w:rFonts w:hint="default"/>
          <w:lang w:val="en-US"/>
        </w:rPr>
        <w:t>country</w:t>
      </w:r>
      <w:r>
        <w:t xml:space="preserve">[MAX_INFO_SIZE] – </w:t>
      </w:r>
      <w:r>
        <w:rPr>
          <w:rFonts w:hint="default"/>
          <w:lang w:val="ru-RU"/>
        </w:rPr>
        <w:t>Название страны</w:t>
      </w:r>
      <w:r>
        <w:t xml:space="preserve">, </w:t>
      </w:r>
      <w:r>
        <w:rPr>
          <w:lang w:val="en-GB"/>
        </w:rPr>
        <w:t>char</w:t>
      </w:r>
      <w:r>
        <w:t xml:space="preserve"> </w:t>
      </w:r>
      <w:r>
        <w:rPr>
          <w:rFonts w:hint="default"/>
          <w:lang w:val="en-US"/>
        </w:rPr>
        <w:t>capital</w:t>
      </w:r>
      <w:r>
        <w:t>[</w:t>
      </w:r>
      <w:r>
        <w:rPr>
          <w:lang w:val="en-GB"/>
        </w:rPr>
        <w:t>MAX</w:t>
      </w:r>
      <w:r>
        <w:t>_</w:t>
      </w:r>
      <w:r>
        <w:rPr>
          <w:lang w:val="en-GB"/>
        </w:rPr>
        <w:t>INFO</w:t>
      </w:r>
      <w:r>
        <w:t>_</w:t>
      </w:r>
      <w:r>
        <w:rPr>
          <w:lang w:val="en-GB"/>
        </w:rPr>
        <w:t>SIZE</w:t>
      </w:r>
      <w:r>
        <w:t>] –</w:t>
      </w:r>
      <w:r>
        <w:rPr>
          <w:rFonts w:hint="default"/>
          <w:lang w:val="ru-RU"/>
        </w:rPr>
        <w:t xml:space="preserve"> Столица</w:t>
      </w:r>
      <w:r>
        <w:t xml:space="preserve">, </w:t>
      </w:r>
      <w:r>
        <w:rPr>
          <w:lang w:val="en-GB"/>
        </w:rPr>
        <w:t>char</w:t>
      </w:r>
      <w:r>
        <w:t xml:space="preserve"> </w:t>
      </w:r>
      <w:r>
        <w:rPr>
          <w:rFonts w:hint="default"/>
          <w:lang w:val="en-US"/>
        </w:rPr>
        <w:t>language</w:t>
      </w:r>
      <w:r>
        <w:t>[</w:t>
      </w:r>
      <w:r>
        <w:rPr>
          <w:lang w:val="en-GB"/>
        </w:rPr>
        <w:t>MAX</w:t>
      </w:r>
      <w:r>
        <w:t>_</w:t>
      </w:r>
      <w:r>
        <w:rPr>
          <w:lang w:val="en-GB"/>
        </w:rPr>
        <w:t>INFO</w:t>
      </w:r>
      <w:r>
        <w:t>_</w:t>
      </w:r>
      <w:r>
        <w:rPr>
          <w:lang w:val="en-GB"/>
        </w:rPr>
        <w:t>SIZE</w:t>
      </w:r>
      <w:r>
        <w:t xml:space="preserve">] – </w:t>
      </w:r>
      <w:r>
        <w:rPr>
          <w:lang w:val="ru-RU"/>
        </w:rPr>
        <w:t>Язык</w:t>
      </w:r>
      <w:r>
        <w:t xml:space="preserve">, </w:t>
      </w:r>
      <w:r>
        <w:rPr>
          <w:lang w:val="en-GB"/>
        </w:rPr>
        <w:t>char</w:t>
      </w:r>
      <w:r>
        <w:t xml:space="preserve"> </w:t>
      </w:r>
      <w:r>
        <w:rPr>
          <w:rFonts w:hint="default"/>
          <w:lang w:val="en-US"/>
        </w:rPr>
        <w:t>populations</w:t>
      </w:r>
      <w:r>
        <w:t>[</w:t>
      </w:r>
      <w:r>
        <w:rPr>
          <w:lang w:val="en-GB"/>
        </w:rPr>
        <w:t>MAX</w:t>
      </w:r>
      <w:r>
        <w:t>_</w:t>
      </w:r>
      <w:r>
        <w:rPr>
          <w:lang w:val="en-GB"/>
        </w:rPr>
        <w:t>INFO</w:t>
      </w:r>
      <w:r>
        <w:t>_</w:t>
      </w:r>
      <w:r>
        <w:rPr>
          <w:lang w:val="en-GB"/>
        </w:rPr>
        <w:t>SIZE</w:t>
      </w:r>
      <w:r>
        <w:t xml:space="preserve">] – </w:t>
      </w:r>
      <w:r>
        <w:rPr>
          <w:lang w:val="ru-RU"/>
        </w:rPr>
        <w:t>Население</w:t>
      </w:r>
      <w:r>
        <w:t xml:space="preserve">, </w:t>
      </w:r>
      <w:r>
        <w:rPr>
          <w:lang w:val="en-GB"/>
        </w:rPr>
        <w:t>char</w:t>
      </w:r>
      <w:r>
        <w:t xml:space="preserve"> </w:t>
      </w:r>
      <w:r>
        <w:rPr>
          <w:rFonts w:hint="default"/>
          <w:lang w:val="en-US"/>
        </w:rPr>
        <w:t>area</w:t>
      </w:r>
      <w:r>
        <w:t>[</w:t>
      </w:r>
      <w:r>
        <w:rPr>
          <w:lang w:val="en-GB"/>
        </w:rPr>
        <w:t>MAX</w:t>
      </w:r>
      <w:r>
        <w:t>_</w:t>
      </w:r>
      <w:r>
        <w:rPr>
          <w:lang w:val="en-GB"/>
        </w:rPr>
        <w:t>INFO</w:t>
      </w:r>
      <w:r>
        <w:t>_</w:t>
      </w:r>
      <w:r>
        <w:rPr>
          <w:lang w:val="en-GB"/>
        </w:rPr>
        <w:t>SIZE</w:t>
      </w:r>
      <w:r>
        <w:t xml:space="preserve">] – </w:t>
      </w:r>
      <w:r>
        <w:rPr>
          <w:lang w:val="ru-RU"/>
        </w:rPr>
        <w:t>Площадь</w:t>
      </w:r>
      <w:r>
        <w:t xml:space="preserve">, </w:t>
      </w:r>
      <w:r>
        <w:rPr>
          <w:rFonts w:hint="default"/>
          <w:lang w:val="en-US"/>
        </w:rPr>
        <w:t>char</w:t>
      </w:r>
      <w:r>
        <w:t xml:space="preserve"> </w:t>
      </w:r>
      <w:r>
        <w:rPr>
          <w:rFonts w:hint="default"/>
          <w:lang w:val="en-US"/>
        </w:rPr>
        <w:t>valmoney</w:t>
      </w:r>
      <w:r>
        <w:t xml:space="preserve">[MAX_INFO_SIZE]– </w:t>
      </w:r>
      <w:r>
        <w:rPr>
          <w:rFonts w:hint="default"/>
          <w:lang w:val="ru-RU"/>
        </w:rPr>
        <w:t>Денежная единица</w:t>
      </w:r>
      <w:r>
        <w:t xml:space="preserve">, </w:t>
      </w:r>
      <w:r>
        <w:rPr>
          <w:rFonts w:hint="default"/>
          <w:lang w:val="en-US"/>
        </w:rPr>
        <w:t>char gosstoy[</w:t>
      </w:r>
      <w:r>
        <w:t xml:space="preserve">MAX_INFO_SIZE] – </w:t>
      </w:r>
      <w:r>
        <w:rPr>
          <w:lang w:val="ru-RU"/>
        </w:rPr>
        <w:t>Гос</w:t>
      </w:r>
      <w:r>
        <w:rPr>
          <w:rFonts w:hint="default"/>
          <w:lang w:val="ru-RU"/>
        </w:rPr>
        <w:t>. строй</w:t>
      </w:r>
      <w:r>
        <w:t xml:space="preserve">, </w:t>
      </w:r>
      <w:r>
        <w:rPr>
          <w:rFonts w:hint="default"/>
          <w:lang w:val="en-US"/>
        </w:rPr>
        <w:t>char perw</w:t>
      </w:r>
      <w:r>
        <w:t xml:space="preserve">[MAX_INFO_SIZE] – </w:t>
      </w:r>
      <w:r>
        <w:rPr>
          <w:lang w:val="ru-RU"/>
        </w:rPr>
        <w:t>Процент</w:t>
      </w:r>
      <w:r>
        <w:rPr>
          <w:rFonts w:hint="default"/>
          <w:lang w:val="ru-RU"/>
        </w:rPr>
        <w:t xml:space="preserve"> женщин</w:t>
      </w:r>
      <w:r>
        <w:t xml:space="preserve">, </w:t>
      </w:r>
      <w:r>
        <w:rPr>
          <w:rFonts w:hint="default"/>
          <w:lang w:val="en-US"/>
        </w:rPr>
        <w:t>char perm</w:t>
      </w:r>
      <w:r>
        <w:t xml:space="preserve">[MAX_INFO_SIZE] - </w:t>
      </w:r>
      <w:r>
        <w:rPr>
          <w:lang w:val="ru-RU"/>
        </w:rPr>
        <w:t>Процент</w:t>
      </w:r>
      <w:r>
        <w:rPr>
          <w:rFonts w:hint="default"/>
          <w:lang w:val="ru-RU"/>
        </w:rPr>
        <w:t xml:space="preserve"> мужчин</w:t>
      </w:r>
      <w:r>
        <w:t xml:space="preserve">. Заполненные структуры хранятся в массиве структур с динамическим выделением </w:t>
      </w:r>
      <w:r>
        <w:rPr>
          <w:rFonts w:hint="default"/>
          <w:lang w:val="en-US"/>
        </w:rPr>
        <w:t>gosudarstvo</w:t>
      </w:r>
      <w:r>
        <w:t>* list_</w:t>
      </w:r>
      <w:r>
        <w:rPr>
          <w:rFonts w:hint="default"/>
          <w:lang w:val="en-US"/>
        </w:rPr>
        <w:t>goses</w:t>
      </w:r>
      <w:r>
        <w:t>.</w:t>
      </w:r>
    </w:p>
    <w:p>
      <w:r>
        <w:t>В начале выполнения программы, происходит считывание исходных данных с записью их количества в переменную, чтобы иметь представление о длине списка заполненных в массиве данных элементов. В последующем, переменная  используется как длина массива.</w:t>
      </w:r>
    </w:p>
    <w:p>
      <w:r>
        <w:t xml:space="preserve">Для реализации функционала меню выбора, используется команда </w:t>
      </w:r>
      <w:r>
        <w:rPr>
          <w:lang w:val="en-GB"/>
        </w:rPr>
        <w:t>switch</w:t>
      </w:r>
      <w:r>
        <w:t>, которая обрабатывает вводимое значение пункта меню, и в зависимости от него вызывает нужную функцию.</w:t>
      </w:r>
    </w:p>
    <w:p>
      <w:r>
        <w:t xml:space="preserve">По завершению работы одной функции, есть необходимость заново вызывать главную функцию </w:t>
      </w:r>
      <w:r>
        <w:rPr>
          <w:lang w:val="en-GB"/>
        </w:rPr>
        <w:t>main</w:t>
      </w:r>
      <w:r>
        <w:t>(), чтобы иметь возможность вызвать нереализованную функцию.</w:t>
      </w:r>
    </w:p>
    <w:p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>
      <w:r>
        <w:br w:type="page"/>
      </w:r>
    </w:p>
    <w:p>
      <w:pPr>
        <w:jc w:val="center"/>
      </w:pPr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9"/>
    </w:p>
    <w:p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416560</wp:posOffset>
            </wp:positionV>
            <wp:extent cx="5931535" cy="3588385"/>
            <wp:effectExtent l="0" t="0" r="12065" b="8255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jc w:val="both"/>
      </w:pPr>
    </w:p>
    <w:p/>
    <w:p>
      <w:pPr>
        <w:jc w:val="center"/>
      </w:pPr>
      <w:r>
        <w:t>Рисунок 1 – Выполнение функции записи покупателя.</w:t>
      </w:r>
    </w:p>
    <w:p>
      <w:pPr>
        <w:jc w:val="center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37465</wp:posOffset>
            </wp:positionV>
            <wp:extent cx="5939790" cy="3105150"/>
            <wp:effectExtent l="0" t="0" r="3810" b="3810"/>
            <wp:wrapTopAndBottom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jc w:val="center"/>
      </w:pPr>
    </w:p>
    <w:p>
      <w:pPr>
        <w:jc w:val="center"/>
      </w:pPr>
      <w:r>
        <w:t>Рисунок 2 – Выполнение функции записи покупателя при уже существующих данных (добавление новых записей).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379720" cy="414528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806450</wp:posOffset>
            </wp:positionV>
            <wp:extent cx="5836920" cy="4594860"/>
            <wp:effectExtent l="0" t="0" r="0" b="7620"/>
            <wp:wrapTopAndBottom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3 – Выполнение функции поиска по параметру и его значению.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Рисунок 4 – Выполнение функции сортировки по параметру.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16580" cy="200406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Рисунок 5 – Выполнение вывода данных в консоль.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-169545</wp:posOffset>
            </wp:positionV>
            <wp:extent cx="5932170" cy="992505"/>
            <wp:effectExtent l="0" t="0" r="11430" b="13335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Рисунок 6 – Выполнение Вывода данных в файл.</w:t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118110</wp:posOffset>
            </wp:positionV>
            <wp:extent cx="5933440" cy="4296410"/>
            <wp:effectExtent l="0" t="0" r="10160" b="1270"/>
            <wp:wrapTopAndBottom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  <w:r>
        <w:t>Рисунок 7 – Очищение данных и завершение программы.</w:t>
      </w:r>
    </w:p>
    <w:p/>
    <w:p>
      <w:r>
        <w:br w:type="page"/>
      </w:r>
    </w:p>
    <w:p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>
        <w:rPr>
          <w:rFonts w:eastAsiaTheme="majorEastAsia" w:cstheme="majorBidi"/>
          <w:b/>
          <w:caps/>
          <w:kern w:val="0"/>
          <w:szCs w:val="32"/>
          <w14:ligatures w14:val="standard"/>
        </w:rPr>
        <w:t>Вывод</w:t>
      </w:r>
      <w:bookmarkEnd w:id="10"/>
    </w:p>
    <w:p>
      <w:pPr>
        <w:pStyle w:val="2"/>
        <w:rPr>
          <w:rFonts w:ascii="Times New Roman" w:hAnsi="Times New Roman" w:eastAsiaTheme="minorHAnsi" w:cstheme="minorBidi"/>
          <w:color w:val="auto"/>
          <w:sz w:val="28"/>
          <w:szCs w:val="22"/>
        </w:rPr>
      </w:pPr>
      <w:r>
        <w:rPr>
          <w:rFonts w:ascii="Times New Roman" w:hAnsi="Times New Roman" w:eastAsiaTheme="minorHAnsi" w:cstheme="minorBidi"/>
          <w:color w:val="auto"/>
          <w:sz w:val="28"/>
          <w:szCs w:val="22"/>
        </w:rPr>
        <w:t>Изучена работа со сложными типами данных, каковыми являются структур данных.</w:t>
      </w:r>
    </w:p>
    <w:p>
      <w:pPr>
        <w:pStyle w:val="2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Листинг (Приложение а)</w:t>
      </w:r>
      <w:bookmarkEnd w:id="11"/>
    </w:p>
    <w:p>
      <w:pPr>
        <w:jc w:val="left"/>
      </w:pPr>
      <w:r>
        <w:rPr>
          <w:rFonts w:hint="default"/>
          <w:lang w:val="en-US" w:eastAsia="zh-CN"/>
        </w:rPr>
        <w:t>#pragma warning(disable : 4996)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#include &lt;iostream&gt;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#include &lt;stdio.h&gt;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 xml:space="preserve">#include &lt;stdlib.h&gt; 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 xml:space="preserve">#include &lt;string.h&gt; 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#define MAX_INFO_SIZE 20 // Макс размер строки данных в структуре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 xml:space="preserve">#define MAX_LIST_GOS_SIZE 20 // Макс размер списка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struct gosudarstvo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country[MAX_INFO_SIZE];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capital[MAX_INFO_SIZE];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language[MAX_INFO_SIZE];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population[MAX_INFO_SIZE];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area[MAX_INFO_SIZE];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valmoney[MAX_INFO_SIZE];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gosstroy[MAX_INFO_SIZE];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perw[MAX_INFO_SIZE];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perm[MAX_INFO_SIZE];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menu_func()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int choise;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puts("\nМеню функций: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puts("1. Запись государства \n2. Поиск \n3. Сортировка \n4. Вывод имеющихся данных \n5. Кол-во записей \n6. Чистка \n7. Сохранение");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puts("Введите номер функции: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scanf("%i", &amp;choise);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choise;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record_struct(gosudarstvo* gosudarstvo, unsigned id)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FILE* input = fopen("D:/Code/lab5/data.txt", "a");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int new_count;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puts("Кол-во новых государств для записи: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scanf("%i", &amp;new_count);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(input == NULL) perror("Ошибка открытия файла data.txt для записи и хранения данных о государствах");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else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for (int i = 0; i &lt; new_count; i++)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puts("Ввод нового государства: ");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puts("Страна: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i].country);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puts("Столица: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i].capital);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puts("Язык: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i].language);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puts("Население: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i].population);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puts("Площадь территории: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i].area);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puts("Валюта: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i].valmoney);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puts("Государственный строй: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i].gosstroy);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puts("Процент женщин: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i].perw);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puts("Процент мужчин: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scanf("%s", &amp;gosudarstvo[id + i].perm);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fprintf(input, "%s %s %s %s %s %s %s %s %s \n",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 gosudarstvo[id + i].country, gosudarstvo[id + i].capital, gosudarstvo[id + i].language, gosudarstvo[id + i].population, gosudarstvo[id + i].area,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 gosudarstvo[id + i].valmoney, gosudarstvo[id + i].gosstroy, gosudarstvo[id + i].perw, gosudarstvo[id + i].perm);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fclose(input);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id;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read_data(gosudarstvo* gos)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FILE* output = fopen("D:/Code/lab5/data.txt", "r");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unsigned count = 0;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(output == NULL) perror("Ошибка открытия файла data.txt для записи информации о государствах в структуры");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else {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char stroke[256];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int i = 0;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while (fgets(stroke, sizeof(stroke), output) != NULL)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sscanf(stroke, "%s %s %s %s %s %s %s %s %s \n", &amp;gos[i].country, &amp;gos[i].capital, &amp;gos[i].language, &amp;gos[i].population, &amp;gos[i].area, &amp;gos[i].valmoney, &amp;gos[i].gosstroy, &amp;gos[i].perw, &amp;gos[i].perm);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count++;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i++;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(count == 0) puts("Сейчас данных о государствах нет\n");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fclose(output);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count;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// Функция вывода структур в консоль. Работает, проверено на практике - есть вывод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void print(gosudarstvo* gos, int count) {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(gos == NULL) printf("Нет государств");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else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puts("\n Данные о государствах: \n");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for (int i = 0; i &lt; count; i++)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printf("%s \t %s \t %s \t %s \t %s \t %s \t %s \t %s \t %s \n", &amp;gos[i].country, &amp;gos[i].capital, &amp;gos[i].language, &amp;gos[i].population, &amp;gos[i].area, &amp;gos[i].valmoney, &amp;gos[i].gosstroy, &amp;gos[i].perw, &amp;gos[i].perm);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// Функция вывода структур в файл. Работает, проверено путем записи в файл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void output_file(gosudarstvo* gosudarstvo, unsigned count)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FILE* file = fopen("D:/Code/lab5/output.txt", "w");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(file == NULL) perror("Ошибка открытия файла");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else {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if (gosudarstvo == NULL) fprintf(file, "Нет покупателей");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else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for (int i = 0; i &lt; count; i++)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 fprintf(file, "%s\t%s\t%s\t%s\t%s\t%s\t%s\t%s\t%s \n", gosudarstvo[i].country, gosudarstvo[i].capital, gosudarstvo[i].language, gosudarstvo[i].population, gosudarstvo[i].area,gosudarstvo[i].valmoney, gosudarstvo[i].gosstroy, gosudarstvo[i].perw, gosudarstvo[i].perm);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puts("Вывод завершен.\n");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fclose(file);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unsigned int menu_param()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unsigned int choise;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puts("Список параметров: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puts("1.Страна \n2.Столица \n3.Язык \n4.Население \n5.Площадь территории \n6.Денежная единица \n7.Государственный строй \n8.Процент женщин \n9.Процент мужчин");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puts("Введите номер нужного параметра: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do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scanf("%u", &amp;choise);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printf("Выбрано: %u\n", choise);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 while (choise &lt; 1 || choise &gt; 9);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choise;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void search(gosudarstvo* gosudarstvo, int count)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char s_goal[MAX_INFO_SIZE];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unsigned int int_goal = 0, param, res;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puts("Введите параметр для поиска: 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param = menu_param();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puts("Введите значение параметра для поиска: ");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(param &gt;= 6)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scanf("%s", &amp;int_goal);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else scanf("%s", &amp;s_goal);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for (int i = 0; i &lt;= count; i++)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res = 0;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switch (param)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1: if (strcmp(gosudarstvo[i].country,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2: if (strcmp(gosudarstvo[i].capital,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3:  if (strcmp(gosudarstvo[i].language,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4: if (strcmp(gosudarstvo[i].population,s_goal)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5: if (strcmp(gosudarstvo[i].area, s_goal) ==0)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6: if (strcmp(gosudarstvo[i].valmoney,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7: if (strcmp(gosudarstvo[i].gosstroy,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8: if (strcmp(gosudarstvo[i].perw,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case 9:if (strcmp(gosudarstvo[i].perm, s_goal) == 0) res = 1;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default: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if (res == 1) printf("Найдено: %s\t%s\t%s\t%s\t%s\t%s\t%s\t%s\t%s \n",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gosudarstvo[i].country, gosudarstvo[i].capital, gosudarstvo[i].language, gosudarstvo[i].population, gosudarstvo[i].area,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 gosudarstvo[i].valmoney, gosudarstvo[i].gosstroy, gosudarstvo[i].perw, gosudarstvo[i].perm);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if (res == 0)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puts("Совпадений не найдено");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// Функции для указания в qsort, отдельно по параметрам для возможности выбора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country_cmp(const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strcmp(((gosudarstvo*)a)-&gt;country, ((gosudarstvo*)b)-&gt;country);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capital_cmp(const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strcmp(((gosudarstvo*)a)-&gt;capital, ((gosudarstvo*)b)-&gt;capital);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language_cmp(const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strcmp(((gosudarstvo*)a)-&gt;language, ((gosudarstvo*)b)-&gt;language);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population_cmp(const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((gosudarstvo*)a)-&gt;population - ((gosudarstvo*)b)-&gt;population;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area_cmp(const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((gosudarstvo*)a)-&gt;area - ((gosudarstvo*)b)-&gt;area;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valmoney_cmp(const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strcmp(((gosudarstvo*)a)-&gt;valmoney, ((gosudarstvo*)b)-&gt;valmoney);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gosstroy_cmp(const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strcmp(((gosudarstvo*)a)-&gt;gosstroy, ((gosudarstvo*)b)-&gt;gosstroy);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perw_cmp(const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((gosudarstvo*)a)-&gt;perw - ((gosudarstvo*)b)-&gt;perw;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perm_cmp(const void* a, const void* b)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return ((gosudarstvo*)a)-&gt;perm - ((gosudarstvo*)b)-&gt;perm;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void sorting(gosudarstvo* gos, int count) {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puts("Введите значение параметра для сортировки: ");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switch (menu_param())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1: qsort(gos, count, sizeof(gosudarstvo), country_cmp);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2: qsort(gos, count, sizeof(gosudarstvo), capital_cmp);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3: qsort(gos, count, sizeof(gosudarstvo), language_cmp);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4: qsort(gos, count, sizeof(gosudarstvo), population_cmp);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5: qsort(gos, count, sizeof(gosudarstvo), area_cmp);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6: qsort(gos, count, sizeof(gosudarstvo), valmoney_cmp);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7: qsort(gos, count, sizeof(gosudarstvo), gosstroy_cmp);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8: qsort(gos, count, sizeof(gosudarstvo), perw_cmp);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9: qsort(gos, count, sizeof(gosudarstvo), perm_cmp);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default: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puts("Отсортировано");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print(gos,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puts("Обновление файла вывода");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output_file(gos,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// Функция очищения файлов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void clear_files()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FILE* data = fopen("D:/Code/lab5/data.txt", "w");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FILE* output = fopen("D:/Code/lab5/output.txt", "w");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fclose(data);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fclose(output);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int main()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setlocale(LC_ALL, "Russian");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gosudarstvo* list_goses = (gosudarstvo*)malloc(sizeof(gosudarstvo) * MAX_LIST_GOS_SIZE);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gosudarstvo* gosudarstvo = { 0 };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unsigned count = read_data(list_goses);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printf("На данный момент записей о государствах: %u", count);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// Меню функций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switch (menu_func()) {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1: count = record_struct(list_goses,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2:search(list_goses,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3:sorting(list_goses,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4:print(list_goses,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5:output_file(list_goses, count);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6: clear_files();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break;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case 7: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free(list_goses);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 return 0;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default: menu_func();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 main();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left"/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8046331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C0679"/>
    <w:multiLevelType w:val="multilevel"/>
    <w:tmpl w:val="277C0679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05E4DF7"/>
    <w:multiLevelType w:val="multilevel"/>
    <w:tmpl w:val="305E4DF7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45E64CD"/>
    <w:multiLevelType w:val="multilevel"/>
    <w:tmpl w:val="545E64CD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A5A6C82"/>
    <w:multiLevelType w:val="multilevel"/>
    <w:tmpl w:val="5A5A6C82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C7A6B76"/>
    <w:multiLevelType w:val="multilevel"/>
    <w:tmpl w:val="5C7A6B76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529A7"/>
    <w:rsid w:val="004B142D"/>
    <w:rsid w:val="004E4825"/>
    <w:rsid w:val="00554AE8"/>
    <w:rsid w:val="005E213A"/>
    <w:rsid w:val="00605866"/>
    <w:rsid w:val="00685218"/>
    <w:rsid w:val="00686CAC"/>
    <w:rsid w:val="00687B63"/>
    <w:rsid w:val="006977F1"/>
    <w:rsid w:val="006A0EE7"/>
    <w:rsid w:val="006A365C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940BBA"/>
    <w:rsid w:val="00964F00"/>
    <w:rsid w:val="009806D1"/>
    <w:rsid w:val="009A040F"/>
    <w:rsid w:val="009D7291"/>
    <w:rsid w:val="009F54A0"/>
    <w:rsid w:val="00A100F7"/>
    <w:rsid w:val="00A148AD"/>
    <w:rsid w:val="00A30EF2"/>
    <w:rsid w:val="00A3694C"/>
    <w:rsid w:val="00A51500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3CDA"/>
    <w:rsid w:val="00C145F1"/>
    <w:rsid w:val="00C272F3"/>
    <w:rsid w:val="00C749FE"/>
    <w:rsid w:val="00C85613"/>
    <w:rsid w:val="00CD1F68"/>
    <w:rsid w:val="00CF74BC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  <w:rsid w:val="1A1010DA"/>
    <w:rsid w:val="21280733"/>
    <w:rsid w:val="4EC7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851"/>
      <w:jc w:val="both"/>
    </w:pPr>
    <w:rPr>
      <w:rFonts w:ascii="Times New Roman" w:hAnsi="Times New Roman" w:eastAsiaTheme="minorHAnsi" w:cstheme="minorBidi"/>
      <w:bCs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3 Знак"/>
    <w:basedOn w:val="5"/>
    <w:link w:val="4"/>
    <w:uiPriority w:val="9"/>
    <w:rPr>
      <w:rFonts w:eastAsiaTheme="majorEastAsia" w:cstheme="majorBidi"/>
      <w:b/>
      <w:kern w:val="0"/>
      <w:szCs w:val="24"/>
      <w14:ligatures w14:val="standard"/>
    </w:rPr>
  </w:style>
  <w:style w:type="character" w:customStyle="1" w:styleId="12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Верхний колонтитул Знак"/>
    <w:basedOn w:val="5"/>
    <w:link w:val="7"/>
    <w:qFormat/>
    <w:uiPriority w:val="99"/>
  </w:style>
  <w:style w:type="character" w:customStyle="1" w:styleId="15">
    <w:name w:val="Нижний колонтитул Знак"/>
    <w:basedOn w:val="5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0F5ACD-AA20-4678-BFB5-8057B30C5F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2489</Words>
  <Characters>14191</Characters>
  <Lines>118</Lines>
  <Paragraphs>33</Paragraphs>
  <TotalTime>0</TotalTime>
  <ScaleCrop>false</ScaleCrop>
  <LinksUpToDate>false</LinksUpToDate>
  <CharactersWithSpaces>16647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2023-11-08T14:04:00Z</dcterms:created>
  <dc:creator>Надя Свидич</dc:creator>
  <cp:lastModifiedBy>Ника Карась</cp:lastModifiedBy>
  <dcterms:modified xsi:type="dcterms:W3CDTF">2023-12-28T08:06:11Z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FCF741CE146140D0B5863BF816BEA887</vt:lpwstr>
  </property>
</Properties>
</file>