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747" w:rsidRDefault="002E6C51">
      <w:r>
        <w:rPr>
          <w:noProof/>
          <w:lang w:eastAsia="es-MX"/>
        </w:rPr>
        <w:drawing>
          <wp:inline distT="0" distB="0" distL="0" distR="0" wp14:anchorId="6B1BEBB1" wp14:editId="5EBC4F33">
            <wp:extent cx="5067300" cy="373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drawing>
          <wp:inline distT="0" distB="0" distL="0" distR="0" wp14:anchorId="2EFB356C" wp14:editId="1610FD4B">
            <wp:extent cx="4638675" cy="2924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lastRenderedPageBreak/>
        <w:drawing>
          <wp:inline distT="0" distB="0" distL="0" distR="0" wp14:anchorId="1AF6D2DF" wp14:editId="67B3235D">
            <wp:extent cx="4476750" cy="3505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drawing>
          <wp:inline distT="0" distB="0" distL="0" distR="0" wp14:anchorId="60DC4AE8" wp14:editId="776EDD1F">
            <wp:extent cx="5067300" cy="3771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lastRenderedPageBreak/>
        <w:drawing>
          <wp:inline distT="0" distB="0" distL="0" distR="0" wp14:anchorId="1869C2DA" wp14:editId="73C3044D">
            <wp:extent cx="5612130" cy="35921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drawing>
          <wp:inline distT="0" distB="0" distL="0" distR="0" wp14:anchorId="73B74CA1" wp14:editId="4D7331B2">
            <wp:extent cx="5612130" cy="36112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lastRenderedPageBreak/>
        <w:drawing>
          <wp:inline distT="0" distB="0" distL="0" distR="0" wp14:anchorId="0F417076" wp14:editId="61914CC1">
            <wp:extent cx="5612130" cy="34569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drawing>
          <wp:inline distT="0" distB="0" distL="0" distR="0" wp14:anchorId="10B5A9E7" wp14:editId="01A6D26F">
            <wp:extent cx="5612130" cy="35032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lastRenderedPageBreak/>
        <w:drawing>
          <wp:inline distT="0" distB="0" distL="0" distR="0" wp14:anchorId="7EFD6102" wp14:editId="21146E44">
            <wp:extent cx="5612130" cy="33940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/>
    <w:p w:rsidR="002E6C51" w:rsidRDefault="002E6C51">
      <w:r>
        <w:rPr>
          <w:noProof/>
          <w:lang w:eastAsia="es-MX"/>
        </w:rPr>
        <w:drawing>
          <wp:inline distT="0" distB="0" distL="0" distR="0" wp14:anchorId="1C91A0D3" wp14:editId="4B07E7A1">
            <wp:extent cx="5612130" cy="34366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51" w:rsidRDefault="002E6C51">
      <w:r>
        <w:rPr>
          <w:noProof/>
          <w:lang w:eastAsia="es-MX"/>
        </w:rPr>
        <w:lastRenderedPageBreak/>
        <w:drawing>
          <wp:inline distT="0" distB="0" distL="0" distR="0" wp14:anchorId="0FA1328F" wp14:editId="1BACF43D">
            <wp:extent cx="4972050" cy="3714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C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C51"/>
    <w:rsid w:val="002E6C51"/>
    <w:rsid w:val="00D4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F4303D-533F-47BD-AECD-CDEE14EA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Antonio Ovalle PAtiño</dc:creator>
  <cp:keywords/>
  <dc:description/>
  <cp:lastModifiedBy>Juan Antonio Ovalle PAtiño</cp:lastModifiedBy>
  <cp:revision>1</cp:revision>
  <dcterms:created xsi:type="dcterms:W3CDTF">2017-12-05T00:28:00Z</dcterms:created>
  <dcterms:modified xsi:type="dcterms:W3CDTF">2017-12-05T00:36:00Z</dcterms:modified>
</cp:coreProperties>
</file>