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0FC" w:rsidRDefault="001C10FC">
      <w:r>
        <w:t>Tacos</w:t>
      </w:r>
    </w:p>
    <w:p w:rsidR="001C10FC" w:rsidRDefault="001C10FC">
      <w:r>
        <w:t>Enchiladas</w:t>
      </w:r>
    </w:p>
    <w:p w:rsidR="001C10FC" w:rsidRDefault="001C10FC">
      <w:r>
        <w:t>Guacamole</w:t>
      </w:r>
    </w:p>
    <w:p w:rsidR="001C10FC" w:rsidRDefault="001C10FC">
      <w:r>
        <w:t>Tamales</w:t>
      </w:r>
    </w:p>
    <w:p w:rsidR="001C10FC" w:rsidRDefault="001C10FC">
      <w:r>
        <w:t>Chilaquiles</w:t>
      </w:r>
    </w:p>
    <w:p w:rsidR="001C10FC" w:rsidRDefault="001C10FC">
      <w:r>
        <w:t>Pastel</w:t>
      </w:r>
    </w:p>
    <w:p w:rsidR="001C10FC" w:rsidRDefault="001C10FC">
      <w:proofErr w:type="gramStart"/>
      <w:r>
        <w:t>Esquites</w:t>
      </w:r>
      <w:proofErr w:type="gramEnd"/>
    </w:p>
    <w:p w:rsidR="001C10FC" w:rsidRDefault="001C10FC">
      <w:r>
        <w:t>Chile relleno</w:t>
      </w:r>
    </w:p>
    <w:p w:rsidR="001C10FC" w:rsidRDefault="001C10FC">
      <w:r>
        <w:t>Mole</w:t>
      </w:r>
    </w:p>
    <w:p w:rsidR="001C10FC" w:rsidRDefault="001C10FC">
      <w:r>
        <w:t>Tostadas</w:t>
      </w:r>
    </w:p>
    <w:p w:rsidR="001C10FC" w:rsidRDefault="001C10FC">
      <w:r>
        <w:t>Picadillo</w:t>
      </w:r>
    </w:p>
    <w:p w:rsidR="001C10FC" w:rsidRDefault="001C10FC">
      <w:r>
        <w:t>Sopa</w:t>
      </w:r>
    </w:p>
    <w:p w:rsidR="001C10FC" w:rsidRDefault="001C10FC">
      <w:r>
        <w:t>Quesadilla</w:t>
      </w:r>
    </w:p>
    <w:p w:rsidR="001C10FC" w:rsidRDefault="001C10FC">
      <w:r>
        <w:t>Pozole</w:t>
      </w:r>
    </w:p>
    <w:p w:rsidR="001C10FC" w:rsidRDefault="001C10FC">
      <w:r>
        <w:t>Frijoles</w:t>
      </w:r>
    </w:p>
    <w:p w:rsidR="001C10FC" w:rsidRDefault="001C10FC">
      <w:r>
        <w:t>Torta</w:t>
      </w:r>
    </w:p>
    <w:p w:rsidR="001C10FC" w:rsidRDefault="001C10FC">
      <w:proofErr w:type="spellStart"/>
      <w:r>
        <w:t>Escamoles</w:t>
      </w:r>
      <w:proofErr w:type="spellEnd"/>
    </w:p>
    <w:p w:rsidR="001C10FC" w:rsidRDefault="001C10FC">
      <w:proofErr w:type="spellStart"/>
      <w:r>
        <w:t>Enfrijoladas</w:t>
      </w:r>
      <w:proofErr w:type="spellEnd"/>
    </w:p>
    <w:p w:rsidR="001C10FC" w:rsidRDefault="001C10FC">
      <w:r>
        <w:t>Birria</w:t>
      </w:r>
    </w:p>
    <w:p w:rsidR="001C10FC" w:rsidRDefault="001C10FC">
      <w:r>
        <w:t>Tlacoyos</w:t>
      </w:r>
    </w:p>
    <w:p w:rsidR="001C10FC" w:rsidRDefault="001C10FC">
      <w:r>
        <w:t>Carnitas</w:t>
      </w:r>
    </w:p>
    <w:p w:rsidR="001C10FC" w:rsidRDefault="001C10FC">
      <w:r>
        <w:t>Pambazos</w:t>
      </w:r>
    </w:p>
    <w:p w:rsidR="001C10FC" w:rsidRDefault="001C10FC">
      <w:r>
        <w:t>Huarache</w:t>
      </w:r>
    </w:p>
    <w:p w:rsidR="001C10FC" w:rsidRDefault="001C10FC">
      <w:r>
        <w:t>Huevos</w:t>
      </w:r>
    </w:p>
    <w:p w:rsidR="001C10FC" w:rsidRDefault="001C10FC">
      <w:r>
        <w:t>Tinga</w:t>
      </w:r>
    </w:p>
    <w:p w:rsidR="001C10FC" w:rsidRDefault="001C10FC">
      <w:r>
        <w:t>Menudo</w:t>
      </w:r>
    </w:p>
    <w:p w:rsidR="001C10FC" w:rsidRDefault="001C10FC">
      <w:r>
        <w:t>Romeritos</w:t>
      </w:r>
    </w:p>
    <w:p w:rsidR="001C10FC" w:rsidRDefault="001C10FC">
      <w:proofErr w:type="spellStart"/>
      <w:r>
        <w:t>Guajolota</w:t>
      </w:r>
      <w:proofErr w:type="spellEnd"/>
    </w:p>
    <w:p w:rsidR="001C10FC" w:rsidRDefault="001C10FC">
      <w:r>
        <w:t>Burritos</w:t>
      </w:r>
    </w:p>
    <w:p w:rsidR="001C10FC" w:rsidRDefault="001C10FC">
      <w:r>
        <w:lastRenderedPageBreak/>
        <w:t>Capirotada</w:t>
      </w:r>
    </w:p>
    <w:p w:rsidR="001C10FC" w:rsidRDefault="001C10FC">
      <w:r>
        <w:t>Crema</w:t>
      </w:r>
    </w:p>
    <w:p w:rsidR="001C10FC" w:rsidRDefault="001C10FC">
      <w:r>
        <w:t>Chalupas</w:t>
      </w:r>
    </w:p>
    <w:p w:rsidR="001C10FC" w:rsidRDefault="001C10FC">
      <w:proofErr w:type="spellStart"/>
      <w:r>
        <w:t>Pipian</w:t>
      </w:r>
      <w:proofErr w:type="spellEnd"/>
    </w:p>
    <w:p w:rsidR="001C10FC" w:rsidRDefault="001C10FC">
      <w:r>
        <w:t>Pan</w:t>
      </w:r>
    </w:p>
    <w:p w:rsidR="001C10FC" w:rsidRDefault="001C10FC">
      <w:r>
        <w:t>Gringas</w:t>
      </w:r>
    </w:p>
    <w:p w:rsidR="001C10FC" w:rsidRDefault="001C10FC">
      <w:r>
        <w:t>Nachos</w:t>
      </w:r>
    </w:p>
    <w:p w:rsidR="001C10FC" w:rsidRDefault="001C10FC">
      <w:r>
        <w:t>Arroz</w:t>
      </w:r>
    </w:p>
    <w:p w:rsidR="001C10FC" w:rsidRDefault="001C10FC">
      <w:r>
        <w:t>Molletes</w:t>
      </w:r>
    </w:p>
    <w:p w:rsidR="001C10FC" w:rsidRDefault="001C10FC">
      <w:r>
        <w:t>Arrachera</w:t>
      </w:r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hyperlink r:id="rId4" w:anchor="antipasto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Antipasto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anchor="panzerotti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Panzerotti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anchor="caprese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Ensalada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caprese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anchor="carpaccio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Carpaccio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1.4.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anchor="arancini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Arancini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1.5.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anchor="vitello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Vitello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tonnato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1.6.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anchor="bresaol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Bresaola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1.7.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1" w:anchor="prosciutto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Prosciutto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1.8.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2" w:anchor="salami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Salami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1.9.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3" w:anchor="bruschett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Bruschetta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1.10.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4" w:anchor="berenjena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Berenjenas a la parmesana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1.11.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5" w:anchor="burrat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Queso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burrata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2</w:t>
      </w:r>
      <w:proofErr w:type="gramEnd"/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6" w:anchor="pasta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Pastas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2.1.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7" w:anchor="lasagn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Lasaña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2.2.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8" w:anchor="canelone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Canelones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lastRenderedPageBreak/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2.3.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9" w:anchor="ravioli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Ravioli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2.4.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0" w:anchor="tagliatelle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Tagliatelle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2.5.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1" w:anchor="spaghetti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Spaghetti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2.6.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2" w:anchor="macarrone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Macarrones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3</w:t>
      </w:r>
      <w:proofErr w:type="gramEnd"/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3" w:anchor="arroce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Arroces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3.1.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4" w:anchor="milanese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Risotto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alla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milanese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3.2.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5" w:anchor="radicchio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Risotto al radicchio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3.3.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6" w:anchor="funghi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Risotto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ai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funghi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3.4.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27" w:anchor="zucc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Risotto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alla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zucca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3.5.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28" w:anchor="zucchine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Risotto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alle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zucchine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3.6.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29" w:anchor="salsicci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Risotto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alla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salsiccia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3.7.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30" w:anchor="spinaci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Risotto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agli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spinaci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3.8.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31" w:anchor="fruttidimare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Risotto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ai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frutti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 xml:space="preserve"> di mare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3.9.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32" w:anchor="asparagi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Risotto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alla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asparagi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4</w:t>
      </w:r>
      <w:proofErr w:type="gramEnd"/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33" w:anchor="sopa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Sopas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4.1.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34" w:anchor="minestr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Minestra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maritata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4.2.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35" w:anchor="minestrone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Minestrone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4.3.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36" w:anchor="fagioli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Pasta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fagioli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5</w:t>
      </w:r>
      <w:proofErr w:type="gramEnd"/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37" w:anchor="pizza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Pizzas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5.1.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38" w:anchor="focacci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Focaccia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5.2.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39" w:anchor="calzone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Calzone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5.3.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0" w:anchor="panini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Panini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6</w:t>
      </w:r>
      <w:proofErr w:type="gramEnd"/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1" w:anchor="carne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Carne típica italiana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6.1.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2" w:anchor="ossobuco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Ossobuco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6.2.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3" w:anchor="bistecc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Bistecca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alla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fiorentina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6.3.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4" w:anchor="bollitomisto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Bollito misto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alla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piemontese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6.4.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5" w:anchor="piccat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Piccata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7</w:t>
      </w:r>
      <w:proofErr w:type="gramEnd"/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6" w:anchor="salsasitaliana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Salsas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7.1.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7" w:anchor="pomodoro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Salsa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pomodoro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7.2.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8" w:anchor="pesto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Salsa pesto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7.3.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9" w:anchor="carbonar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Salsa carbonara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7.4.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0" w:anchor="bolones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Salsa boloñesa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7.5.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1" w:anchor="puttanesc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Salsa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puttanesca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</w:t>
      </w:r>
      <w:proofErr w:type="gramEnd"/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2" w:anchor="dulces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Postres y dulces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3" w:anchor="amaretti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Amaretti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4" w:anchor="bab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Babà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5" w:anchor="canestrelli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Canestrelli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8.4.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6" w:anchor="cannoli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Cannoli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8.5.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7" w:anchor="cantuccini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Cantuccini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8.6.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8" w:anchor="cartellate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Cartellate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8.7.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9" w:anchor="cassat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Cassata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8.8.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0" w:anchor="castagnaccio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Castagnaccio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8.9.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1" w:anchor="colomba" w:history="1"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Colomba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pasquale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8.10.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2" w:anchor="crostat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Crostata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8.11.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3" w:anchor="frutt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Frutta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martorana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lastRenderedPageBreak/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8.12.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4" w:anchor="gelato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Gelato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italiano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8.13.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5" w:anchor="mering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Meringa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8.14.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6" w:anchor="panforte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Panforte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8.15.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7" w:anchor="panna-cotta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Panna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 xml:space="preserve"> </w:t>
        </w:r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cotta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8.16.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8" w:anchor="sfogliatelle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Sfogliatelle</w:t>
        </w:r>
        <w:proofErr w:type="spellEnd"/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8.17.</w:t>
      </w:r>
      <w:proofErr w:type="gramEnd"/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9" w:anchor="tiramisu" w:history="1">
        <w:proofErr w:type="spellStart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Tiramisu</w:t>
        </w:r>
        <w:proofErr w:type="spellEnd"/>
        <w:r w:rsidRPr="001C10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́</w:t>
        </w:r>
      </w:hyperlink>
    </w:p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10FC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8.18.</w:t>
      </w:r>
      <w:proofErr w:type="gramEnd"/>
    </w:p>
    <w:bookmarkStart w:id="0" w:name="_GoBack"/>
    <w:p w:rsidR="001C10FC" w:rsidRPr="001C10FC" w:rsidRDefault="001C10FC" w:rsidP="001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"https://www.viajejet.com/platos-tipicos-de-italia/" \l "zuppa-inglese" </w:instrText>
      </w:r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  <w:proofErr w:type="spellStart"/>
      <w:r w:rsidRPr="001C10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Zuppa</w:t>
      </w:r>
      <w:proofErr w:type="spellEnd"/>
      <w:r w:rsidRPr="001C10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 xml:space="preserve"> </w:t>
      </w:r>
      <w:proofErr w:type="spellStart"/>
      <w:r w:rsidRPr="001C10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  <w:t>inglese</w:t>
      </w:r>
      <w:proofErr w:type="spellEnd"/>
      <w:r w:rsidRPr="001C10FC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  <w:bookmarkEnd w:id="0"/>
    </w:p>
    <w:p w:rsidR="001C10FC" w:rsidRDefault="001C10FC"/>
    <w:p w:rsidR="001C10FC" w:rsidRDefault="001C10FC"/>
    <w:sectPr w:rsidR="001C1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FC"/>
    <w:rsid w:val="001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EEB"/>
  <w15:chartTrackingRefBased/>
  <w15:docId w15:val="{B0262918-B680-4933-98D3-5BBCCD36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1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iajejet.com/platos-tipicos-de-italia/" TargetMode="External"/><Relationship Id="rId21" Type="http://schemas.openxmlformats.org/officeDocument/2006/relationships/hyperlink" Target="https://www.viajejet.com/platos-tipicos-de-italia/" TargetMode="External"/><Relationship Id="rId42" Type="http://schemas.openxmlformats.org/officeDocument/2006/relationships/hyperlink" Target="https://www.viajejet.com/platos-tipicos-de-italia/" TargetMode="External"/><Relationship Id="rId47" Type="http://schemas.openxmlformats.org/officeDocument/2006/relationships/hyperlink" Target="https://www.viajejet.com/platos-tipicos-de-italia/" TargetMode="External"/><Relationship Id="rId63" Type="http://schemas.openxmlformats.org/officeDocument/2006/relationships/hyperlink" Target="https://www.viajejet.com/platos-tipicos-de-italia/" TargetMode="External"/><Relationship Id="rId68" Type="http://schemas.openxmlformats.org/officeDocument/2006/relationships/hyperlink" Target="https://www.viajejet.com/platos-tipicos-de-italia/" TargetMode="External"/><Relationship Id="rId7" Type="http://schemas.openxmlformats.org/officeDocument/2006/relationships/hyperlink" Target="https://www.viajejet.com/platos-tipicos-de-italia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viajejet.com/platos-tipicos-de-italia/" TargetMode="External"/><Relationship Id="rId29" Type="http://schemas.openxmlformats.org/officeDocument/2006/relationships/hyperlink" Target="https://www.viajejet.com/platos-tipicos-de-italia/" TargetMode="External"/><Relationship Id="rId11" Type="http://schemas.openxmlformats.org/officeDocument/2006/relationships/hyperlink" Target="https://www.viajejet.com/platos-tipicos-de-italia/" TargetMode="External"/><Relationship Id="rId24" Type="http://schemas.openxmlformats.org/officeDocument/2006/relationships/hyperlink" Target="https://www.viajejet.com/platos-tipicos-de-italia/" TargetMode="External"/><Relationship Id="rId32" Type="http://schemas.openxmlformats.org/officeDocument/2006/relationships/hyperlink" Target="https://www.viajejet.com/platos-tipicos-de-italia/" TargetMode="External"/><Relationship Id="rId37" Type="http://schemas.openxmlformats.org/officeDocument/2006/relationships/hyperlink" Target="https://www.viajejet.com/platos-tipicos-de-italia/" TargetMode="External"/><Relationship Id="rId40" Type="http://schemas.openxmlformats.org/officeDocument/2006/relationships/hyperlink" Target="https://www.viajejet.com/platos-tipicos-de-italia/" TargetMode="External"/><Relationship Id="rId45" Type="http://schemas.openxmlformats.org/officeDocument/2006/relationships/hyperlink" Target="https://www.viajejet.com/platos-tipicos-de-italia/" TargetMode="External"/><Relationship Id="rId53" Type="http://schemas.openxmlformats.org/officeDocument/2006/relationships/hyperlink" Target="https://www.viajejet.com/platos-tipicos-de-italia/" TargetMode="External"/><Relationship Id="rId58" Type="http://schemas.openxmlformats.org/officeDocument/2006/relationships/hyperlink" Target="https://www.viajejet.com/platos-tipicos-de-italia/" TargetMode="External"/><Relationship Id="rId66" Type="http://schemas.openxmlformats.org/officeDocument/2006/relationships/hyperlink" Target="https://www.viajejet.com/platos-tipicos-de-italia/" TargetMode="External"/><Relationship Id="rId5" Type="http://schemas.openxmlformats.org/officeDocument/2006/relationships/hyperlink" Target="https://www.viajejet.com/platos-tipicos-de-italia/" TargetMode="External"/><Relationship Id="rId61" Type="http://schemas.openxmlformats.org/officeDocument/2006/relationships/hyperlink" Target="https://www.viajejet.com/platos-tipicos-de-italia/" TargetMode="External"/><Relationship Id="rId19" Type="http://schemas.openxmlformats.org/officeDocument/2006/relationships/hyperlink" Target="https://www.viajejet.com/platos-tipicos-de-italia/" TargetMode="External"/><Relationship Id="rId14" Type="http://schemas.openxmlformats.org/officeDocument/2006/relationships/hyperlink" Target="https://www.viajejet.com/platos-tipicos-de-italia/" TargetMode="External"/><Relationship Id="rId22" Type="http://schemas.openxmlformats.org/officeDocument/2006/relationships/hyperlink" Target="https://www.viajejet.com/platos-tipicos-de-italia/" TargetMode="External"/><Relationship Id="rId27" Type="http://schemas.openxmlformats.org/officeDocument/2006/relationships/hyperlink" Target="https://www.viajejet.com/platos-tipicos-de-italia/" TargetMode="External"/><Relationship Id="rId30" Type="http://schemas.openxmlformats.org/officeDocument/2006/relationships/hyperlink" Target="https://www.viajejet.com/platos-tipicos-de-italia/" TargetMode="External"/><Relationship Id="rId35" Type="http://schemas.openxmlformats.org/officeDocument/2006/relationships/hyperlink" Target="https://www.viajejet.com/platos-tipicos-de-italia/" TargetMode="External"/><Relationship Id="rId43" Type="http://schemas.openxmlformats.org/officeDocument/2006/relationships/hyperlink" Target="https://www.viajejet.com/platos-tipicos-de-italia/" TargetMode="External"/><Relationship Id="rId48" Type="http://schemas.openxmlformats.org/officeDocument/2006/relationships/hyperlink" Target="https://www.viajejet.com/platos-tipicos-de-italia/" TargetMode="External"/><Relationship Id="rId56" Type="http://schemas.openxmlformats.org/officeDocument/2006/relationships/hyperlink" Target="https://www.viajejet.com/platos-tipicos-de-italia/" TargetMode="External"/><Relationship Id="rId64" Type="http://schemas.openxmlformats.org/officeDocument/2006/relationships/hyperlink" Target="https://www.viajejet.com/platos-tipicos-de-italia/" TargetMode="External"/><Relationship Id="rId69" Type="http://schemas.openxmlformats.org/officeDocument/2006/relationships/hyperlink" Target="https://www.viajejet.com/platos-tipicos-de-italia/" TargetMode="External"/><Relationship Id="rId8" Type="http://schemas.openxmlformats.org/officeDocument/2006/relationships/hyperlink" Target="https://www.viajejet.com/platos-tipicos-de-italia/" TargetMode="External"/><Relationship Id="rId51" Type="http://schemas.openxmlformats.org/officeDocument/2006/relationships/hyperlink" Target="https://www.viajejet.com/platos-tipicos-de-itali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ajejet.com/platos-tipicos-de-italia/" TargetMode="External"/><Relationship Id="rId17" Type="http://schemas.openxmlformats.org/officeDocument/2006/relationships/hyperlink" Target="https://www.viajejet.com/platos-tipicos-de-italia/" TargetMode="External"/><Relationship Id="rId25" Type="http://schemas.openxmlformats.org/officeDocument/2006/relationships/hyperlink" Target="https://www.viajejet.com/platos-tipicos-de-italia/" TargetMode="External"/><Relationship Id="rId33" Type="http://schemas.openxmlformats.org/officeDocument/2006/relationships/hyperlink" Target="https://www.viajejet.com/platos-tipicos-de-italia/" TargetMode="External"/><Relationship Id="rId38" Type="http://schemas.openxmlformats.org/officeDocument/2006/relationships/hyperlink" Target="https://www.viajejet.com/platos-tipicos-de-italia/" TargetMode="External"/><Relationship Id="rId46" Type="http://schemas.openxmlformats.org/officeDocument/2006/relationships/hyperlink" Target="https://www.viajejet.com/platos-tipicos-de-italia/" TargetMode="External"/><Relationship Id="rId59" Type="http://schemas.openxmlformats.org/officeDocument/2006/relationships/hyperlink" Target="https://www.viajejet.com/platos-tipicos-de-italia/" TargetMode="External"/><Relationship Id="rId67" Type="http://schemas.openxmlformats.org/officeDocument/2006/relationships/hyperlink" Target="https://www.viajejet.com/platos-tipicos-de-italia/" TargetMode="External"/><Relationship Id="rId20" Type="http://schemas.openxmlformats.org/officeDocument/2006/relationships/hyperlink" Target="https://www.viajejet.com/platos-tipicos-de-italia/" TargetMode="External"/><Relationship Id="rId41" Type="http://schemas.openxmlformats.org/officeDocument/2006/relationships/hyperlink" Target="https://www.viajejet.com/platos-tipicos-de-italia/" TargetMode="External"/><Relationship Id="rId54" Type="http://schemas.openxmlformats.org/officeDocument/2006/relationships/hyperlink" Target="https://www.viajejet.com/platos-tipicos-de-italia/" TargetMode="External"/><Relationship Id="rId62" Type="http://schemas.openxmlformats.org/officeDocument/2006/relationships/hyperlink" Target="https://www.viajejet.com/platos-tipicos-de-italia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ajejet.com/platos-tipicos-de-italia/" TargetMode="External"/><Relationship Id="rId15" Type="http://schemas.openxmlformats.org/officeDocument/2006/relationships/hyperlink" Target="https://www.viajejet.com/platos-tipicos-de-italia/" TargetMode="External"/><Relationship Id="rId23" Type="http://schemas.openxmlformats.org/officeDocument/2006/relationships/hyperlink" Target="https://www.viajejet.com/platos-tipicos-de-italia/" TargetMode="External"/><Relationship Id="rId28" Type="http://schemas.openxmlformats.org/officeDocument/2006/relationships/hyperlink" Target="https://www.viajejet.com/platos-tipicos-de-italia/" TargetMode="External"/><Relationship Id="rId36" Type="http://schemas.openxmlformats.org/officeDocument/2006/relationships/hyperlink" Target="https://www.viajejet.com/platos-tipicos-de-italia/" TargetMode="External"/><Relationship Id="rId49" Type="http://schemas.openxmlformats.org/officeDocument/2006/relationships/hyperlink" Target="https://www.viajejet.com/platos-tipicos-de-italia/" TargetMode="External"/><Relationship Id="rId57" Type="http://schemas.openxmlformats.org/officeDocument/2006/relationships/hyperlink" Target="https://www.viajejet.com/platos-tipicos-de-italia/" TargetMode="External"/><Relationship Id="rId10" Type="http://schemas.openxmlformats.org/officeDocument/2006/relationships/hyperlink" Target="https://www.viajejet.com/platos-tipicos-de-italia/" TargetMode="External"/><Relationship Id="rId31" Type="http://schemas.openxmlformats.org/officeDocument/2006/relationships/hyperlink" Target="https://www.viajejet.com/platos-tipicos-de-italia/" TargetMode="External"/><Relationship Id="rId44" Type="http://schemas.openxmlformats.org/officeDocument/2006/relationships/hyperlink" Target="https://www.viajejet.com/platos-tipicos-de-italia/" TargetMode="External"/><Relationship Id="rId52" Type="http://schemas.openxmlformats.org/officeDocument/2006/relationships/hyperlink" Target="https://www.viajejet.com/platos-tipicos-de-italia/" TargetMode="External"/><Relationship Id="rId60" Type="http://schemas.openxmlformats.org/officeDocument/2006/relationships/hyperlink" Target="https://www.viajejet.com/platos-tipicos-de-italia/" TargetMode="External"/><Relationship Id="rId65" Type="http://schemas.openxmlformats.org/officeDocument/2006/relationships/hyperlink" Target="https://www.viajejet.com/platos-tipicos-de-italia/" TargetMode="External"/><Relationship Id="rId4" Type="http://schemas.openxmlformats.org/officeDocument/2006/relationships/hyperlink" Target="https://www.viajejet.com/platos-tipicos-de-italia/" TargetMode="External"/><Relationship Id="rId9" Type="http://schemas.openxmlformats.org/officeDocument/2006/relationships/hyperlink" Target="https://www.viajejet.com/platos-tipicos-de-italia/" TargetMode="External"/><Relationship Id="rId13" Type="http://schemas.openxmlformats.org/officeDocument/2006/relationships/hyperlink" Target="https://www.viajejet.com/platos-tipicos-de-italia/" TargetMode="External"/><Relationship Id="rId18" Type="http://schemas.openxmlformats.org/officeDocument/2006/relationships/hyperlink" Target="https://www.viajejet.com/platos-tipicos-de-italia/" TargetMode="External"/><Relationship Id="rId39" Type="http://schemas.openxmlformats.org/officeDocument/2006/relationships/hyperlink" Target="https://www.viajejet.com/platos-tipicos-de-italia/" TargetMode="External"/><Relationship Id="rId34" Type="http://schemas.openxmlformats.org/officeDocument/2006/relationships/hyperlink" Target="https://www.viajejet.com/platos-tipicos-de-italia/" TargetMode="External"/><Relationship Id="rId50" Type="http://schemas.openxmlformats.org/officeDocument/2006/relationships/hyperlink" Target="https://www.viajejet.com/platos-tipicos-de-italia/" TargetMode="External"/><Relationship Id="rId55" Type="http://schemas.openxmlformats.org/officeDocument/2006/relationships/hyperlink" Target="https://www.viajejet.com/platos-tipicos-de-ital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1107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Ortega</dc:creator>
  <cp:keywords/>
  <dc:description/>
  <cp:lastModifiedBy>Raúl Ortega</cp:lastModifiedBy>
  <cp:revision>1</cp:revision>
  <dcterms:created xsi:type="dcterms:W3CDTF">2017-11-23T04:36:00Z</dcterms:created>
  <dcterms:modified xsi:type="dcterms:W3CDTF">2017-11-23T04:42:00Z</dcterms:modified>
</cp:coreProperties>
</file>