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DE7C" w14:textId="517638B9" w:rsidR="000A089B" w:rsidRPr="00AE28CF" w:rsidRDefault="000A089B" w:rsidP="00AE28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E28CF">
        <w:rPr>
          <w:b/>
          <w:bCs/>
          <w:sz w:val="28"/>
          <w:szCs w:val="28"/>
          <w:u w:val="single"/>
          <w:lang w:val="en-US"/>
        </w:rPr>
        <w:t>Action Plan for Sprocket Model Building</w:t>
      </w:r>
    </w:p>
    <w:p w14:paraId="02974ABE" w14:textId="77777777" w:rsidR="000A089B" w:rsidRDefault="000A089B">
      <w:pPr>
        <w:rPr>
          <w:lang w:val="en-US"/>
        </w:rPr>
      </w:pPr>
    </w:p>
    <w:p w14:paraId="082FFD59" w14:textId="77777777" w:rsidR="000A089B" w:rsidRDefault="000A089B">
      <w:pPr>
        <w:rPr>
          <w:lang w:val="en-US"/>
        </w:rPr>
      </w:pPr>
    </w:p>
    <w:p w14:paraId="6F36E9D6" w14:textId="72E6F6FA" w:rsidR="000A089B" w:rsidRDefault="000A089B" w:rsidP="000A0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Necessary columns</w:t>
      </w:r>
      <w:r w:rsidR="004648E4">
        <w:rPr>
          <w:lang w:val="en-US"/>
        </w:rPr>
        <w:t xml:space="preserve"> for model</w:t>
      </w:r>
      <w:r>
        <w:rPr>
          <w:lang w:val="en-US"/>
        </w:rPr>
        <w:t xml:space="preserve"> from the new</w:t>
      </w:r>
      <w:r w:rsidR="00AE28CF">
        <w:rPr>
          <w:lang w:val="en-US"/>
        </w:rPr>
        <w:t xml:space="preserve"> CUSTOMERS</w:t>
      </w:r>
      <w:r>
        <w:rPr>
          <w:lang w:val="en-US"/>
        </w:rPr>
        <w:t xml:space="preserve"> data</w:t>
      </w:r>
    </w:p>
    <w:p w14:paraId="050C4FAE" w14:textId="31690EC9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`PROPERTY VALUATION</w:t>
      </w:r>
    </w:p>
    <w:p w14:paraId="25833595" w14:textId="6AB98B84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Industry</w:t>
      </w:r>
    </w:p>
    <w:p w14:paraId="4D77980B" w14:textId="2625188B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</w:t>
      </w:r>
    </w:p>
    <w:p w14:paraId="30B618DF" w14:textId="1EE0E8D9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Wealth segment</w:t>
      </w:r>
    </w:p>
    <w:p w14:paraId="14469645" w14:textId="39D6A9AD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056CD597" w14:textId="77777777" w:rsidR="000A089B" w:rsidRDefault="000A089B" w:rsidP="000A089B">
      <w:pPr>
        <w:pStyle w:val="ListParagraph"/>
        <w:ind w:left="1440"/>
        <w:rPr>
          <w:lang w:val="en-US"/>
        </w:rPr>
      </w:pPr>
    </w:p>
    <w:p w14:paraId="649E7572" w14:textId="4944E11A" w:rsidR="000A089B" w:rsidRDefault="000A089B" w:rsidP="000A0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Weights and Values</w:t>
      </w:r>
    </w:p>
    <w:p w14:paraId="05FD5CD0" w14:textId="77777777" w:rsidR="00AE28CF" w:rsidRDefault="00AE28CF" w:rsidP="00AE28CF">
      <w:pPr>
        <w:pStyle w:val="ListParagraph"/>
        <w:rPr>
          <w:lang w:val="en-US"/>
        </w:rPr>
      </w:pPr>
    </w:p>
    <w:p w14:paraId="1E584EE3" w14:textId="2D0905AE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VALUATION</w:t>
      </w:r>
      <w:r>
        <w:rPr>
          <w:lang w:val="en-US"/>
        </w:rPr>
        <w:t xml:space="preserve"> –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0A089B" w14:paraId="48E7B3AA" w14:textId="77777777" w:rsidTr="000A089B">
        <w:tc>
          <w:tcPr>
            <w:tcW w:w="3814" w:type="dxa"/>
          </w:tcPr>
          <w:p w14:paraId="116EE772" w14:textId="150AEE89" w:rsidR="000A089B" w:rsidRDefault="000A089B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PROPERTY VALUATION</w:t>
            </w:r>
          </w:p>
        </w:tc>
        <w:tc>
          <w:tcPr>
            <w:tcW w:w="3762" w:type="dxa"/>
          </w:tcPr>
          <w:p w14:paraId="66B1AA86" w14:textId="2A4CCC13" w:rsidR="000A089B" w:rsidRDefault="000A089B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Property Level</w:t>
            </w:r>
          </w:p>
        </w:tc>
      </w:tr>
      <w:tr w:rsidR="000A089B" w14:paraId="08BFBECB" w14:textId="77777777" w:rsidTr="000A089B">
        <w:tc>
          <w:tcPr>
            <w:tcW w:w="3814" w:type="dxa"/>
          </w:tcPr>
          <w:p w14:paraId="7BE46A8E" w14:textId="529EA6CC" w:rsidR="000A089B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 AND 9</w:t>
            </w:r>
          </w:p>
        </w:tc>
        <w:tc>
          <w:tcPr>
            <w:tcW w:w="3762" w:type="dxa"/>
          </w:tcPr>
          <w:p w14:paraId="04D8B5B6" w14:textId="52F883D7" w:rsidR="000A089B" w:rsidRDefault="00AE28CF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41D8" w14:paraId="31A30145" w14:textId="77777777" w:rsidTr="000A089B">
        <w:tc>
          <w:tcPr>
            <w:tcW w:w="3814" w:type="dxa"/>
          </w:tcPr>
          <w:p w14:paraId="18165E3A" w14:textId="55747687" w:rsidR="00EA41D8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62" w:type="dxa"/>
          </w:tcPr>
          <w:p w14:paraId="2D29A4C6" w14:textId="4409786A" w:rsidR="00EA41D8" w:rsidRDefault="00AE28CF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A089B" w14:paraId="6FAC2BEC" w14:textId="77777777" w:rsidTr="000A089B">
        <w:tc>
          <w:tcPr>
            <w:tcW w:w="3814" w:type="dxa"/>
          </w:tcPr>
          <w:p w14:paraId="3F0723A6" w14:textId="04A5AA4B" w:rsidR="000A089B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62" w:type="dxa"/>
          </w:tcPr>
          <w:p w14:paraId="0FEF7019" w14:textId="6A9B2946" w:rsidR="000A089B" w:rsidRDefault="00AE28CF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A089B" w14:paraId="4BACA99C" w14:textId="77777777" w:rsidTr="000A089B">
        <w:tc>
          <w:tcPr>
            <w:tcW w:w="3814" w:type="dxa"/>
          </w:tcPr>
          <w:p w14:paraId="3B1DE975" w14:textId="5B02911E" w:rsidR="000A089B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62" w:type="dxa"/>
          </w:tcPr>
          <w:p w14:paraId="0591F690" w14:textId="7186BD14" w:rsidR="000A089B" w:rsidRDefault="00AE28CF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41D8" w14:paraId="7678AA28" w14:textId="77777777" w:rsidTr="000A089B">
        <w:tc>
          <w:tcPr>
            <w:tcW w:w="3814" w:type="dxa"/>
          </w:tcPr>
          <w:p w14:paraId="2D5EE7B6" w14:textId="5DD74EFA" w:rsidR="00EA41D8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 5 and 6</w:t>
            </w:r>
          </w:p>
        </w:tc>
        <w:tc>
          <w:tcPr>
            <w:tcW w:w="3762" w:type="dxa"/>
          </w:tcPr>
          <w:p w14:paraId="2CEC0B42" w14:textId="5F492FEF" w:rsidR="00EA41D8" w:rsidRDefault="00AE28CF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41D8" w14:paraId="7BC3519B" w14:textId="77777777" w:rsidTr="000A089B">
        <w:tc>
          <w:tcPr>
            <w:tcW w:w="3814" w:type="dxa"/>
          </w:tcPr>
          <w:p w14:paraId="34AF7AFE" w14:textId="1615981D" w:rsidR="00EA41D8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to </w:t>
            </w:r>
            <w:r w:rsidR="00840CBD">
              <w:rPr>
                <w:lang w:val="en-US"/>
              </w:rPr>
              <w:t>3 and 12</w:t>
            </w:r>
          </w:p>
        </w:tc>
        <w:tc>
          <w:tcPr>
            <w:tcW w:w="3762" w:type="dxa"/>
          </w:tcPr>
          <w:p w14:paraId="4B0E3991" w14:textId="5C60B1F0" w:rsidR="00EA41D8" w:rsidRDefault="00EA41D8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89B" w14:paraId="4F0AA75E" w14:textId="77777777" w:rsidTr="000A089B">
        <w:tc>
          <w:tcPr>
            <w:tcW w:w="3814" w:type="dxa"/>
          </w:tcPr>
          <w:p w14:paraId="26BB1AB4" w14:textId="77777777" w:rsidR="000A089B" w:rsidRDefault="000A089B" w:rsidP="000A08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762" w:type="dxa"/>
          </w:tcPr>
          <w:p w14:paraId="72FC2B01" w14:textId="77777777" w:rsidR="000A089B" w:rsidRDefault="000A089B" w:rsidP="000A089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089B" w14:paraId="3D1D1DB8" w14:textId="77777777" w:rsidTr="000A089B">
        <w:tc>
          <w:tcPr>
            <w:tcW w:w="3814" w:type="dxa"/>
          </w:tcPr>
          <w:p w14:paraId="66C3B177" w14:textId="36A68A92" w:rsidR="000A089B" w:rsidRDefault="000A089B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762" w:type="dxa"/>
          </w:tcPr>
          <w:p w14:paraId="7C7C06C8" w14:textId="2E1EE0B3" w:rsidR="000A089B" w:rsidRDefault="000A089B" w:rsidP="000A08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B2B386B" w14:textId="1AFE4E57" w:rsidR="000A089B" w:rsidRDefault="000A089B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0A089B" w14:paraId="3E2B869E" w14:textId="77777777" w:rsidTr="001857A1">
        <w:tc>
          <w:tcPr>
            <w:tcW w:w="3814" w:type="dxa"/>
          </w:tcPr>
          <w:p w14:paraId="7F4F433F" w14:textId="5397FE4E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762" w:type="dxa"/>
          </w:tcPr>
          <w:p w14:paraId="1ED3CB50" w14:textId="147C36FA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 level</w:t>
            </w:r>
          </w:p>
        </w:tc>
      </w:tr>
      <w:tr w:rsidR="000A089B" w14:paraId="5AB8B7BF" w14:textId="77777777" w:rsidTr="001857A1">
        <w:tc>
          <w:tcPr>
            <w:tcW w:w="3814" w:type="dxa"/>
          </w:tcPr>
          <w:p w14:paraId="26D82AF9" w14:textId="197D3A59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37-4</w:t>
            </w:r>
            <w:r w:rsidR="000819AA">
              <w:rPr>
                <w:lang w:val="en-US"/>
              </w:rPr>
              <w:t>4</w:t>
            </w:r>
          </w:p>
        </w:tc>
        <w:tc>
          <w:tcPr>
            <w:tcW w:w="3762" w:type="dxa"/>
          </w:tcPr>
          <w:p w14:paraId="4DF5688D" w14:textId="157C6F2D" w:rsidR="000A089B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089B" w14:paraId="085A3C73" w14:textId="77777777" w:rsidTr="001857A1">
        <w:tc>
          <w:tcPr>
            <w:tcW w:w="3814" w:type="dxa"/>
          </w:tcPr>
          <w:p w14:paraId="7B6E0202" w14:textId="5C3C9336" w:rsidR="000A089B" w:rsidRDefault="000819AA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16-36 and 45-</w:t>
            </w:r>
            <w:r w:rsidR="001911BD">
              <w:rPr>
                <w:lang w:val="en-US"/>
              </w:rPr>
              <w:t>63</w:t>
            </w:r>
          </w:p>
        </w:tc>
        <w:tc>
          <w:tcPr>
            <w:tcW w:w="3762" w:type="dxa"/>
          </w:tcPr>
          <w:p w14:paraId="46500EF2" w14:textId="77777777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89B" w14:paraId="2B065DE4" w14:textId="77777777" w:rsidTr="001857A1">
        <w:tc>
          <w:tcPr>
            <w:tcW w:w="3814" w:type="dxa"/>
          </w:tcPr>
          <w:p w14:paraId="08CDB5C9" w14:textId="75032A58" w:rsidR="000A089B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&lt;16</w:t>
            </w:r>
            <w:r w:rsidR="000A089B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&gt;63</w:t>
            </w:r>
          </w:p>
        </w:tc>
        <w:tc>
          <w:tcPr>
            <w:tcW w:w="3762" w:type="dxa"/>
          </w:tcPr>
          <w:p w14:paraId="56C3A7BA" w14:textId="77777777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89B" w14:paraId="3B5AF803" w14:textId="77777777" w:rsidTr="001857A1">
        <w:tc>
          <w:tcPr>
            <w:tcW w:w="3814" w:type="dxa"/>
          </w:tcPr>
          <w:p w14:paraId="2E4CCD12" w14:textId="77777777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762" w:type="dxa"/>
          </w:tcPr>
          <w:p w14:paraId="5363EBD4" w14:textId="77777777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089B" w14:paraId="1387D911" w14:textId="77777777" w:rsidTr="001857A1">
        <w:tc>
          <w:tcPr>
            <w:tcW w:w="3814" w:type="dxa"/>
          </w:tcPr>
          <w:p w14:paraId="2BE95652" w14:textId="77777777" w:rsidR="000A089B" w:rsidRDefault="000A089B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762" w:type="dxa"/>
          </w:tcPr>
          <w:p w14:paraId="31A1495A" w14:textId="64AB01AA" w:rsidR="000A089B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73E167" w14:textId="77777777" w:rsidR="000A089B" w:rsidRDefault="000A089B" w:rsidP="000A089B">
      <w:pPr>
        <w:pStyle w:val="ListParagraph"/>
        <w:ind w:left="1440"/>
        <w:rPr>
          <w:lang w:val="en-US"/>
        </w:rPr>
      </w:pPr>
    </w:p>
    <w:p w14:paraId="2EDAF59F" w14:textId="1EFD5BE6" w:rsidR="000A089B" w:rsidRDefault="001911BD" w:rsidP="000A08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1911BD" w14:paraId="3B4FFCDB" w14:textId="77777777" w:rsidTr="001857A1">
        <w:tc>
          <w:tcPr>
            <w:tcW w:w="3814" w:type="dxa"/>
          </w:tcPr>
          <w:p w14:paraId="5D2DE664" w14:textId="20EDFB55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3762" w:type="dxa"/>
          </w:tcPr>
          <w:p w14:paraId="44EC60F2" w14:textId="656DC482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State</w:t>
            </w:r>
            <w:r>
              <w:rPr>
                <w:lang w:val="en-US"/>
              </w:rPr>
              <w:t xml:space="preserve"> Level</w:t>
            </w:r>
          </w:p>
        </w:tc>
      </w:tr>
      <w:tr w:rsidR="001911BD" w14:paraId="077B35F1" w14:textId="77777777" w:rsidTr="001857A1">
        <w:tc>
          <w:tcPr>
            <w:tcW w:w="3814" w:type="dxa"/>
          </w:tcPr>
          <w:p w14:paraId="06A42857" w14:textId="689E1F20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NSW</w:t>
            </w:r>
          </w:p>
        </w:tc>
        <w:tc>
          <w:tcPr>
            <w:tcW w:w="3762" w:type="dxa"/>
          </w:tcPr>
          <w:p w14:paraId="62AC4FB8" w14:textId="63DDFD2E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11BD" w14:paraId="511B9E3D" w14:textId="77777777" w:rsidTr="001857A1">
        <w:tc>
          <w:tcPr>
            <w:tcW w:w="3814" w:type="dxa"/>
          </w:tcPr>
          <w:p w14:paraId="1CD107D7" w14:textId="6108F36A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</w:t>
            </w:r>
          </w:p>
        </w:tc>
        <w:tc>
          <w:tcPr>
            <w:tcW w:w="3762" w:type="dxa"/>
          </w:tcPr>
          <w:p w14:paraId="1A2679CE" w14:textId="708DD2C5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11BD" w14:paraId="25953E36" w14:textId="77777777" w:rsidTr="001857A1">
        <w:tc>
          <w:tcPr>
            <w:tcW w:w="3814" w:type="dxa"/>
          </w:tcPr>
          <w:p w14:paraId="2B92722A" w14:textId="60099204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QLD</w:t>
            </w:r>
          </w:p>
        </w:tc>
        <w:tc>
          <w:tcPr>
            <w:tcW w:w="3762" w:type="dxa"/>
          </w:tcPr>
          <w:p w14:paraId="2C326D3B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11BD" w14:paraId="20D1EE53" w14:textId="77777777" w:rsidTr="001857A1">
        <w:tc>
          <w:tcPr>
            <w:tcW w:w="3814" w:type="dxa"/>
          </w:tcPr>
          <w:p w14:paraId="698065EC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762" w:type="dxa"/>
          </w:tcPr>
          <w:p w14:paraId="7DD2F36F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911BD" w14:paraId="0857BA1C" w14:textId="77777777" w:rsidTr="001857A1">
        <w:tc>
          <w:tcPr>
            <w:tcW w:w="3814" w:type="dxa"/>
          </w:tcPr>
          <w:p w14:paraId="30B0A984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762" w:type="dxa"/>
          </w:tcPr>
          <w:p w14:paraId="0463EBBF" w14:textId="094E9ADF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2ACD54" w14:textId="6D1B6D41" w:rsidR="001911BD" w:rsidRDefault="001911BD" w:rsidP="001911BD">
      <w:pPr>
        <w:pStyle w:val="ListParagraph"/>
        <w:ind w:left="1440"/>
        <w:rPr>
          <w:lang w:val="en-US"/>
        </w:rPr>
      </w:pPr>
    </w:p>
    <w:p w14:paraId="581D0BFC" w14:textId="7B71D9D5" w:rsidR="001911BD" w:rsidRDefault="001911BD" w:rsidP="00191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Wealth Segment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1911BD" w14:paraId="3608787C" w14:textId="77777777" w:rsidTr="001857A1">
        <w:tc>
          <w:tcPr>
            <w:tcW w:w="3814" w:type="dxa"/>
          </w:tcPr>
          <w:p w14:paraId="0815FCD6" w14:textId="0871F709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Wealth Segment</w:t>
            </w:r>
          </w:p>
        </w:tc>
        <w:tc>
          <w:tcPr>
            <w:tcW w:w="3762" w:type="dxa"/>
          </w:tcPr>
          <w:p w14:paraId="4E9144C7" w14:textId="7CC8C228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Wealth</w:t>
            </w:r>
            <w:r>
              <w:rPr>
                <w:lang w:val="en-US"/>
              </w:rPr>
              <w:t xml:space="preserve"> Level</w:t>
            </w:r>
          </w:p>
        </w:tc>
      </w:tr>
      <w:tr w:rsidR="001911BD" w14:paraId="73597E4F" w14:textId="77777777" w:rsidTr="001857A1">
        <w:tc>
          <w:tcPr>
            <w:tcW w:w="3814" w:type="dxa"/>
          </w:tcPr>
          <w:p w14:paraId="7E02FFFD" w14:textId="13770A24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Mass Customer</w:t>
            </w:r>
          </w:p>
        </w:tc>
        <w:tc>
          <w:tcPr>
            <w:tcW w:w="3762" w:type="dxa"/>
          </w:tcPr>
          <w:p w14:paraId="54239009" w14:textId="714D778D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11BD" w14:paraId="12605DEA" w14:textId="77777777" w:rsidTr="001857A1">
        <w:tc>
          <w:tcPr>
            <w:tcW w:w="3814" w:type="dxa"/>
          </w:tcPr>
          <w:p w14:paraId="4B4FA31F" w14:textId="62721633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 net worth</w:t>
            </w:r>
          </w:p>
        </w:tc>
        <w:tc>
          <w:tcPr>
            <w:tcW w:w="3762" w:type="dxa"/>
          </w:tcPr>
          <w:p w14:paraId="4931B101" w14:textId="76AF17FF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11BD" w14:paraId="5FB53AD5" w14:textId="77777777" w:rsidTr="001857A1">
        <w:tc>
          <w:tcPr>
            <w:tcW w:w="3814" w:type="dxa"/>
          </w:tcPr>
          <w:p w14:paraId="15FF98BA" w14:textId="771218E6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Affluent</w:t>
            </w:r>
          </w:p>
        </w:tc>
        <w:tc>
          <w:tcPr>
            <w:tcW w:w="3762" w:type="dxa"/>
          </w:tcPr>
          <w:p w14:paraId="0992CC53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11BD" w14:paraId="790C34C4" w14:textId="77777777" w:rsidTr="001857A1">
        <w:tc>
          <w:tcPr>
            <w:tcW w:w="3814" w:type="dxa"/>
          </w:tcPr>
          <w:p w14:paraId="469EDD70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762" w:type="dxa"/>
          </w:tcPr>
          <w:p w14:paraId="57A1E648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911BD" w14:paraId="5DB0E4F4" w14:textId="77777777" w:rsidTr="001857A1">
        <w:tc>
          <w:tcPr>
            <w:tcW w:w="3814" w:type="dxa"/>
          </w:tcPr>
          <w:p w14:paraId="64513086" w14:textId="77777777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762" w:type="dxa"/>
          </w:tcPr>
          <w:p w14:paraId="19BF5F1F" w14:textId="33765479" w:rsidR="001911BD" w:rsidRDefault="001911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DB1DE1" w14:textId="77777777" w:rsidR="001911BD" w:rsidRDefault="001911BD" w:rsidP="001911BD">
      <w:pPr>
        <w:pStyle w:val="ListParagraph"/>
        <w:ind w:left="1440"/>
        <w:rPr>
          <w:lang w:val="en-US"/>
        </w:rPr>
      </w:pPr>
    </w:p>
    <w:p w14:paraId="4C163C75" w14:textId="3C72510D" w:rsidR="001911BD" w:rsidRDefault="001911BD" w:rsidP="00191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Industry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EA41D8" w14:paraId="109E5232" w14:textId="77777777" w:rsidTr="001857A1">
        <w:tc>
          <w:tcPr>
            <w:tcW w:w="3814" w:type="dxa"/>
          </w:tcPr>
          <w:p w14:paraId="1F36850B" w14:textId="00AA1C90" w:rsidR="00EA41D8" w:rsidRDefault="00840C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Job Industry</w:t>
            </w:r>
          </w:p>
        </w:tc>
        <w:tc>
          <w:tcPr>
            <w:tcW w:w="3762" w:type="dxa"/>
          </w:tcPr>
          <w:p w14:paraId="099ABF01" w14:textId="3ABE13D1" w:rsidR="00EA41D8" w:rsidRDefault="00840CBD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Job Industry</w:t>
            </w:r>
            <w:r w:rsidR="00EA41D8">
              <w:rPr>
                <w:lang w:val="en-US"/>
              </w:rPr>
              <w:t xml:space="preserve"> Level</w:t>
            </w:r>
          </w:p>
        </w:tc>
      </w:tr>
      <w:tr w:rsidR="00EA41D8" w14:paraId="2DF6AD97" w14:textId="77777777" w:rsidTr="001857A1">
        <w:tc>
          <w:tcPr>
            <w:tcW w:w="3814" w:type="dxa"/>
          </w:tcPr>
          <w:p w14:paraId="24C410EC" w14:textId="2AFAF241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Manufacturing</w:t>
            </w:r>
          </w:p>
        </w:tc>
        <w:tc>
          <w:tcPr>
            <w:tcW w:w="3762" w:type="dxa"/>
          </w:tcPr>
          <w:p w14:paraId="10C9EF86" w14:textId="2797BB40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A41D8" w14:paraId="52829556" w14:textId="77777777" w:rsidTr="001857A1">
        <w:tc>
          <w:tcPr>
            <w:tcW w:w="3814" w:type="dxa"/>
          </w:tcPr>
          <w:p w14:paraId="6B6E3F63" w14:textId="4456E82B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Financial Services</w:t>
            </w:r>
          </w:p>
        </w:tc>
        <w:tc>
          <w:tcPr>
            <w:tcW w:w="3762" w:type="dxa"/>
          </w:tcPr>
          <w:p w14:paraId="7F82A861" w14:textId="5108A883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A41D8" w14:paraId="3A440F64" w14:textId="77777777" w:rsidTr="001857A1">
        <w:tc>
          <w:tcPr>
            <w:tcW w:w="3814" w:type="dxa"/>
          </w:tcPr>
          <w:p w14:paraId="76A7E712" w14:textId="44C6D5E0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Health</w:t>
            </w:r>
          </w:p>
        </w:tc>
        <w:tc>
          <w:tcPr>
            <w:tcW w:w="3762" w:type="dxa"/>
          </w:tcPr>
          <w:p w14:paraId="22588DC9" w14:textId="0960CE6E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A41D8" w14:paraId="3BA9F7A0" w14:textId="77777777" w:rsidTr="001857A1">
        <w:tc>
          <w:tcPr>
            <w:tcW w:w="3814" w:type="dxa"/>
          </w:tcPr>
          <w:p w14:paraId="600F5215" w14:textId="638FCF18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Retail</w:t>
            </w:r>
          </w:p>
        </w:tc>
        <w:tc>
          <w:tcPr>
            <w:tcW w:w="3762" w:type="dxa"/>
          </w:tcPr>
          <w:p w14:paraId="46CCD8E7" w14:textId="49DFC665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A41D8" w14:paraId="3C465C37" w14:textId="77777777" w:rsidTr="001857A1">
        <w:tc>
          <w:tcPr>
            <w:tcW w:w="3814" w:type="dxa"/>
          </w:tcPr>
          <w:p w14:paraId="68D33A10" w14:textId="2BEEB795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762" w:type="dxa"/>
          </w:tcPr>
          <w:p w14:paraId="0A67697B" w14:textId="65A018AE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41D8" w14:paraId="53015FAE" w14:textId="77777777" w:rsidTr="001857A1">
        <w:tc>
          <w:tcPr>
            <w:tcW w:w="3814" w:type="dxa"/>
          </w:tcPr>
          <w:p w14:paraId="028D8993" w14:textId="5B870401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3762" w:type="dxa"/>
          </w:tcPr>
          <w:p w14:paraId="0AE374B8" w14:textId="04E523EE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A41D8" w14:paraId="6D542A52" w14:textId="77777777" w:rsidTr="001857A1">
        <w:tc>
          <w:tcPr>
            <w:tcW w:w="3814" w:type="dxa"/>
          </w:tcPr>
          <w:p w14:paraId="1B97C260" w14:textId="2CA91026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3762" w:type="dxa"/>
          </w:tcPr>
          <w:p w14:paraId="28089BF7" w14:textId="1A56897C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41D8" w14:paraId="16484AE1" w14:textId="77777777" w:rsidTr="001857A1">
        <w:tc>
          <w:tcPr>
            <w:tcW w:w="3814" w:type="dxa"/>
          </w:tcPr>
          <w:p w14:paraId="341537E6" w14:textId="4DA4FB16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3762" w:type="dxa"/>
          </w:tcPr>
          <w:p w14:paraId="2D0E3D09" w14:textId="0421A8D4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41D8" w14:paraId="3B6EF835" w14:textId="77777777" w:rsidTr="001857A1">
        <w:tc>
          <w:tcPr>
            <w:tcW w:w="3814" w:type="dxa"/>
          </w:tcPr>
          <w:p w14:paraId="1210D997" w14:textId="5185FC67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Telecommunications</w:t>
            </w:r>
          </w:p>
        </w:tc>
        <w:tc>
          <w:tcPr>
            <w:tcW w:w="3762" w:type="dxa"/>
          </w:tcPr>
          <w:p w14:paraId="2B7826A3" w14:textId="78703802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41D8" w14:paraId="4E71A267" w14:textId="77777777" w:rsidTr="001857A1">
        <w:tc>
          <w:tcPr>
            <w:tcW w:w="3814" w:type="dxa"/>
          </w:tcPr>
          <w:p w14:paraId="77A26765" w14:textId="77777777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762" w:type="dxa"/>
          </w:tcPr>
          <w:p w14:paraId="2C658A26" w14:textId="77777777" w:rsidR="00EA41D8" w:rsidRDefault="00EA41D8" w:rsidP="001857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A41D8" w14:paraId="72621BFC" w14:textId="77777777" w:rsidTr="001857A1">
        <w:tc>
          <w:tcPr>
            <w:tcW w:w="3814" w:type="dxa"/>
          </w:tcPr>
          <w:p w14:paraId="5490F6CF" w14:textId="15525A90" w:rsidR="00EA41D8" w:rsidRDefault="00EA41D8" w:rsidP="00EA41D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762" w:type="dxa"/>
          </w:tcPr>
          <w:p w14:paraId="58593C10" w14:textId="64F4FDA2" w:rsidR="00EA41D8" w:rsidRDefault="00EA41D8" w:rsidP="00EA41D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401AF4" w14:textId="77777777" w:rsidR="00EA41D8" w:rsidRDefault="00EA41D8" w:rsidP="00EA41D8">
      <w:pPr>
        <w:rPr>
          <w:lang w:val="en-US"/>
        </w:rPr>
      </w:pPr>
    </w:p>
    <w:p w14:paraId="32CD6B0B" w14:textId="54BE06B1" w:rsidR="00EA41D8" w:rsidRDefault="00EA41D8" w:rsidP="00EA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columns in the demographics data with values based on the levels above.</w:t>
      </w:r>
    </w:p>
    <w:p w14:paraId="1D6C1653" w14:textId="050A4116" w:rsidR="00EA41D8" w:rsidRDefault="00EA41D8" w:rsidP="00EA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sum of the values in all “Levels” </w:t>
      </w:r>
      <w:r w:rsidR="00AE28CF">
        <w:rPr>
          <w:lang w:val="en-US"/>
        </w:rPr>
        <w:t>columns.</w:t>
      </w:r>
    </w:p>
    <w:p w14:paraId="34465912" w14:textId="1B30C720" w:rsidR="00EA41D8" w:rsidRPr="00EA41D8" w:rsidRDefault="00EA41D8" w:rsidP="00EA4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data according to total “Levels”, in descending order</w:t>
      </w:r>
      <w:r w:rsidR="00AE28CF">
        <w:rPr>
          <w:lang w:val="en-US"/>
        </w:rPr>
        <w:t>. The index in this way, is the rank.</w:t>
      </w:r>
    </w:p>
    <w:sectPr w:rsidR="00EA41D8" w:rsidRPr="00EA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5213E"/>
    <w:multiLevelType w:val="hybridMultilevel"/>
    <w:tmpl w:val="2B34E4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8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B"/>
    <w:rsid w:val="000819AA"/>
    <w:rsid w:val="000A089B"/>
    <w:rsid w:val="001911BD"/>
    <w:rsid w:val="004648E4"/>
    <w:rsid w:val="00840CBD"/>
    <w:rsid w:val="00AE28CF"/>
    <w:rsid w:val="00E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0775"/>
  <w15:chartTrackingRefBased/>
  <w15:docId w15:val="{3FD7E2B5-FC2C-41E6-82EB-B6219FD3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9B"/>
    <w:pPr>
      <w:ind w:left="720"/>
      <w:contextualSpacing/>
    </w:pPr>
  </w:style>
  <w:style w:type="table" w:styleId="TableGrid">
    <w:name w:val="Table Grid"/>
    <w:basedOn w:val="TableNormal"/>
    <w:uiPriority w:val="39"/>
    <w:rsid w:val="000A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Praprara  Owodeha-ashaka</dc:creator>
  <cp:keywords/>
  <dc:description/>
  <cp:lastModifiedBy>Praprara  Owodeha-ashaka</cp:lastModifiedBy>
  <cp:revision>2</cp:revision>
  <dcterms:created xsi:type="dcterms:W3CDTF">2023-06-16T18:20:00Z</dcterms:created>
  <dcterms:modified xsi:type="dcterms:W3CDTF">2023-06-17T11:07:00Z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afe6d7da-4b03-4b92-8db8-2dc566bef8f1</vt:lpwstr>
  </property>
</Properties>
</file>