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9DD53" w14:textId="0838D567" w:rsidR="00382C2F" w:rsidRPr="00DD6B77" w:rsidRDefault="00241D3B" w:rsidP="00DD6B77">
      <w:pPr>
        <w:jc w:val="center"/>
        <w:rPr>
          <w:b/>
          <w:bCs/>
          <w:u w:val="single"/>
          <w:lang w:val="en-US"/>
        </w:rPr>
      </w:pPr>
      <w:r w:rsidRPr="00DD6B77">
        <w:rPr>
          <w:b/>
          <w:bCs/>
          <w:u w:val="single"/>
          <w:lang w:val="en-US"/>
        </w:rPr>
        <w:t>Machine learning and Deep learning studies</w:t>
      </w:r>
    </w:p>
    <w:p w14:paraId="62D469CF" w14:textId="18DFB711" w:rsidR="00241D3B" w:rsidRDefault="00241D3B">
      <w:pPr>
        <w:rPr>
          <w:lang w:val="en-US"/>
        </w:rPr>
      </w:pPr>
    </w:p>
    <w:p w14:paraId="597EC8F6" w14:textId="6FF071A3" w:rsidR="002159EA" w:rsidRDefault="002159EA">
      <w:pPr>
        <w:rPr>
          <w:lang w:val="en-US"/>
        </w:rPr>
      </w:pPr>
    </w:p>
    <w:p w14:paraId="7644661C" w14:textId="40BDCCAD" w:rsidR="002159EA" w:rsidRDefault="002159EA" w:rsidP="002159EA">
      <w:pPr>
        <w:pStyle w:val="Heading1"/>
        <w:rPr>
          <w:lang w:val="en-US"/>
        </w:rPr>
      </w:pPr>
      <w:r>
        <w:rPr>
          <w:lang w:val="en-US"/>
        </w:rPr>
        <w:t>Mark Peng Model Stacking</w:t>
      </w:r>
    </w:p>
    <w:p w14:paraId="420FBB04" w14:textId="6427826A" w:rsidR="00241D3B" w:rsidRDefault="00241D3B">
      <w:pPr>
        <w:rPr>
          <w:lang w:val="en-US"/>
        </w:rPr>
      </w:pPr>
      <w:r w:rsidRPr="00241D3B">
        <w:rPr>
          <w:lang w:val="en-US"/>
        </w:rPr>
        <w:drawing>
          <wp:inline distT="0" distB="0" distL="0" distR="0" wp14:anchorId="62C0929E" wp14:editId="59B3DCB9">
            <wp:extent cx="5731510" cy="29546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B36" w14:textId="0F709C36" w:rsidR="00241D3B" w:rsidRDefault="00241D3B">
      <w:pPr>
        <w:rPr>
          <w:lang w:val="en-US"/>
        </w:rPr>
      </w:pPr>
      <w:r>
        <w:rPr>
          <w:lang w:val="en-US"/>
        </w:rPr>
        <w:t>Understanding this diagram</w:t>
      </w:r>
    </w:p>
    <w:p w14:paraId="07C4E0CB" w14:textId="0E105EB7" w:rsidR="00241D3B" w:rsidRDefault="00241D3B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 w:rsidRPr="00ED4192">
          <w:rPr>
            <w:rStyle w:val="Hyperlink"/>
            <w:lang w:val="en-US"/>
          </w:rPr>
          <w:t>https://www.kaggle.com/c/lish-moa/discussion/201510</w:t>
        </w:r>
      </w:hyperlink>
    </w:p>
    <w:p w14:paraId="784DA319" w14:textId="00F461B9" w:rsidR="00DD6B77" w:rsidRDefault="008F315E">
      <w:pPr>
        <w:rPr>
          <w:lang w:val="en-US"/>
        </w:rPr>
      </w:pPr>
      <w:r>
        <w:rPr>
          <w:lang w:val="en-US"/>
        </w:rPr>
        <w:t>(keep referring to source)</w:t>
      </w:r>
    </w:p>
    <w:p w14:paraId="504BDAD5" w14:textId="46472EC5" w:rsidR="00DD6B77" w:rsidRDefault="00DD6B77">
      <w:pPr>
        <w:rPr>
          <w:lang w:val="en-US"/>
        </w:rPr>
      </w:pPr>
    </w:p>
    <w:p w14:paraId="33DA0752" w14:textId="4E57A0C4" w:rsidR="00DA2F61" w:rsidRDefault="00DA2F61">
      <w:pPr>
        <w:rPr>
          <w:lang w:val="en-US"/>
        </w:rPr>
      </w:pPr>
    </w:p>
    <w:p w14:paraId="12BF6017" w14:textId="201CA363" w:rsidR="00DA2F61" w:rsidRDefault="00F93427">
      <w:pPr>
        <w:rPr>
          <w:lang w:val="en-US"/>
        </w:rPr>
      </w:pPr>
      <w:r>
        <w:rPr>
          <w:lang w:val="en-US"/>
        </w:rPr>
        <w:t>3 stage NN with non-score</w:t>
      </w:r>
    </w:p>
    <w:p w14:paraId="05B4C683" w14:textId="03305640" w:rsidR="00F93427" w:rsidRDefault="00F93427">
      <w:pPr>
        <w:rPr>
          <w:lang w:val="en-US"/>
        </w:rPr>
      </w:pPr>
    </w:p>
    <w:p w14:paraId="706993BD" w14:textId="1D55A63C" w:rsidR="00F93427" w:rsidRDefault="00F93427">
      <w:pPr>
        <w:rPr>
          <w:lang w:val="en-US"/>
        </w:rPr>
      </w:pPr>
    </w:p>
    <w:p w14:paraId="79D71DD7" w14:textId="30538712" w:rsidR="00F93427" w:rsidRDefault="00F93427">
      <w:pPr>
        <w:rPr>
          <w:lang w:val="en-US"/>
        </w:rPr>
      </w:pPr>
      <w:r>
        <w:rPr>
          <w:lang w:val="en-US"/>
        </w:rPr>
        <w:t>CV – Cross validation</w:t>
      </w:r>
    </w:p>
    <w:p w14:paraId="0F717AD5" w14:textId="415C917E" w:rsidR="00F93427" w:rsidRDefault="00F93427">
      <w:pPr>
        <w:rPr>
          <w:lang w:val="en-US"/>
        </w:rPr>
      </w:pPr>
    </w:p>
    <w:p w14:paraId="17465C8D" w14:textId="484DE89F" w:rsidR="00F93427" w:rsidRDefault="00F93427">
      <w:pPr>
        <w:rPr>
          <w:lang w:val="en-US"/>
        </w:rPr>
      </w:pPr>
      <w:r>
        <w:rPr>
          <w:lang w:val="en-US"/>
        </w:rPr>
        <w:t>There are two types of cross validation strategies used here</w:t>
      </w:r>
      <w:r w:rsidR="004F4B1E">
        <w:rPr>
          <w:lang w:val="en-US"/>
        </w:rPr>
        <w:t xml:space="preserve"> (need to understand it more in-depth) </w:t>
      </w:r>
    </w:p>
    <w:p w14:paraId="5529B233" w14:textId="3F14BFFD" w:rsidR="00F93427" w:rsidRDefault="00F93427">
      <w:pPr>
        <w:rPr>
          <w:lang w:val="en-US"/>
        </w:rPr>
      </w:pPr>
      <w:r>
        <w:rPr>
          <w:lang w:val="en-US"/>
        </w:rPr>
        <w:t xml:space="preserve">Old CV - </w:t>
      </w:r>
      <w:hyperlink r:id="rId6" w:history="1">
        <w:r w:rsidR="004F4B1E" w:rsidRPr="00ED4192">
          <w:rPr>
            <w:rStyle w:val="Hyperlink"/>
            <w:lang w:val="en-US"/>
          </w:rPr>
          <w:t>https://github.com/trent-b/iterative-stratification</w:t>
        </w:r>
      </w:hyperlink>
    </w:p>
    <w:p w14:paraId="19633B41" w14:textId="1D5F8375" w:rsidR="004F4B1E" w:rsidRDefault="004F4B1E">
      <w:pPr>
        <w:rPr>
          <w:lang w:val="en-US"/>
        </w:rPr>
      </w:pPr>
      <w:r>
        <w:rPr>
          <w:lang w:val="en-US"/>
        </w:rPr>
        <w:t xml:space="preserve">New CV - </w:t>
      </w:r>
      <w:hyperlink r:id="rId7" w:history="1">
        <w:r w:rsidRPr="00ED4192">
          <w:rPr>
            <w:rStyle w:val="Hyperlink"/>
            <w:lang w:val="en-US"/>
          </w:rPr>
          <w:t>https://www.kaggle.com/c/lish-moa/discussion/195195</w:t>
        </w:r>
      </w:hyperlink>
    </w:p>
    <w:p w14:paraId="43AD2CF5" w14:textId="77777777" w:rsidR="004F4B1E" w:rsidRDefault="004F4B1E">
      <w:pPr>
        <w:rPr>
          <w:lang w:val="en-US"/>
        </w:rPr>
      </w:pPr>
    </w:p>
    <w:p w14:paraId="76DE773B" w14:textId="4F9103E0" w:rsidR="00DA2F61" w:rsidRDefault="00DA2F61">
      <w:pPr>
        <w:rPr>
          <w:lang w:val="en-US"/>
        </w:rPr>
      </w:pPr>
      <w:r>
        <w:rPr>
          <w:lang w:val="en-US"/>
        </w:rPr>
        <w:br w:type="page"/>
      </w:r>
    </w:p>
    <w:p w14:paraId="094E8284" w14:textId="32687BFD" w:rsidR="00DA2F61" w:rsidRDefault="00DA2F61" w:rsidP="00DA2F61">
      <w:pPr>
        <w:pStyle w:val="Heading1"/>
        <w:rPr>
          <w:lang w:val="en-US"/>
        </w:rPr>
      </w:pPr>
      <w:r>
        <w:rPr>
          <w:lang w:val="en-US"/>
        </w:rPr>
        <w:lastRenderedPageBreak/>
        <w:t>Books</w:t>
      </w:r>
    </w:p>
    <w:p w14:paraId="6D6963E9" w14:textId="7F2ADB06" w:rsidR="00DA2F61" w:rsidRDefault="00DA2F61" w:rsidP="00DA2F61">
      <w:pPr>
        <w:rPr>
          <w:lang w:val="en-US"/>
        </w:rPr>
      </w:pPr>
    </w:p>
    <w:p w14:paraId="2A217F46" w14:textId="4C61EAA1" w:rsidR="00DA2F61" w:rsidRDefault="00DA2F61" w:rsidP="00DA2F61">
      <w:pPr>
        <w:rPr>
          <w:lang w:val="en-US"/>
        </w:rPr>
      </w:pPr>
      <w:r w:rsidRPr="00DA2F61">
        <w:rPr>
          <w:lang w:val="en-US"/>
        </w:rPr>
        <w:drawing>
          <wp:inline distT="0" distB="0" distL="0" distR="0" wp14:anchorId="513BD6E0" wp14:editId="35AC58C1">
            <wp:extent cx="5731510" cy="29972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FDE6" w14:textId="4D835179" w:rsidR="002159EA" w:rsidRDefault="002159EA" w:rsidP="00DA2F61">
      <w:pPr>
        <w:rPr>
          <w:lang w:val="en-US"/>
        </w:rPr>
      </w:pPr>
    </w:p>
    <w:p w14:paraId="41D95E88" w14:textId="4B0C5D80" w:rsidR="002159EA" w:rsidRDefault="002159EA" w:rsidP="00DA2F61">
      <w:pPr>
        <w:rPr>
          <w:lang w:val="en-US"/>
        </w:rPr>
      </w:pPr>
    </w:p>
    <w:p w14:paraId="42DE31F8" w14:textId="0F599F7C" w:rsidR="00856314" w:rsidRDefault="00856314" w:rsidP="00DA2F61">
      <w:pPr>
        <w:rPr>
          <w:lang w:val="en-US"/>
        </w:rPr>
      </w:pPr>
      <w:r>
        <w:rPr>
          <w:lang w:val="en-US"/>
        </w:rPr>
        <w:t>How I taught myself Deep Learning: Vanilla NNs</w:t>
      </w:r>
    </w:p>
    <w:p w14:paraId="7C481A81" w14:textId="752DCB7C" w:rsidR="000D1A41" w:rsidRDefault="000D1A41" w:rsidP="00DA2F61">
      <w:pPr>
        <w:rPr>
          <w:lang w:val="en-US"/>
        </w:rPr>
      </w:pPr>
    </w:p>
    <w:p w14:paraId="78E4415D" w14:textId="77777777" w:rsidR="000D1A41" w:rsidRPr="00DA2F61" w:rsidRDefault="000D1A41" w:rsidP="00DA2F61">
      <w:pPr>
        <w:rPr>
          <w:lang w:val="en-US"/>
        </w:rPr>
      </w:pPr>
    </w:p>
    <w:sectPr w:rsidR="000D1A41" w:rsidRPr="00DA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B"/>
    <w:rsid w:val="000D1A41"/>
    <w:rsid w:val="002159EA"/>
    <w:rsid w:val="00222BDB"/>
    <w:rsid w:val="00241D3B"/>
    <w:rsid w:val="004F4B1E"/>
    <w:rsid w:val="007D40F9"/>
    <w:rsid w:val="00856314"/>
    <w:rsid w:val="008F315E"/>
    <w:rsid w:val="00BE499F"/>
    <w:rsid w:val="00DA2F61"/>
    <w:rsid w:val="00DD6B77"/>
    <w:rsid w:val="00F211A1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99B05"/>
  <w15:chartTrackingRefBased/>
  <w15:docId w15:val="{22D7CCFF-BD31-2144-B407-7DE3FBFB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/lish-moa/discussion/1951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ent-b/iterative-stratification" TargetMode="External"/><Relationship Id="rId5" Type="http://schemas.openxmlformats.org/officeDocument/2006/relationships/hyperlink" Target="https://www.kaggle.com/c/lish-moa/discussion/20151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Aun ter</dc:creator>
  <cp:keywords/>
  <dc:description/>
  <cp:lastModifiedBy>Ong Aun ter</cp:lastModifiedBy>
  <cp:revision>11</cp:revision>
  <dcterms:created xsi:type="dcterms:W3CDTF">2021-03-22T14:06:00Z</dcterms:created>
  <dcterms:modified xsi:type="dcterms:W3CDTF">2021-03-27T02:16:00Z</dcterms:modified>
</cp:coreProperties>
</file>