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DF72" w14:textId="77777777" w:rsidR="00D23B35" w:rsidRDefault="00D23B35" w:rsidP="00D23B35">
      <w:pPr>
        <w:pStyle w:val="Heading1"/>
        <w:rPr>
          <w:lang w:val="en-US"/>
        </w:rPr>
      </w:pPr>
      <w:r>
        <w:rPr>
          <w:lang w:val="en-US"/>
        </w:rPr>
        <w:t>Google ads</w:t>
      </w:r>
    </w:p>
    <w:p w14:paraId="5399FD7E" w14:textId="77777777" w:rsidR="00D23B35" w:rsidRDefault="00D23B35" w:rsidP="00D23B35">
      <w:pPr>
        <w:rPr>
          <w:lang w:val="en-US"/>
        </w:rPr>
      </w:pPr>
    </w:p>
    <w:p w14:paraId="559EA5E3" w14:textId="77777777" w:rsidR="00D23B35" w:rsidRDefault="00A7339A" w:rsidP="00D23B35">
      <w:pPr>
        <w:rPr>
          <w:lang w:val="en-US"/>
        </w:rPr>
      </w:pPr>
      <w:hyperlink r:id="rId5" w:history="1">
        <w:r w:rsidR="00D23B35" w:rsidRPr="00B07A4D">
          <w:rPr>
            <w:rStyle w:val="Hyperlink"/>
            <w:lang w:val="en-US"/>
          </w:rPr>
          <w:t>https://www.storegrowers.com/set-up-google-ads/</w:t>
        </w:r>
      </w:hyperlink>
    </w:p>
    <w:p w14:paraId="424ECA82" w14:textId="77777777" w:rsidR="00D23B35" w:rsidRDefault="00A7339A" w:rsidP="00D23B35">
      <w:pPr>
        <w:rPr>
          <w:lang w:val="en-US"/>
        </w:rPr>
      </w:pPr>
      <w:hyperlink r:id="rId6" w:history="1">
        <w:r w:rsidR="00D23B35" w:rsidRPr="00B07A4D">
          <w:rPr>
            <w:rStyle w:val="Hyperlink"/>
            <w:lang w:val="en-US"/>
          </w:rPr>
          <w:t>https://www.youtube.com/watch?v=EeF0yWP4xp0&amp;ab_channel=JasonWhaling</w:t>
        </w:r>
      </w:hyperlink>
    </w:p>
    <w:p w14:paraId="63BBBD48" w14:textId="77777777" w:rsidR="00D23B35" w:rsidRDefault="00A7339A" w:rsidP="00D23B35">
      <w:pPr>
        <w:rPr>
          <w:lang w:val="en-US"/>
        </w:rPr>
      </w:pPr>
      <w:hyperlink r:id="rId7" w:history="1">
        <w:r w:rsidR="00D23B35" w:rsidRPr="00B07A4D">
          <w:rPr>
            <w:rStyle w:val="Hyperlink"/>
            <w:lang w:val="en-US"/>
          </w:rPr>
          <w:t>https://neilpatel.com/what-is-google-adwords/</w:t>
        </w:r>
      </w:hyperlink>
    </w:p>
    <w:p w14:paraId="34596E1D" w14:textId="77777777" w:rsidR="00D23B35" w:rsidRDefault="00A7339A" w:rsidP="00D23B35">
      <w:pPr>
        <w:rPr>
          <w:rStyle w:val="Hyperlink"/>
          <w:lang w:val="en-US"/>
        </w:rPr>
      </w:pPr>
      <w:hyperlink r:id="rId8" w:history="1">
        <w:r w:rsidR="00D23B35" w:rsidRPr="00921887">
          <w:rPr>
            <w:rStyle w:val="Hyperlink"/>
            <w:lang w:val="en-US"/>
          </w:rPr>
          <w:t>https://blog.hubspot.com/marketing/google-adwords-ppc</w:t>
        </w:r>
      </w:hyperlink>
    </w:p>
    <w:p w14:paraId="65E22B25" w14:textId="77777777" w:rsidR="00D23B35" w:rsidRDefault="00A7339A" w:rsidP="00D23B35">
      <w:pPr>
        <w:rPr>
          <w:lang w:val="en-US"/>
        </w:rPr>
      </w:pPr>
      <w:hyperlink r:id="rId9" w:history="1">
        <w:r w:rsidR="00D23B35" w:rsidRPr="00E2626F">
          <w:rPr>
            <w:rStyle w:val="Hyperlink"/>
            <w:lang w:val="en-US"/>
          </w:rPr>
          <w:t>https://www.reddit.com/r/adwords/comments/6uagha/setting_up_first_adwords_campaign_am_i_doing_this/</w:t>
        </w:r>
      </w:hyperlink>
    </w:p>
    <w:p w14:paraId="309E17C3" w14:textId="77777777" w:rsidR="00D23B35" w:rsidRPr="00AC0B5D" w:rsidRDefault="00D23B35" w:rsidP="00D23B35">
      <w:pPr>
        <w:pStyle w:val="ListParagraph"/>
        <w:numPr>
          <w:ilvl w:val="0"/>
          <w:numId w:val="1"/>
        </w:numPr>
        <w:rPr>
          <w:lang w:val="en-US"/>
        </w:rPr>
      </w:pPr>
      <w:r w:rsidRPr="00AC0B5D">
        <w:t>The most important thing in AdWords is keyword selection</w:t>
      </w:r>
      <w:r>
        <w:t xml:space="preserve"> </w:t>
      </w:r>
    </w:p>
    <w:p w14:paraId="3C026E34" w14:textId="77777777" w:rsidR="00D23B35" w:rsidRDefault="00A7339A" w:rsidP="00D23B35">
      <w:pPr>
        <w:rPr>
          <w:lang w:val="en-US"/>
        </w:rPr>
      </w:pPr>
      <w:hyperlink r:id="rId10" w:history="1">
        <w:r w:rsidR="00D23B35" w:rsidRPr="0089494D">
          <w:rPr>
            <w:rStyle w:val="Hyperlink"/>
            <w:lang w:val="en-US"/>
          </w:rPr>
          <w:t>https://www.reddit.com/r/PPC/comments/6qqcc9/new_ultimate_adwords_guide_8_things_youre_gonna/</w:t>
        </w:r>
      </w:hyperlink>
    </w:p>
    <w:p w14:paraId="444A9CFA" w14:textId="77777777" w:rsidR="00D23B35" w:rsidRPr="006566AF" w:rsidRDefault="00D23B35" w:rsidP="00D23B35">
      <w:pPr>
        <w:rPr>
          <w:lang w:val="en-US"/>
        </w:rPr>
      </w:pPr>
    </w:p>
    <w:p w14:paraId="7D7505B9" w14:textId="77777777" w:rsidR="00D23B35" w:rsidRDefault="00D23B35" w:rsidP="00D23B35">
      <w:pPr>
        <w:rPr>
          <w:lang w:val="en-US"/>
        </w:rPr>
      </w:pPr>
    </w:p>
    <w:p w14:paraId="0D69816C" w14:textId="77777777" w:rsidR="00D23B35" w:rsidRDefault="00D23B35" w:rsidP="00D23B35">
      <w:pPr>
        <w:rPr>
          <w:lang w:val="en-US"/>
        </w:rPr>
      </w:pPr>
    </w:p>
    <w:p w14:paraId="2396BF6A" w14:textId="77777777" w:rsidR="00D23B35" w:rsidRDefault="00D23B35" w:rsidP="00D23B35">
      <w:r>
        <w:rPr>
          <w:lang w:val="en-US"/>
        </w:rPr>
        <w:t xml:space="preserve">Keywords - </w:t>
      </w:r>
      <w:r w:rsidRPr="00DA7D36">
        <w:t>words or phrases that people type into Google Searc</w:t>
      </w:r>
      <w:r>
        <w:t>h (look for frequently used keywords)</w:t>
      </w:r>
    </w:p>
    <w:p w14:paraId="6939FB4E" w14:textId="77777777" w:rsidR="00D23B35" w:rsidRDefault="00D23B35" w:rsidP="00D23B35">
      <w:r>
        <w:t>Bid – How much you are willing to pay for an ad</w:t>
      </w:r>
    </w:p>
    <w:p w14:paraId="706AC935" w14:textId="77777777" w:rsidR="00D23B35" w:rsidRDefault="00D23B35" w:rsidP="00D23B35">
      <w:r>
        <w:t xml:space="preserve">Quality Score – relevance of keywords </w:t>
      </w:r>
    </w:p>
    <w:p w14:paraId="4BB5E958" w14:textId="77777777" w:rsidR="00D23B35" w:rsidRDefault="00D23B35" w:rsidP="00D23B35"/>
    <w:p w14:paraId="1CC5AECF" w14:textId="6717692D" w:rsidR="00D23B35" w:rsidRDefault="00D23B35" w:rsidP="00D23B35">
      <w:pPr>
        <w:pStyle w:val="Heading2"/>
      </w:pPr>
      <w:r>
        <w:t>Deciding on which funnel to focus on</w:t>
      </w:r>
    </w:p>
    <w:p w14:paraId="0127CC78" w14:textId="1C27A719" w:rsidR="00502E94" w:rsidRDefault="003B7AF8" w:rsidP="003B7AF8">
      <w:r>
        <w:t xml:space="preserve">Source: </w:t>
      </w:r>
      <w:hyperlink r:id="rId11" w:history="1">
        <w:r w:rsidRPr="00B531B1">
          <w:rPr>
            <w:rStyle w:val="Hyperlink"/>
          </w:rPr>
          <w:t>https://adespresso.com/guides/google-ads-beginners/keywords-research/</w:t>
        </w:r>
      </w:hyperlink>
    </w:p>
    <w:p w14:paraId="352CC6BC" w14:textId="77777777" w:rsidR="003B7AF8" w:rsidRPr="003B7AF8" w:rsidRDefault="003B7AF8" w:rsidP="003B7AF8"/>
    <w:p w14:paraId="66D00CDE" w14:textId="77777777" w:rsidR="00D23B35" w:rsidRPr="00044BC1" w:rsidRDefault="00D23B35" w:rsidP="00D23B35">
      <w:pPr>
        <w:rPr>
          <w:b/>
          <w:bCs/>
          <w:u w:val="single"/>
        </w:rPr>
      </w:pPr>
      <w:r w:rsidRPr="00044BC1">
        <w:rPr>
          <w:b/>
          <w:bCs/>
          <w:u w:val="single"/>
        </w:rPr>
        <w:t>You want a mix of high and low volume keywords</w:t>
      </w:r>
    </w:p>
    <w:p w14:paraId="568AA066" w14:textId="77777777" w:rsidR="00D23B35" w:rsidRDefault="00D23B35" w:rsidP="00D23B35">
      <w:r>
        <w:t>Generally speaking, most keywords with higher average monthly searches will have more competition. But they will also be more general in nature, leading to fewer sales.</w:t>
      </w:r>
    </w:p>
    <w:p w14:paraId="1F385DA5" w14:textId="77777777" w:rsidR="00D23B35" w:rsidRDefault="00D23B35" w:rsidP="00D23B35">
      <w:r>
        <w:t>Having a mix of both will give you specificity and tons of traffic that you can remarket.</w:t>
      </w:r>
    </w:p>
    <w:p w14:paraId="506D4EB1" w14:textId="77777777" w:rsidR="00D23B35" w:rsidRDefault="00D23B35" w:rsidP="00D23B35">
      <w:r>
        <w:t>The key with keywords (pun intended) is to analyse intent behind the search.</w:t>
      </w:r>
    </w:p>
    <w:p w14:paraId="0C70CEA5" w14:textId="77777777" w:rsidR="00D23B35" w:rsidRDefault="00D23B35" w:rsidP="00D23B35"/>
    <w:p w14:paraId="5EB44A75" w14:textId="77777777" w:rsidR="00D23B35" w:rsidRDefault="00D23B35" w:rsidP="00D23B35">
      <w:r>
        <w:t>Always analyze the intent behind a keyword before you run with it.</w:t>
      </w:r>
    </w:p>
    <w:p w14:paraId="45996563" w14:textId="77777777" w:rsidR="00D23B35" w:rsidRDefault="00D23B35" w:rsidP="00D23B35">
      <w:r>
        <w:t>Match keywords directly to your campaign goals.</w:t>
      </w:r>
    </w:p>
    <w:p w14:paraId="28D35C9C" w14:textId="77777777" w:rsidR="00D23B35" w:rsidRDefault="00D23B35" w:rsidP="00D23B35">
      <w:r>
        <w:t>If you want to sell more shoes in this campaign, focus on keywords that are lower in the funnel. If you want to educate people about your shoe brand, target top of the funnel review searches.</w:t>
      </w:r>
    </w:p>
    <w:p w14:paraId="4F9497C0" w14:textId="77777777" w:rsidR="00D23B35" w:rsidRDefault="00D23B35" w:rsidP="00D23B35"/>
    <w:p w14:paraId="128E7ABE" w14:textId="77777777" w:rsidR="00D23B35" w:rsidRDefault="00D23B35" w:rsidP="00D23B35">
      <w:r>
        <w:t>After compiling a big list of potential keywords using the keyword tool, you can move on to using a few more tools that can help you dig deeper into potential ideas by investigating your competition.</w:t>
      </w:r>
    </w:p>
    <w:p w14:paraId="7F078444" w14:textId="77777777" w:rsidR="00D23B35" w:rsidRDefault="00D23B35" w:rsidP="00D23B35"/>
    <w:p w14:paraId="5E6A1C36" w14:textId="77777777" w:rsidR="00D23B35" w:rsidRDefault="00D23B35" w:rsidP="00D23B35"/>
    <w:p w14:paraId="27C93908" w14:textId="77777777" w:rsidR="00D23B35" w:rsidRDefault="00D23B35" w:rsidP="00D23B35"/>
    <w:p w14:paraId="6EB7E5E0" w14:textId="4F869801" w:rsidR="00D23B35" w:rsidRDefault="00D23B35" w:rsidP="003E2F49"/>
    <w:p w14:paraId="798245D6" w14:textId="15BE1D07" w:rsidR="003E2F49" w:rsidRDefault="003E2F49" w:rsidP="003E2F49"/>
    <w:p w14:paraId="396C59CE" w14:textId="330023B9" w:rsidR="003E2F49" w:rsidRDefault="003B7AF8" w:rsidP="003B7AF8">
      <w:pPr>
        <w:pStyle w:val="Heading2"/>
      </w:pPr>
      <w:r>
        <w:t>How to use third party tool to spy on the competitor’s keywords</w:t>
      </w:r>
    </w:p>
    <w:p w14:paraId="27674FBE" w14:textId="416AF634" w:rsidR="003B7AF8" w:rsidRDefault="003B7AF8" w:rsidP="003B7AF8"/>
    <w:p w14:paraId="39170AFC" w14:textId="77777777" w:rsidR="003B7AF8" w:rsidRPr="003B7AF8" w:rsidRDefault="003B7AF8" w:rsidP="003B7AF8">
      <w:r w:rsidRPr="003B7AF8">
        <w:t>The keyword planner is a great start to generate basic ideas and get a feel for keyword research.</w:t>
      </w:r>
    </w:p>
    <w:p w14:paraId="440D3B1D" w14:textId="77777777" w:rsidR="003B7AF8" w:rsidRPr="003B7AF8" w:rsidRDefault="003B7AF8" w:rsidP="003B7AF8">
      <w:r w:rsidRPr="003B7AF8">
        <w:t>But nothing beats spying on competitors and seeing what keywords they target and find success with.</w:t>
      </w:r>
    </w:p>
    <w:p w14:paraId="4AA1B202" w14:textId="77777777" w:rsidR="003B7AF8" w:rsidRPr="003B7AF8" w:rsidRDefault="003B7AF8" w:rsidP="003B7AF8">
      <w:r w:rsidRPr="003B7AF8">
        <w:rPr>
          <w:b/>
          <w:bCs/>
        </w:rPr>
        <w:t>If you aren’t sure who your competition is, conduct a basic search on Google for a keyword that you found using the keyword planner:</w:t>
      </w:r>
    </w:p>
    <w:p w14:paraId="3F73FBFD" w14:textId="77777777" w:rsidR="003B7AF8" w:rsidRPr="003B7AF8" w:rsidRDefault="003B7AF8" w:rsidP="003B7AF8"/>
    <w:p w14:paraId="6ECCE314" w14:textId="2F39E802" w:rsidR="00D23B35" w:rsidRDefault="00D23B35">
      <w:pPr>
        <w:rPr>
          <w:lang w:val="en-US"/>
        </w:rPr>
      </w:pPr>
    </w:p>
    <w:p w14:paraId="5B86632D" w14:textId="4D979601" w:rsidR="00F8227B" w:rsidRDefault="00F8227B">
      <w:pPr>
        <w:rPr>
          <w:lang w:val="en-US"/>
        </w:rPr>
      </w:pPr>
    </w:p>
    <w:p w14:paraId="1E620D9D" w14:textId="77777777" w:rsidR="00F8227B" w:rsidRDefault="00F8227B" w:rsidP="00F8227B">
      <w:pPr>
        <w:pStyle w:val="Heading2"/>
      </w:pPr>
      <w:r>
        <w:t>List of online tools</w:t>
      </w:r>
    </w:p>
    <w:p w14:paraId="32B109FE" w14:textId="77777777" w:rsidR="00F8227B" w:rsidRDefault="00F8227B" w:rsidP="00F8227B">
      <w:pPr>
        <w:pStyle w:val="ListParagraph"/>
        <w:numPr>
          <w:ilvl w:val="0"/>
          <w:numId w:val="2"/>
        </w:numPr>
      </w:pPr>
      <w:r>
        <w:t>Keywordtool.io</w:t>
      </w:r>
    </w:p>
    <w:p w14:paraId="4B628A57" w14:textId="2DA2ED8B" w:rsidR="00F8227B" w:rsidRDefault="00F8227B" w:rsidP="00F8227B">
      <w:pPr>
        <w:pStyle w:val="ListParagraph"/>
        <w:numPr>
          <w:ilvl w:val="0"/>
          <w:numId w:val="2"/>
        </w:numPr>
      </w:pPr>
      <w:r>
        <w:t xml:space="preserve">Spyfu.com </w:t>
      </w:r>
    </w:p>
    <w:p w14:paraId="5E7FA817" w14:textId="3AC40039" w:rsidR="00F8227B" w:rsidRDefault="00F8227B" w:rsidP="00F8227B">
      <w:pPr>
        <w:pStyle w:val="ListParagraph"/>
        <w:numPr>
          <w:ilvl w:val="0"/>
          <w:numId w:val="2"/>
        </w:numPr>
      </w:pPr>
      <w:r>
        <w:t>SEMrush</w:t>
      </w:r>
    </w:p>
    <w:p w14:paraId="0C49562A" w14:textId="59AFF962" w:rsidR="00F8227B" w:rsidRDefault="00F8227B" w:rsidP="00502E94"/>
    <w:p w14:paraId="4EFF1644" w14:textId="2B061D99" w:rsidR="00502E94" w:rsidRDefault="00502E94" w:rsidP="00502E94"/>
    <w:p w14:paraId="24AA49D4" w14:textId="4899147E" w:rsidR="00502E94" w:rsidRDefault="00502E94" w:rsidP="00502E94">
      <w:pPr>
        <w:pStyle w:val="Heading2"/>
      </w:pPr>
      <w:r>
        <w:t>Good links</w:t>
      </w:r>
    </w:p>
    <w:p w14:paraId="33B40323" w14:textId="7CDD43A1" w:rsidR="00502E94" w:rsidRDefault="00502E94" w:rsidP="00502E94">
      <w:pPr>
        <w:pStyle w:val="ListParagraph"/>
        <w:numPr>
          <w:ilvl w:val="0"/>
          <w:numId w:val="3"/>
        </w:numPr>
      </w:pPr>
      <w:r>
        <w:t xml:space="preserve">Storegrowers - </w:t>
      </w:r>
      <w:r w:rsidR="00691A59" w:rsidRPr="00691A59">
        <w:t>https://www.storegrowers.com/keyword-research-google-ads/</w:t>
      </w:r>
    </w:p>
    <w:p w14:paraId="1FFE47D7" w14:textId="534EBB78" w:rsidR="00502E94" w:rsidRDefault="00502E94" w:rsidP="00502E94">
      <w:pPr>
        <w:pStyle w:val="ListParagraph"/>
        <w:numPr>
          <w:ilvl w:val="0"/>
          <w:numId w:val="3"/>
        </w:numPr>
      </w:pPr>
      <w:r>
        <w:t xml:space="preserve">Adspresso </w:t>
      </w:r>
      <w:r w:rsidR="00D558F2">
        <w:t>–</w:t>
      </w:r>
      <w:r>
        <w:t xml:space="preserve"> </w:t>
      </w:r>
      <w:r w:rsidR="00A43E5B" w:rsidRPr="00A43E5B">
        <w:t>https://adespresso.com/guides/google-ads-beginners/keywords-research/</w:t>
      </w:r>
    </w:p>
    <w:p w14:paraId="7D6E3291" w14:textId="35424FEF" w:rsidR="00D558F2" w:rsidRDefault="00A7339A" w:rsidP="00502E94">
      <w:pPr>
        <w:pStyle w:val="ListParagraph"/>
        <w:numPr>
          <w:ilvl w:val="0"/>
          <w:numId w:val="3"/>
        </w:numPr>
      </w:pPr>
      <w:hyperlink r:id="rId12" w:history="1">
        <w:r w:rsidR="00D558F2" w:rsidRPr="00B531B1">
          <w:rPr>
            <w:rStyle w:val="Hyperlink"/>
          </w:rPr>
          <w:t>https://www.ppchero.com/how-to-address-low-search-volume-keywords-in-google-ads/</w:t>
        </w:r>
      </w:hyperlink>
    </w:p>
    <w:p w14:paraId="73161B2D" w14:textId="1D9691B1" w:rsidR="00D558F2" w:rsidRDefault="009B7BC8" w:rsidP="009B7BC8">
      <w:pPr>
        <w:pStyle w:val="ListParagraph"/>
        <w:numPr>
          <w:ilvl w:val="1"/>
          <w:numId w:val="3"/>
        </w:numPr>
      </w:pPr>
      <w:r>
        <w:t>How to address low keyword search volume</w:t>
      </w:r>
    </w:p>
    <w:p w14:paraId="3460069F" w14:textId="7249724F" w:rsidR="00D01BB8" w:rsidRDefault="00A7339A" w:rsidP="00D01BB8">
      <w:pPr>
        <w:pStyle w:val="ListParagraph"/>
        <w:numPr>
          <w:ilvl w:val="0"/>
          <w:numId w:val="3"/>
        </w:numPr>
      </w:pPr>
      <w:hyperlink r:id="rId13" w:history="1">
        <w:r w:rsidR="00D01BB8" w:rsidRPr="00B531B1">
          <w:rPr>
            <w:rStyle w:val="Hyperlink"/>
          </w:rPr>
          <w:t>https://neilpatel.com/blog/7-deadly-adwords-mistakes-thatll-make-you-broke-and-how-to-fix-them/</w:t>
        </w:r>
      </w:hyperlink>
    </w:p>
    <w:p w14:paraId="5BA5D279" w14:textId="72B646F7" w:rsidR="00D01BB8" w:rsidRPr="00F211C0" w:rsidRDefault="00A7339A" w:rsidP="00D01BB8">
      <w:pPr>
        <w:pStyle w:val="ListParagraph"/>
        <w:numPr>
          <w:ilvl w:val="0"/>
          <w:numId w:val="3"/>
        </w:numPr>
        <w:rPr>
          <w:rStyle w:val="Hyperlink"/>
          <w:color w:val="auto"/>
          <w:u w:val="none"/>
        </w:rPr>
      </w:pPr>
      <w:hyperlink r:id="rId14" w:anchor="zippy=%2Ca-get-ideas-for-new-keywords" w:history="1">
        <w:r w:rsidR="00ED3695" w:rsidRPr="00F44F19">
          <w:rPr>
            <w:rStyle w:val="Hyperlink"/>
          </w:rPr>
          <w:t>https://support.google.com/google-ads/answer/7337243?hl=en-GB#zippy=%2Ca-get-ideas-for-new-keywords</w:t>
        </w:r>
      </w:hyperlink>
    </w:p>
    <w:p w14:paraId="55CD5ADB" w14:textId="0756E528" w:rsidR="00F211C0" w:rsidRDefault="00A7339A" w:rsidP="00D01BB8">
      <w:pPr>
        <w:pStyle w:val="ListParagraph"/>
        <w:numPr>
          <w:ilvl w:val="0"/>
          <w:numId w:val="3"/>
        </w:numPr>
      </w:pPr>
      <w:hyperlink r:id="rId15" w:history="1">
        <w:r w:rsidR="00F211C0">
          <w:rPr>
            <w:rStyle w:val="Hyperlink"/>
          </w:rPr>
          <w:t>Call Out Extensions ideas</w:t>
        </w:r>
      </w:hyperlink>
    </w:p>
    <w:p w14:paraId="520F6BFE" w14:textId="77777777" w:rsidR="00F211C0" w:rsidRDefault="00F211C0" w:rsidP="00D01BB8">
      <w:pPr>
        <w:pStyle w:val="ListParagraph"/>
        <w:numPr>
          <w:ilvl w:val="0"/>
          <w:numId w:val="3"/>
        </w:numPr>
      </w:pPr>
    </w:p>
    <w:p w14:paraId="4B526B8C" w14:textId="7DF0D840" w:rsidR="00ED3695" w:rsidRDefault="00ED3695" w:rsidP="009D22AA"/>
    <w:p w14:paraId="1BA4FEAC" w14:textId="50CFA897" w:rsidR="009D22AA" w:rsidRDefault="009D22AA" w:rsidP="009D22AA">
      <w:pPr>
        <w:pStyle w:val="ListParagraph"/>
        <w:numPr>
          <w:ilvl w:val="0"/>
          <w:numId w:val="6"/>
        </w:numPr>
      </w:pPr>
      <w:r>
        <w:t>w</w:t>
      </w:r>
    </w:p>
    <w:p w14:paraId="269F5147" w14:textId="15D208BC" w:rsidR="00F318F8" w:rsidRDefault="00F318F8" w:rsidP="00F318F8"/>
    <w:p w14:paraId="35A5E0F3" w14:textId="148DF127" w:rsidR="00F318F8" w:rsidRDefault="00F318F8" w:rsidP="00F318F8">
      <w:r w:rsidRPr="00F318F8">
        <w:t>Bidding on competitors can influence search and even drive sales. Competitors campaigns are usually some of my best campaigns for a client outside of brand terms. I'd keep low volume search terms if they are relevant and I have the budget.</w:t>
      </w:r>
    </w:p>
    <w:p w14:paraId="24692E13" w14:textId="47F14B99" w:rsidR="00F318F8" w:rsidRDefault="0069544D" w:rsidP="009B0DEE">
      <w:pPr>
        <w:pStyle w:val="ListParagraph"/>
        <w:numPr>
          <w:ilvl w:val="0"/>
          <w:numId w:val="5"/>
        </w:numPr>
      </w:pPr>
      <w:r>
        <w:t>w</w:t>
      </w:r>
    </w:p>
    <w:p w14:paraId="5204A81C" w14:textId="17B223C0" w:rsidR="00CE39E0" w:rsidRDefault="00CE39E0" w:rsidP="00F318F8"/>
    <w:p w14:paraId="295FBB94" w14:textId="582DF648" w:rsidR="00CE39E0" w:rsidRDefault="00CE39E0" w:rsidP="005D2116">
      <w:pPr>
        <w:pStyle w:val="Heading1"/>
      </w:pPr>
      <w:r>
        <w:br w:type="page"/>
      </w:r>
      <w:r>
        <w:lastRenderedPageBreak/>
        <w:t>Keyword analysis</w:t>
      </w:r>
    </w:p>
    <w:p w14:paraId="764E0896" w14:textId="2AAC59EE" w:rsidR="007D47D4" w:rsidRDefault="007D47D4" w:rsidP="007D47D4"/>
    <w:p w14:paraId="3102C79E" w14:textId="36C91950" w:rsidR="007D47D4" w:rsidRDefault="007D47D4" w:rsidP="007D47D4">
      <w:r>
        <w:t>Original organic SEED keywords</w:t>
      </w:r>
    </w:p>
    <w:p w14:paraId="5BDCEB73" w14:textId="47A7CCA5" w:rsidR="007D47D4" w:rsidRDefault="00C9628B" w:rsidP="007D47D4">
      <w:r w:rsidRPr="00C9628B">
        <w:rPr>
          <w:noProof/>
        </w:rPr>
        <w:drawing>
          <wp:inline distT="0" distB="0" distL="0" distR="0" wp14:anchorId="505238C7" wp14:editId="1140D2D9">
            <wp:extent cx="5731510" cy="12846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84605"/>
                    </a:xfrm>
                    <a:prstGeom prst="rect">
                      <a:avLst/>
                    </a:prstGeom>
                  </pic:spPr>
                </pic:pic>
              </a:graphicData>
            </a:graphic>
          </wp:inline>
        </w:drawing>
      </w:r>
    </w:p>
    <w:p w14:paraId="64086522" w14:textId="311CB241" w:rsidR="007D47D4" w:rsidRDefault="007D47D4" w:rsidP="007D47D4"/>
    <w:p w14:paraId="34EF267B" w14:textId="55A3FF5E" w:rsidR="007D47D4" w:rsidRDefault="007D47D4" w:rsidP="007D47D4"/>
    <w:p w14:paraId="0F88AC51" w14:textId="77777777" w:rsidR="007D47D4" w:rsidRPr="007D47D4" w:rsidRDefault="007D47D4" w:rsidP="007D47D4"/>
    <w:p w14:paraId="20FD8191" w14:textId="0C42E06A" w:rsidR="00CE39E0" w:rsidRDefault="00CE39E0" w:rsidP="00CE39E0">
      <w:r>
        <w:t xml:space="preserve"> </w:t>
      </w:r>
    </w:p>
    <w:p w14:paraId="7CA7E7E5" w14:textId="5D260D07" w:rsidR="00CE39E0" w:rsidRDefault="00CE39E0" w:rsidP="005D2116">
      <w:pPr>
        <w:pStyle w:val="Heading2"/>
      </w:pPr>
      <w:r>
        <w:t xml:space="preserve">Services keywords </w:t>
      </w:r>
    </w:p>
    <w:p w14:paraId="17CEAFCB" w14:textId="6FBF303B" w:rsidR="00CE39E0" w:rsidRDefault="00CE39E0" w:rsidP="00CE39E0">
      <w:r w:rsidRPr="00CE39E0">
        <w:rPr>
          <w:noProof/>
        </w:rPr>
        <w:drawing>
          <wp:inline distT="0" distB="0" distL="0" distR="0" wp14:anchorId="1A734338" wp14:editId="52E671E4">
            <wp:extent cx="363905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9058" cy="3429479"/>
                    </a:xfrm>
                    <a:prstGeom prst="rect">
                      <a:avLst/>
                    </a:prstGeom>
                  </pic:spPr>
                </pic:pic>
              </a:graphicData>
            </a:graphic>
          </wp:inline>
        </w:drawing>
      </w:r>
    </w:p>
    <w:p w14:paraId="14AA4B63" w14:textId="2BF4314A" w:rsidR="008F0813" w:rsidRDefault="008F0813" w:rsidP="00CE39E0"/>
    <w:p w14:paraId="5213C01E" w14:textId="527CD248" w:rsidR="00026710" w:rsidRDefault="00026710" w:rsidP="00CE39E0">
      <w:r>
        <w:t>V1</w:t>
      </w:r>
    </w:p>
    <w:p w14:paraId="199BE442" w14:textId="10D5C2A2" w:rsidR="00026710" w:rsidRDefault="00026710" w:rsidP="00CE39E0">
      <w:r w:rsidRPr="00026710">
        <w:rPr>
          <w:noProof/>
        </w:rPr>
        <w:lastRenderedPageBreak/>
        <w:drawing>
          <wp:inline distT="0" distB="0" distL="0" distR="0" wp14:anchorId="5964E814" wp14:editId="0F281C63">
            <wp:extent cx="3696216" cy="2896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6216" cy="2896004"/>
                    </a:xfrm>
                    <a:prstGeom prst="rect">
                      <a:avLst/>
                    </a:prstGeom>
                  </pic:spPr>
                </pic:pic>
              </a:graphicData>
            </a:graphic>
          </wp:inline>
        </w:drawing>
      </w:r>
    </w:p>
    <w:p w14:paraId="73986AF5" w14:textId="75FF58AD" w:rsidR="00026710" w:rsidRDefault="00026710" w:rsidP="00CE39E0"/>
    <w:p w14:paraId="5FF9D730" w14:textId="0EC12D79" w:rsidR="005D2116" w:rsidRDefault="005D2116" w:rsidP="00CE39E0"/>
    <w:p w14:paraId="23FA370D" w14:textId="511EBB1F" w:rsidR="005D2116" w:rsidRDefault="005D2116" w:rsidP="00CE39E0"/>
    <w:p w14:paraId="22FD8674" w14:textId="5F991F03" w:rsidR="005D2116" w:rsidRDefault="005D2116" w:rsidP="009F50E4">
      <w:pPr>
        <w:pStyle w:val="Heading2"/>
      </w:pPr>
      <w:r>
        <w:t>Product keywords</w:t>
      </w:r>
    </w:p>
    <w:p w14:paraId="10479494" w14:textId="15A79C7F" w:rsidR="005D2116" w:rsidRDefault="005D2116" w:rsidP="00CE39E0">
      <w:r w:rsidRPr="005D2116">
        <w:rPr>
          <w:noProof/>
        </w:rPr>
        <w:drawing>
          <wp:inline distT="0" distB="0" distL="0" distR="0" wp14:anchorId="6D7A715C" wp14:editId="0D5BCBD7">
            <wp:extent cx="3620005" cy="332468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0005" cy="3324689"/>
                    </a:xfrm>
                    <a:prstGeom prst="rect">
                      <a:avLst/>
                    </a:prstGeom>
                  </pic:spPr>
                </pic:pic>
              </a:graphicData>
            </a:graphic>
          </wp:inline>
        </w:drawing>
      </w:r>
    </w:p>
    <w:p w14:paraId="5A2B801D" w14:textId="26072A89" w:rsidR="005D2116" w:rsidRDefault="005D2116" w:rsidP="00CE39E0"/>
    <w:p w14:paraId="7BF7A3E8" w14:textId="64113AF6" w:rsidR="005D2116" w:rsidRDefault="009F50E4" w:rsidP="00CE39E0">
      <w:r>
        <w:t>V1</w:t>
      </w:r>
    </w:p>
    <w:p w14:paraId="040FEC6D" w14:textId="33F0334E" w:rsidR="009F50E4" w:rsidRDefault="009F50E4" w:rsidP="00CE39E0">
      <w:r w:rsidRPr="009F50E4">
        <w:rPr>
          <w:noProof/>
        </w:rPr>
        <w:lastRenderedPageBreak/>
        <w:drawing>
          <wp:inline distT="0" distB="0" distL="0" distR="0" wp14:anchorId="20ECF621" wp14:editId="7F18BB3A">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65755"/>
                    </a:xfrm>
                    <a:prstGeom prst="rect">
                      <a:avLst/>
                    </a:prstGeom>
                  </pic:spPr>
                </pic:pic>
              </a:graphicData>
            </a:graphic>
          </wp:inline>
        </w:drawing>
      </w:r>
    </w:p>
    <w:p w14:paraId="71CAB141" w14:textId="0C0DF592" w:rsidR="008F0813" w:rsidRDefault="008F0813" w:rsidP="00CE39E0"/>
    <w:p w14:paraId="0E92A195" w14:textId="2A4D85CE" w:rsidR="009F50E4" w:rsidRDefault="009F50E4" w:rsidP="00CE39E0"/>
    <w:p w14:paraId="7B12FDE8" w14:textId="22A3B7D3" w:rsidR="009F50E4" w:rsidRDefault="009F50E4">
      <w:r>
        <w:br w:type="page"/>
      </w:r>
    </w:p>
    <w:p w14:paraId="7DCFEDF1" w14:textId="7FFEE927" w:rsidR="009F50E4" w:rsidRDefault="00411653" w:rsidP="00411653">
      <w:pPr>
        <w:pStyle w:val="Heading2"/>
      </w:pPr>
      <w:r>
        <w:lastRenderedPageBreak/>
        <w:t>Location keywords</w:t>
      </w:r>
    </w:p>
    <w:p w14:paraId="714371D4" w14:textId="711E0949" w:rsidR="00411653" w:rsidRDefault="00411653" w:rsidP="00411653">
      <w:r w:rsidRPr="00411653">
        <w:rPr>
          <w:noProof/>
        </w:rPr>
        <w:drawing>
          <wp:inline distT="0" distB="0" distL="0" distR="0" wp14:anchorId="5B9608B9" wp14:editId="0558B2B6">
            <wp:extent cx="5731510" cy="14198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19860"/>
                    </a:xfrm>
                    <a:prstGeom prst="rect">
                      <a:avLst/>
                    </a:prstGeom>
                  </pic:spPr>
                </pic:pic>
              </a:graphicData>
            </a:graphic>
          </wp:inline>
        </w:drawing>
      </w:r>
    </w:p>
    <w:p w14:paraId="28573A4B" w14:textId="356423FE" w:rsidR="00CE6009" w:rsidRDefault="00CE6009" w:rsidP="00411653"/>
    <w:p w14:paraId="5DC58B75" w14:textId="1C15AB6B" w:rsidR="00CE6009" w:rsidRDefault="00CE6009" w:rsidP="00411653">
      <w:r>
        <w:t>Very low search volume for these two, should we still include or</w:t>
      </w:r>
      <w:r w:rsidR="00A82C79">
        <w:t>, I think people would search like this right for pumps in their area</w:t>
      </w:r>
    </w:p>
    <w:p w14:paraId="065DE398" w14:textId="7125EC13" w:rsidR="00FF0A70" w:rsidRDefault="00FF0A70" w:rsidP="00411653"/>
    <w:p w14:paraId="56DE8E0F" w14:textId="32FCCAB7" w:rsidR="003968CE" w:rsidRDefault="003968CE" w:rsidP="00411653"/>
    <w:p w14:paraId="26F98C39" w14:textId="6C0616B6" w:rsidR="003968CE" w:rsidRDefault="003968CE" w:rsidP="00411653">
      <w:r>
        <w:t>Testing</w:t>
      </w:r>
    </w:p>
    <w:p w14:paraId="40A24405" w14:textId="632F5144" w:rsidR="003968CE" w:rsidRDefault="003968CE" w:rsidP="00411653">
      <w:r w:rsidRPr="003968CE">
        <w:rPr>
          <w:noProof/>
        </w:rPr>
        <w:drawing>
          <wp:inline distT="0" distB="0" distL="0" distR="0" wp14:anchorId="226A664B" wp14:editId="7F907040">
            <wp:extent cx="5731510" cy="9696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969645"/>
                    </a:xfrm>
                    <a:prstGeom prst="rect">
                      <a:avLst/>
                    </a:prstGeom>
                  </pic:spPr>
                </pic:pic>
              </a:graphicData>
            </a:graphic>
          </wp:inline>
        </w:drawing>
      </w:r>
    </w:p>
    <w:p w14:paraId="294D8E06" w14:textId="070836E1" w:rsidR="003968CE" w:rsidRDefault="003968CE" w:rsidP="00411653"/>
    <w:p w14:paraId="612E1C9E" w14:textId="77777777" w:rsidR="003968CE" w:rsidRDefault="003968CE" w:rsidP="00411653"/>
    <w:p w14:paraId="67272242" w14:textId="635A192A" w:rsidR="003968CE" w:rsidRDefault="003968CE" w:rsidP="00411653"/>
    <w:p w14:paraId="12843C46" w14:textId="77777777" w:rsidR="003968CE" w:rsidRDefault="003968CE" w:rsidP="00411653"/>
    <w:p w14:paraId="671EFAB9" w14:textId="71D38979" w:rsidR="00FF0A70" w:rsidRDefault="00FF0A70" w:rsidP="00772581">
      <w:pPr>
        <w:pStyle w:val="Heading1"/>
      </w:pPr>
      <w:r>
        <w:t>Questions</w:t>
      </w:r>
    </w:p>
    <w:p w14:paraId="32DD867A" w14:textId="1B6DCAEC" w:rsidR="003C1D3E" w:rsidRDefault="003C1D3E" w:rsidP="003C1D3E">
      <w:pPr>
        <w:pStyle w:val="ListParagraph"/>
        <w:numPr>
          <w:ilvl w:val="0"/>
          <w:numId w:val="7"/>
        </w:numPr>
      </w:pPr>
      <w:r>
        <w:t xml:space="preserve">Newly added keyword – “House Booster Pump” (AD is not showing up) </w:t>
      </w:r>
    </w:p>
    <w:p w14:paraId="5E0E8411" w14:textId="44C73675" w:rsidR="003C1D3E" w:rsidRDefault="003C1D3E" w:rsidP="003C1D3E">
      <w:pPr>
        <w:pStyle w:val="ListParagraph"/>
        <w:numPr>
          <w:ilvl w:val="1"/>
          <w:numId w:val="7"/>
        </w:numPr>
      </w:pPr>
      <w:r>
        <w:t>No “house Booster Pump” keyword in landing page</w:t>
      </w:r>
    </w:p>
    <w:p w14:paraId="29810C42" w14:textId="483B6C60" w:rsidR="00444214" w:rsidRDefault="00A7339A" w:rsidP="00444214">
      <w:pPr>
        <w:pStyle w:val="ListParagraph"/>
        <w:numPr>
          <w:ilvl w:val="2"/>
          <w:numId w:val="7"/>
        </w:numPr>
      </w:pPr>
      <w:hyperlink r:id="rId23" w:history="1">
        <w:r w:rsidRPr="004E3783">
          <w:rPr>
            <w:rStyle w:val="Hyperlink"/>
          </w:rPr>
          <w:t>https://waterpump.puregen.com.my/?gclid=EAIaIQobChMIjtzWzfGa8AIVhsFMAh0MnwNpEAAYASAAEgJ9ifD_BwE</w:t>
        </w:r>
      </w:hyperlink>
    </w:p>
    <w:p w14:paraId="3E2FEACD" w14:textId="5F925CA5" w:rsidR="00A7339A" w:rsidRDefault="00A7339A" w:rsidP="00444214">
      <w:pPr>
        <w:pStyle w:val="ListParagraph"/>
        <w:numPr>
          <w:ilvl w:val="2"/>
          <w:numId w:val="7"/>
        </w:numPr>
      </w:pPr>
      <w:r>
        <w:t xml:space="preserve">This website is showing up in the first ad and they do not have “house booster pump” anywhere – bidding or we have to wait a little longer </w:t>
      </w:r>
    </w:p>
    <w:p w14:paraId="72E2211F" w14:textId="098A5762" w:rsidR="003C1D3E" w:rsidRDefault="003C1D3E" w:rsidP="003C1D3E">
      <w:pPr>
        <w:pStyle w:val="ListParagraph"/>
        <w:numPr>
          <w:ilvl w:val="1"/>
          <w:numId w:val="7"/>
        </w:numPr>
      </w:pPr>
      <w:r>
        <w:t xml:space="preserve">Newly added keyword is still processing under google </w:t>
      </w:r>
    </w:p>
    <w:p w14:paraId="3225F20D" w14:textId="74C3A8B2" w:rsidR="00C608B6" w:rsidRDefault="00C608B6" w:rsidP="00C608B6"/>
    <w:p w14:paraId="112BBBEA" w14:textId="55D4AE3D" w:rsidR="00C608B6" w:rsidRDefault="00C608B6" w:rsidP="00C608B6"/>
    <w:p w14:paraId="5B2D36C5" w14:textId="709B10E2" w:rsidR="00C608B6" w:rsidRDefault="00C608B6" w:rsidP="00C608B6"/>
    <w:p w14:paraId="44B1D5D9" w14:textId="77777777" w:rsidR="00C608B6" w:rsidRDefault="00C608B6">
      <w:r>
        <w:br w:type="page"/>
      </w:r>
    </w:p>
    <w:p w14:paraId="07E3AED5" w14:textId="405CD706" w:rsidR="00C608B6" w:rsidRDefault="00C608B6" w:rsidP="00C608B6">
      <w:r>
        <w:lastRenderedPageBreak/>
        <w:t>To be further reviewed</w:t>
      </w:r>
    </w:p>
    <w:p w14:paraId="65102AD7" w14:textId="31395DD7" w:rsidR="00C608B6" w:rsidRPr="00411653" w:rsidRDefault="00C608B6" w:rsidP="00C608B6">
      <w:r w:rsidRPr="00C608B6">
        <w:rPr>
          <w:noProof/>
        </w:rPr>
        <w:drawing>
          <wp:inline distT="0" distB="0" distL="0" distR="0" wp14:anchorId="00D1BBDA" wp14:editId="04FB8653">
            <wp:extent cx="5731510" cy="18084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808480"/>
                    </a:xfrm>
                    <a:prstGeom prst="rect">
                      <a:avLst/>
                    </a:prstGeom>
                  </pic:spPr>
                </pic:pic>
              </a:graphicData>
            </a:graphic>
          </wp:inline>
        </w:drawing>
      </w:r>
    </w:p>
    <w:sectPr w:rsidR="00C608B6" w:rsidRPr="004116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78F"/>
    <w:multiLevelType w:val="hybridMultilevel"/>
    <w:tmpl w:val="67D6E7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3CA34C8"/>
    <w:multiLevelType w:val="hybridMultilevel"/>
    <w:tmpl w:val="192AB4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C514C65"/>
    <w:multiLevelType w:val="hybridMultilevel"/>
    <w:tmpl w:val="9FBA11B2"/>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55353A2"/>
    <w:multiLevelType w:val="hybridMultilevel"/>
    <w:tmpl w:val="F7E6C6BE"/>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AA421F9"/>
    <w:multiLevelType w:val="hybridMultilevel"/>
    <w:tmpl w:val="9968B16E"/>
    <w:lvl w:ilvl="0" w:tplc="1F80BE1A">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EF819D4"/>
    <w:multiLevelType w:val="hybridMultilevel"/>
    <w:tmpl w:val="6576C02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2E6427E"/>
    <w:multiLevelType w:val="hybridMultilevel"/>
    <w:tmpl w:val="6A0024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35"/>
    <w:rsid w:val="00026710"/>
    <w:rsid w:val="00154A4A"/>
    <w:rsid w:val="00272EB5"/>
    <w:rsid w:val="00363DF1"/>
    <w:rsid w:val="003968CE"/>
    <w:rsid w:val="003B7AF8"/>
    <w:rsid w:val="003C1D3E"/>
    <w:rsid w:val="003E2F49"/>
    <w:rsid w:val="00411653"/>
    <w:rsid w:val="00444214"/>
    <w:rsid w:val="00502E94"/>
    <w:rsid w:val="005D2116"/>
    <w:rsid w:val="00691A59"/>
    <w:rsid w:val="0069544D"/>
    <w:rsid w:val="00772581"/>
    <w:rsid w:val="007D47D4"/>
    <w:rsid w:val="008F0813"/>
    <w:rsid w:val="009B0DEE"/>
    <w:rsid w:val="009B7BC8"/>
    <w:rsid w:val="009D22AA"/>
    <w:rsid w:val="009F50E4"/>
    <w:rsid w:val="00A43E5B"/>
    <w:rsid w:val="00A7339A"/>
    <w:rsid w:val="00A82C79"/>
    <w:rsid w:val="00C608B6"/>
    <w:rsid w:val="00C9628B"/>
    <w:rsid w:val="00CE39E0"/>
    <w:rsid w:val="00CE6009"/>
    <w:rsid w:val="00D01BB8"/>
    <w:rsid w:val="00D23B35"/>
    <w:rsid w:val="00D558F2"/>
    <w:rsid w:val="00ED3695"/>
    <w:rsid w:val="00F211C0"/>
    <w:rsid w:val="00F318F8"/>
    <w:rsid w:val="00F8227B"/>
    <w:rsid w:val="00F9396A"/>
    <w:rsid w:val="00FF0A7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46AC6"/>
  <w15:chartTrackingRefBased/>
  <w15:docId w15:val="{07473D44-F3F7-454C-8B16-2DA56927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3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B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3B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3B35"/>
    <w:pPr>
      <w:ind w:left="720"/>
      <w:contextualSpacing/>
    </w:pPr>
  </w:style>
  <w:style w:type="character" w:styleId="Hyperlink">
    <w:name w:val="Hyperlink"/>
    <w:basedOn w:val="DefaultParagraphFont"/>
    <w:uiPriority w:val="99"/>
    <w:unhideWhenUsed/>
    <w:rsid w:val="00D23B35"/>
    <w:rPr>
      <w:color w:val="0000FF"/>
      <w:u w:val="single"/>
    </w:rPr>
  </w:style>
  <w:style w:type="character" w:styleId="UnresolvedMention">
    <w:name w:val="Unresolved Mention"/>
    <w:basedOn w:val="DefaultParagraphFont"/>
    <w:uiPriority w:val="99"/>
    <w:semiHidden/>
    <w:unhideWhenUsed/>
    <w:rsid w:val="003B7A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042247">
      <w:bodyDiv w:val="1"/>
      <w:marLeft w:val="0"/>
      <w:marRight w:val="0"/>
      <w:marTop w:val="0"/>
      <w:marBottom w:val="0"/>
      <w:divBdr>
        <w:top w:val="none" w:sz="0" w:space="0" w:color="auto"/>
        <w:left w:val="none" w:sz="0" w:space="0" w:color="auto"/>
        <w:bottom w:val="none" w:sz="0" w:space="0" w:color="auto"/>
        <w:right w:val="none" w:sz="0" w:space="0" w:color="auto"/>
      </w:divBdr>
    </w:div>
    <w:div w:id="28311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marketing/google-adwords-ppc" TargetMode="External"/><Relationship Id="rId13" Type="http://schemas.openxmlformats.org/officeDocument/2006/relationships/hyperlink" Target="https://neilpatel.com/blog/7-deadly-adwords-mistakes-thatll-make-you-broke-and-how-to-fix-the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neilpatel.com/what-is-google-adwords/" TargetMode="External"/><Relationship Id="rId12" Type="http://schemas.openxmlformats.org/officeDocument/2006/relationships/hyperlink" Target="https://www.ppchero.com/how-to-address-low-search-volume-keywords-in-google-ads/"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youtube.com/watch?v=EeF0yWP4xp0&amp;ab_channel=JasonWhaling" TargetMode="External"/><Relationship Id="rId11" Type="http://schemas.openxmlformats.org/officeDocument/2006/relationships/hyperlink" Target="https://adespresso.com/guides/google-ads-beginners/keywords-research/" TargetMode="External"/><Relationship Id="rId24" Type="http://schemas.openxmlformats.org/officeDocument/2006/relationships/image" Target="media/image8.png"/><Relationship Id="rId5" Type="http://schemas.openxmlformats.org/officeDocument/2006/relationships/hyperlink" Target="https://www.storegrowers.com/set-up-google-ads/" TargetMode="External"/><Relationship Id="rId15" Type="http://schemas.openxmlformats.org/officeDocument/2006/relationships/hyperlink" Target="https://www.buildupbookings.com/blog/list-of-callout-extension-examples/" TargetMode="External"/><Relationship Id="rId23" Type="http://schemas.openxmlformats.org/officeDocument/2006/relationships/hyperlink" Target="https://waterpump.puregen.com.my/?gclid=EAIaIQobChMIjtzWzfGa8AIVhsFMAh0MnwNpEAAYASAAEgJ9ifD_BwE" TargetMode="External"/><Relationship Id="rId10" Type="http://schemas.openxmlformats.org/officeDocument/2006/relationships/hyperlink" Target="https://www.reddit.com/r/PPC/comments/6qqcc9/new_ultimate_adwords_guide_8_things_youre_gonna/"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reddit.com/r/adwords/comments/6uagha/setting_up_first_adwords_campaign_am_i_doing_this/" TargetMode="External"/><Relationship Id="rId14" Type="http://schemas.openxmlformats.org/officeDocument/2006/relationships/hyperlink" Target="https://support.google.com/google-ads/answer/7337243?hl=en-GB"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8</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Aun ter</dc:creator>
  <cp:keywords/>
  <dc:description/>
  <cp:lastModifiedBy>Ong Aun ter</cp:lastModifiedBy>
  <cp:revision>35</cp:revision>
  <dcterms:created xsi:type="dcterms:W3CDTF">2021-04-15T02:27:00Z</dcterms:created>
  <dcterms:modified xsi:type="dcterms:W3CDTF">2021-04-26T02:44:00Z</dcterms:modified>
</cp:coreProperties>
</file>