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E8FB8" w14:textId="740B7C08" w:rsidR="00154A4A" w:rsidRDefault="00FB07E2">
      <w:pPr>
        <w:rPr>
          <w:lang w:val="en-US"/>
        </w:rPr>
      </w:pPr>
      <w:r>
        <w:rPr>
          <w:lang w:val="en-US"/>
        </w:rPr>
        <w:t>IOS development</w:t>
      </w:r>
    </w:p>
    <w:p w14:paraId="77A22268" w14:textId="4164CD8B" w:rsidR="00FB07E2" w:rsidRDefault="00FB07E2">
      <w:pPr>
        <w:rPr>
          <w:lang w:val="en-US"/>
        </w:rPr>
      </w:pPr>
      <w:hyperlink r:id="rId4" w:history="1">
        <w:r w:rsidRPr="0044757E">
          <w:rPr>
            <w:rStyle w:val="Hyperlink"/>
            <w:lang w:val="en-US"/>
          </w:rPr>
          <w:t>https://developer.apple.com/library/archive/referencelibrary/GettingStarted/DevelopiOSAppsSwift/BuildABasicUI.html#//apple_ref/doc/uid/TP40015214-CH5-SW1</w:t>
        </w:r>
      </w:hyperlink>
    </w:p>
    <w:p w14:paraId="783F28F6" w14:textId="77777777" w:rsidR="00FB07E2" w:rsidRPr="00FB07E2" w:rsidRDefault="00FB07E2">
      <w:pPr>
        <w:rPr>
          <w:lang w:val="en-US"/>
        </w:rPr>
      </w:pPr>
    </w:p>
    <w:sectPr w:rsidR="00FB07E2" w:rsidRPr="00FB07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E2"/>
    <w:rsid w:val="00154A4A"/>
    <w:rsid w:val="00F9396A"/>
    <w:rsid w:val="00FB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7224"/>
  <w15:chartTrackingRefBased/>
  <w15:docId w15:val="{F2435D50-4EA7-43F4-8FCE-ED08FFDB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pple.com/library/archive/referencelibrary/GettingStarted/DevelopiOSAppsSwift/BuildABasicUI.html#//apple_ref/doc/uid/TP40015214-CH5-SW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Aun ter</dc:creator>
  <cp:keywords/>
  <dc:description/>
  <cp:lastModifiedBy>Ong Aun ter</cp:lastModifiedBy>
  <cp:revision>1</cp:revision>
  <dcterms:created xsi:type="dcterms:W3CDTF">2021-03-08T05:44:00Z</dcterms:created>
  <dcterms:modified xsi:type="dcterms:W3CDTF">2021-03-08T05:44:00Z</dcterms:modified>
</cp:coreProperties>
</file>