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CD12" w14:textId="77777777" w:rsidR="00812624" w:rsidRDefault="00776248" w:rsidP="00812624">
      <w:pPr>
        <w:jc w:val="center"/>
        <w:rPr>
          <w:noProof/>
          <w:lang w:val="en-US"/>
        </w:rPr>
      </w:pPr>
      <w:r w:rsidRPr="00812624">
        <w:rPr>
          <w:b/>
          <w:bCs/>
          <w:sz w:val="36"/>
          <w:szCs w:val="36"/>
          <w:u w:val="single"/>
          <w:lang w:val="en-US"/>
        </w:rPr>
        <w:t>Personal Development 2021</w:t>
      </w:r>
      <w:r w:rsidRPr="00812624">
        <w:rPr>
          <w:sz w:val="36"/>
          <w:szCs w:val="36"/>
          <w:lang w:val="en-US"/>
        </w:rPr>
        <w:t xml:space="preserve"> </w:t>
      </w:r>
    </w:p>
    <w:p w14:paraId="6B03F60D" w14:textId="77777777" w:rsidR="00812624" w:rsidRDefault="00812624" w:rsidP="00812624">
      <w:pPr>
        <w:jc w:val="center"/>
        <w:rPr>
          <w:noProof/>
          <w:lang w:val="en-US"/>
        </w:rPr>
      </w:pPr>
    </w:p>
    <w:p w14:paraId="235010EA" w14:textId="5442F489" w:rsidR="00812624" w:rsidRPr="00812624" w:rsidRDefault="00812624" w:rsidP="00812624">
      <w:pPr>
        <w:pStyle w:val="Heading1"/>
        <w:rPr>
          <w:noProof/>
        </w:rPr>
      </w:pPr>
      <w:r>
        <w:rPr>
          <w:noProof/>
          <w:lang w:val="en-US"/>
        </w:rPr>
        <w:t>Roadmap</w:t>
      </w:r>
    </w:p>
    <w:p w14:paraId="1CA069D1" w14:textId="4FA409B1" w:rsidR="00154A4A" w:rsidRDefault="00776248" w:rsidP="008126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80B7C" wp14:editId="132586F1">
            <wp:extent cx="571500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6E92" w14:textId="2164AFAE" w:rsidR="00776248" w:rsidRDefault="00776248">
      <w:pPr>
        <w:rPr>
          <w:lang w:val="en-US"/>
        </w:rPr>
      </w:pPr>
    </w:p>
    <w:p w14:paraId="2EB47B7B" w14:textId="6053DD7F" w:rsidR="00776248" w:rsidRDefault="00776248">
      <w:pPr>
        <w:rPr>
          <w:lang w:val="en-US"/>
        </w:rPr>
      </w:pPr>
      <w:r>
        <w:rPr>
          <w:lang w:val="en-US"/>
        </w:rPr>
        <w:t xml:space="preserve">Priorities </w:t>
      </w:r>
    </w:p>
    <w:p w14:paraId="45487641" w14:textId="2E673793" w:rsidR="002C2136" w:rsidRPr="00D51EE6" w:rsidRDefault="00776248" w:rsidP="002C213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D51EE6">
        <w:rPr>
          <w:strike/>
          <w:lang w:val="en-US"/>
        </w:rPr>
        <w:t>JavaScript</w:t>
      </w:r>
    </w:p>
    <w:p w14:paraId="48CBDF9D" w14:textId="58B993D0" w:rsidR="002C2136" w:rsidRPr="002C2136" w:rsidRDefault="002C2136" w:rsidP="002C21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Kaggle / SQL </w:t>
      </w:r>
    </w:p>
    <w:p w14:paraId="3BE93E62" w14:textId="4D7F1332" w:rsidR="00776248" w:rsidRDefault="00776248" w:rsidP="00776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Systems Expert </w:t>
      </w:r>
    </w:p>
    <w:p w14:paraId="61690B4A" w14:textId="420E23A0" w:rsidR="005A1F6F" w:rsidRPr="00474883" w:rsidRDefault="00776248" w:rsidP="0047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</w:t>
      </w:r>
      <w:r w:rsidR="005A1F6F">
        <w:rPr>
          <w:lang w:val="en-US"/>
        </w:rPr>
        <w:t>certificate</w:t>
      </w:r>
    </w:p>
    <w:p w14:paraId="057C9273" w14:textId="0B010365" w:rsidR="005A1F6F" w:rsidRDefault="005A1F6F" w:rsidP="005A1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management (coursera) </w:t>
      </w:r>
    </w:p>
    <w:p w14:paraId="40EBFF73" w14:textId="1B4C816A" w:rsidR="00AB6DDB" w:rsidRDefault="00474883" w:rsidP="005A1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Deep Learning </w:t>
      </w:r>
    </w:p>
    <w:p w14:paraId="610D7E72" w14:textId="76F9A460" w:rsidR="00474883" w:rsidRDefault="00474883" w:rsidP="005A1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analyst</w:t>
      </w:r>
    </w:p>
    <w:p w14:paraId="4F006E50" w14:textId="1D8459C9" w:rsidR="005A1F6F" w:rsidRDefault="005A1F6F" w:rsidP="00776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Geospatial data</w:t>
      </w:r>
      <w:r w:rsidR="00D51EE6">
        <w:rPr>
          <w:lang w:val="en-US"/>
        </w:rPr>
        <w:softHyphen/>
      </w:r>
      <w:r w:rsidR="00D51EE6">
        <w:rPr>
          <w:vertAlign w:val="subscript"/>
          <w:lang w:val="en-US"/>
        </w:rPr>
        <w:softHyphen/>
      </w:r>
    </w:p>
    <w:p w14:paraId="5857B93A" w14:textId="2429A661" w:rsidR="001259F9" w:rsidRDefault="001259F9" w:rsidP="001259F9">
      <w:pPr>
        <w:rPr>
          <w:lang w:val="en-US"/>
        </w:rPr>
      </w:pPr>
    </w:p>
    <w:p w14:paraId="6CE08EAF" w14:textId="70F15F7C" w:rsidR="001259F9" w:rsidRDefault="00423BA1" w:rsidP="001259F9">
      <w:pPr>
        <w:rPr>
          <w:lang w:val="en-US"/>
        </w:rPr>
      </w:pPr>
      <w:hyperlink r:id="rId6" w:history="1">
        <w:r w:rsidR="001259F9" w:rsidRPr="008C0009">
          <w:rPr>
            <w:rStyle w:val="Hyperlink"/>
            <w:lang w:val="en-US"/>
          </w:rPr>
          <w:t>https://www.pola.com/wecaremore/</w:t>
        </w:r>
      </w:hyperlink>
    </w:p>
    <w:p w14:paraId="0882A8B7" w14:textId="77777777" w:rsidR="001259F9" w:rsidRPr="001259F9" w:rsidRDefault="001259F9" w:rsidP="001259F9">
      <w:pPr>
        <w:rPr>
          <w:lang w:val="en-US"/>
        </w:rPr>
      </w:pPr>
    </w:p>
    <w:p w14:paraId="14C2FA3A" w14:textId="1FA76808" w:rsidR="009B6FF8" w:rsidRDefault="00BC2944" w:rsidP="009B6FF8">
      <w:pPr>
        <w:rPr>
          <w:lang w:val="en-US"/>
        </w:rPr>
      </w:pPr>
      <w:r>
        <w:rPr>
          <w:lang w:val="en-US"/>
        </w:rPr>
        <w:t>NLP or computer vision?</w:t>
      </w:r>
    </w:p>
    <w:p w14:paraId="744EB592" w14:textId="297006D1" w:rsidR="00BC2944" w:rsidRDefault="00423BA1" w:rsidP="009B6FF8">
      <w:pPr>
        <w:rPr>
          <w:lang w:val="en-US"/>
        </w:rPr>
      </w:pPr>
      <w:hyperlink r:id="rId7" w:history="1">
        <w:r w:rsidR="00BC2944" w:rsidRPr="00DF6AAC">
          <w:rPr>
            <w:rStyle w:val="Hyperlink"/>
            <w:lang w:val="en-US"/>
          </w:rPr>
          <w:t>https://towardsdatascience.com/would-you-rather-be-an-nlp-or-computer-vision-data-scientist-5b1d45e1c601</w:t>
        </w:r>
      </w:hyperlink>
    </w:p>
    <w:p w14:paraId="49C23DBE" w14:textId="3BC7763E" w:rsidR="00D36EE2" w:rsidRDefault="00D36EE2" w:rsidP="009B6FF8">
      <w:pPr>
        <w:rPr>
          <w:lang w:val="en-US"/>
        </w:rPr>
      </w:pPr>
    </w:p>
    <w:p w14:paraId="6E1008A7" w14:textId="27D00646" w:rsidR="00D36EE2" w:rsidRDefault="00D36EE2" w:rsidP="009B6FF8">
      <w:pPr>
        <w:rPr>
          <w:lang w:val="en-US"/>
        </w:rPr>
      </w:pPr>
      <w:r>
        <w:rPr>
          <w:lang w:val="en-US"/>
        </w:rPr>
        <w:t>NLP</w:t>
      </w:r>
    </w:p>
    <w:p w14:paraId="728D6F89" w14:textId="54422877" w:rsidR="00D36EE2" w:rsidRDefault="00423BA1" w:rsidP="009B6FF8">
      <w:pPr>
        <w:rPr>
          <w:lang w:val="en-US"/>
        </w:rPr>
      </w:pPr>
      <w:hyperlink r:id="rId8" w:history="1">
        <w:r w:rsidR="006724BF" w:rsidRPr="00DF6AAC">
          <w:rPr>
            <w:rStyle w:val="Hyperlink"/>
            <w:lang w:val="en-US"/>
          </w:rPr>
          <w:t>https://github.com/mhagiwara/100-nlp-papers</w:t>
        </w:r>
      </w:hyperlink>
    </w:p>
    <w:p w14:paraId="091738A6" w14:textId="4C29EB0B" w:rsidR="00041AD0" w:rsidRDefault="00041AD0" w:rsidP="009B6FF8">
      <w:pPr>
        <w:rPr>
          <w:lang w:val="en-US"/>
        </w:rPr>
      </w:pPr>
      <w:r>
        <w:rPr>
          <w:lang w:val="en-US"/>
        </w:rPr>
        <w:t xml:space="preserve">cross check with this website </w:t>
      </w:r>
      <w:hyperlink r:id="rId9" w:history="1">
        <w:r w:rsidRPr="00DF6AAC">
          <w:rPr>
            <w:rStyle w:val="Hyperlink"/>
            <w:lang w:val="en-US"/>
          </w:rPr>
          <w:t>https://paperswithcode.com/sota</w:t>
        </w:r>
      </w:hyperlink>
    </w:p>
    <w:p w14:paraId="44DB3F18" w14:textId="77777777" w:rsidR="006724BF" w:rsidRDefault="006724BF" w:rsidP="009B6FF8">
      <w:pPr>
        <w:rPr>
          <w:lang w:val="en-US"/>
        </w:rPr>
      </w:pPr>
    </w:p>
    <w:p w14:paraId="1E0D2CC2" w14:textId="6E4D3717" w:rsidR="00D36EE2" w:rsidRDefault="00D36EE2" w:rsidP="009B6FF8">
      <w:pPr>
        <w:rPr>
          <w:lang w:val="en-US"/>
        </w:rPr>
      </w:pPr>
      <w:r>
        <w:rPr>
          <w:lang w:val="en-US"/>
        </w:rPr>
        <w:t>CV</w:t>
      </w:r>
    </w:p>
    <w:p w14:paraId="23474F10" w14:textId="46B4CFB4" w:rsidR="00D36EE2" w:rsidRDefault="00423BA1" w:rsidP="009B6FF8">
      <w:pPr>
        <w:rPr>
          <w:lang w:val="en-US"/>
        </w:rPr>
      </w:pPr>
      <w:hyperlink r:id="rId10" w:history="1">
        <w:r w:rsidR="00D36EE2" w:rsidRPr="00DF6AAC">
          <w:rPr>
            <w:rStyle w:val="Hyperlink"/>
            <w:lang w:val="en-US"/>
          </w:rPr>
          <w:t>https://github.com/jbhuang0604/awesome-computer-vision</w:t>
        </w:r>
      </w:hyperlink>
    </w:p>
    <w:p w14:paraId="219118D0" w14:textId="2AB3E9EE" w:rsidR="00DA0EB7" w:rsidRDefault="00DA0EB7" w:rsidP="009B6FF8">
      <w:pPr>
        <w:rPr>
          <w:lang w:val="en-US"/>
        </w:rPr>
      </w:pPr>
      <w:r>
        <w:rPr>
          <w:lang w:val="en-US"/>
        </w:rPr>
        <w:t xml:space="preserve">Or read the mark </w:t>
      </w:r>
      <w:proofErr w:type="spellStart"/>
      <w:r>
        <w:rPr>
          <w:lang w:val="en-US"/>
        </w:rPr>
        <w:t>peng</w:t>
      </w:r>
      <w:proofErr w:type="spellEnd"/>
      <w:r>
        <w:rPr>
          <w:lang w:val="en-US"/>
        </w:rPr>
        <w:t xml:space="preserve"> Kaggle solution, compare </w:t>
      </w:r>
      <w:proofErr w:type="spellStart"/>
      <w:r>
        <w:rPr>
          <w:lang w:val="en-US"/>
        </w:rPr>
        <w:t>AlexNet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14:paraId="2A017FC5" w14:textId="77777777" w:rsidR="00D36EE2" w:rsidRDefault="00D36EE2" w:rsidP="009B6FF8">
      <w:pPr>
        <w:rPr>
          <w:lang w:val="en-US"/>
        </w:rPr>
      </w:pPr>
    </w:p>
    <w:p w14:paraId="67D11527" w14:textId="77777777" w:rsidR="00BC2944" w:rsidRDefault="00BC2944" w:rsidP="009B6FF8">
      <w:pPr>
        <w:rPr>
          <w:lang w:val="en-US"/>
        </w:rPr>
      </w:pPr>
    </w:p>
    <w:p w14:paraId="7EAE4721" w14:textId="7EEBB82B" w:rsidR="003F218A" w:rsidRDefault="003F218A" w:rsidP="009B6FF8">
      <w:pPr>
        <w:rPr>
          <w:lang w:val="en-US"/>
        </w:rPr>
      </w:pPr>
    </w:p>
    <w:p w14:paraId="34053B23" w14:textId="2B2D2A68" w:rsidR="003F218A" w:rsidRDefault="003F218A" w:rsidP="009B6FF8">
      <w:pPr>
        <w:rPr>
          <w:lang w:val="en-US"/>
        </w:rPr>
      </w:pPr>
      <w:r>
        <w:rPr>
          <w:lang w:val="en-US"/>
        </w:rPr>
        <w:t xml:space="preserve">Courses to take </w:t>
      </w:r>
    </w:p>
    <w:p w14:paraId="7EC0B031" w14:textId="5DF29A93" w:rsidR="003F218A" w:rsidRDefault="00423BA1" w:rsidP="003F218A">
      <w:pPr>
        <w:pStyle w:val="ListParagraph"/>
        <w:numPr>
          <w:ilvl w:val="0"/>
          <w:numId w:val="15"/>
        </w:numPr>
        <w:rPr>
          <w:lang w:val="en-US"/>
        </w:rPr>
      </w:pPr>
      <w:hyperlink r:id="rId11" w:history="1">
        <w:r w:rsidR="007C3759">
          <w:rPr>
            <w:rStyle w:val="Hyperlink"/>
            <w:lang w:val="en-US"/>
          </w:rPr>
          <w:t xml:space="preserve">Google Cloud Big Data &amp; Machine Learning Fundamentals </w:t>
        </w:r>
      </w:hyperlink>
    </w:p>
    <w:p w14:paraId="6ED935D1" w14:textId="7900AB13" w:rsidR="003F218A" w:rsidRDefault="003F218A" w:rsidP="003F21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Click on “Take this course on demand” </w:t>
      </w:r>
    </w:p>
    <w:p w14:paraId="29AFF8EE" w14:textId="5988CAAC" w:rsidR="00870F3E" w:rsidRDefault="00423BA1" w:rsidP="00870F3E">
      <w:pPr>
        <w:pStyle w:val="ListParagraph"/>
        <w:numPr>
          <w:ilvl w:val="0"/>
          <w:numId w:val="15"/>
        </w:numPr>
        <w:rPr>
          <w:lang w:val="en-US"/>
        </w:rPr>
      </w:pPr>
      <w:hyperlink r:id="rId12" w:history="1">
        <w:r w:rsidR="007C3759">
          <w:rPr>
            <w:rStyle w:val="Hyperlink"/>
            <w:lang w:val="en-US"/>
          </w:rPr>
          <w:t xml:space="preserve">Data Engineering on Google Cloud </w:t>
        </w:r>
      </w:hyperlink>
    </w:p>
    <w:p w14:paraId="567908B5" w14:textId="2E10716D" w:rsidR="00870F3E" w:rsidRDefault="00423BA1" w:rsidP="007C3759">
      <w:pPr>
        <w:pStyle w:val="ListParagraph"/>
        <w:numPr>
          <w:ilvl w:val="0"/>
          <w:numId w:val="15"/>
        </w:numPr>
        <w:rPr>
          <w:lang w:val="en-US"/>
        </w:rPr>
      </w:pPr>
      <w:hyperlink r:id="rId13" w:history="1">
        <w:r w:rsidR="00FC23BF">
          <w:rPr>
            <w:rStyle w:val="Hyperlink"/>
            <w:lang w:val="en-US"/>
          </w:rPr>
          <w:t xml:space="preserve">Preparing for the Google Cloud Professional Data Engineer Examination </w:t>
        </w:r>
      </w:hyperlink>
    </w:p>
    <w:p w14:paraId="4721DEF9" w14:textId="5C967D23" w:rsidR="00FC23BF" w:rsidRDefault="00423BA1" w:rsidP="007C3759">
      <w:pPr>
        <w:pStyle w:val="ListParagraph"/>
        <w:numPr>
          <w:ilvl w:val="0"/>
          <w:numId w:val="15"/>
        </w:numPr>
        <w:rPr>
          <w:lang w:val="en-US"/>
        </w:rPr>
      </w:pPr>
      <w:hyperlink r:id="rId14" w:anchor="courses" w:history="1">
        <w:r w:rsidR="00B97028">
          <w:rPr>
            <w:rStyle w:val="Hyperlink"/>
            <w:lang w:val="en-US"/>
          </w:rPr>
          <w:t>Google Project Management Professional Certificate</w:t>
        </w:r>
      </w:hyperlink>
    </w:p>
    <w:p w14:paraId="1E803A04" w14:textId="77777777" w:rsidR="00B97028" w:rsidRPr="003F218A" w:rsidRDefault="00B97028" w:rsidP="00260F5C">
      <w:pPr>
        <w:rPr>
          <w:lang w:val="en-US"/>
        </w:rPr>
      </w:pPr>
    </w:p>
    <w:p w14:paraId="27F80D4C" w14:textId="6DDE877E" w:rsidR="009B6FF8" w:rsidRDefault="009B6FF8" w:rsidP="009B6FF8">
      <w:pPr>
        <w:rPr>
          <w:lang w:val="en-US"/>
        </w:rPr>
      </w:pPr>
      <w:r>
        <w:rPr>
          <w:lang w:val="en-US"/>
        </w:rPr>
        <w:t xml:space="preserve">Personal Blogs topic </w:t>
      </w:r>
    </w:p>
    <w:p w14:paraId="0D00E317" w14:textId="182662F0" w:rsidR="009B6FF8" w:rsidRDefault="00375668" w:rsidP="009B6F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Environmental scientist </w:t>
      </w:r>
      <w:r w:rsidR="001D70EA">
        <w:rPr>
          <w:lang w:val="en-US"/>
        </w:rPr>
        <w:t xml:space="preserve">into </w:t>
      </w:r>
      <w:r w:rsidR="00DA39B8">
        <w:rPr>
          <w:lang w:val="en-US"/>
        </w:rPr>
        <w:t xml:space="preserve">the </w:t>
      </w:r>
      <w:r w:rsidR="001D70EA">
        <w:rPr>
          <w:lang w:val="en-US"/>
        </w:rPr>
        <w:t xml:space="preserve">tech </w:t>
      </w:r>
      <w:r w:rsidR="00DA39B8">
        <w:rPr>
          <w:lang w:val="en-US"/>
        </w:rPr>
        <w:t xml:space="preserve">industry – my journey into </w:t>
      </w:r>
      <w:r w:rsidR="00FE7D94">
        <w:rPr>
          <w:lang w:val="en-US"/>
        </w:rPr>
        <w:t>tech, and what’s next</w:t>
      </w:r>
    </w:p>
    <w:p w14:paraId="025A2BDC" w14:textId="3C77AE9B" w:rsidR="001D70EA" w:rsidRDefault="00816D07" w:rsidP="009B6F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 How much data is in the environment? </w:t>
      </w:r>
    </w:p>
    <w:p w14:paraId="1E2C3825" w14:textId="6AFB6764" w:rsidR="001D70EA" w:rsidRPr="008B45A6" w:rsidRDefault="001D70EA" w:rsidP="009B6FF8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8B45A6">
        <w:rPr>
          <w:strike/>
          <w:lang w:val="en-US"/>
        </w:rPr>
        <w:t xml:space="preserve">Spatial data analysis </w:t>
      </w:r>
    </w:p>
    <w:p w14:paraId="49BA6163" w14:textId="042E9B75" w:rsidR="006A29F2" w:rsidRPr="008B45A6" w:rsidRDefault="006A29F2" w:rsidP="009B6FF8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8B45A6">
        <w:rPr>
          <w:strike/>
          <w:lang w:val="en-US"/>
        </w:rPr>
        <w:t xml:space="preserve">How I think about data </w:t>
      </w:r>
    </w:p>
    <w:p w14:paraId="0B0E81B1" w14:textId="04791DD6" w:rsidR="00ED1BD5" w:rsidRPr="009B6FF8" w:rsidRDefault="00ED1BD5" w:rsidP="009B6F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three years of environmental science taught me about data</w:t>
      </w:r>
    </w:p>
    <w:p w14:paraId="357A418E" w14:textId="45A2EF8A" w:rsidR="00DA39B8" w:rsidRDefault="007D446F" w:rsidP="009B6F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Curiosity </w:t>
      </w:r>
      <w:r w:rsidR="00FC1298">
        <w:rPr>
          <w:lang w:val="en-US"/>
        </w:rPr>
        <w:t xml:space="preserve">in many subject areas, is it good or bad </w:t>
      </w:r>
    </w:p>
    <w:p w14:paraId="16CC49E4" w14:textId="43BF14AA" w:rsidR="00FC1298" w:rsidRDefault="00FC1298" w:rsidP="009B6F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I’ve learned at my first job at a start-up </w:t>
      </w:r>
    </w:p>
    <w:p w14:paraId="14889C2C" w14:textId="40E67C4A" w:rsidR="008B45A6" w:rsidRDefault="008B45A6" w:rsidP="009B6F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do I think about the education system? </w:t>
      </w:r>
    </w:p>
    <w:p w14:paraId="653AF288" w14:textId="40ED8B43" w:rsidR="008B45A6" w:rsidRDefault="00B44758" w:rsidP="009B6F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can data</w:t>
      </w:r>
      <w:r w:rsidR="008B1BA4">
        <w:rPr>
          <w:lang w:val="en-US"/>
        </w:rPr>
        <w:t>/ML/Deep learning help solve various environmental issues</w:t>
      </w:r>
    </w:p>
    <w:p w14:paraId="74046247" w14:textId="7C951616" w:rsidR="008B1BA4" w:rsidRDefault="008B1BA4" w:rsidP="008B1BA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How are people using ML and Deep learning to help the </w:t>
      </w:r>
      <w:proofErr w:type="gramStart"/>
      <w:r>
        <w:rPr>
          <w:lang w:val="en-US"/>
        </w:rPr>
        <w:t>environment</w:t>
      </w:r>
      <w:proofErr w:type="gramEnd"/>
    </w:p>
    <w:p w14:paraId="7E7D4E2A" w14:textId="000A81D4" w:rsidR="00F7682E" w:rsidRPr="009B6FF8" w:rsidRDefault="00F7682E" w:rsidP="008B1BA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Find out the applications </w:t>
      </w:r>
    </w:p>
    <w:p w14:paraId="01CF0B4F" w14:textId="26984749" w:rsidR="00776248" w:rsidRDefault="00776248" w:rsidP="003C38B4">
      <w:pPr>
        <w:rPr>
          <w:lang w:val="en-US"/>
        </w:rPr>
      </w:pPr>
    </w:p>
    <w:p w14:paraId="4D8C7104" w14:textId="77777777" w:rsidR="00FD087F" w:rsidRDefault="00110F3F">
      <w:pPr>
        <w:rPr>
          <w:lang w:val="en-US"/>
        </w:rPr>
      </w:pPr>
      <w:r>
        <w:rPr>
          <w:lang w:val="en-US"/>
        </w:rPr>
        <w:t>How to start reading machine/deep learning papers</w:t>
      </w:r>
    </w:p>
    <w:p w14:paraId="2B4B6534" w14:textId="77777777" w:rsidR="00FD087F" w:rsidRDefault="00FD087F" w:rsidP="00FD08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Check Kaggle for top solutions </w:t>
      </w:r>
    </w:p>
    <w:p w14:paraId="760CEA30" w14:textId="1B38FD48" w:rsidR="004638A1" w:rsidRDefault="00FD087F" w:rsidP="00FD087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Esp</w:t>
      </w:r>
      <w:proofErr w:type="spellEnd"/>
      <w:r>
        <w:rPr>
          <w:lang w:val="en-US"/>
        </w:rPr>
        <w:t xml:space="preserve"> the multi model solution </w:t>
      </w:r>
      <w:r w:rsidR="008D4BC2">
        <w:rPr>
          <w:lang w:val="en-US"/>
        </w:rPr>
        <w:t xml:space="preserve">– mark </w:t>
      </w:r>
      <w:proofErr w:type="spellStart"/>
      <w:r w:rsidR="008D4BC2">
        <w:rPr>
          <w:lang w:val="en-US"/>
        </w:rPr>
        <w:t>peng</w:t>
      </w:r>
      <w:proofErr w:type="spellEnd"/>
    </w:p>
    <w:p w14:paraId="74597CF5" w14:textId="5C463BF7" w:rsidR="008D4BC2" w:rsidRDefault="008D4BC2" w:rsidP="008D4BC2">
      <w:pPr>
        <w:rPr>
          <w:lang w:val="en-US"/>
        </w:rPr>
      </w:pPr>
    </w:p>
    <w:p w14:paraId="0D774BAC" w14:textId="77777777" w:rsidR="008D4BC2" w:rsidRPr="008D4BC2" w:rsidRDefault="008D4BC2" w:rsidP="008D4BC2">
      <w:pPr>
        <w:rPr>
          <w:lang w:val="en-US"/>
        </w:rPr>
      </w:pPr>
    </w:p>
    <w:p w14:paraId="42980676" w14:textId="77777777" w:rsidR="004638A1" w:rsidRDefault="004638A1" w:rsidP="004638A1">
      <w:pPr>
        <w:rPr>
          <w:lang w:val="en-US"/>
        </w:rPr>
      </w:pPr>
    </w:p>
    <w:p w14:paraId="0C2599F3" w14:textId="77777777" w:rsidR="004638A1" w:rsidRDefault="004638A1" w:rsidP="004638A1">
      <w:pPr>
        <w:rPr>
          <w:lang w:val="en-US"/>
        </w:rPr>
      </w:pPr>
      <w:r>
        <w:rPr>
          <w:lang w:val="en-US"/>
        </w:rPr>
        <w:t xml:space="preserve">How to get started with deep learning </w:t>
      </w:r>
    </w:p>
    <w:p w14:paraId="64C6234C" w14:textId="20669EEB" w:rsidR="004638A1" w:rsidRDefault="00423BA1" w:rsidP="004638A1">
      <w:pPr>
        <w:pStyle w:val="ListParagraph"/>
        <w:numPr>
          <w:ilvl w:val="0"/>
          <w:numId w:val="14"/>
        </w:numPr>
        <w:rPr>
          <w:lang w:val="en-US"/>
        </w:rPr>
      </w:pPr>
      <w:hyperlink r:id="rId15" w:history="1">
        <w:r w:rsidR="004638A1" w:rsidRPr="00ED4192">
          <w:rPr>
            <w:rStyle w:val="Hyperlink"/>
            <w:lang w:val="en-US"/>
          </w:rPr>
          <w:t>https://www.kaggle.com/andradaolteanu/how-i-taught-myself-deep-learning-vanilla-nns</w:t>
        </w:r>
      </w:hyperlink>
    </w:p>
    <w:p w14:paraId="3AF3883F" w14:textId="42A9DD10" w:rsidR="00812624" w:rsidRPr="00A533F3" w:rsidRDefault="00812624" w:rsidP="00A533F3">
      <w:pPr>
        <w:rPr>
          <w:lang w:val="en-US"/>
        </w:rPr>
      </w:pPr>
      <w:r w:rsidRPr="00A533F3">
        <w:rPr>
          <w:lang w:val="en-US"/>
        </w:rPr>
        <w:br w:type="page"/>
      </w:r>
    </w:p>
    <w:p w14:paraId="23D3F699" w14:textId="118AC556" w:rsidR="003C38B4" w:rsidRDefault="00812624" w:rsidP="00812624">
      <w:pPr>
        <w:pStyle w:val="Heading1"/>
        <w:rPr>
          <w:lang w:val="en-US"/>
        </w:rPr>
      </w:pPr>
      <w:r>
        <w:rPr>
          <w:lang w:val="en-US"/>
        </w:rPr>
        <w:lastRenderedPageBreak/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7813"/>
      </w:tblGrid>
      <w:tr w:rsidR="002C1C93" w14:paraId="7D3D6E89" w14:textId="77777777" w:rsidTr="00ED1ED2">
        <w:tc>
          <w:tcPr>
            <w:tcW w:w="1165" w:type="dxa"/>
            <w:shd w:val="clear" w:color="auto" w:fill="C9C9C9" w:themeFill="accent3" w:themeFillTint="99"/>
          </w:tcPr>
          <w:p w14:paraId="15258CC3" w14:textId="439F937D" w:rsidR="002C1C93" w:rsidRPr="00812624" w:rsidRDefault="002C1C93" w:rsidP="00812624">
            <w:pPr>
              <w:jc w:val="center"/>
              <w:rPr>
                <w:b/>
                <w:bCs/>
                <w:lang w:val="en-US"/>
              </w:rPr>
            </w:pPr>
            <w:r w:rsidRPr="00812624">
              <w:rPr>
                <w:b/>
                <w:bCs/>
                <w:lang w:val="en-US"/>
              </w:rPr>
              <w:t>Month</w:t>
            </w:r>
          </w:p>
        </w:tc>
        <w:tc>
          <w:tcPr>
            <w:tcW w:w="7851" w:type="dxa"/>
            <w:shd w:val="clear" w:color="auto" w:fill="C9C9C9" w:themeFill="accent3" w:themeFillTint="99"/>
          </w:tcPr>
          <w:p w14:paraId="5C95E34A" w14:textId="2E548A4A" w:rsidR="002C1C93" w:rsidRPr="00812624" w:rsidRDefault="002C1C93" w:rsidP="00812624">
            <w:pPr>
              <w:jc w:val="center"/>
              <w:rPr>
                <w:b/>
                <w:bCs/>
                <w:lang w:val="en-US"/>
              </w:rPr>
            </w:pPr>
            <w:r w:rsidRPr="00812624">
              <w:rPr>
                <w:b/>
                <w:bCs/>
                <w:lang w:val="en-US"/>
              </w:rPr>
              <w:t>Activity</w:t>
            </w:r>
          </w:p>
        </w:tc>
      </w:tr>
      <w:tr w:rsidR="002C1C93" w14:paraId="17072C8A" w14:textId="77777777" w:rsidTr="00ED1ED2">
        <w:tc>
          <w:tcPr>
            <w:tcW w:w="1165" w:type="dxa"/>
          </w:tcPr>
          <w:p w14:paraId="38C68A1C" w14:textId="5E04D852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January</w:t>
            </w:r>
          </w:p>
        </w:tc>
        <w:tc>
          <w:tcPr>
            <w:tcW w:w="7851" w:type="dxa"/>
          </w:tcPr>
          <w:p w14:paraId="63CD5135" w14:textId="23B7D3A4" w:rsidR="002C1C93" w:rsidRDefault="00085E41" w:rsidP="0081262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  <w:p w14:paraId="5E3EF685" w14:textId="5A848982" w:rsidR="00ED1ED2" w:rsidRDefault="00ED1ED2" w:rsidP="0081262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  <w:p w14:paraId="33AD3641" w14:textId="2BF1516B" w:rsidR="00085E41" w:rsidRPr="00085E41" w:rsidRDefault="00085E41" w:rsidP="00085E41">
            <w:pPr>
              <w:rPr>
                <w:lang w:val="en-US"/>
              </w:rPr>
            </w:pPr>
          </w:p>
        </w:tc>
      </w:tr>
      <w:tr w:rsidR="002C1C93" w14:paraId="61369EBC" w14:textId="77777777" w:rsidTr="00ED1ED2">
        <w:tc>
          <w:tcPr>
            <w:tcW w:w="1165" w:type="dxa"/>
          </w:tcPr>
          <w:p w14:paraId="09446435" w14:textId="360DA08B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February</w:t>
            </w:r>
          </w:p>
        </w:tc>
        <w:tc>
          <w:tcPr>
            <w:tcW w:w="7851" w:type="dxa"/>
          </w:tcPr>
          <w:p w14:paraId="7AC16494" w14:textId="0FE3CE61" w:rsidR="002C1C93" w:rsidRDefault="00085E41" w:rsidP="00085E4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  <w:r w:rsidR="00524637">
              <w:rPr>
                <w:lang w:val="en-US"/>
              </w:rPr>
              <w:t xml:space="preserve"> (Herentals + Osmos) </w:t>
            </w:r>
          </w:p>
          <w:p w14:paraId="5ECE87F0" w14:textId="551C2712" w:rsidR="00085E41" w:rsidRDefault="00085E41" w:rsidP="00085E4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14:paraId="3413BAFA" w14:textId="7DAE56BD" w:rsidR="00085E41" w:rsidRDefault="00085E41" w:rsidP="00085E4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Data Engineering (surface) </w:t>
            </w:r>
          </w:p>
          <w:p w14:paraId="528E7F41" w14:textId="77777777" w:rsidR="00085E41" w:rsidRDefault="00085E41" w:rsidP="00085E41">
            <w:pPr>
              <w:rPr>
                <w:lang w:val="en-US"/>
              </w:rPr>
            </w:pPr>
          </w:p>
          <w:p w14:paraId="120E9513" w14:textId="77777777" w:rsidR="00085E41" w:rsidRDefault="00085E41" w:rsidP="00085E41">
            <w:pPr>
              <w:rPr>
                <w:lang w:val="en-US"/>
              </w:rPr>
            </w:pPr>
          </w:p>
          <w:p w14:paraId="1FC4EFF7" w14:textId="3FB4B19C" w:rsidR="00085E41" w:rsidRPr="00085E41" w:rsidRDefault="00085E41" w:rsidP="00085E41">
            <w:pPr>
              <w:rPr>
                <w:lang w:val="en-US"/>
              </w:rPr>
            </w:pPr>
          </w:p>
        </w:tc>
      </w:tr>
      <w:tr w:rsidR="002C1C93" w14:paraId="45942E31" w14:textId="77777777" w:rsidTr="00ED1ED2">
        <w:tc>
          <w:tcPr>
            <w:tcW w:w="1165" w:type="dxa"/>
          </w:tcPr>
          <w:p w14:paraId="0774817F" w14:textId="041C67A5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  <w:tc>
          <w:tcPr>
            <w:tcW w:w="7851" w:type="dxa"/>
          </w:tcPr>
          <w:p w14:paraId="37572DB6" w14:textId="0D1AB0BF" w:rsidR="002C1C93" w:rsidRDefault="00085E41" w:rsidP="00085E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  <w:r w:rsidR="00DF2B43">
              <w:rPr>
                <w:lang w:val="en-US"/>
              </w:rPr>
              <w:t xml:space="preserve"> (Herentals)  </w:t>
            </w:r>
          </w:p>
          <w:p w14:paraId="0E7263B6" w14:textId="6AEDC8F7" w:rsidR="00224F9C" w:rsidRDefault="00224F9C" w:rsidP="00085E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JavaScript – start </w:t>
            </w:r>
            <w:r w:rsidR="00ED1ED2">
              <w:rPr>
                <w:lang w:val="en-US"/>
              </w:rPr>
              <w:t>asynchronous material</w:t>
            </w:r>
          </w:p>
          <w:p w14:paraId="3F439647" w14:textId="6C4F8893" w:rsidR="00524637" w:rsidRDefault="00524637" w:rsidP="00085E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Revise JavaScript</w:t>
            </w:r>
          </w:p>
          <w:p w14:paraId="76989A08" w14:textId="1E1FE020" w:rsidR="00224F9C" w:rsidRDefault="00425AE0" w:rsidP="00085E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Data engineering – just read a little more </w:t>
            </w:r>
            <w:r w:rsidR="00ED1ED2">
              <w:rPr>
                <w:lang w:val="en-US"/>
              </w:rPr>
              <w:t>daily.</w:t>
            </w:r>
            <w:r>
              <w:rPr>
                <w:lang w:val="en-US"/>
              </w:rPr>
              <w:t xml:space="preserve"> </w:t>
            </w:r>
          </w:p>
          <w:p w14:paraId="47E5F07C" w14:textId="40BF0276" w:rsidR="00ED1ED2" w:rsidRDefault="00ED1ED2" w:rsidP="00085E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Systems expert – start </w:t>
            </w:r>
          </w:p>
          <w:p w14:paraId="0739157C" w14:textId="77777777" w:rsidR="00085E41" w:rsidRDefault="00085E41" w:rsidP="00085E41">
            <w:pPr>
              <w:rPr>
                <w:lang w:val="en-US"/>
              </w:rPr>
            </w:pPr>
          </w:p>
          <w:p w14:paraId="17CAF0F9" w14:textId="77777777" w:rsidR="00085E41" w:rsidRDefault="00085E41" w:rsidP="00085E41">
            <w:pPr>
              <w:rPr>
                <w:lang w:val="en-US"/>
              </w:rPr>
            </w:pPr>
          </w:p>
          <w:p w14:paraId="1B988788" w14:textId="33F9F8CF" w:rsidR="00085E41" w:rsidRPr="00085E41" w:rsidRDefault="00085E41" w:rsidP="00085E41">
            <w:pPr>
              <w:rPr>
                <w:lang w:val="en-US"/>
              </w:rPr>
            </w:pPr>
          </w:p>
        </w:tc>
      </w:tr>
      <w:tr w:rsidR="002C1C93" w14:paraId="403041BE" w14:textId="77777777" w:rsidTr="00ED1ED2">
        <w:tc>
          <w:tcPr>
            <w:tcW w:w="1165" w:type="dxa"/>
          </w:tcPr>
          <w:p w14:paraId="60BCFA12" w14:textId="505703E4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  <w:tc>
          <w:tcPr>
            <w:tcW w:w="7851" w:type="dxa"/>
          </w:tcPr>
          <w:p w14:paraId="3E92094B" w14:textId="77777777" w:rsidR="002C1C93" w:rsidRDefault="00425AE0" w:rsidP="00425AE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  <w:p w14:paraId="451DFD41" w14:textId="77777777" w:rsidR="00425AE0" w:rsidRDefault="00425AE0" w:rsidP="00425AE0">
            <w:pPr>
              <w:rPr>
                <w:lang w:val="en-US"/>
              </w:rPr>
            </w:pPr>
          </w:p>
          <w:p w14:paraId="77AD1856" w14:textId="77777777" w:rsidR="00425AE0" w:rsidRDefault="00425AE0" w:rsidP="00425AE0">
            <w:pPr>
              <w:rPr>
                <w:lang w:val="en-US"/>
              </w:rPr>
            </w:pPr>
          </w:p>
          <w:p w14:paraId="4CD2706F" w14:textId="2A897DD5" w:rsidR="00425AE0" w:rsidRPr="00425AE0" w:rsidRDefault="00425AE0" w:rsidP="00425AE0">
            <w:pPr>
              <w:rPr>
                <w:lang w:val="en-US"/>
              </w:rPr>
            </w:pPr>
          </w:p>
        </w:tc>
      </w:tr>
      <w:tr w:rsidR="002C1C93" w14:paraId="4E1722D1" w14:textId="77777777" w:rsidTr="00ED1ED2">
        <w:tc>
          <w:tcPr>
            <w:tcW w:w="1165" w:type="dxa"/>
          </w:tcPr>
          <w:p w14:paraId="1656F3B0" w14:textId="673D98EE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7851" w:type="dxa"/>
          </w:tcPr>
          <w:p w14:paraId="1873E108" w14:textId="77777777" w:rsidR="002C1C93" w:rsidRDefault="00425AE0" w:rsidP="00425AE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  <w:p w14:paraId="1A377978" w14:textId="77777777" w:rsidR="00425AE0" w:rsidRDefault="00425AE0" w:rsidP="00425AE0">
            <w:pPr>
              <w:rPr>
                <w:lang w:val="en-US"/>
              </w:rPr>
            </w:pPr>
          </w:p>
          <w:p w14:paraId="54D2AF8C" w14:textId="77777777" w:rsidR="00425AE0" w:rsidRDefault="00425AE0" w:rsidP="00425AE0">
            <w:pPr>
              <w:rPr>
                <w:lang w:val="en-US"/>
              </w:rPr>
            </w:pPr>
          </w:p>
          <w:p w14:paraId="20CF5C5D" w14:textId="5D3BA917" w:rsidR="00425AE0" w:rsidRPr="00425AE0" w:rsidRDefault="00425AE0" w:rsidP="00425AE0">
            <w:pPr>
              <w:rPr>
                <w:lang w:val="en-US"/>
              </w:rPr>
            </w:pPr>
          </w:p>
        </w:tc>
      </w:tr>
      <w:tr w:rsidR="002C1C93" w14:paraId="7593A4D4" w14:textId="77777777" w:rsidTr="00ED1ED2">
        <w:tc>
          <w:tcPr>
            <w:tcW w:w="1165" w:type="dxa"/>
          </w:tcPr>
          <w:p w14:paraId="689F8D41" w14:textId="2DD0E3C3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June</w:t>
            </w:r>
          </w:p>
        </w:tc>
        <w:tc>
          <w:tcPr>
            <w:tcW w:w="7851" w:type="dxa"/>
          </w:tcPr>
          <w:p w14:paraId="4325E6EA" w14:textId="77777777" w:rsidR="002C1C93" w:rsidRDefault="00425AE0" w:rsidP="00425AE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  <w:p w14:paraId="0B6AFC0C" w14:textId="77777777" w:rsidR="00425AE0" w:rsidRDefault="00425AE0" w:rsidP="00425AE0">
            <w:pPr>
              <w:rPr>
                <w:lang w:val="en-US"/>
              </w:rPr>
            </w:pPr>
          </w:p>
          <w:p w14:paraId="0C992AF4" w14:textId="77777777" w:rsidR="00425AE0" w:rsidRDefault="00425AE0" w:rsidP="00425AE0">
            <w:pPr>
              <w:rPr>
                <w:lang w:val="en-US"/>
              </w:rPr>
            </w:pPr>
          </w:p>
          <w:p w14:paraId="4BFAF4F1" w14:textId="225406E4" w:rsidR="00425AE0" w:rsidRPr="00425AE0" w:rsidRDefault="00425AE0" w:rsidP="00425AE0">
            <w:pPr>
              <w:rPr>
                <w:lang w:val="en-US"/>
              </w:rPr>
            </w:pPr>
          </w:p>
        </w:tc>
      </w:tr>
      <w:tr w:rsidR="002C1C93" w14:paraId="0DA9BE41" w14:textId="77777777" w:rsidTr="00ED1ED2">
        <w:tc>
          <w:tcPr>
            <w:tcW w:w="1165" w:type="dxa"/>
          </w:tcPr>
          <w:p w14:paraId="0C7A09FB" w14:textId="6392BEF5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July</w:t>
            </w:r>
          </w:p>
        </w:tc>
        <w:tc>
          <w:tcPr>
            <w:tcW w:w="7851" w:type="dxa"/>
          </w:tcPr>
          <w:p w14:paraId="2F4FD565" w14:textId="77777777" w:rsidR="002C1C93" w:rsidRDefault="00425AE0" w:rsidP="00425AE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  <w:p w14:paraId="6CEFC2AF" w14:textId="77777777" w:rsidR="00425AE0" w:rsidRDefault="00425AE0" w:rsidP="00425AE0">
            <w:pPr>
              <w:rPr>
                <w:lang w:val="en-US"/>
              </w:rPr>
            </w:pPr>
          </w:p>
          <w:p w14:paraId="13A187BC" w14:textId="77777777" w:rsidR="00425AE0" w:rsidRDefault="00425AE0" w:rsidP="00425AE0">
            <w:pPr>
              <w:rPr>
                <w:lang w:val="en-US"/>
              </w:rPr>
            </w:pPr>
          </w:p>
          <w:p w14:paraId="40DD87A6" w14:textId="450CB5A6" w:rsidR="00425AE0" w:rsidRPr="00425AE0" w:rsidRDefault="00425AE0" w:rsidP="00425AE0">
            <w:pPr>
              <w:rPr>
                <w:lang w:val="en-US"/>
              </w:rPr>
            </w:pPr>
          </w:p>
        </w:tc>
      </w:tr>
      <w:tr w:rsidR="002C1C93" w14:paraId="556B1401" w14:textId="77777777" w:rsidTr="00ED1ED2">
        <w:tc>
          <w:tcPr>
            <w:tcW w:w="1165" w:type="dxa"/>
          </w:tcPr>
          <w:p w14:paraId="62919F84" w14:textId="538E9498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August</w:t>
            </w:r>
          </w:p>
        </w:tc>
        <w:tc>
          <w:tcPr>
            <w:tcW w:w="7851" w:type="dxa"/>
          </w:tcPr>
          <w:p w14:paraId="304B3871" w14:textId="77777777" w:rsidR="002C1C93" w:rsidRDefault="00425AE0" w:rsidP="00425AE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  <w:p w14:paraId="7FB3387C" w14:textId="77777777" w:rsidR="00425AE0" w:rsidRDefault="00425AE0" w:rsidP="00425AE0">
            <w:pPr>
              <w:rPr>
                <w:lang w:val="en-US"/>
              </w:rPr>
            </w:pPr>
          </w:p>
          <w:p w14:paraId="005DD1C7" w14:textId="77777777" w:rsidR="00425AE0" w:rsidRDefault="00425AE0" w:rsidP="00425AE0">
            <w:pPr>
              <w:rPr>
                <w:lang w:val="en-US"/>
              </w:rPr>
            </w:pPr>
          </w:p>
          <w:p w14:paraId="07A1634C" w14:textId="198AE41C" w:rsidR="00425AE0" w:rsidRPr="00425AE0" w:rsidRDefault="00425AE0" w:rsidP="00425AE0">
            <w:pPr>
              <w:rPr>
                <w:lang w:val="en-US"/>
              </w:rPr>
            </w:pPr>
          </w:p>
        </w:tc>
      </w:tr>
      <w:tr w:rsidR="002C1C93" w14:paraId="50C9F698" w14:textId="77777777" w:rsidTr="00ED1ED2">
        <w:tc>
          <w:tcPr>
            <w:tcW w:w="1165" w:type="dxa"/>
          </w:tcPr>
          <w:p w14:paraId="16075EFA" w14:textId="7A76B152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7851" w:type="dxa"/>
          </w:tcPr>
          <w:p w14:paraId="68F0FAB8" w14:textId="77777777" w:rsidR="002C1C93" w:rsidRDefault="00425AE0" w:rsidP="00425AE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  <w:p w14:paraId="761B377F" w14:textId="77777777" w:rsidR="00425AE0" w:rsidRDefault="00425AE0" w:rsidP="00425AE0">
            <w:pPr>
              <w:rPr>
                <w:lang w:val="en-US"/>
              </w:rPr>
            </w:pPr>
          </w:p>
          <w:p w14:paraId="1267780C" w14:textId="77777777" w:rsidR="00425AE0" w:rsidRDefault="00425AE0" w:rsidP="00425AE0">
            <w:pPr>
              <w:rPr>
                <w:lang w:val="en-US"/>
              </w:rPr>
            </w:pPr>
          </w:p>
          <w:p w14:paraId="33D36B59" w14:textId="0D2D000C" w:rsidR="00425AE0" w:rsidRPr="00425AE0" w:rsidRDefault="00425AE0" w:rsidP="00425AE0">
            <w:pPr>
              <w:rPr>
                <w:lang w:val="en-US"/>
              </w:rPr>
            </w:pPr>
          </w:p>
        </w:tc>
      </w:tr>
      <w:tr w:rsidR="002C1C93" w14:paraId="79DD4F2C" w14:textId="77777777" w:rsidTr="00ED1ED2">
        <w:tc>
          <w:tcPr>
            <w:tcW w:w="1165" w:type="dxa"/>
          </w:tcPr>
          <w:p w14:paraId="6C94B5B4" w14:textId="6FA2E7DB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October</w:t>
            </w:r>
          </w:p>
        </w:tc>
        <w:tc>
          <w:tcPr>
            <w:tcW w:w="7851" w:type="dxa"/>
          </w:tcPr>
          <w:p w14:paraId="2F0E238E" w14:textId="77777777" w:rsidR="002C1C93" w:rsidRDefault="00425AE0" w:rsidP="00425AE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  <w:p w14:paraId="3812667B" w14:textId="77777777" w:rsidR="00425AE0" w:rsidRDefault="00425AE0" w:rsidP="00425AE0">
            <w:pPr>
              <w:rPr>
                <w:lang w:val="en-US"/>
              </w:rPr>
            </w:pPr>
          </w:p>
          <w:p w14:paraId="200BA59E" w14:textId="51D01DC1" w:rsidR="00425AE0" w:rsidRPr="00425AE0" w:rsidRDefault="00425AE0" w:rsidP="00425AE0">
            <w:pPr>
              <w:rPr>
                <w:lang w:val="en-US"/>
              </w:rPr>
            </w:pPr>
          </w:p>
        </w:tc>
      </w:tr>
      <w:tr w:rsidR="002C1C93" w14:paraId="208E3618" w14:textId="77777777" w:rsidTr="00ED1ED2">
        <w:tc>
          <w:tcPr>
            <w:tcW w:w="1165" w:type="dxa"/>
          </w:tcPr>
          <w:p w14:paraId="3C0DA48F" w14:textId="74DF53DC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November</w:t>
            </w:r>
          </w:p>
        </w:tc>
        <w:tc>
          <w:tcPr>
            <w:tcW w:w="7851" w:type="dxa"/>
          </w:tcPr>
          <w:p w14:paraId="726ED27F" w14:textId="77777777" w:rsidR="002C1C93" w:rsidRDefault="002C1C93" w:rsidP="003C38B4">
            <w:pPr>
              <w:rPr>
                <w:lang w:val="en-US"/>
              </w:rPr>
            </w:pPr>
          </w:p>
        </w:tc>
      </w:tr>
      <w:tr w:rsidR="002C1C93" w14:paraId="4333FF39" w14:textId="77777777" w:rsidTr="00ED1ED2">
        <w:tc>
          <w:tcPr>
            <w:tcW w:w="1165" w:type="dxa"/>
          </w:tcPr>
          <w:p w14:paraId="6BBC1818" w14:textId="4180639A" w:rsidR="002C1C93" w:rsidRDefault="002C1C93" w:rsidP="00812624">
            <w:pPr>
              <w:rPr>
                <w:lang w:val="en-US"/>
              </w:rPr>
            </w:pPr>
            <w:r>
              <w:rPr>
                <w:lang w:val="en-US"/>
              </w:rPr>
              <w:t>December</w:t>
            </w:r>
          </w:p>
        </w:tc>
        <w:tc>
          <w:tcPr>
            <w:tcW w:w="7851" w:type="dxa"/>
          </w:tcPr>
          <w:p w14:paraId="29F55113" w14:textId="77777777" w:rsidR="002C1C93" w:rsidRDefault="002C1C93" w:rsidP="003C38B4">
            <w:pPr>
              <w:rPr>
                <w:lang w:val="en-US"/>
              </w:rPr>
            </w:pPr>
          </w:p>
        </w:tc>
      </w:tr>
    </w:tbl>
    <w:p w14:paraId="4DDB5B3E" w14:textId="77777777" w:rsidR="003C38B4" w:rsidRPr="003C38B4" w:rsidRDefault="003C38B4" w:rsidP="003C38B4">
      <w:pPr>
        <w:rPr>
          <w:lang w:val="en-US"/>
        </w:rPr>
      </w:pPr>
    </w:p>
    <w:sectPr w:rsidR="003C38B4" w:rsidRPr="003C38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778F"/>
    <w:multiLevelType w:val="hybridMultilevel"/>
    <w:tmpl w:val="E54047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5C7"/>
    <w:multiLevelType w:val="hybridMultilevel"/>
    <w:tmpl w:val="BA0E2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5203"/>
    <w:multiLevelType w:val="hybridMultilevel"/>
    <w:tmpl w:val="A03225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2E74"/>
    <w:multiLevelType w:val="hybridMultilevel"/>
    <w:tmpl w:val="E1DE9A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1884"/>
    <w:multiLevelType w:val="hybridMultilevel"/>
    <w:tmpl w:val="A5F64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77809"/>
    <w:multiLevelType w:val="hybridMultilevel"/>
    <w:tmpl w:val="28AE07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A6064"/>
    <w:multiLevelType w:val="hybridMultilevel"/>
    <w:tmpl w:val="1A92D8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505F1"/>
    <w:multiLevelType w:val="hybridMultilevel"/>
    <w:tmpl w:val="7F6017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D5FA2"/>
    <w:multiLevelType w:val="hybridMultilevel"/>
    <w:tmpl w:val="73680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00902"/>
    <w:multiLevelType w:val="hybridMultilevel"/>
    <w:tmpl w:val="A1DAD3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B067D"/>
    <w:multiLevelType w:val="hybridMultilevel"/>
    <w:tmpl w:val="2154F8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A3A87"/>
    <w:multiLevelType w:val="hybridMultilevel"/>
    <w:tmpl w:val="B3541C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C031D"/>
    <w:multiLevelType w:val="hybridMultilevel"/>
    <w:tmpl w:val="4A5E5E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A651F"/>
    <w:multiLevelType w:val="hybridMultilevel"/>
    <w:tmpl w:val="32207F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77CA9"/>
    <w:multiLevelType w:val="hybridMultilevel"/>
    <w:tmpl w:val="AB6AA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8"/>
    <w:rsid w:val="00041AD0"/>
    <w:rsid w:val="00085E41"/>
    <w:rsid w:val="00110F3F"/>
    <w:rsid w:val="001259F9"/>
    <w:rsid w:val="00154A4A"/>
    <w:rsid w:val="001D70EA"/>
    <w:rsid w:val="00224F9C"/>
    <w:rsid w:val="00260F5C"/>
    <w:rsid w:val="002C1C93"/>
    <w:rsid w:val="002C2136"/>
    <w:rsid w:val="00375668"/>
    <w:rsid w:val="003C38B4"/>
    <w:rsid w:val="003F218A"/>
    <w:rsid w:val="00423BA1"/>
    <w:rsid w:val="00425AE0"/>
    <w:rsid w:val="004638A1"/>
    <w:rsid w:val="00474883"/>
    <w:rsid w:val="004B73EC"/>
    <w:rsid w:val="00524637"/>
    <w:rsid w:val="005A1F6F"/>
    <w:rsid w:val="006724BF"/>
    <w:rsid w:val="006A29F2"/>
    <w:rsid w:val="00776248"/>
    <w:rsid w:val="007C3759"/>
    <w:rsid w:val="007D446F"/>
    <w:rsid w:val="00812624"/>
    <w:rsid w:val="00816D07"/>
    <w:rsid w:val="00870F3E"/>
    <w:rsid w:val="008B1BA4"/>
    <w:rsid w:val="008B45A6"/>
    <w:rsid w:val="008D4BC2"/>
    <w:rsid w:val="009B6FF8"/>
    <w:rsid w:val="00A533F3"/>
    <w:rsid w:val="00AB6DDB"/>
    <w:rsid w:val="00B44758"/>
    <w:rsid w:val="00B97028"/>
    <w:rsid w:val="00BC2944"/>
    <w:rsid w:val="00D36EE2"/>
    <w:rsid w:val="00D51EE6"/>
    <w:rsid w:val="00DA0EB7"/>
    <w:rsid w:val="00DA39B8"/>
    <w:rsid w:val="00DF2B43"/>
    <w:rsid w:val="00ED1BD5"/>
    <w:rsid w:val="00ED1ED2"/>
    <w:rsid w:val="00F4765C"/>
    <w:rsid w:val="00F7682E"/>
    <w:rsid w:val="00F9396A"/>
    <w:rsid w:val="00FC1298"/>
    <w:rsid w:val="00FC23BF"/>
    <w:rsid w:val="00FD087F"/>
    <w:rsid w:val="00F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3994"/>
  <w15:chartTrackingRefBased/>
  <w15:docId w15:val="{7B950553-99C4-4DBD-AC3A-D26CF8FA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48"/>
    <w:pPr>
      <w:ind w:left="720"/>
      <w:contextualSpacing/>
    </w:pPr>
  </w:style>
  <w:style w:type="table" w:styleId="TableGrid">
    <w:name w:val="Table Grid"/>
    <w:basedOn w:val="TableNormal"/>
    <w:uiPriority w:val="39"/>
    <w:rsid w:val="002C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2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8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0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agiwara/100-nlp-papers" TargetMode="External"/><Relationship Id="rId13" Type="http://schemas.openxmlformats.org/officeDocument/2006/relationships/hyperlink" Target="https://google.qwiklabs.com/courses/1547?utm_source=gcp_training&amp;utm_medium=website&amp;utm_campaign=cg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ould-you-rather-be-an-nlp-or-computer-vision-data-scientist-5b1d45e1c601" TargetMode="External"/><Relationship Id="rId12" Type="http://schemas.openxmlformats.org/officeDocument/2006/relationships/hyperlink" Target="https://google.qwiklabs.com/courses/1530?utm_source=gcp_training&amp;utm_medium=website&amp;utm_campaign=cg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ola.com/wecaremore/" TargetMode="External"/><Relationship Id="rId11" Type="http://schemas.openxmlformats.org/officeDocument/2006/relationships/hyperlink" Target="https://google.qwiklabs.com/courses/1561?utm_source=gcp_training&amp;utm_medium=website&amp;utm_campaign=cg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andradaolteanu/how-i-taught-myself-deep-learning-vanilla-nns" TargetMode="External"/><Relationship Id="rId10" Type="http://schemas.openxmlformats.org/officeDocument/2006/relationships/hyperlink" Target="https://github.com/jbhuang0604/awesome-computer-v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sota" TargetMode="External"/><Relationship Id="rId14" Type="http://schemas.openxmlformats.org/officeDocument/2006/relationships/hyperlink" Target="https://www.coursera.org/professional-certificates/google-project-management?utm_source=google&amp;utm_medium=institutions&amp;utm_campaign=gwgsite&amp;_ga=2.92675869.1692013988.1617118043-558652120.1617118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Aun ter</dc:creator>
  <cp:keywords/>
  <dc:description/>
  <cp:lastModifiedBy>Ong Aun ter</cp:lastModifiedBy>
  <cp:revision>34</cp:revision>
  <dcterms:created xsi:type="dcterms:W3CDTF">2021-02-21T14:30:00Z</dcterms:created>
  <dcterms:modified xsi:type="dcterms:W3CDTF">2021-05-23T04:06:00Z</dcterms:modified>
</cp:coreProperties>
</file>