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9F13D" w14:textId="613F757D" w:rsidR="00C93448" w:rsidRPr="008A5B74" w:rsidRDefault="00C93448" w:rsidP="008A5B74">
      <w:pPr>
        <w:pStyle w:val="Paragraphedeliste"/>
        <w:numPr>
          <w:ilvl w:val="0"/>
          <w:numId w:val="3"/>
        </w:numPr>
        <w:rPr>
          <w:b/>
        </w:rPr>
      </w:pPr>
      <w:r w:rsidRPr="008A5B74">
        <w:rPr>
          <w:b/>
        </w:rPr>
        <w:t>What exactly is a feature?</w:t>
      </w:r>
    </w:p>
    <w:p w14:paraId="69CFBAD5" w14:textId="3822A5BA" w:rsidR="008A5B74" w:rsidRDefault="008A5B74" w:rsidP="008A5B74">
      <w:pPr>
        <w:pStyle w:val="Paragraphedeliste"/>
      </w:pPr>
      <w:r w:rsidRPr="008A5B74">
        <w:t>In the context of computer vision, a feature is a distinct characteristic of an image or video that can be used for image analysis, object detection, and recognition. Features can be things like edges, corners, and textures in an image, or movements and shapes in a video. These features are typically identified and extracted using algorithms, and are then used as input for machine learning models that can perform tasks such as object classification or facial recognition.</w:t>
      </w:r>
    </w:p>
    <w:p w14:paraId="7C58A7C5" w14:textId="37F1A4EB" w:rsidR="00C93448" w:rsidRPr="008A5B74" w:rsidRDefault="00C93448" w:rsidP="008A5B74">
      <w:pPr>
        <w:pStyle w:val="Paragraphedeliste"/>
        <w:numPr>
          <w:ilvl w:val="0"/>
          <w:numId w:val="3"/>
        </w:numPr>
        <w:rPr>
          <w:b/>
        </w:rPr>
      </w:pPr>
      <w:r w:rsidRPr="008A5B74">
        <w:rPr>
          <w:b/>
        </w:rPr>
        <w:t>For a top edge detector, write out the convolutional kernel matrix.</w:t>
      </w:r>
    </w:p>
    <w:p w14:paraId="52570411" w14:textId="77777777" w:rsidR="008A5B74" w:rsidRDefault="008A5B74" w:rsidP="008A5B74">
      <w:pPr>
        <w:pStyle w:val="Paragraphedeliste"/>
      </w:pPr>
      <w:r>
        <w:t>[[-1, -2, -1],</w:t>
      </w:r>
    </w:p>
    <w:p w14:paraId="6F43EB52" w14:textId="77777777" w:rsidR="008A5B74" w:rsidRDefault="008A5B74" w:rsidP="008A5B74">
      <w:pPr>
        <w:pStyle w:val="Paragraphedeliste"/>
      </w:pPr>
      <w:r>
        <w:t xml:space="preserve"> </w:t>
      </w:r>
      <w:proofErr w:type="gramStart"/>
      <w:r>
        <w:t>[ 0</w:t>
      </w:r>
      <w:proofErr w:type="gramEnd"/>
      <w:r>
        <w:t>,  0,  0],</w:t>
      </w:r>
    </w:p>
    <w:p w14:paraId="5B5A72C4" w14:textId="1BA79F41" w:rsidR="008A5B74" w:rsidRDefault="008A5B74" w:rsidP="008A5B74">
      <w:pPr>
        <w:pStyle w:val="Paragraphedeliste"/>
      </w:pPr>
      <w:r>
        <w:t xml:space="preserve"> </w:t>
      </w:r>
      <w:proofErr w:type="gramStart"/>
      <w:r>
        <w:t>[ 1</w:t>
      </w:r>
      <w:proofErr w:type="gramEnd"/>
      <w:r>
        <w:t>,  2,  1]]</w:t>
      </w:r>
    </w:p>
    <w:p w14:paraId="3652331C" w14:textId="77777777" w:rsidR="00D761F8" w:rsidRDefault="00D761F8" w:rsidP="008A5B74">
      <w:pPr>
        <w:pStyle w:val="Paragraphedeliste"/>
      </w:pPr>
      <w:bookmarkStart w:id="0" w:name="_GoBack"/>
      <w:bookmarkEnd w:id="0"/>
    </w:p>
    <w:p w14:paraId="70291F15" w14:textId="3504CDB0" w:rsidR="00C93448" w:rsidRPr="008A5B74" w:rsidRDefault="00C93448" w:rsidP="008A5B74">
      <w:pPr>
        <w:pStyle w:val="Paragraphedeliste"/>
        <w:numPr>
          <w:ilvl w:val="0"/>
          <w:numId w:val="3"/>
        </w:numPr>
        <w:rPr>
          <w:b/>
        </w:rPr>
      </w:pPr>
      <w:r w:rsidRPr="008A5B74">
        <w:rPr>
          <w:b/>
        </w:rPr>
        <w:t>Describe the mathematical operation that a 3x3 kernel performs on a single pixel in an image.</w:t>
      </w:r>
    </w:p>
    <w:p w14:paraId="3D926A4C" w14:textId="77777777" w:rsidR="008A5B74" w:rsidRDefault="008A5B74" w:rsidP="008A5B74">
      <w:pPr>
        <w:pStyle w:val="Paragraphedeliste"/>
      </w:pPr>
    </w:p>
    <w:p w14:paraId="1A7189A0" w14:textId="43D14805" w:rsidR="008A5B74" w:rsidRDefault="008A5B74" w:rsidP="008A5B74">
      <w:pPr>
        <w:pStyle w:val="Paragraphedeliste"/>
      </w:pPr>
      <w:r w:rsidRPr="008A5B74">
        <w:t>A 3x3 kernel performs a convolution operation on a single pixel in an image. In a convolution operation, the values of the kernel are multiplied with the values of the surrounding pixels in the image, and the results of these multiplications are summed to produce a new output value for the central pixel.</w:t>
      </w:r>
    </w:p>
    <w:p w14:paraId="4EC4C3C1" w14:textId="529F6366" w:rsidR="008A5B74" w:rsidRDefault="008A5B74" w:rsidP="008A5B74">
      <w:pPr>
        <w:pStyle w:val="Paragraphedeliste"/>
      </w:pPr>
      <w:r>
        <w:rPr>
          <w:noProof/>
          <w:lang w:val="fr-FR" w:eastAsia="fr-FR"/>
        </w:rPr>
        <mc:AlternateContent>
          <mc:Choice Requires="wps">
            <w:drawing>
              <wp:anchor distT="0" distB="0" distL="114300" distR="114300" simplePos="0" relativeHeight="251659264" behindDoc="0" locked="0" layoutInCell="1" allowOverlap="1" wp14:anchorId="696058CE" wp14:editId="7401E14C">
                <wp:simplePos x="0" y="0"/>
                <wp:positionH relativeFrom="column">
                  <wp:posOffset>3419475</wp:posOffset>
                </wp:positionH>
                <wp:positionV relativeFrom="paragraph">
                  <wp:posOffset>11430</wp:posOffset>
                </wp:positionV>
                <wp:extent cx="1047750" cy="838200"/>
                <wp:effectExtent l="0" t="0" r="19050" b="19050"/>
                <wp:wrapNone/>
                <wp:docPr id="1" name="Zone de texte 1"/>
                <wp:cNvGraphicFramePr/>
                <a:graphic xmlns:a="http://schemas.openxmlformats.org/drawingml/2006/main">
                  <a:graphicData uri="http://schemas.microsoft.com/office/word/2010/wordprocessingShape">
                    <wps:wsp>
                      <wps:cNvSpPr txBox="1"/>
                      <wps:spPr>
                        <a:xfrm>
                          <a:off x="0" y="0"/>
                          <a:ext cx="104775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564BA0" w14:textId="77777777" w:rsidR="008A5B74" w:rsidRDefault="008A5B74" w:rsidP="008A5B74">
                            <w:r>
                              <w:t xml:space="preserve">[[k1, </w:t>
                            </w:r>
                            <w:proofErr w:type="gramStart"/>
                            <w:r>
                              <w:t>k2</w:t>
                            </w:r>
                            <w:proofErr w:type="gramEnd"/>
                            <w:r>
                              <w:t>, k3],</w:t>
                            </w:r>
                          </w:p>
                          <w:p w14:paraId="79A002C7" w14:textId="77777777" w:rsidR="008A5B74" w:rsidRDefault="008A5B74" w:rsidP="008A5B74">
                            <w:r>
                              <w:t xml:space="preserve"> [k4, k5, k6],</w:t>
                            </w:r>
                          </w:p>
                          <w:p w14:paraId="5683C12C" w14:textId="0A977B57" w:rsidR="008A5B74" w:rsidRDefault="008A5B74" w:rsidP="008A5B74">
                            <w:r>
                              <w:t xml:space="preserve"> [k7, k8, k9]]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6058CE" id="_x0000_t202" coordsize="21600,21600" o:spt="202" path="m,l,21600r21600,l21600,xe">
                <v:stroke joinstyle="miter"/>
                <v:path gradientshapeok="t" o:connecttype="rect"/>
              </v:shapetype>
              <v:shape id="Zone de texte 1" o:spid="_x0000_s1026" type="#_x0000_t202" style="position:absolute;left:0;text-align:left;margin-left:269.25pt;margin-top:.9pt;width:82.5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" fillcolor="white [3201]" strokeweight=".5pt">
                <v:textbox>
                  <w:txbxContent>
                    <w:p w14:paraId="30564BA0" w14:textId="77777777" w:rsidR="008A5B74" w:rsidRDefault="008A5B74" w:rsidP="008A5B74">
                      <w:r>
                        <w:t xml:space="preserve">[[k1, </w:t>
                      </w:r>
                      <w:proofErr w:type="gramStart"/>
                      <w:r>
                        <w:t>k2</w:t>
                      </w:r>
                      <w:proofErr w:type="gramEnd"/>
                      <w:r>
                        <w:t>, k3],</w:t>
                      </w:r>
                    </w:p>
                    <w:p w14:paraId="79A002C7" w14:textId="77777777" w:rsidR="008A5B74" w:rsidRDefault="008A5B74" w:rsidP="008A5B74">
                      <w:r>
                        <w:t xml:space="preserve"> [k4, k5, k6],</w:t>
                      </w:r>
                    </w:p>
                    <w:p w14:paraId="5683C12C" w14:textId="0A977B57" w:rsidR="008A5B74" w:rsidRDefault="008A5B74" w:rsidP="008A5B74">
                      <w:r>
                        <w:t xml:space="preserve"> [k7, k8, k9]]</w:t>
                      </w:r>
                    </w:p>
                  </w:txbxContent>
                </v:textbox>
              </v:shape>
            </w:pict>
          </mc:Fallback>
        </mc:AlternateContent>
      </w:r>
    </w:p>
    <w:p w14:paraId="6D969814" w14:textId="19DB87FB" w:rsidR="008A5B74" w:rsidRDefault="008A5B74" w:rsidP="008A5B74">
      <w:pPr>
        <w:pStyle w:val="Paragraphedeliste"/>
      </w:pPr>
    </w:p>
    <w:p w14:paraId="455536B8" w14:textId="50BF2347" w:rsidR="008A5B74" w:rsidRDefault="00FA7CF8" w:rsidP="00FA7CF8">
      <w:pPr>
        <w:pStyle w:val="Paragraphedeliste"/>
        <w:tabs>
          <w:tab w:val="left" w:pos="2625"/>
        </w:tabs>
      </w:pPr>
      <w:r>
        <w:tab/>
      </w:r>
      <w:r w:rsidRPr="00FA7CF8">
        <w:t>For example, if the kernel is:</w:t>
      </w:r>
    </w:p>
    <w:p w14:paraId="3C67A080" w14:textId="06AFB5ED" w:rsidR="00FA7CF8" w:rsidRDefault="00FA7CF8" w:rsidP="008A5B74">
      <w:pPr>
        <w:pStyle w:val="Paragraphedeliste"/>
      </w:pPr>
    </w:p>
    <w:p w14:paraId="6E8532C0" w14:textId="6131FF05" w:rsidR="00FA7CF8" w:rsidRDefault="00FA7CF8" w:rsidP="008A5B74">
      <w:pPr>
        <w:pStyle w:val="Paragraphedeliste"/>
      </w:pPr>
    </w:p>
    <w:p w14:paraId="06F8F14E" w14:textId="56113E14" w:rsidR="00FA7CF8" w:rsidRDefault="00FA7CF8" w:rsidP="008A5B74">
      <w:pPr>
        <w:pStyle w:val="Paragraphedeliste"/>
      </w:pPr>
      <w:r>
        <w:rPr>
          <w:noProof/>
          <w:lang w:val="fr-FR" w:eastAsia="fr-FR"/>
        </w:rPr>
        <mc:AlternateContent>
          <mc:Choice Requires="wps">
            <w:drawing>
              <wp:anchor distT="0" distB="0" distL="114300" distR="114300" simplePos="0" relativeHeight="251661312" behindDoc="0" locked="0" layoutInCell="1" allowOverlap="1" wp14:anchorId="78A09EF1" wp14:editId="3F10C1F9">
                <wp:simplePos x="0" y="0"/>
                <wp:positionH relativeFrom="column">
                  <wp:posOffset>3429000</wp:posOffset>
                </wp:positionH>
                <wp:positionV relativeFrom="paragraph">
                  <wp:posOffset>120015</wp:posOffset>
                </wp:positionV>
                <wp:extent cx="1047750" cy="838200"/>
                <wp:effectExtent l="0" t="0" r="19050" b="19050"/>
                <wp:wrapNone/>
                <wp:docPr id="2" name="Zone de texte 2"/>
                <wp:cNvGraphicFramePr/>
                <a:graphic xmlns:a="http://schemas.openxmlformats.org/drawingml/2006/main">
                  <a:graphicData uri="http://schemas.microsoft.com/office/word/2010/wordprocessingShape">
                    <wps:wsp>
                      <wps:cNvSpPr txBox="1"/>
                      <wps:spPr>
                        <a:xfrm>
                          <a:off x="0" y="0"/>
                          <a:ext cx="104775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3300453" w14:textId="77777777" w:rsidR="00FA7CF8" w:rsidRDefault="00FA7CF8" w:rsidP="00FA7CF8">
                            <w:r>
                              <w:t>[[p1, p2, p3],</w:t>
                            </w:r>
                          </w:p>
                          <w:p w14:paraId="34228E57" w14:textId="77777777" w:rsidR="00FA7CF8" w:rsidRDefault="00FA7CF8" w:rsidP="00FA7CF8">
                            <w:r>
                              <w:t xml:space="preserve"> [p4, p5, p6],</w:t>
                            </w:r>
                          </w:p>
                          <w:p w14:paraId="25462ED7" w14:textId="2CBB5D33" w:rsidR="008A5B74" w:rsidRDefault="00FA7CF8" w:rsidP="00FA7CF8">
                            <w:r>
                              <w:t xml:space="preserve"> [p7, p8, p9]]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09EF1" id="Zone de texte 2" o:spid="_x0000_s1027" type="#_x0000_t202" style="position:absolute;left:0;text-align:left;margin-left:270pt;margin-top:9.45pt;width:82.5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" fillcolor="white [3201]" strokeweight=".5pt">
                <v:textbox>
                  <w:txbxContent>
                    <w:p w14:paraId="13300453" w14:textId="77777777" w:rsidR="00FA7CF8" w:rsidRDefault="00FA7CF8" w:rsidP="00FA7CF8">
                      <w:r>
                        <w:t>[[p1, p2, p3],</w:t>
                      </w:r>
                    </w:p>
                    <w:p w14:paraId="34228E57" w14:textId="77777777" w:rsidR="00FA7CF8" w:rsidRDefault="00FA7CF8" w:rsidP="00FA7CF8">
                      <w:r>
                        <w:t xml:space="preserve"> [p4, p5, p6],</w:t>
                      </w:r>
                    </w:p>
                    <w:p w14:paraId="25462ED7" w14:textId="2CBB5D33" w:rsidR="008A5B74" w:rsidRDefault="00FA7CF8" w:rsidP="00FA7CF8">
                      <w:r>
                        <w:t xml:space="preserve"> [p7, p8, p9]]</w:t>
                      </w:r>
                    </w:p>
                  </w:txbxContent>
                </v:textbox>
              </v:shape>
            </w:pict>
          </mc:Fallback>
        </mc:AlternateContent>
      </w:r>
    </w:p>
    <w:p w14:paraId="00A362F9" w14:textId="02049431" w:rsidR="00FA7CF8" w:rsidRDefault="00FA7CF8" w:rsidP="008A5B74">
      <w:pPr>
        <w:pStyle w:val="Paragraphedeliste"/>
      </w:pPr>
    </w:p>
    <w:p w14:paraId="1EB0DBC6" w14:textId="54EC0905" w:rsidR="00FA7CF8" w:rsidRPr="00FA7CF8" w:rsidRDefault="00FA7CF8" w:rsidP="00FA7CF8">
      <w:r>
        <w:tab/>
      </w:r>
      <w:r w:rsidRPr="00FA7CF8">
        <w:t>The surrounding pixels in the image have values:</w:t>
      </w:r>
    </w:p>
    <w:p w14:paraId="1718A19B" w14:textId="00EE41C1" w:rsidR="00FA7CF8" w:rsidRDefault="00FA7CF8" w:rsidP="00FA7CF8">
      <w:pPr>
        <w:pStyle w:val="Paragraphedeliste"/>
        <w:tabs>
          <w:tab w:val="left" w:pos="2565"/>
        </w:tabs>
      </w:pPr>
    </w:p>
    <w:p w14:paraId="26FC852A" w14:textId="77777777" w:rsidR="00FA7CF8" w:rsidRDefault="00FA7CF8" w:rsidP="008A5B74">
      <w:pPr>
        <w:pStyle w:val="Paragraphedeliste"/>
      </w:pPr>
    </w:p>
    <w:p w14:paraId="408D50AC" w14:textId="00541FBD" w:rsidR="00FA7CF8" w:rsidRDefault="00D761F8" w:rsidP="008A5B74">
      <w:pPr>
        <w:pStyle w:val="Paragraphedeliste"/>
      </w:pPr>
      <w:r w:rsidRPr="00FA7CF8">
        <w:t>Then</w:t>
      </w:r>
      <w:r w:rsidR="00FA7CF8" w:rsidRPr="00FA7CF8">
        <w:t xml:space="preserve"> the output value for the central pixel would be:</w:t>
      </w:r>
    </w:p>
    <w:p w14:paraId="085C9F5B" w14:textId="4ECA7062" w:rsidR="00FA7CF8" w:rsidRDefault="00FA7CF8" w:rsidP="008A5B74">
      <w:pPr>
        <w:pStyle w:val="Paragraphedeliste"/>
      </w:pPr>
      <w:r>
        <w:rPr>
          <w:noProof/>
          <w:lang w:val="fr-FR" w:eastAsia="fr-FR"/>
        </w:rPr>
        <mc:AlternateContent>
          <mc:Choice Requires="wps">
            <w:drawing>
              <wp:anchor distT="0" distB="0" distL="114300" distR="114300" simplePos="0" relativeHeight="251663360" behindDoc="0" locked="0" layoutInCell="1" allowOverlap="1" wp14:anchorId="687E56B3" wp14:editId="2BEEE1E6">
                <wp:simplePos x="0" y="0"/>
                <wp:positionH relativeFrom="column">
                  <wp:posOffset>419100</wp:posOffset>
                </wp:positionH>
                <wp:positionV relativeFrom="paragraph">
                  <wp:posOffset>56515</wp:posOffset>
                </wp:positionV>
                <wp:extent cx="4486275" cy="295275"/>
                <wp:effectExtent l="0" t="0" r="28575" b="28575"/>
                <wp:wrapNone/>
                <wp:docPr id="3" name="Zone de texte 3"/>
                <wp:cNvGraphicFramePr/>
                <a:graphic xmlns:a="http://schemas.openxmlformats.org/drawingml/2006/main">
                  <a:graphicData uri="http://schemas.microsoft.com/office/word/2010/wordprocessingShape">
                    <wps:wsp>
                      <wps:cNvSpPr txBox="1"/>
                      <wps:spPr>
                        <a:xfrm>
                          <a:off x="0" y="0"/>
                          <a:ext cx="44862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4E83B4" w14:textId="306278CE" w:rsidR="00FA7CF8" w:rsidRDefault="00FA7CF8" w:rsidP="00FA7CF8">
                            <w:r w:rsidRPr="00FA7CF8">
                              <w:t>p1*k1 + p2*</w:t>
                            </w:r>
                            <w:proofErr w:type="gramStart"/>
                            <w:r w:rsidRPr="00FA7CF8">
                              <w:t>k2</w:t>
                            </w:r>
                            <w:proofErr w:type="gramEnd"/>
                            <w:r w:rsidRPr="00FA7CF8">
                              <w:t xml:space="preserve"> + p3*k3 + p4*k4 + p5*k5 + p6*k6 + p7*k7 + p8*k8 + p9*k9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E56B3" id="Zone de texte 3" o:spid="_x0000_s1028" type="#_x0000_t202" style="position:absolute;left:0;text-align:left;margin-left:33pt;margin-top:4.45pt;width:353.2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" fillcolor="white [3201]" strokeweight=".5pt">
                <v:textbox>
                  <w:txbxContent>
                    <w:p w14:paraId="614E83B4" w14:textId="306278CE" w:rsidR="00FA7CF8" w:rsidRDefault="00FA7CF8" w:rsidP="00FA7CF8">
                      <w:r w:rsidRPr="00FA7CF8">
                        <w:t>p1*k1 + p2*</w:t>
                      </w:r>
                      <w:proofErr w:type="gramStart"/>
                      <w:r w:rsidRPr="00FA7CF8">
                        <w:t>k2</w:t>
                      </w:r>
                      <w:proofErr w:type="gramEnd"/>
                      <w:r w:rsidRPr="00FA7CF8">
                        <w:t xml:space="preserve"> + p3*k3 + p4*k4 + p5*k5 + p6*k6 + p7*k7 + p8*k8 + p9*k9</w:t>
                      </w:r>
                    </w:p>
                  </w:txbxContent>
                </v:textbox>
              </v:shape>
            </w:pict>
          </mc:Fallback>
        </mc:AlternateContent>
      </w:r>
    </w:p>
    <w:p w14:paraId="174DF310" w14:textId="6FD80F28" w:rsidR="00FA7CF8" w:rsidRDefault="00FA7CF8" w:rsidP="008A5B74">
      <w:pPr>
        <w:pStyle w:val="Paragraphedeliste"/>
      </w:pPr>
    </w:p>
    <w:p w14:paraId="2472695B" w14:textId="77777777" w:rsidR="00FA7CF8" w:rsidRDefault="00FA7CF8" w:rsidP="008A5B74">
      <w:pPr>
        <w:pStyle w:val="Paragraphedeliste"/>
      </w:pPr>
    </w:p>
    <w:p w14:paraId="749A65D5" w14:textId="77777777" w:rsidR="00C93448" w:rsidRDefault="00C93448" w:rsidP="00C93448"/>
    <w:p w14:paraId="62418A4C" w14:textId="77777777" w:rsidR="00C93448" w:rsidRDefault="00C93448" w:rsidP="00C93448">
      <w:r>
        <w:t>4</w:t>
      </w:r>
      <w:r w:rsidRPr="00FA7CF8">
        <w:rPr>
          <w:b/>
        </w:rPr>
        <w:t>. What is the significance of a convolutional kernel added to a 3x3 matrix of zeroes?</w:t>
      </w:r>
    </w:p>
    <w:p w14:paraId="0763716F" w14:textId="4E150EF2" w:rsidR="00C93448" w:rsidRDefault="00FA7CF8" w:rsidP="00C93448">
      <w:r w:rsidRPr="00FA7CF8">
        <w:t>When a convolutional kernel is added to a 3x3 matrix of zeroes, it means that the kernel is being applied to a 3x3 window of pixels in an image, with the central pixel being the focus of the operation. This is a common approach in image processing, as it allows the kernel to be applied to every pixel in the image without the need to worry about pixels on the edges of the image. By applying the kernel to a window of pixels, we can extract local features from the image, such as edges, corners, and textures, which can be useful for tasks such as object detection and recognition.</w:t>
      </w:r>
    </w:p>
    <w:p w14:paraId="0D03716A" w14:textId="77777777" w:rsidR="00C93448" w:rsidRDefault="00C93448" w:rsidP="00C93448">
      <w:r>
        <w:t xml:space="preserve">5. </w:t>
      </w:r>
      <w:r w:rsidRPr="00FA7CF8">
        <w:rPr>
          <w:b/>
        </w:rPr>
        <w:t>What exactly is padding?</w:t>
      </w:r>
    </w:p>
    <w:p w14:paraId="5822AAED" w14:textId="19EB46BE" w:rsidR="00C93448" w:rsidRDefault="00FA7CF8" w:rsidP="00C93448">
      <w:r w:rsidRPr="00FA7CF8">
        <w:t xml:space="preserve">In the context of convolutional neural networks, padding refers to the addition of extra pixels around the edge of an image. This is often done to preserve the spatial dimensions of the input </w:t>
      </w:r>
      <w:r w:rsidRPr="00FA7CF8">
        <w:lastRenderedPageBreak/>
        <w:t>image when it is convolved with a kernel. Without padding, the size of the output image would be reduced compared to the input image, which can make it difficult to design the network architecture and maintain the spatial relationships between the features in the input and output images. By adding padding, the spatial dimensions of the input and output images can be preserved, which can make it easier to design the network and ensure that the convolutional layers can be stacked in a meaningful way.</w:t>
      </w:r>
    </w:p>
    <w:p w14:paraId="45042183" w14:textId="77777777" w:rsidR="00C93448" w:rsidRDefault="00C93448" w:rsidP="00C93448">
      <w:pPr>
        <w:rPr>
          <w:b/>
        </w:rPr>
      </w:pPr>
      <w:r>
        <w:t>6</w:t>
      </w:r>
      <w:r w:rsidRPr="00FA7CF8">
        <w:rPr>
          <w:b/>
        </w:rPr>
        <w:t>. What is the concept of stride?</w:t>
      </w:r>
    </w:p>
    <w:p w14:paraId="0FD1747D" w14:textId="1EF685C0" w:rsidR="00FA7CF8" w:rsidRDefault="00FA7CF8" w:rsidP="00C93448">
      <w:r w:rsidRPr="00FA7CF8">
        <w:t>In the context of convolutional neural networks, stride refers to the number of pixels by which the convolutional kernel is moved or "</w:t>
      </w:r>
      <w:proofErr w:type="spellStart"/>
      <w:r w:rsidRPr="00FA7CF8">
        <w:t>strided</w:t>
      </w:r>
      <w:proofErr w:type="spellEnd"/>
      <w:r w:rsidRPr="00FA7CF8">
        <w:t xml:space="preserve">" across the input image when performing the convolution operation. The stride value determines the size of the output image, as well as the amount of overlap between the regions of the input image that are convolved with the kernel. A larger stride value will produce an output image with smaller dimensions and less overlap, while a smaller stride value will produce an output image with larger dimensions and more overlap. The stride value is an important </w:t>
      </w:r>
      <w:proofErr w:type="spellStart"/>
      <w:r w:rsidRPr="00FA7CF8">
        <w:t>hyperparameter</w:t>
      </w:r>
      <w:proofErr w:type="spellEnd"/>
      <w:r w:rsidRPr="00FA7CF8">
        <w:t xml:space="preserve"> that can be tuned to achieve a desired trade-off between the size of the output image and the amount of overlap between the convolved regions.</w:t>
      </w:r>
    </w:p>
    <w:p w14:paraId="4A866925" w14:textId="77777777" w:rsidR="00C93448" w:rsidRDefault="00C93448" w:rsidP="00C93448"/>
    <w:p w14:paraId="217C8004" w14:textId="77777777" w:rsidR="00C93448" w:rsidRDefault="00C93448" w:rsidP="00C93448">
      <w:r>
        <w:t xml:space="preserve">7. </w:t>
      </w:r>
      <w:r w:rsidRPr="00FA7CF8">
        <w:rPr>
          <w:b/>
        </w:rPr>
        <w:t xml:space="preserve">What are the shapes of </w:t>
      </w:r>
      <w:proofErr w:type="spellStart"/>
      <w:r w:rsidRPr="00FA7CF8">
        <w:rPr>
          <w:b/>
        </w:rPr>
        <w:t>PyTorch's</w:t>
      </w:r>
      <w:proofErr w:type="spellEnd"/>
      <w:r w:rsidRPr="00FA7CF8">
        <w:rPr>
          <w:b/>
        </w:rPr>
        <w:t xml:space="preserve"> 2D convolution's input and weight parameters?</w:t>
      </w:r>
    </w:p>
    <w:p w14:paraId="4047EF8C" w14:textId="31C29453" w:rsidR="00C93448" w:rsidRDefault="00FA7CF8" w:rsidP="00FA7CF8">
      <w:pPr>
        <w:pStyle w:val="Paragraphedeliste"/>
        <w:numPr>
          <w:ilvl w:val="0"/>
          <w:numId w:val="4"/>
        </w:numPr>
      </w:pPr>
      <w:r w:rsidRPr="00FA7CF8">
        <w:t xml:space="preserve">The shape of the input tensor for </w:t>
      </w:r>
      <w:proofErr w:type="spellStart"/>
      <w:r w:rsidRPr="00FA7CF8">
        <w:t>PyTorch's</w:t>
      </w:r>
      <w:proofErr w:type="spellEnd"/>
      <w:r w:rsidRPr="00FA7CF8">
        <w:t xml:space="preserve"> 2D convolution operation is (</w:t>
      </w:r>
      <w:proofErr w:type="spellStart"/>
      <w:r w:rsidRPr="00FA7CF8">
        <w:t>batch_size</w:t>
      </w:r>
      <w:proofErr w:type="spellEnd"/>
      <w:r w:rsidRPr="00FA7CF8">
        <w:t>, channels, height, width)</w:t>
      </w:r>
      <w:r>
        <w:t>.</w:t>
      </w:r>
    </w:p>
    <w:p w14:paraId="66C319BF" w14:textId="077F77F4" w:rsidR="00FA7CF8" w:rsidRDefault="00FA7CF8" w:rsidP="00FA7CF8">
      <w:pPr>
        <w:pStyle w:val="Paragraphedeliste"/>
        <w:numPr>
          <w:ilvl w:val="0"/>
          <w:numId w:val="4"/>
        </w:numPr>
      </w:pPr>
      <w:r w:rsidRPr="00FA7CF8">
        <w:t>The shape of the weight tensor for the 2D convolution operation is (</w:t>
      </w:r>
      <w:proofErr w:type="spellStart"/>
      <w:r w:rsidRPr="00FA7CF8">
        <w:t>out_channels</w:t>
      </w:r>
      <w:proofErr w:type="spellEnd"/>
      <w:r w:rsidRPr="00FA7CF8">
        <w:t xml:space="preserve">, </w:t>
      </w:r>
      <w:proofErr w:type="spellStart"/>
      <w:r w:rsidRPr="00FA7CF8">
        <w:t>in_channels</w:t>
      </w:r>
      <w:proofErr w:type="spellEnd"/>
      <w:r w:rsidRPr="00FA7CF8">
        <w:t xml:space="preserve">, </w:t>
      </w:r>
      <w:proofErr w:type="spellStart"/>
      <w:r w:rsidRPr="00FA7CF8">
        <w:t>kernel_height</w:t>
      </w:r>
      <w:proofErr w:type="spellEnd"/>
      <w:r w:rsidRPr="00FA7CF8">
        <w:t xml:space="preserve">, </w:t>
      </w:r>
      <w:proofErr w:type="spellStart"/>
      <w:r w:rsidRPr="00FA7CF8">
        <w:t>kernel_width</w:t>
      </w:r>
      <w:proofErr w:type="spellEnd"/>
      <w:r w:rsidRPr="00FA7CF8">
        <w:t>)</w:t>
      </w:r>
      <w:r>
        <w:t>.</w:t>
      </w:r>
    </w:p>
    <w:p w14:paraId="22BD9C63" w14:textId="77777777" w:rsidR="00C93448" w:rsidRDefault="00C93448" w:rsidP="00C93448">
      <w:pPr>
        <w:rPr>
          <w:b/>
        </w:rPr>
      </w:pPr>
      <w:r>
        <w:t xml:space="preserve">8. </w:t>
      </w:r>
      <w:r w:rsidRPr="00FA7CF8">
        <w:rPr>
          <w:b/>
        </w:rPr>
        <w:t>What exactly is a channel?</w:t>
      </w:r>
    </w:p>
    <w:p w14:paraId="5C26A9A3" w14:textId="3696C16A" w:rsidR="00FA7CF8" w:rsidRDefault="00FA7CF8" w:rsidP="00C93448">
      <w:r w:rsidRPr="00FA7CF8">
        <w:t xml:space="preserve">In the context of digital images, a channel is a single dimension of an image that stores a particular type of information. For example, in a grayscale image, there is only one channel, which stores the intensity values of the pixels in the image. In a </w:t>
      </w:r>
      <w:proofErr w:type="spellStart"/>
      <w:r w:rsidRPr="00FA7CF8">
        <w:t>color</w:t>
      </w:r>
      <w:proofErr w:type="spellEnd"/>
      <w:r w:rsidRPr="00FA7CF8">
        <w:t xml:space="preserve"> image, there are typically three channels, one for each of the red, green, and blue </w:t>
      </w:r>
      <w:proofErr w:type="spellStart"/>
      <w:r w:rsidRPr="00FA7CF8">
        <w:t>color</w:t>
      </w:r>
      <w:proofErr w:type="spellEnd"/>
      <w:r w:rsidRPr="00FA7CF8">
        <w:t xml:space="preserve"> channels. Each channel is a two-dimensional array of pixel values, and the channels are combined to create the final image.</w:t>
      </w:r>
    </w:p>
    <w:p w14:paraId="5F25433A" w14:textId="77777777" w:rsidR="00C93448" w:rsidRDefault="00C93448" w:rsidP="00C93448"/>
    <w:p w14:paraId="4AEE3D46" w14:textId="71A09FB6" w:rsidR="00B915EE" w:rsidRDefault="00221843" w:rsidP="00C93448">
      <w:pPr>
        <w:rPr>
          <w:b/>
        </w:rPr>
      </w:pPr>
      <w:r>
        <w:t>9.</w:t>
      </w:r>
      <w:r w:rsidRPr="00221843">
        <w:rPr>
          <w:b/>
        </w:rPr>
        <w:t xml:space="preserve"> Explain</w:t>
      </w:r>
      <w:r w:rsidR="00C93448" w:rsidRPr="00221843">
        <w:rPr>
          <w:b/>
        </w:rPr>
        <w:t xml:space="preserve"> relationship between matrix multiplication and a convolution?</w:t>
      </w:r>
    </w:p>
    <w:p w14:paraId="3A1BF70A" w14:textId="484170AF" w:rsidR="00221843" w:rsidRDefault="00221843" w:rsidP="00C93448">
      <w:r w:rsidRPr="00221843">
        <w:t>The relationship between matrix multiplication and convolution is that they are both mathematical operations that involve multiplying and summing elements of two input arrays to produce a single output array. However, they are used in different contexts and can have different applications depending on the specific problem being solved.</w:t>
      </w:r>
    </w:p>
    <w:sectPr w:rsidR="00221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7C89"/>
    <w:multiLevelType w:val="multilevel"/>
    <w:tmpl w:val="ACFE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C059EB"/>
    <w:multiLevelType w:val="hybridMultilevel"/>
    <w:tmpl w:val="AAF05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8172AB8"/>
    <w:multiLevelType w:val="multilevel"/>
    <w:tmpl w:val="0054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8A25DB"/>
    <w:multiLevelType w:val="hybridMultilevel"/>
    <w:tmpl w:val="54FC9D72"/>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AEB"/>
    <w:rsid w:val="00221843"/>
    <w:rsid w:val="008A5B74"/>
    <w:rsid w:val="00B915EE"/>
    <w:rsid w:val="00C93448"/>
    <w:rsid w:val="00CD6AEB"/>
    <w:rsid w:val="00D761F8"/>
    <w:rsid w:val="00FA7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71CB"/>
  <w15:chartTrackingRefBased/>
  <w15:docId w15:val="{38C58DAF-B32F-4D76-BDA6-8FB38125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5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43997">
      <w:bodyDiv w:val="1"/>
      <w:marLeft w:val="0"/>
      <w:marRight w:val="0"/>
      <w:marTop w:val="0"/>
      <w:marBottom w:val="0"/>
      <w:divBdr>
        <w:top w:val="none" w:sz="0" w:space="0" w:color="auto"/>
        <w:left w:val="none" w:sz="0" w:space="0" w:color="auto"/>
        <w:bottom w:val="none" w:sz="0" w:space="0" w:color="auto"/>
        <w:right w:val="none" w:sz="0" w:space="0" w:color="auto"/>
      </w:divBdr>
    </w:div>
    <w:div w:id="345712151">
      <w:bodyDiv w:val="1"/>
      <w:marLeft w:val="0"/>
      <w:marRight w:val="0"/>
      <w:marTop w:val="0"/>
      <w:marBottom w:val="0"/>
      <w:divBdr>
        <w:top w:val="none" w:sz="0" w:space="0" w:color="auto"/>
        <w:left w:val="none" w:sz="0" w:space="0" w:color="auto"/>
        <w:bottom w:val="none" w:sz="0" w:space="0" w:color="auto"/>
        <w:right w:val="none" w:sz="0" w:space="0" w:color="auto"/>
      </w:divBdr>
    </w:div>
    <w:div w:id="388650737">
      <w:bodyDiv w:val="1"/>
      <w:marLeft w:val="0"/>
      <w:marRight w:val="0"/>
      <w:marTop w:val="0"/>
      <w:marBottom w:val="0"/>
      <w:divBdr>
        <w:top w:val="none" w:sz="0" w:space="0" w:color="auto"/>
        <w:left w:val="none" w:sz="0" w:space="0" w:color="auto"/>
        <w:bottom w:val="none" w:sz="0" w:space="0" w:color="auto"/>
        <w:right w:val="none" w:sz="0" w:space="0" w:color="auto"/>
      </w:divBdr>
    </w:div>
    <w:div w:id="76233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706</Words>
  <Characters>3883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PC</cp:lastModifiedBy>
  <cp:revision>4</cp:revision>
  <dcterms:created xsi:type="dcterms:W3CDTF">2021-03-03T20:50:00Z</dcterms:created>
  <dcterms:modified xsi:type="dcterms:W3CDTF">2022-12-10T02:35:00Z</dcterms:modified>
</cp:coreProperties>
</file>