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9576"/>
      </w:tblGrid>
      <w:tr w:rsidR="00C674CF" w:rsidTr="00C674CF">
        <w:trPr>
          <w:trHeight w:val="312"/>
        </w:trPr>
        <w:tc>
          <w:tcPr>
            <w:tcW w:w="9509" w:type="dxa"/>
          </w:tcPr>
          <w:p w:rsidR="00C674CF" w:rsidRPr="00C674CF" w:rsidRDefault="00C674CF" w:rsidP="00C674CF">
            <w:pPr>
              <w:jc w:val="center"/>
              <w:rPr>
                <w:b/>
              </w:rPr>
            </w:pPr>
            <w:r>
              <w:rPr>
                <w:b/>
              </w:rPr>
              <w:t>LAB 8</w:t>
            </w:r>
          </w:p>
        </w:tc>
      </w:tr>
      <w:tr w:rsidR="00C674CF" w:rsidTr="00C674CF">
        <w:trPr>
          <w:trHeight w:val="8416"/>
        </w:trPr>
        <w:tc>
          <w:tcPr>
            <w:tcW w:w="9509" w:type="dxa"/>
          </w:tcPr>
          <w:p w:rsidR="00C674CF" w:rsidRDefault="00C674CF">
            <w:pPr>
              <w:rPr>
                <w:b/>
              </w:rPr>
            </w:pPr>
            <w:r>
              <w:rPr>
                <w:b/>
              </w:rPr>
              <w:t>Login Screen:</w:t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 w:rsidRPr="00C674CF">
              <w:rPr>
                <w:b/>
              </w:rPr>
              <w:drawing>
                <wp:inline distT="0" distB="0" distL="0" distR="0" wp14:anchorId="63DBD214" wp14:editId="0F9297A7">
                  <wp:extent cx="5700254" cy="405419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254" cy="405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>
              <w:rPr>
                <w:b/>
              </w:rPr>
              <w:t>Sign up:</w:t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 w:rsidRPr="00C674CF">
              <w:rPr>
                <w:b/>
              </w:rPr>
              <w:lastRenderedPageBreak/>
              <w:drawing>
                <wp:inline distT="0" distB="0" distL="0" distR="0" wp14:anchorId="7C39BC49" wp14:editId="4BCC7BC1">
                  <wp:extent cx="5784081" cy="473243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081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>
              <w:rPr>
                <w:b/>
              </w:rPr>
              <w:t>Seller Screen:</w:t>
            </w:r>
          </w:p>
          <w:p w:rsidR="00C674CF" w:rsidRDefault="00C674CF">
            <w:pPr>
              <w:rPr>
                <w:b/>
              </w:rPr>
            </w:pPr>
            <w:r w:rsidRPr="00C674CF">
              <w:rPr>
                <w:b/>
              </w:rPr>
              <w:drawing>
                <wp:inline distT="0" distB="0" distL="0" distR="0" wp14:anchorId="2FE604A0" wp14:editId="4909359E">
                  <wp:extent cx="5943600" cy="2425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>
              <w:rPr>
                <w:b/>
              </w:rPr>
              <w:t>ADMIN PANEL</w:t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 w:rsidRPr="00C674CF">
              <w:rPr>
                <w:b/>
              </w:rPr>
              <w:drawing>
                <wp:inline distT="0" distB="0" distL="0" distR="0" wp14:anchorId="7380C412" wp14:editId="39A54FF6">
                  <wp:extent cx="5943600" cy="23355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 w:rsidRPr="00C674CF">
              <w:rPr>
                <w:b/>
              </w:rPr>
              <w:drawing>
                <wp:inline distT="0" distB="0" distL="0" distR="0" wp14:anchorId="562D69AD" wp14:editId="058023A2">
                  <wp:extent cx="5943600" cy="26727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>
              <w:rPr>
                <w:b/>
              </w:rPr>
              <w:t>Buyer Panel:</w:t>
            </w:r>
          </w:p>
          <w:p w:rsidR="00C674CF" w:rsidRDefault="00C674CF">
            <w:pPr>
              <w:rPr>
                <w:b/>
              </w:rPr>
            </w:pPr>
          </w:p>
          <w:p w:rsidR="00C674CF" w:rsidRDefault="00C674CF">
            <w:pPr>
              <w:rPr>
                <w:b/>
              </w:rPr>
            </w:pPr>
            <w:r w:rsidRPr="00C674CF">
              <w:rPr>
                <w:b/>
              </w:rPr>
              <w:lastRenderedPageBreak/>
              <w:drawing>
                <wp:inline distT="0" distB="0" distL="0" distR="0" wp14:anchorId="594F20F8" wp14:editId="592A9992">
                  <wp:extent cx="5943600" cy="26200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CF" w:rsidRDefault="00C674CF">
            <w:pPr>
              <w:rPr>
                <w:b/>
              </w:rPr>
            </w:pPr>
          </w:p>
          <w:p w:rsidR="00C674CF" w:rsidRPr="00C674CF" w:rsidRDefault="00C674CF">
            <w:pPr>
              <w:rPr>
                <w:b/>
              </w:rPr>
            </w:pPr>
          </w:p>
        </w:tc>
      </w:tr>
    </w:tbl>
    <w:p w:rsidR="002A1644" w:rsidRDefault="002A1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4CF" w:rsidRPr="00C674CF" w:rsidTr="00C674CF">
        <w:tc>
          <w:tcPr>
            <w:tcW w:w="9350" w:type="dxa"/>
          </w:tcPr>
          <w:p w:rsidR="00C674CF" w:rsidRPr="00C674CF" w:rsidRDefault="00C674CF">
            <w:pPr>
              <w:rPr>
                <w:b/>
              </w:rPr>
            </w:pPr>
            <w:r w:rsidRPr="00C674CF">
              <w:rPr>
                <w:b/>
              </w:rPr>
              <w:t>CODE:</w:t>
            </w:r>
          </w:p>
        </w:tc>
      </w:tr>
      <w:tr w:rsidR="00C674CF" w:rsidTr="00C674CF">
        <w:tc>
          <w:tcPr>
            <w:tcW w:w="9350" w:type="dxa"/>
          </w:tcPr>
          <w:p w:rsidR="00C674CF" w:rsidRDefault="00C674CF">
            <w:r>
              <w:t>Code files are zipped along with this</w:t>
            </w:r>
            <w:bookmarkStart w:id="0" w:name="_GoBack"/>
            <w:bookmarkEnd w:id="0"/>
          </w:p>
        </w:tc>
      </w:tr>
    </w:tbl>
    <w:p w:rsidR="00C674CF" w:rsidRDefault="00C674CF"/>
    <w:sectPr w:rsidR="00C6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CF"/>
    <w:rsid w:val="002A1644"/>
    <w:rsid w:val="00C6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12A2-EB56-4434-88E6-CB5CF9C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</Words>
  <Characters>125</Characters>
  <Application>Microsoft Office Word</Application>
  <DocSecurity>0</DocSecurity>
  <Lines>1</Lines>
  <Paragraphs>1</Paragraphs>
  <ScaleCrop>false</ScaleCrop>
  <Company>Hewlett-Packard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2019-10-24T07:50:00Z</dcterms:created>
  <dcterms:modified xsi:type="dcterms:W3CDTF">2019-10-24T07:54:00Z</dcterms:modified>
</cp:coreProperties>
</file>