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80" w:rsidRDefault="00173FAB">
      <w:r>
        <w:t>//Olubukola Akintoroye</w:t>
      </w:r>
    </w:p>
    <w:p w:rsidR="00173FAB" w:rsidRDefault="00173FAB" w:rsidP="00173FAB">
      <w:pPr>
        <w:pStyle w:val="Standard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&lt;iostream&gt;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&lt;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openssl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/rc4.h&gt;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&lt;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unistd.h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&gt;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&lt;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stdio.h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&gt;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&lt;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stdlib.h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&gt;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#include "rc4test.h"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using namespace 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std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;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#define H_KEY "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yufytugjhbgytcrtxc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"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int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</w:t>
      </w: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encryp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spellStart"/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int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fd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){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RC4_KEY key;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off_t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; //will hold the size of the file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= 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lseek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(fd,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0,SEEK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_END); //records the size of file in bytes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if(</w:t>
      </w:r>
      <w:proofErr w:type="spellStart"/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&lt; 0){ //checks for error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perror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"Cannot provide offset");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exit(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0);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}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lseek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(fd,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0,SEEK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_SET);// set byte counter back to first byte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unsigned char *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inbuff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= (unsigned char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*)malloc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); //input buffer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unsigned char *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outbuff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= (unsigned char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*)malloc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); //output buffer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if(read(</w:t>
      </w: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fd,inbuff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,filesize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 == -1){ //checks if file is readable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perror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"cannot read file");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exit(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0);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}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//encryption / decryption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RC4_set_key(&amp;</w:t>
      </w: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key,sizeof</w:t>
      </w:r>
      <w:proofErr w:type="spellEnd"/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(H_KEY),(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const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 unsigned char *)H_KEY);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RC4(&amp;</w:t>
      </w: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key,filesize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,inbuff,outbuff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);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//write encryption to new file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lseek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(fd,</w:t>
      </w: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0,SEEK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_SET);// set byte counter back to first byte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if(write(</w:t>
      </w: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fd,outbuff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,filesize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 == -1){</w:t>
      </w:r>
    </w:p>
    <w:p w:rsidR="00173FAB" w:rsidRDefault="00173FAB" w:rsidP="00173FAB">
      <w:pPr>
        <w:pStyle w:val="Standard"/>
        <w:spacing w:line="285" w:lineRule="atLeast"/>
        <w:rPr>
          <w:color w:val="000000"/>
          <w:shd w:val="clear" w:color="auto" w:fill="99FF66"/>
        </w:rPr>
      </w:pP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spellStart"/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perror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"cannot write to file");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proofErr w:type="gramStart"/>
      <w:r>
        <w:rPr>
          <w:rFonts w:ascii="Droid Sans Mono" w:hAnsi="Droid Sans Mono"/>
          <w:color w:val="000000"/>
          <w:sz w:val="21"/>
          <w:shd w:val="clear" w:color="auto" w:fill="99FF66"/>
        </w:rPr>
        <w:t>exit(</w:t>
      </w:r>
      <w:proofErr w:type="gramEnd"/>
      <w:r>
        <w:rPr>
          <w:rFonts w:ascii="Droid Sans Mono" w:hAnsi="Droid Sans Mono"/>
          <w:color w:val="000000"/>
          <w:sz w:val="21"/>
          <w:shd w:val="clear" w:color="auto" w:fill="99FF66"/>
        </w:rPr>
        <w:t>0);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}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lastRenderedPageBreak/>
        <w:t>free(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inbuff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>);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free(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outbuff</w:t>
      </w:r>
      <w:proofErr w:type="spellEnd"/>
      <w:r>
        <w:rPr>
          <w:rFonts w:ascii="Droid Sans Mono" w:hAnsi="Droid Sans Mono"/>
          <w:color w:val="000000"/>
          <w:sz w:val="21"/>
          <w:shd w:val="clear" w:color="auto" w:fill="99FF66"/>
        </w:rPr>
        <w:t xml:space="preserve">); //free memory that was allocated for </w:t>
      </w:r>
      <w:proofErr w:type="spellStart"/>
      <w:r>
        <w:rPr>
          <w:rFonts w:ascii="Droid Sans Mono" w:hAnsi="Droid Sans Mono"/>
          <w:color w:val="000000"/>
          <w:sz w:val="21"/>
          <w:shd w:val="clear" w:color="auto" w:fill="99FF66"/>
        </w:rPr>
        <w:t>outbuff</w:t>
      </w:r>
      <w:proofErr w:type="spellEnd"/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return 0;</w:t>
      </w:r>
    </w:p>
    <w:p w:rsidR="00173FAB" w:rsidRDefault="00173FAB" w:rsidP="00173FAB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99FF66"/>
        </w:rPr>
      </w:pPr>
      <w:r>
        <w:rPr>
          <w:rFonts w:ascii="Droid Sans Mono" w:hAnsi="Droid Sans Mono"/>
          <w:color w:val="000000"/>
          <w:sz w:val="21"/>
          <w:shd w:val="clear" w:color="auto" w:fill="99FF66"/>
        </w:rPr>
        <w:t>};</w:t>
      </w:r>
    </w:p>
    <w:p w:rsidR="00173FAB" w:rsidRDefault="00173FAB">
      <w:bookmarkStart w:id="0" w:name="_GoBack"/>
      <w:bookmarkEnd w:id="0"/>
    </w:p>
    <w:sectPr w:rsidR="0017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Droid Sans Mono">
    <w:altName w:val="Segoe U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0B"/>
    <w:rsid w:val="00173FAB"/>
    <w:rsid w:val="008B374E"/>
    <w:rsid w:val="0092460B"/>
    <w:rsid w:val="0093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BC9C"/>
  <w15:chartTrackingRefBased/>
  <w15:docId w15:val="{5C4F64DA-BD6D-42A8-A107-18CFA92D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3FA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Olubukola Akintoroye</dc:creator>
  <cp:keywords/>
  <dc:description/>
  <cp:lastModifiedBy>Olubukola Akintoroye</cp:lastModifiedBy>
  <cp:revision>2</cp:revision>
  <dcterms:created xsi:type="dcterms:W3CDTF">2018-04-29T23:06:00Z</dcterms:created>
  <dcterms:modified xsi:type="dcterms:W3CDTF">2018-04-29T23:06:00Z</dcterms:modified>
</cp:coreProperties>
</file>