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F71" w:rsidRDefault="00B66F71"/>
    <w:p w:rsidR="00B66F71" w:rsidRDefault="00B66F71"/>
    <w:p w:rsidR="00B66F71" w:rsidRDefault="00B66F71"/>
    <w:p w:rsidR="00B66F71" w:rsidRDefault="00B66F71"/>
    <w:p w:rsidR="00B66F71" w:rsidRDefault="00B66F71"/>
    <w:p w:rsidR="00B66F71" w:rsidRDefault="00B66F71"/>
    <w:p w:rsidR="00B66F71" w:rsidRDefault="001D0926">
      <w:r>
        <w:t xml:space="preserve">                     NDH[59rRS57bd5WH8RxgPbRS27q89a5bWrjL]</w:t>
      </w:r>
    </w:p>
    <w:p w:rsidR="00B66F71" w:rsidRDefault="00482E5C">
      <w:r>
        <w:rPr>
          <w:noProof/>
          <w:lang w:val="en-US" w:eastAsia="ja-JP"/>
        </w:rPr>
        <w:drawing>
          <wp:anchor distT="0" distB="101600" distL="0" distR="0" simplePos="0" relativeHeight="2" behindDoc="0" locked="0" layoutInCell="1" allowOverlap="1" wp14:anchorId="6C08040B" wp14:editId="0A9012D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306060" cy="6273800"/>
            <wp:effectExtent l="0" t="0" r="889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627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6F71" w:rsidRDefault="00B66F71"/>
    <w:p w:rsidR="00B66F71" w:rsidRDefault="00B66F71"/>
    <w:p w:rsidR="00B66F71" w:rsidRDefault="00B66F71">
      <w:bookmarkStart w:id="0" w:name="_GoBack"/>
      <w:bookmarkEnd w:id="0"/>
    </w:p>
    <w:p w:rsidR="00B66F71" w:rsidRDefault="00B66F71"/>
    <w:p w:rsidR="00B66F71" w:rsidRDefault="00B66F71"/>
    <w:p w:rsidR="00B66F71" w:rsidRDefault="00B66F71"/>
    <w:p w:rsidR="00B66F71" w:rsidRDefault="00B66F71"/>
    <w:p w:rsidR="00B66F71" w:rsidRDefault="00B66F71"/>
    <w:p w:rsidR="00B66F71" w:rsidRDefault="00B66F71"/>
    <w:p w:rsidR="00B66F71" w:rsidRDefault="00B66F71"/>
    <w:p w:rsidR="00B66F71" w:rsidRDefault="00B66F71"/>
    <w:p w:rsidR="00B66F71" w:rsidRDefault="00B66F71"/>
    <w:p w:rsidR="00B66F71" w:rsidRDefault="00B66F71"/>
    <w:p w:rsidR="00B66F71" w:rsidRDefault="00B66F71"/>
    <w:p w:rsidR="00B66F71" w:rsidRDefault="00B66F71"/>
    <w:p w:rsidR="00B66F71" w:rsidRDefault="00B66F71"/>
    <w:sectPr w:rsidR="00B66F71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71"/>
    <w:rsid w:val="001D0926"/>
    <w:rsid w:val="00482E5C"/>
    <w:rsid w:val="00B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9108B786-FE85-4220-B7B5-4A2A4392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rFonts w:eastAsiaTheme="minorHAnsi"/>
      <w:color w:val="00000A"/>
      <w:sz w:val="22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Wissam ZOUGGARI</dc:creator>
  <cp:lastModifiedBy>1w1103968</cp:lastModifiedBy>
  <cp:revision>5</cp:revision>
  <dcterms:created xsi:type="dcterms:W3CDTF">2015-12-25T18:31:00Z</dcterms:created>
  <dcterms:modified xsi:type="dcterms:W3CDTF">2016-04-03T05:01:00Z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