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97" w:rsidRDefault="00CF5797" w:rsidP="000550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gramStart"/>
      <w:r w:rsidRPr="00CF5797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F5797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F5797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F5797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CF5797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JvmComprehension</w:t>
      </w:r>
      <w:proofErr w:type="spellEnd"/>
      <w:r w:rsidRPr="00CF5797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{</w:t>
      </w:r>
    </w:p>
    <w:p w:rsidR="00763EE9" w:rsidRPr="00AA21CC" w:rsidRDefault="00763EE9" w:rsidP="000550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nsolas"/>
          <w:i/>
          <w:sz w:val="18"/>
          <w:szCs w:val="18"/>
          <w:lang w:eastAsia="ru-RU"/>
        </w:rPr>
      </w:pPr>
      <w:r w:rsidRPr="00763EE9">
        <w:rPr>
          <w:rFonts w:eastAsia="Times New Roman" w:cs="Consolas"/>
          <w:i/>
          <w:sz w:val="18"/>
          <w:szCs w:val="18"/>
          <w:lang w:eastAsia="ru-RU"/>
        </w:rPr>
        <w:t>Интерпретатор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>грузит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JvmComprehension</w:t>
      </w:r>
      <w:proofErr w:type="spellEnd"/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в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val="en-US" w:eastAsia="ru-RU"/>
        </w:rPr>
        <w:t>M</w:t>
      </w:r>
      <w:proofErr w:type="gramStart"/>
      <w:r w:rsidRPr="00763EE9">
        <w:rPr>
          <w:rFonts w:eastAsia="Times New Roman" w:cs="Consolas"/>
          <w:i/>
          <w:sz w:val="18"/>
          <w:szCs w:val="18"/>
          <w:lang w:eastAsia="ru-RU"/>
        </w:rPr>
        <w:t>е</w:t>
      </w:r>
      <w:proofErr w:type="spellStart"/>
      <w:proofErr w:type="gramEnd"/>
      <w:r w:rsidR="00AA21CC">
        <w:rPr>
          <w:rFonts w:eastAsia="Times New Roman" w:cs="Consolas"/>
          <w:i/>
          <w:sz w:val="18"/>
          <w:szCs w:val="18"/>
          <w:lang w:val="en-US" w:eastAsia="ru-RU"/>
        </w:rPr>
        <w:t>taspa</w:t>
      </w:r>
      <w:r>
        <w:rPr>
          <w:rFonts w:eastAsia="Times New Roman" w:cs="Consolas"/>
          <w:i/>
          <w:sz w:val="18"/>
          <w:szCs w:val="18"/>
          <w:lang w:val="en-US" w:eastAsia="ru-RU"/>
        </w:rPr>
        <w:t>ce</w:t>
      </w:r>
      <w:proofErr w:type="spellEnd"/>
      <w:r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с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помощью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подсистемы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>загрузчиков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>классов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ClassLoader</w:t>
      </w:r>
      <w:proofErr w:type="spellEnd"/>
      <w:r w:rsidRPr="00763EE9">
        <w:rPr>
          <w:rFonts w:eastAsia="Times New Roman" w:cs="Consolas"/>
          <w:i/>
          <w:sz w:val="18"/>
          <w:szCs w:val="18"/>
          <w:lang w:val="en-US" w:eastAsia="ru-RU"/>
        </w:rPr>
        <w:t xml:space="preserve">. 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Происходят попытки загрузки класса в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Metaspace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(хранение метаданных о классе: имя, поля, методы и т.п.) последовательно в 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>Bootstrap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>Loader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, в случае неудачи </w:t>
      </w:r>
      <w:r>
        <w:rPr>
          <w:rFonts w:eastAsia="Times New Roman" w:cs="Consolas"/>
          <w:i/>
          <w:sz w:val="18"/>
          <w:szCs w:val="18"/>
          <w:lang w:eastAsia="ru-RU"/>
        </w:rPr>
        <w:t xml:space="preserve">происходит 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>п</w:t>
      </w:r>
      <w:r>
        <w:rPr>
          <w:rFonts w:eastAsia="Times New Roman" w:cs="Consolas"/>
          <w:i/>
          <w:sz w:val="18"/>
          <w:szCs w:val="18"/>
          <w:lang w:eastAsia="ru-RU"/>
        </w:rPr>
        <w:t>опытка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в 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>Platform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ClassLoader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 и далее </w:t>
      </w:r>
      <w:r>
        <w:rPr>
          <w:rFonts w:eastAsia="Times New Roman" w:cs="Consolas"/>
          <w:i/>
          <w:sz w:val="18"/>
          <w:szCs w:val="18"/>
          <w:lang w:eastAsia="ru-RU"/>
        </w:rPr>
        <w:t xml:space="preserve">в случае неудачи 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>Application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ClassLoader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. В случае если </w:t>
      </w:r>
      <w:r>
        <w:rPr>
          <w:rFonts w:eastAsia="Times New Roman" w:cs="Consolas"/>
          <w:i/>
          <w:sz w:val="18"/>
          <w:szCs w:val="18"/>
          <w:lang w:eastAsia="ru-RU"/>
        </w:rPr>
        <w:t>последняя попытка заканчивается неудачей (не удалось обнаружить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 xml:space="preserve">класс) 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выбрасывается 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>Ex</w:t>
      </w:r>
      <w:r w:rsidR="00962494">
        <w:rPr>
          <w:rFonts w:eastAsia="Times New Roman" w:cs="Consolas"/>
          <w:i/>
          <w:sz w:val="18"/>
          <w:szCs w:val="18"/>
          <w:lang w:val="en-US" w:eastAsia="ru-RU"/>
        </w:rPr>
        <w:t>c</w:t>
      </w:r>
      <w:r w:rsidRPr="00763EE9">
        <w:rPr>
          <w:rFonts w:eastAsia="Times New Roman" w:cs="Consolas"/>
          <w:i/>
          <w:sz w:val="18"/>
          <w:szCs w:val="18"/>
          <w:lang w:val="en-US" w:eastAsia="ru-RU"/>
        </w:rPr>
        <w:t>eption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>.</w:t>
      </w:r>
      <w:r w:rsidR="00AA21CC" w:rsidRPr="00AA21CC">
        <w:rPr>
          <w:rFonts w:eastAsia="Times New Roman" w:cs="Consolas"/>
          <w:i/>
          <w:sz w:val="18"/>
          <w:szCs w:val="18"/>
          <w:lang w:eastAsia="ru-RU"/>
        </w:rPr>
        <w:t xml:space="preserve"> </w:t>
      </w:r>
    </w:p>
    <w:p w:rsidR="00CF5797" w:rsidRPr="00CF5797" w:rsidRDefault="00CF5797" w:rsidP="000550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bookmarkStart w:id="0" w:name="_GoBack"/>
    </w:p>
    <w:bookmarkEnd w:id="0"/>
    <w:p w:rsidR="00CF5797" w:rsidRPr="00763EE9" w:rsidRDefault="00CF5797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  <w:lang w:val="en-US"/>
        </w:rPr>
      </w:pPr>
      <w:proofErr w:type="gramStart"/>
      <w:r w:rsidRPr="00CF5797">
        <w:rPr>
          <w:rStyle w:val="pl-k"/>
          <w:rFonts w:ascii="Consolas" w:hAnsi="Consolas" w:cs="Consolas"/>
          <w:color w:val="D73A49"/>
          <w:lang w:val="en-US"/>
        </w:rPr>
        <w:t>public</w:t>
      </w:r>
      <w:proofErr w:type="gram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static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void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en"/>
          <w:rFonts w:ascii="Consolas" w:hAnsi="Consolas" w:cs="Consolas"/>
          <w:color w:val="6F42C1"/>
          <w:lang w:val="en-US"/>
        </w:rPr>
        <w:t>main</w:t>
      </w:r>
      <w:r w:rsidRPr="00CF5797">
        <w:rPr>
          <w:rFonts w:ascii="Consolas" w:hAnsi="Consolas" w:cs="Consolas"/>
          <w:color w:val="24292E"/>
          <w:lang w:val="en-US"/>
        </w:rPr>
        <w:t>(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String</w:t>
      </w:r>
      <w:r w:rsidRPr="00CF5797">
        <w:rPr>
          <w:rFonts w:ascii="Consolas" w:hAnsi="Consolas" w:cs="Consolas"/>
          <w:color w:val="24292E"/>
          <w:lang w:val="en-US"/>
        </w:rPr>
        <w:t xml:space="preserve">[] </w:t>
      </w:r>
      <w:proofErr w:type="spellStart"/>
      <w:r w:rsidRPr="00CF5797">
        <w:rPr>
          <w:rStyle w:val="pl-v"/>
          <w:rFonts w:ascii="Consolas" w:hAnsi="Consolas" w:cs="Consolas"/>
          <w:color w:val="E36209"/>
          <w:lang w:val="en-US"/>
        </w:rPr>
        <w:t>args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>) {</w:t>
      </w:r>
    </w:p>
    <w:p w:rsidR="00445935" w:rsidRDefault="00445935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  <w:color w:val="24292E"/>
          <w:sz w:val="18"/>
          <w:szCs w:val="18"/>
        </w:rPr>
      </w:pPr>
      <w:r w:rsidRPr="00763EE9">
        <w:rPr>
          <w:rFonts w:asciiTheme="minorHAnsi" w:hAnsiTheme="minorHAnsi" w:cs="Consolas"/>
          <w:i/>
          <w:color w:val="24292E"/>
          <w:sz w:val="18"/>
          <w:szCs w:val="18"/>
        </w:rPr>
        <w:t xml:space="preserve">В стеке </w:t>
      </w:r>
      <w:r w:rsidRPr="00763EE9">
        <w:rPr>
          <w:rFonts w:asciiTheme="minorHAnsi" w:hAnsiTheme="minorHAnsi" w:cs="Consolas"/>
          <w:i/>
          <w:color w:val="24292E"/>
          <w:sz w:val="18"/>
          <w:szCs w:val="18"/>
          <w:lang w:val="en-US"/>
        </w:rPr>
        <w:t>Stack</w:t>
      </w:r>
      <w:r w:rsidRPr="00763EE9">
        <w:rPr>
          <w:rFonts w:asciiTheme="minorHAnsi" w:hAnsiTheme="minorHAnsi" w:cs="Consolas"/>
          <w:i/>
          <w:color w:val="24292E"/>
          <w:sz w:val="18"/>
          <w:szCs w:val="18"/>
        </w:rPr>
        <w:t xml:space="preserve"> </w:t>
      </w:r>
      <w:r w:rsidRPr="00763EE9">
        <w:rPr>
          <w:rFonts w:asciiTheme="minorHAnsi" w:hAnsiTheme="minorHAnsi" w:cs="Consolas"/>
          <w:i/>
          <w:color w:val="24292E"/>
          <w:sz w:val="18"/>
          <w:szCs w:val="18"/>
          <w:lang w:val="en-US"/>
        </w:rPr>
        <w:t>Memory</w:t>
      </w:r>
      <w:r w:rsidRPr="00763EE9">
        <w:rPr>
          <w:rFonts w:asciiTheme="minorHAnsi" w:hAnsiTheme="minorHAnsi" w:cs="Consolas"/>
          <w:i/>
          <w:color w:val="24292E"/>
          <w:sz w:val="18"/>
          <w:szCs w:val="18"/>
        </w:rPr>
        <w:t xml:space="preserve"> создается фрейм </w:t>
      </w:r>
      <w:r w:rsidRPr="00763EE9">
        <w:rPr>
          <w:rFonts w:asciiTheme="minorHAnsi" w:hAnsiTheme="minorHAnsi" w:cs="Consolas"/>
          <w:i/>
          <w:color w:val="24292E"/>
          <w:sz w:val="18"/>
          <w:szCs w:val="18"/>
          <w:lang w:val="en-US"/>
        </w:rPr>
        <w:t>main</w:t>
      </w:r>
      <w:r w:rsidR="00763EE9" w:rsidRPr="00763EE9">
        <w:rPr>
          <w:rFonts w:asciiTheme="minorHAnsi" w:hAnsiTheme="minorHAnsi" w:cs="Consolas"/>
          <w:i/>
          <w:color w:val="24292E"/>
          <w:sz w:val="18"/>
          <w:szCs w:val="18"/>
        </w:rPr>
        <w:t>()</w:t>
      </w:r>
    </w:p>
    <w:p w:rsidR="00763EE9" w:rsidRPr="00763EE9" w:rsidRDefault="00763EE9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  <w:color w:val="24292E"/>
          <w:sz w:val="18"/>
          <w:szCs w:val="18"/>
        </w:rPr>
      </w:pPr>
    </w:p>
    <w:p w:rsidR="00445935" w:rsidRDefault="00CF5797" w:rsidP="00055068">
      <w:pPr>
        <w:pStyle w:val="HTML"/>
        <w:shd w:val="clear" w:color="auto" w:fill="F6F8FA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Style w:val="pl-c"/>
          <w:rFonts w:ascii="Consolas" w:hAnsi="Consolas" w:cs="Consolas"/>
          <w:color w:val="6A737D"/>
          <w:lang w:val="en-US"/>
        </w:rPr>
      </w:pPr>
      <w:r w:rsidRPr="00445935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CF5797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proofErr w:type="gram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CF5797">
        <w:rPr>
          <w:rFonts w:ascii="Consolas" w:hAnsi="Consolas" w:cs="Consolas"/>
          <w:color w:val="24292E"/>
          <w:lang w:val="en-US"/>
        </w:rPr>
        <w:t>i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=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c1"/>
          <w:rFonts w:ascii="Consolas" w:hAnsi="Consolas" w:cs="Consolas"/>
          <w:color w:val="005CC5"/>
          <w:lang w:val="en-US"/>
        </w:rPr>
        <w:t>1</w:t>
      </w:r>
      <w:r w:rsidRPr="00CF5797">
        <w:rPr>
          <w:rFonts w:ascii="Consolas" w:hAnsi="Consolas" w:cs="Consolas"/>
          <w:color w:val="24292E"/>
          <w:lang w:val="en-US"/>
        </w:rPr>
        <w:t xml:space="preserve">;                      </w:t>
      </w:r>
      <w:r w:rsidRPr="00CF5797">
        <w:rPr>
          <w:rStyle w:val="pl-c"/>
          <w:rFonts w:ascii="Consolas" w:hAnsi="Consolas" w:cs="Consolas"/>
          <w:color w:val="6A737D"/>
          <w:lang w:val="en-US"/>
        </w:rPr>
        <w:t>// 1</w:t>
      </w:r>
      <w:r>
        <w:rPr>
          <w:rStyle w:val="pl-c"/>
          <w:rFonts w:ascii="Consolas" w:hAnsi="Consolas" w:cs="Consolas"/>
          <w:color w:val="6A737D"/>
          <w:lang w:val="en-US"/>
        </w:rPr>
        <w:tab/>
      </w:r>
    </w:p>
    <w:p w:rsidR="00763EE9" w:rsidRDefault="00445935" w:rsidP="00055068">
      <w:pPr>
        <w:pStyle w:val="HTML"/>
        <w:shd w:val="clear" w:color="auto" w:fill="F6F8FA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Style w:val="pl-c"/>
          <w:rFonts w:asciiTheme="minorHAnsi" w:hAnsiTheme="minorHAnsi" w:cs="Consolas"/>
          <w:i/>
          <w:sz w:val="18"/>
          <w:szCs w:val="18"/>
        </w:rPr>
      </w:pPr>
      <w:r w:rsidRPr="00763EE9">
        <w:rPr>
          <w:rStyle w:val="pl-c"/>
          <w:rFonts w:asciiTheme="minorHAnsi" w:hAnsiTheme="minorHAnsi" w:cs="Consolas"/>
          <w:i/>
          <w:sz w:val="18"/>
          <w:szCs w:val="18"/>
        </w:rPr>
        <w:t xml:space="preserve">Интерпретатор создает примитив во фрейме </w:t>
      </w:r>
      <w:r w:rsidRPr="00763EE9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main</w:t>
      </w:r>
      <w:r w:rsidR="00763EE9" w:rsidRPr="00763EE9">
        <w:rPr>
          <w:rStyle w:val="pl-c"/>
          <w:rFonts w:asciiTheme="minorHAnsi" w:hAnsiTheme="minorHAnsi" w:cs="Consolas"/>
          <w:i/>
          <w:sz w:val="18"/>
          <w:szCs w:val="18"/>
        </w:rPr>
        <w:t>(</w:t>
      </w:r>
      <w:proofErr w:type="gramStart"/>
      <w:r w:rsidR="00763EE9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763EE9" w:rsidRPr="00763EE9">
        <w:rPr>
          <w:rStyle w:val="pl-c"/>
          <w:rFonts w:asciiTheme="minorHAnsi" w:hAnsiTheme="minorHAnsi" w:cs="Consolas"/>
          <w:i/>
          <w:sz w:val="18"/>
          <w:szCs w:val="18"/>
        </w:rPr>
        <w:t>)</w:t>
      </w:r>
      <w:proofErr w:type="gramEnd"/>
      <w:r w:rsid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763EE9" w:rsidRPr="00763EE9">
        <w:rPr>
          <w:rFonts w:asciiTheme="minorHAnsi" w:hAnsiTheme="minorHAnsi" w:cs="Consolas"/>
          <w:i/>
          <w:sz w:val="18"/>
          <w:szCs w:val="18"/>
          <w:lang w:val="en-US"/>
        </w:rPr>
        <w:t>Stack</w:t>
      </w:r>
      <w:r w:rsidR="00763EE9" w:rsidRPr="00763EE9">
        <w:rPr>
          <w:rFonts w:asciiTheme="minorHAnsi" w:hAnsiTheme="minorHAnsi" w:cs="Consolas"/>
          <w:i/>
          <w:sz w:val="18"/>
          <w:szCs w:val="18"/>
        </w:rPr>
        <w:t xml:space="preserve"> </w:t>
      </w:r>
      <w:r w:rsidR="00763EE9" w:rsidRPr="00763EE9">
        <w:rPr>
          <w:rFonts w:asciiTheme="minorHAnsi" w:hAnsiTheme="minorHAnsi" w:cs="Consolas"/>
          <w:i/>
          <w:sz w:val="18"/>
          <w:szCs w:val="18"/>
          <w:lang w:val="en-US"/>
        </w:rPr>
        <w:t>Memory</w:t>
      </w:r>
      <w:r w:rsidR="00962494">
        <w:rPr>
          <w:rFonts w:asciiTheme="minorHAnsi" w:hAnsiTheme="minorHAnsi" w:cs="Consolas"/>
          <w:i/>
          <w:sz w:val="18"/>
          <w:szCs w:val="18"/>
        </w:rPr>
        <w:t>.</w:t>
      </w:r>
      <w:r w:rsidR="00CF5797" w:rsidRPr="00763EE9">
        <w:rPr>
          <w:rStyle w:val="pl-c"/>
          <w:rFonts w:asciiTheme="minorHAnsi" w:hAnsiTheme="minorHAnsi" w:cs="Consolas"/>
          <w:i/>
          <w:sz w:val="18"/>
          <w:szCs w:val="18"/>
        </w:rPr>
        <w:tab/>
      </w:r>
    </w:p>
    <w:p w:rsidR="00CF5797" w:rsidRPr="00763EE9" w:rsidRDefault="00CF5797" w:rsidP="00055068">
      <w:pPr>
        <w:pStyle w:val="HTML"/>
        <w:shd w:val="clear" w:color="auto" w:fill="F6F8FA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Consolas"/>
          <w:i/>
          <w:color w:val="24292E"/>
          <w:sz w:val="18"/>
          <w:szCs w:val="18"/>
        </w:rPr>
      </w:pPr>
      <w:r w:rsidRPr="00763EE9">
        <w:rPr>
          <w:rStyle w:val="pl-c"/>
          <w:rFonts w:asciiTheme="minorHAnsi" w:hAnsiTheme="minorHAnsi" w:cs="Consolas"/>
          <w:i/>
          <w:color w:val="6A737D"/>
          <w:sz w:val="18"/>
          <w:szCs w:val="18"/>
        </w:rPr>
        <w:tab/>
      </w:r>
    </w:p>
    <w:p w:rsidR="00CF5797" w:rsidRDefault="00CF5797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445935">
        <w:rPr>
          <w:rFonts w:ascii="Consolas" w:hAnsi="Consolas" w:cs="Consolas"/>
          <w:color w:val="24292E"/>
        </w:rPr>
        <w:t xml:space="preserve">        </w:t>
      </w:r>
      <w:r w:rsidRPr="00CF5797">
        <w:rPr>
          <w:rStyle w:val="pl-smi"/>
          <w:rFonts w:ascii="Consolas" w:hAnsi="Consolas" w:cs="Consolas"/>
          <w:color w:val="24292E"/>
          <w:lang w:val="en-US"/>
        </w:rPr>
        <w:t>Object</w:t>
      </w:r>
      <w:r w:rsidRPr="00CF5797">
        <w:rPr>
          <w:rFonts w:ascii="Consolas" w:hAnsi="Consolas" w:cs="Consolas"/>
          <w:color w:val="24292E"/>
          <w:lang w:val="en-US"/>
        </w:rPr>
        <w:t xml:space="preserve"> o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=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new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CF5797">
        <w:rPr>
          <w:rStyle w:val="pl-smi"/>
          <w:rFonts w:ascii="Consolas" w:hAnsi="Consolas" w:cs="Consolas"/>
          <w:color w:val="24292E"/>
          <w:lang w:val="en-US"/>
        </w:rPr>
        <w:t>Object</w:t>
      </w:r>
      <w:r w:rsidRPr="00CF5797">
        <w:rPr>
          <w:rFonts w:ascii="Consolas" w:hAnsi="Consolas" w:cs="Consolas"/>
          <w:color w:val="24292E"/>
          <w:lang w:val="en-US"/>
        </w:rPr>
        <w:t>(</w:t>
      </w:r>
      <w:proofErr w:type="gramEnd"/>
      <w:r w:rsidRPr="00CF5797">
        <w:rPr>
          <w:rFonts w:ascii="Consolas" w:hAnsi="Consolas" w:cs="Consolas"/>
          <w:color w:val="24292E"/>
          <w:lang w:val="en-US"/>
        </w:rPr>
        <w:t xml:space="preserve">);        </w:t>
      </w:r>
      <w:r w:rsidRPr="00CF5797">
        <w:rPr>
          <w:rStyle w:val="pl-c"/>
          <w:rFonts w:ascii="Consolas" w:hAnsi="Consolas" w:cs="Consolas"/>
          <w:color w:val="6A737D"/>
          <w:lang w:val="en-US"/>
        </w:rPr>
        <w:t>// 2</w:t>
      </w:r>
    </w:p>
    <w:p w:rsidR="00763EE9" w:rsidRPr="00AA21CC" w:rsidRDefault="00763EE9" w:rsidP="000550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pl-c"/>
          <w:rFonts w:eastAsia="Times New Roman" w:cs="Consolas"/>
          <w:i/>
          <w:sz w:val="18"/>
          <w:szCs w:val="18"/>
          <w:lang w:eastAsia="ru-RU"/>
        </w:rPr>
      </w:pP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Интерпретатор грузит  </w:t>
      </w:r>
      <w:r w:rsidRPr="00763EE9">
        <w:rPr>
          <w:rStyle w:val="pl-smi"/>
          <w:rFonts w:cs="Consolas"/>
          <w:i/>
          <w:color w:val="24292E"/>
          <w:sz w:val="18"/>
          <w:szCs w:val="18"/>
          <w:lang w:val="en-US"/>
        </w:rPr>
        <w:t>Object</w:t>
      </w:r>
      <w:r w:rsidRPr="00763EE9">
        <w:rPr>
          <w:rFonts w:cs="Consolas"/>
          <w:i/>
          <w:color w:val="24292E"/>
          <w:sz w:val="18"/>
          <w:szCs w:val="18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в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val="en-US" w:eastAsia="ru-RU"/>
        </w:rPr>
        <w:t>M</w:t>
      </w:r>
      <w:proofErr w:type="gramStart"/>
      <w:r w:rsidRPr="00763EE9">
        <w:rPr>
          <w:rFonts w:eastAsia="Times New Roman" w:cs="Consolas"/>
          <w:i/>
          <w:sz w:val="18"/>
          <w:szCs w:val="18"/>
          <w:lang w:eastAsia="ru-RU"/>
        </w:rPr>
        <w:t>е</w:t>
      </w:r>
      <w:proofErr w:type="spellStart"/>
      <w:proofErr w:type="gramEnd"/>
      <w:r w:rsidR="00AA21CC">
        <w:rPr>
          <w:rFonts w:eastAsia="Times New Roman" w:cs="Consolas"/>
          <w:i/>
          <w:sz w:val="18"/>
          <w:szCs w:val="18"/>
          <w:lang w:val="en-US" w:eastAsia="ru-RU"/>
        </w:rPr>
        <w:t>taspa</w:t>
      </w:r>
      <w:r>
        <w:rPr>
          <w:rFonts w:eastAsia="Times New Roman" w:cs="Consolas"/>
          <w:i/>
          <w:sz w:val="18"/>
          <w:szCs w:val="18"/>
          <w:lang w:val="en-US" w:eastAsia="ru-RU"/>
        </w:rPr>
        <w:t>ce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с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помощью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подсистемы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загрузчиков классов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ClassLoader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. </w:t>
      </w:r>
    </w:p>
    <w:p w:rsidR="00445935" w:rsidRDefault="00445935" w:rsidP="00055068">
      <w:pPr>
        <w:pStyle w:val="HTML"/>
        <w:shd w:val="clear" w:color="auto" w:fill="F6F8FA"/>
        <w:jc w:val="both"/>
        <w:rPr>
          <w:rStyle w:val="pl-c"/>
          <w:rFonts w:asciiTheme="minorHAnsi" w:hAnsiTheme="minorHAnsi" w:cs="Consolas"/>
          <w:i/>
          <w:sz w:val="18"/>
          <w:szCs w:val="18"/>
        </w:rPr>
      </w:pP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>Создается объект</w:t>
      </w:r>
      <w:r w:rsidR="00763EE9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класса</w:t>
      </w:r>
      <w:r w:rsidR="00AA21CC" w:rsidRPr="00AA21CC">
        <w:rPr>
          <w:rStyle w:val="pl-smi"/>
          <w:rFonts w:asciiTheme="minorHAnsi" w:hAnsiTheme="minorHAnsi" w:cs="Consolas"/>
          <w:i/>
          <w:sz w:val="18"/>
          <w:szCs w:val="18"/>
        </w:rPr>
        <w:t xml:space="preserve">  </w:t>
      </w:r>
      <w:r w:rsidR="00AA21CC" w:rsidRPr="00AA21CC">
        <w:rPr>
          <w:rStyle w:val="pl-smi"/>
          <w:rFonts w:asciiTheme="minorHAnsi" w:hAnsiTheme="minorHAnsi" w:cs="Consolas"/>
          <w:i/>
          <w:sz w:val="18"/>
          <w:szCs w:val="18"/>
          <w:lang w:val="en-US"/>
        </w:rPr>
        <w:t>Object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и помещается в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heap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>(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кучу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>)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. В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AA21CC" w:rsidRPr="00AA21CC">
        <w:rPr>
          <w:rFonts w:asciiTheme="minorHAnsi" w:hAnsiTheme="minorHAnsi" w:cs="Consolas"/>
          <w:i/>
          <w:sz w:val="18"/>
          <w:szCs w:val="18"/>
          <w:lang w:val="en-US"/>
        </w:rPr>
        <w:t>Stack</w:t>
      </w:r>
      <w:r w:rsidR="00AA21CC" w:rsidRPr="00AA21CC">
        <w:rPr>
          <w:rFonts w:asciiTheme="minorHAnsi" w:hAnsiTheme="minorHAnsi" w:cs="Consolas"/>
          <w:i/>
          <w:sz w:val="18"/>
          <w:szCs w:val="18"/>
        </w:rPr>
        <w:t xml:space="preserve"> </w:t>
      </w:r>
      <w:r w:rsidR="00AA21CC" w:rsidRPr="00AA21CC">
        <w:rPr>
          <w:rFonts w:asciiTheme="minorHAnsi" w:hAnsiTheme="minorHAnsi" w:cs="Consolas"/>
          <w:i/>
          <w:sz w:val="18"/>
          <w:szCs w:val="18"/>
          <w:lang w:val="en-US"/>
        </w:rPr>
        <w:t>Memory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во фрейме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main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()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создается переменная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,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которая будет ссылаться на </w:t>
      </w:r>
      <w:r w:rsidR="004874EA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этот объект в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heap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.</w:t>
      </w:r>
    </w:p>
    <w:p w:rsidR="00AA21CC" w:rsidRPr="00AA21CC" w:rsidRDefault="00AA21CC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  <w:sz w:val="18"/>
          <w:szCs w:val="18"/>
        </w:rPr>
      </w:pPr>
    </w:p>
    <w:p w:rsidR="00CF5797" w:rsidRDefault="00CF5797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445935">
        <w:rPr>
          <w:rFonts w:ascii="Consolas" w:hAnsi="Consolas" w:cs="Consolas"/>
          <w:color w:val="24292E"/>
        </w:rPr>
        <w:t xml:space="preserve">        </w:t>
      </w:r>
      <w:r w:rsidRPr="00CF5797">
        <w:rPr>
          <w:rStyle w:val="pl-smi"/>
          <w:rFonts w:ascii="Consolas" w:hAnsi="Consolas" w:cs="Consolas"/>
          <w:color w:val="24292E"/>
          <w:lang w:val="en-US"/>
        </w:rPr>
        <w:t>Integer</w:t>
      </w:r>
      <w:r w:rsidRPr="00CF5797">
        <w:rPr>
          <w:rFonts w:ascii="Consolas" w:hAnsi="Consolas" w:cs="Consolas"/>
          <w:color w:val="24292E"/>
          <w:lang w:val="en-US"/>
        </w:rPr>
        <w:t xml:space="preserve"> ii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=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c1"/>
          <w:rFonts w:ascii="Consolas" w:hAnsi="Consolas" w:cs="Consolas"/>
          <w:color w:val="005CC5"/>
          <w:lang w:val="en-US"/>
        </w:rPr>
        <w:t>2</w:t>
      </w:r>
      <w:r w:rsidRPr="00CF5797">
        <w:rPr>
          <w:rFonts w:ascii="Consolas" w:hAnsi="Consolas" w:cs="Consolas"/>
          <w:color w:val="24292E"/>
          <w:lang w:val="en-US"/>
        </w:rPr>
        <w:t xml:space="preserve">;                 </w:t>
      </w:r>
      <w:r w:rsidRPr="00CF5797">
        <w:rPr>
          <w:rStyle w:val="pl-c"/>
          <w:rFonts w:ascii="Consolas" w:hAnsi="Consolas" w:cs="Consolas"/>
          <w:color w:val="6A737D"/>
          <w:lang w:val="en-US"/>
        </w:rPr>
        <w:t>// 3</w:t>
      </w:r>
    </w:p>
    <w:p w:rsidR="00AA21CC" w:rsidRPr="00AA21CC" w:rsidRDefault="00AA21CC" w:rsidP="000550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pl-c"/>
          <w:rFonts w:eastAsia="Times New Roman" w:cs="Consolas"/>
          <w:i/>
          <w:sz w:val="18"/>
          <w:szCs w:val="18"/>
          <w:lang w:eastAsia="ru-RU"/>
        </w:rPr>
      </w:pP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Интерпретатор грузит  </w:t>
      </w:r>
      <w:r w:rsidRPr="00AA21CC">
        <w:rPr>
          <w:rStyle w:val="pl-smi"/>
          <w:rFonts w:cs="Consolas"/>
          <w:i/>
          <w:color w:val="24292E"/>
          <w:sz w:val="18"/>
          <w:szCs w:val="18"/>
          <w:lang w:val="en-US"/>
        </w:rPr>
        <w:t>Integer</w:t>
      </w:r>
      <w:r w:rsidRPr="00AA21CC">
        <w:rPr>
          <w:rFonts w:cs="Consolas"/>
          <w:i/>
          <w:color w:val="24292E"/>
          <w:sz w:val="18"/>
          <w:szCs w:val="18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в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val="en-US" w:eastAsia="ru-RU"/>
        </w:rPr>
        <w:t>M</w:t>
      </w:r>
      <w:proofErr w:type="gramStart"/>
      <w:r w:rsidRPr="00763EE9">
        <w:rPr>
          <w:rFonts w:eastAsia="Times New Roman" w:cs="Consolas"/>
          <w:i/>
          <w:sz w:val="18"/>
          <w:szCs w:val="18"/>
          <w:lang w:eastAsia="ru-RU"/>
        </w:rPr>
        <w:t>е</w:t>
      </w:r>
      <w:proofErr w:type="spellStart"/>
      <w:proofErr w:type="gramEnd"/>
      <w:r>
        <w:rPr>
          <w:rFonts w:eastAsia="Times New Roman" w:cs="Consolas"/>
          <w:i/>
          <w:sz w:val="18"/>
          <w:szCs w:val="18"/>
          <w:lang w:val="en-US" w:eastAsia="ru-RU"/>
        </w:rPr>
        <w:t>taspa</w:t>
      </w:r>
      <w:r>
        <w:rPr>
          <w:rFonts w:eastAsia="Times New Roman" w:cs="Consolas"/>
          <w:i/>
          <w:sz w:val="18"/>
          <w:szCs w:val="18"/>
          <w:lang w:val="en-US" w:eastAsia="ru-RU"/>
        </w:rPr>
        <w:t>ce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с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помощью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</w:t>
      </w:r>
      <w:r>
        <w:rPr>
          <w:rFonts w:eastAsia="Times New Roman" w:cs="Consolas"/>
          <w:i/>
          <w:sz w:val="18"/>
          <w:szCs w:val="18"/>
          <w:lang w:eastAsia="ru-RU"/>
        </w:rPr>
        <w:t>подсистемы</w:t>
      </w:r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 загрузчиков классов </w:t>
      </w:r>
      <w:proofErr w:type="spellStart"/>
      <w:r w:rsidRPr="00763EE9">
        <w:rPr>
          <w:rFonts w:eastAsia="Times New Roman" w:cs="Consolas"/>
          <w:i/>
          <w:sz w:val="18"/>
          <w:szCs w:val="18"/>
          <w:lang w:val="en-US" w:eastAsia="ru-RU"/>
        </w:rPr>
        <w:t>ClassLoader</w:t>
      </w:r>
      <w:proofErr w:type="spellEnd"/>
      <w:r w:rsidRPr="00763EE9">
        <w:rPr>
          <w:rFonts w:eastAsia="Times New Roman" w:cs="Consolas"/>
          <w:i/>
          <w:sz w:val="18"/>
          <w:szCs w:val="18"/>
          <w:lang w:eastAsia="ru-RU"/>
        </w:rPr>
        <w:t xml:space="preserve">. </w:t>
      </w:r>
    </w:p>
    <w:p w:rsidR="00AA21CC" w:rsidRDefault="00445935" w:rsidP="00055068">
      <w:pPr>
        <w:pStyle w:val="HTML"/>
        <w:shd w:val="clear" w:color="auto" w:fill="F6F8FA"/>
        <w:jc w:val="both"/>
        <w:rPr>
          <w:rStyle w:val="pl-c"/>
          <w:rFonts w:asciiTheme="minorHAnsi" w:hAnsiTheme="minorHAnsi" w:cs="Consolas"/>
          <w:i/>
          <w:sz w:val="18"/>
          <w:szCs w:val="18"/>
        </w:rPr>
      </w:pP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>Создается объект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>-оболочка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AA21CC">
        <w:rPr>
          <w:rStyle w:val="pl-c"/>
          <w:rFonts w:asciiTheme="minorHAnsi" w:hAnsiTheme="minorHAnsi" w:cs="Consolas"/>
          <w:i/>
          <w:sz w:val="18"/>
          <w:szCs w:val="18"/>
        </w:rPr>
        <w:t>класса</w:t>
      </w:r>
      <w:r w:rsidR="00AA21CC" w:rsidRPr="00AA21CC">
        <w:rPr>
          <w:rStyle w:val="pl-smi"/>
          <w:rFonts w:asciiTheme="minorHAnsi" w:hAnsiTheme="minorHAnsi" w:cs="Consolas"/>
          <w:i/>
          <w:color w:val="24292E"/>
          <w:sz w:val="18"/>
          <w:szCs w:val="18"/>
        </w:rPr>
        <w:t xml:space="preserve"> </w:t>
      </w:r>
      <w:r w:rsidR="00AA21CC" w:rsidRPr="00AA21CC">
        <w:rPr>
          <w:rStyle w:val="pl-smi"/>
          <w:rFonts w:asciiTheme="minorHAnsi" w:hAnsiTheme="minorHAnsi" w:cs="Consolas"/>
          <w:i/>
          <w:color w:val="24292E"/>
          <w:sz w:val="18"/>
          <w:szCs w:val="18"/>
          <w:lang w:val="en-US"/>
        </w:rPr>
        <w:t>Integer</w:t>
      </w:r>
      <w:r w:rsid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и помещается в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heap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(кучу)</w:t>
      </w:r>
      <w:proofErr w:type="gramStart"/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.</w:t>
      </w:r>
      <w:proofErr w:type="gramEnd"/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В </w:t>
      </w:r>
      <w:r w:rsidR="00AA21CC" w:rsidRPr="00AA21CC">
        <w:rPr>
          <w:rFonts w:asciiTheme="minorHAnsi" w:hAnsiTheme="minorHAnsi" w:cs="Consolas"/>
          <w:i/>
          <w:sz w:val="18"/>
          <w:szCs w:val="18"/>
          <w:lang w:val="en-US"/>
        </w:rPr>
        <w:t>Stack</w:t>
      </w:r>
      <w:r w:rsidR="00AA21CC" w:rsidRPr="00AA21CC">
        <w:rPr>
          <w:rFonts w:asciiTheme="minorHAnsi" w:hAnsiTheme="minorHAnsi" w:cs="Consolas"/>
          <w:i/>
          <w:sz w:val="18"/>
          <w:szCs w:val="18"/>
        </w:rPr>
        <w:t xml:space="preserve"> </w:t>
      </w:r>
      <w:r w:rsidR="00AA21CC" w:rsidRPr="00AA21CC">
        <w:rPr>
          <w:rFonts w:asciiTheme="minorHAnsi" w:hAnsiTheme="minorHAnsi" w:cs="Consolas"/>
          <w:i/>
          <w:sz w:val="18"/>
          <w:szCs w:val="18"/>
          <w:lang w:val="en-US"/>
        </w:rPr>
        <w:t>Memory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во фрейме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main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() создается переменная, которая будет ссылаться на этот объект в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heap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.</w:t>
      </w:r>
    </w:p>
    <w:p w:rsidR="00445935" w:rsidRPr="00445935" w:rsidRDefault="00445935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</w:rPr>
      </w:pPr>
    </w:p>
    <w:p w:rsidR="00CF5797" w:rsidRDefault="00CF5797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445935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CF5797">
        <w:rPr>
          <w:rFonts w:ascii="Consolas" w:hAnsi="Consolas" w:cs="Consolas"/>
          <w:color w:val="24292E"/>
          <w:lang w:val="en-US"/>
        </w:rPr>
        <w:t>printAll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>(</w:t>
      </w:r>
      <w:proofErr w:type="gramEnd"/>
      <w:r w:rsidRPr="00CF5797">
        <w:rPr>
          <w:rFonts w:ascii="Consolas" w:hAnsi="Consolas" w:cs="Consolas"/>
          <w:color w:val="24292E"/>
          <w:lang w:val="en-US"/>
        </w:rPr>
        <w:t xml:space="preserve">o, </w:t>
      </w:r>
      <w:proofErr w:type="spellStart"/>
      <w:r w:rsidRPr="00CF5797">
        <w:rPr>
          <w:rFonts w:ascii="Consolas" w:hAnsi="Consolas" w:cs="Consolas"/>
          <w:color w:val="24292E"/>
          <w:lang w:val="en-US"/>
        </w:rPr>
        <w:t>i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, ii);             </w:t>
      </w:r>
      <w:r w:rsidRPr="00CF5797">
        <w:rPr>
          <w:rStyle w:val="pl-c"/>
          <w:rFonts w:ascii="Consolas" w:hAnsi="Consolas" w:cs="Consolas"/>
          <w:color w:val="6A737D"/>
          <w:lang w:val="en-US"/>
        </w:rPr>
        <w:t>// 4</w:t>
      </w:r>
    </w:p>
    <w:p w:rsidR="00AA21CC" w:rsidRPr="00962494" w:rsidRDefault="004874EA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i/>
        </w:rPr>
      </w:pP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В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Stack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Memory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создается фрейм метода </w:t>
      </w:r>
      <w:proofErr w:type="spellStart"/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printAll</w:t>
      </w:r>
      <w:proofErr w:type="spellEnd"/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().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="00AA21CC" w:rsidRPr="00AA21CC">
        <w:rPr>
          <w:rStyle w:val="pl-c"/>
          <w:rFonts w:asciiTheme="minorHAnsi" w:hAnsiTheme="minorHAnsi" w:cs="Consolas"/>
          <w:i/>
          <w:sz w:val="18"/>
          <w:szCs w:val="18"/>
        </w:rPr>
        <w:t>Т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уда копируются значения ссылок на объекты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o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,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ii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, из фрейма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main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(), а также копируется примитив </w:t>
      </w:r>
      <w:proofErr w:type="spellStart"/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i</w:t>
      </w:r>
      <w:proofErr w:type="spellEnd"/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>.</w:t>
      </w:r>
      <w:r w:rsidR="008E1F1F" w:rsidRPr="00962494">
        <w:rPr>
          <w:rStyle w:val="pl-c"/>
          <w:rFonts w:ascii="Consolas" w:hAnsi="Consolas" w:cs="Consolas"/>
          <w:i/>
        </w:rPr>
        <w:t xml:space="preserve"> </w:t>
      </w:r>
    </w:p>
    <w:p w:rsidR="00962494" w:rsidRPr="00962494" w:rsidRDefault="00962494" w:rsidP="00055068">
      <w:pPr>
        <w:pStyle w:val="HTML"/>
        <w:shd w:val="clear" w:color="auto" w:fill="F6F8FA"/>
        <w:jc w:val="both"/>
        <w:rPr>
          <w:rStyle w:val="pl-c"/>
          <w:rFonts w:asciiTheme="minorHAnsi" w:hAnsiTheme="minorHAnsi" w:cs="Consolas"/>
          <w:i/>
          <w:sz w:val="18"/>
          <w:szCs w:val="18"/>
        </w:rPr>
      </w:pP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После выхода из метода сборщик мусора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может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>очи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стить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стек  и кучу от фреймов, ссылок, объектов.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В случае выхода из метода 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printAll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 xml:space="preserve">() могут удалиться из кучи объекты 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uselessVar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 xml:space="preserve"> и </w:t>
      </w:r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o</w:t>
      </w:r>
      <w:r w:rsidRPr="00962494">
        <w:rPr>
          <w:rStyle w:val="pl-k"/>
          <w:rFonts w:asciiTheme="minorHAnsi" w:hAnsiTheme="minorHAnsi" w:cs="Consolas"/>
          <w:i/>
          <w:sz w:val="18"/>
          <w:szCs w:val="18"/>
        </w:rPr>
        <w:t>.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toString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>()</w:t>
      </w:r>
      <w:r w:rsidRPr="00962494">
        <w:rPr>
          <w:rFonts w:asciiTheme="minorHAnsi" w:hAnsiTheme="minorHAnsi" w:cs="Consolas"/>
          <w:i/>
          <w:sz w:val="18"/>
          <w:szCs w:val="18"/>
        </w:rPr>
        <w:t xml:space="preserve">, а также ссылки на них </w:t>
      </w:r>
      <w:r>
        <w:rPr>
          <w:rFonts w:asciiTheme="minorHAnsi" w:hAnsiTheme="minorHAnsi" w:cs="Consolas"/>
          <w:i/>
          <w:sz w:val="18"/>
          <w:szCs w:val="18"/>
        </w:rPr>
        <w:t xml:space="preserve">и сам </w:t>
      </w:r>
      <w:r w:rsidRPr="00AA21CC">
        <w:rPr>
          <w:rStyle w:val="pl-c"/>
          <w:rFonts w:asciiTheme="minorHAnsi" w:hAnsiTheme="minorHAnsi" w:cs="Consolas"/>
          <w:i/>
          <w:sz w:val="18"/>
          <w:szCs w:val="18"/>
        </w:rPr>
        <w:t xml:space="preserve">фрейм метода </w:t>
      </w:r>
      <w:proofErr w:type="spellStart"/>
      <w:r w:rsidRPr="00AA21CC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printAll</w:t>
      </w:r>
      <w:proofErr w:type="spellEnd"/>
      <w:r>
        <w:rPr>
          <w:rStyle w:val="pl-c"/>
          <w:rFonts w:asciiTheme="minorHAnsi" w:hAnsiTheme="minorHAnsi" w:cs="Consolas"/>
          <w:i/>
          <w:sz w:val="18"/>
          <w:szCs w:val="18"/>
        </w:rPr>
        <w:t xml:space="preserve">() из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Stack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Memory</w:t>
      </w:r>
      <w:r>
        <w:rPr>
          <w:rFonts w:asciiTheme="minorHAnsi" w:hAnsiTheme="minorHAnsi" w:cs="Consolas"/>
          <w:i/>
          <w:sz w:val="18"/>
          <w:szCs w:val="18"/>
        </w:rPr>
        <w:t xml:space="preserve">. </w:t>
      </w:r>
    </w:p>
    <w:p w:rsidR="00962494" w:rsidRPr="00AA21CC" w:rsidRDefault="00962494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</w:rPr>
      </w:pPr>
    </w:p>
    <w:p w:rsidR="00CF5797" w:rsidRDefault="00CF5797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4874EA">
        <w:rPr>
          <w:rFonts w:ascii="Consolas" w:hAnsi="Consolas" w:cs="Consolas"/>
          <w:color w:val="24292E"/>
        </w:rPr>
        <w:t xml:space="preserve">        </w:t>
      </w:r>
      <w:proofErr w:type="gramStart"/>
      <w:r w:rsidRPr="00CF5797">
        <w:rPr>
          <w:rStyle w:val="pl-smi"/>
          <w:rFonts w:ascii="Consolas" w:hAnsi="Consolas" w:cs="Consolas"/>
          <w:color w:val="24292E"/>
          <w:lang w:val="en-US"/>
        </w:rPr>
        <w:t>System</w:t>
      </w:r>
      <w:r w:rsidRPr="00962494">
        <w:rPr>
          <w:rStyle w:val="pl-k"/>
          <w:rFonts w:ascii="Consolas" w:hAnsi="Consolas" w:cs="Consolas"/>
          <w:color w:val="D73A49"/>
        </w:rPr>
        <w:t>.</w:t>
      </w:r>
      <w:r w:rsidRPr="00CF5797">
        <w:rPr>
          <w:rFonts w:ascii="Consolas" w:hAnsi="Consolas" w:cs="Consolas"/>
          <w:color w:val="24292E"/>
          <w:lang w:val="en-US"/>
        </w:rPr>
        <w:t>out</w:t>
      </w:r>
      <w:r w:rsidRPr="00962494">
        <w:rPr>
          <w:rStyle w:val="pl-k"/>
          <w:rFonts w:ascii="Consolas" w:hAnsi="Consolas" w:cs="Consolas"/>
          <w:color w:val="D73A49"/>
        </w:rPr>
        <w:t>.</w:t>
      </w:r>
      <w:proofErr w:type="spellStart"/>
      <w:r w:rsidRPr="00CF5797">
        <w:rPr>
          <w:rFonts w:ascii="Consolas" w:hAnsi="Consolas" w:cs="Consolas"/>
          <w:color w:val="24292E"/>
          <w:lang w:val="en-US"/>
        </w:rPr>
        <w:t>println</w:t>
      </w:r>
      <w:proofErr w:type="spellEnd"/>
      <w:r w:rsidRPr="00962494">
        <w:rPr>
          <w:rFonts w:ascii="Consolas" w:hAnsi="Consolas" w:cs="Consolas"/>
          <w:color w:val="24292E"/>
        </w:rPr>
        <w:t>(</w:t>
      </w:r>
      <w:proofErr w:type="gramEnd"/>
      <w:r w:rsidRPr="00962494">
        <w:rPr>
          <w:rStyle w:val="pl-pds"/>
          <w:rFonts w:ascii="Consolas" w:hAnsi="Consolas" w:cs="Consolas"/>
          <w:color w:val="032F62"/>
        </w:rPr>
        <w:t>"</w:t>
      </w:r>
      <w:r w:rsidRPr="00CF5797">
        <w:rPr>
          <w:rStyle w:val="pl-s"/>
          <w:rFonts w:ascii="Consolas" w:hAnsi="Consolas" w:cs="Consolas"/>
          <w:color w:val="032F62"/>
          <w:lang w:val="en-US"/>
        </w:rPr>
        <w:t>finished</w:t>
      </w:r>
      <w:r w:rsidRPr="00962494">
        <w:rPr>
          <w:rStyle w:val="pl-pds"/>
          <w:rFonts w:ascii="Consolas" w:hAnsi="Consolas" w:cs="Consolas"/>
          <w:color w:val="032F62"/>
        </w:rPr>
        <w:t>"</w:t>
      </w:r>
      <w:r w:rsidRPr="00962494">
        <w:rPr>
          <w:rFonts w:ascii="Consolas" w:hAnsi="Consolas" w:cs="Consolas"/>
          <w:color w:val="24292E"/>
        </w:rPr>
        <w:t xml:space="preserve">); </w:t>
      </w:r>
      <w:r w:rsidRPr="00962494">
        <w:rPr>
          <w:rStyle w:val="pl-c"/>
          <w:rFonts w:ascii="Consolas" w:hAnsi="Consolas" w:cs="Consolas"/>
          <w:color w:val="6A737D"/>
        </w:rPr>
        <w:t>// 7</w:t>
      </w:r>
    </w:p>
    <w:p w:rsidR="00962494" w:rsidRDefault="00962494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962494">
        <w:rPr>
          <w:rFonts w:ascii="Consolas" w:hAnsi="Consolas" w:cs="Consolas"/>
          <w:color w:val="24292E"/>
        </w:rPr>
        <w:t>}</w:t>
      </w:r>
    </w:p>
    <w:p w:rsidR="008E1F1F" w:rsidRPr="00962494" w:rsidRDefault="008E1F1F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  <w:sz w:val="18"/>
          <w:szCs w:val="18"/>
        </w:rPr>
      </w:pP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В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Stack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Memory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создается фрейм метода 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println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 xml:space="preserve"> ()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и туда копируются значения ссылка на объект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String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– «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finished</w:t>
      </w:r>
      <w:r w:rsidR="00962494" w:rsidRPr="00962494">
        <w:rPr>
          <w:rStyle w:val="pl-c"/>
          <w:rFonts w:asciiTheme="minorHAnsi" w:hAnsiTheme="minorHAnsi" w:cs="Consolas"/>
          <w:i/>
          <w:sz w:val="18"/>
          <w:szCs w:val="18"/>
        </w:rPr>
        <w:t>»</w:t>
      </w:r>
    </w:p>
    <w:p w:rsidR="00CF5797" w:rsidRPr="00962494" w:rsidRDefault="00CF5797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</w:rPr>
      </w:pPr>
      <w:r w:rsidRPr="008E1F1F">
        <w:rPr>
          <w:rFonts w:ascii="Consolas" w:hAnsi="Consolas" w:cs="Consolas"/>
          <w:color w:val="24292E"/>
        </w:rPr>
        <w:t xml:space="preserve">   </w:t>
      </w:r>
    </w:p>
    <w:p w:rsidR="00CF5797" w:rsidRPr="00962494" w:rsidRDefault="00CF5797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</w:rPr>
      </w:pPr>
    </w:p>
    <w:p w:rsidR="00CF5797" w:rsidRPr="00CF5797" w:rsidRDefault="00CF5797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  <w:lang w:val="en-US"/>
        </w:rPr>
      </w:pPr>
      <w:r w:rsidRPr="00962494">
        <w:rPr>
          <w:rFonts w:ascii="Consolas" w:hAnsi="Consolas" w:cs="Consolas"/>
          <w:color w:val="24292E"/>
        </w:rPr>
        <w:t xml:space="preserve">    </w:t>
      </w:r>
      <w:proofErr w:type="gramStart"/>
      <w:r w:rsidRPr="00CF5797">
        <w:rPr>
          <w:rStyle w:val="pl-k"/>
          <w:rFonts w:ascii="Consolas" w:hAnsi="Consolas" w:cs="Consolas"/>
          <w:color w:val="D73A49"/>
          <w:lang w:val="en-US"/>
        </w:rPr>
        <w:t>private</w:t>
      </w:r>
      <w:proofErr w:type="gram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static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void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CF5797">
        <w:rPr>
          <w:rStyle w:val="pl-en"/>
          <w:rFonts w:ascii="Consolas" w:hAnsi="Consolas" w:cs="Consolas"/>
          <w:color w:val="6F42C1"/>
          <w:lang w:val="en-US"/>
        </w:rPr>
        <w:t>printAll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>(</w:t>
      </w:r>
      <w:r w:rsidRPr="00CF5797">
        <w:rPr>
          <w:rStyle w:val="pl-smi"/>
          <w:rFonts w:ascii="Consolas" w:hAnsi="Consolas" w:cs="Consolas"/>
          <w:color w:val="24292E"/>
          <w:lang w:val="en-US"/>
        </w:rPr>
        <w:t>Object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v"/>
          <w:rFonts w:ascii="Consolas" w:hAnsi="Consolas" w:cs="Consolas"/>
          <w:color w:val="E36209"/>
          <w:lang w:val="en-US"/>
        </w:rPr>
        <w:t>o</w:t>
      </w:r>
      <w:r w:rsidRPr="00CF5797">
        <w:rPr>
          <w:rFonts w:ascii="Consolas" w:hAnsi="Consolas" w:cs="Consolas"/>
          <w:color w:val="24292E"/>
          <w:lang w:val="en-US"/>
        </w:rPr>
        <w:t xml:space="preserve">, </w:t>
      </w:r>
      <w:proofErr w:type="spellStart"/>
      <w:r w:rsidRPr="00CF5797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CF5797">
        <w:rPr>
          <w:rStyle w:val="pl-v"/>
          <w:rFonts w:ascii="Consolas" w:hAnsi="Consolas" w:cs="Consolas"/>
          <w:color w:val="E36209"/>
          <w:lang w:val="en-US"/>
        </w:rPr>
        <w:t>i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, </w:t>
      </w:r>
      <w:r w:rsidRPr="00CF5797">
        <w:rPr>
          <w:rStyle w:val="pl-smi"/>
          <w:rFonts w:ascii="Consolas" w:hAnsi="Consolas" w:cs="Consolas"/>
          <w:color w:val="24292E"/>
          <w:lang w:val="en-US"/>
        </w:rPr>
        <w:t>Integer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v"/>
          <w:rFonts w:ascii="Consolas" w:hAnsi="Consolas" w:cs="Consolas"/>
          <w:color w:val="E36209"/>
          <w:lang w:val="en-US"/>
        </w:rPr>
        <w:t>ii</w:t>
      </w:r>
      <w:r w:rsidRPr="00CF5797">
        <w:rPr>
          <w:rFonts w:ascii="Consolas" w:hAnsi="Consolas" w:cs="Consolas"/>
          <w:color w:val="24292E"/>
          <w:lang w:val="en-US"/>
        </w:rPr>
        <w:t>) {</w:t>
      </w:r>
    </w:p>
    <w:p w:rsidR="00CF5797" w:rsidRDefault="00CF5797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CF5797">
        <w:rPr>
          <w:rFonts w:ascii="Consolas" w:hAnsi="Consolas" w:cs="Consolas"/>
          <w:color w:val="24292E"/>
          <w:lang w:val="en-US"/>
        </w:rPr>
        <w:t xml:space="preserve">        </w:t>
      </w:r>
      <w:r w:rsidRPr="00CF5797">
        <w:rPr>
          <w:rStyle w:val="pl-smi"/>
          <w:rFonts w:ascii="Consolas" w:hAnsi="Consolas" w:cs="Consolas"/>
          <w:color w:val="24292E"/>
          <w:lang w:val="en-US"/>
        </w:rPr>
        <w:t>Integer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CF5797">
        <w:rPr>
          <w:rFonts w:ascii="Consolas" w:hAnsi="Consolas" w:cs="Consolas"/>
          <w:color w:val="24292E"/>
          <w:lang w:val="en-US"/>
        </w:rPr>
        <w:t>uselessVar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=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c1"/>
          <w:rFonts w:ascii="Consolas" w:hAnsi="Consolas" w:cs="Consolas"/>
          <w:color w:val="005CC5"/>
          <w:lang w:val="en-US"/>
        </w:rPr>
        <w:t>700</w:t>
      </w:r>
      <w:r w:rsidRPr="00CF5797">
        <w:rPr>
          <w:rFonts w:ascii="Consolas" w:hAnsi="Consolas" w:cs="Consolas"/>
          <w:color w:val="24292E"/>
          <w:lang w:val="en-US"/>
        </w:rPr>
        <w:t xml:space="preserve">;                   </w:t>
      </w:r>
      <w:r w:rsidRPr="00CF5797">
        <w:rPr>
          <w:rStyle w:val="pl-c"/>
          <w:rFonts w:ascii="Consolas" w:hAnsi="Consolas" w:cs="Consolas"/>
          <w:color w:val="6A737D"/>
          <w:lang w:val="en-US"/>
        </w:rPr>
        <w:t>// 5</w:t>
      </w:r>
    </w:p>
    <w:p w:rsidR="00E61A65" w:rsidRPr="00962494" w:rsidRDefault="00E61A65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</w:rPr>
      </w:pPr>
      <w:r w:rsidRPr="00962494">
        <w:rPr>
          <w:rStyle w:val="pl-c"/>
          <w:rFonts w:asciiTheme="minorHAnsi" w:hAnsiTheme="minorHAnsi" w:cs="Consolas"/>
          <w:i/>
        </w:rPr>
        <w:t>Создается объект-оболочка и помещается в кучу (</w:t>
      </w:r>
      <w:r w:rsidRPr="00962494">
        <w:rPr>
          <w:rStyle w:val="pl-c"/>
          <w:rFonts w:asciiTheme="minorHAnsi" w:hAnsiTheme="minorHAnsi" w:cs="Consolas"/>
          <w:i/>
          <w:lang w:val="en-US"/>
        </w:rPr>
        <w:t>heap</w:t>
      </w:r>
      <w:r w:rsidRPr="00962494">
        <w:rPr>
          <w:rStyle w:val="pl-c"/>
          <w:rFonts w:asciiTheme="minorHAnsi" w:hAnsiTheme="minorHAnsi" w:cs="Consolas"/>
          <w:i/>
        </w:rPr>
        <w:t xml:space="preserve">), в стеке во фрейме </w:t>
      </w:r>
      <w:proofErr w:type="spellStart"/>
      <w:r w:rsidRPr="00962494">
        <w:rPr>
          <w:rStyle w:val="pl-c"/>
          <w:rFonts w:asciiTheme="minorHAnsi" w:hAnsiTheme="minorHAnsi" w:cs="Consolas"/>
          <w:i/>
          <w:lang w:val="en-US"/>
        </w:rPr>
        <w:t>printAll</w:t>
      </w:r>
      <w:proofErr w:type="spellEnd"/>
      <w:r w:rsidRPr="00962494">
        <w:rPr>
          <w:rStyle w:val="pl-c"/>
          <w:rFonts w:asciiTheme="minorHAnsi" w:hAnsiTheme="minorHAnsi" w:cs="Consolas"/>
          <w:i/>
        </w:rPr>
        <w:t xml:space="preserve"> </w:t>
      </w:r>
      <w:r w:rsidRPr="00962494">
        <w:rPr>
          <w:rStyle w:val="pl-c"/>
          <w:rFonts w:asciiTheme="minorHAnsi" w:hAnsiTheme="minorHAnsi" w:cs="Consolas"/>
          <w:i/>
        </w:rPr>
        <w:t xml:space="preserve">() </w:t>
      </w:r>
      <w:r w:rsidRPr="00962494">
        <w:rPr>
          <w:rStyle w:val="pl-c"/>
          <w:rFonts w:asciiTheme="minorHAnsi" w:hAnsiTheme="minorHAnsi" w:cs="Consolas"/>
          <w:i/>
        </w:rPr>
        <w:t>создается переменная</w:t>
      </w:r>
      <w:r w:rsidR="00962494" w:rsidRPr="00962494">
        <w:rPr>
          <w:rStyle w:val="pl-c"/>
          <w:rFonts w:asciiTheme="minorHAnsi" w:hAnsiTheme="minorHAnsi" w:cs="Consolas"/>
          <w:i/>
        </w:rPr>
        <w:t>,</w:t>
      </w:r>
      <w:r w:rsidRPr="00962494">
        <w:rPr>
          <w:rStyle w:val="pl-c"/>
          <w:rFonts w:asciiTheme="minorHAnsi" w:hAnsiTheme="minorHAnsi" w:cs="Consolas"/>
          <w:i/>
        </w:rPr>
        <w:t xml:space="preserve"> которая будет ссылаться на этот объект</w:t>
      </w:r>
      <w:r w:rsidR="00962494" w:rsidRPr="00962494">
        <w:rPr>
          <w:rStyle w:val="pl-c"/>
          <w:rFonts w:asciiTheme="minorHAnsi" w:hAnsiTheme="minorHAnsi" w:cs="Consolas"/>
          <w:i/>
        </w:rPr>
        <w:t xml:space="preserve"> </w:t>
      </w:r>
      <w:r w:rsidR="00962494">
        <w:rPr>
          <w:rStyle w:val="pl-c"/>
          <w:rFonts w:asciiTheme="minorHAnsi" w:hAnsiTheme="minorHAnsi" w:cs="Consolas"/>
          <w:i/>
        </w:rPr>
        <w:t>в</w:t>
      </w:r>
      <w:r w:rsidRPr="00962494">
        <w:rPr>
          <w:rStyle w:val="pl-c"/>
          <w:rFonts w:asciiTheme="minorHAnsi" w:hAnsiTheme="minorHAnsi" w:cs="Consolas"/>
          <w:i/>
        </w:rPr>
        <w:t xml:space="preserve"> куче</w:t>
      </w:r>
      <w:r w:rsidRPr="00962494">
        <w:rPr>
          <w:rStyle w:val="pl-c"/>
          <w:rFonts w:asciiTheme="minorHAnsi" w:hAnsiTheme="minorHAnsi" w:cs="Consolas"/>
          <w:i/>
        </w:rPr>
        <w:t>.</w:t>
      </w:r>
    </w:p>
    <w:p w:rsidR="004874EA" w:rsidRPr="004874EA" w:rsidRDefault="004874EA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</w:rPr>
      </w:pPr>
    </w:p>
    <w:p w:rsidR="00CF5797" w:rsidRDefault="00CF5797" w:rsidP="00055068">
      <w:pPr>
        <w:pStyle w:val="HTML"/>
        <w:shd w:val="clear" w:color="auto" w:fill="F6F8FA"/>
        <w:jc w:val="both"/>
        <w:rPr>
          <w:rStyle w:val="pl-c"/>
          <w:rFonts w:ascii="Consolas" w:hAnsi="Consolas" w:cs="Consolas"/>
          <w:color w:val="6A737D"/>
        </w:rPr>
      </w:pPr>
      <w:r w:rsidRPr="00E61A65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CF5797">
        <w:rPr>
          <w:rStyle w:val="pl-smi"/>
          <w:rFonts w:ascii="Consolas" w:hAnsi="Consolas" w:cs="Consolas"/>
          <w:color w:val="24292E"/>
          <w:lang w:val="en-US"/>
        </w:rPr>
        <w:t>System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.</w:t>
      </w:r>
      <w:r w:rsidRPr="00CF5797">
        <w:rPr>
          <w:rFonts w:ascii="Consolas" w:hAnsi="Consolas" w:cs="Consolas"/>
          <w:color w:val="24292E"/>
          <w:lang w:val="en-US"/>
        </w:rPr>
        <w:t>out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.</w:t>
      </w:r>
      <w:r w:rsidRPr="00CF5797">
        <w:rPr>
          <w:rFonts w:ascii="Consolas" w:hAnsi="Consolas" w:cs="Consolas"/>
          <w:color w:val="24292E"/>
          <w:lang w:val="en-US"/>
        </w:rPr>
        <w:t>println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>(</w:t>
      </w:r>
      <w:proofErr w:type="spellStart"/>
      <w:proofErr w:type="gramEnd"/>
      <w:r w:rsidRPr="00CF5797">
        <w:rPr>
          <w:rFonts w:ascii="Consolas" w:hAnsi="Consolas" w:cs="Consolas"/>
          <w:color w:val="24292E"/>
          <w:lang w:val="en-US"/>
        </w:rPr>
        <w:t>o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.</w:t>
      </w:r>
      <w:r w:rsidRPr="00CF5797">
        <w:rPr>
          <w:rFonts w:ascii="Consolas" w:hAnsi="Consolas" w:cs="Consolas"/>
          <w:color w:val="24292E"/>
          <w:lang w:val="en-US"/>
        </w:rPr>
        <w:t>toString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()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+</w:t>
      </w:r>
      <w:r w:rsidRPr="00CF5797">
        <w:rPr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CF5797">
        <w:rPr>
          <w:rFonts w:ascii="Consolas" w:hAnsi="Consolas" w:cs="Consolas"/>
          <w:color w:val="24292E"/>
          <w:lang w:val="en-US"/>
        </w:rPr>
        <w:t>i</w:t>
      </w:r>
      <w:proofErr w:type="spellEnd"/>
      <w:r w:rsidRPr="00CF5797">
        <w:rPr>
          <w:rFonts w:ascii="Consolas" w:hAnsi="Consolas" w:cs="Consolas"/>
          <w:color w:val="24292E"/>
          <w:lang w:val="en-US"/>
        </w:rPr>
        <w:t xml:space="preserve"> </w:t>
      </w:r>
      <w:r w:rsidRPr="00CF5797">
        <w:rPr>
          <w:rStyle w:val="pl-k"/>
          <w:rFonts w:ascii="Consolas" w:hAnsi="Consolas" w:cs="Consolas"/>
          <w:color w:val="D73A49"/>
          <w:lang w:val="en-US"/>
        </w:rPr>
        <w:t>+</w:t>
      </w:r>
      <w:r w:rsidRPr="00CF5797">
        <w:rPr>
          <w:rFonts w:ascii="Consolas" w:hAnsi="Consolas" w:cs="Consolas"/>
          <w:color w:val="24292E"/>
          <w:lang w:val="en-US"/>
        </w:rPr>
        <w:t xml:space="preserve"> ii);  </w:t>
      </w:r>
      <w:r w:rsidRPr="00CF5797">
        <w:rPr>
          <w:rStyle w:val="pl-c"/>
          <w:rFonts w:ascii="Consolas" w:hAnsi="Consolas" w:cs="Consolas"/>
          <w:color w:val="6A737D"/>
          <w:lang w:val="en-US"/>
        </w:rPr>
        <w:t>// 6</w:t>
      </w:r>
    </w:p>
    <w:p w:rsidR="00962494" w:rsidRDefault="00962494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</w:rPr>
      </w:pPr>
      <w:r w:rsidRPr="00E61A65">
        <w:rPr>
          <w:rFonts w:ascii="Consolas" w:hAnsi="Consolas" w:cs="Consolas"/>
          <w:color w:val="24292E"/>
        </w:rPr>
        <w:t xml:space="preserve">    </w:t>
      </w:r>
      <w:r>
        <w:rPr>
          <w:rFonts w:ascii="Consolas" w:hAnsi="Consolas" w:cs="Consolas"/>
          <w:color w:val="24292E"/>
        </w:rPr>
        <w:t>}</w:t>
      </w:r>
    </w:p>
    <w:p w:rsidR="00962494" w:rsidRDefault="00962494" w:rsidP="00055068">
      <w:pPr>
        <w:pStyle w:val="HTML"/>
        <w:shd w:val="clear" w:color="auto" w:fill="F6F8FA"/>
        <w:jc w:val="both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E61A65" w:rsidRPr="00962494" w:rsidRDefault="00E61A65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  <w:sz w:val="18"/>
          <w:szCs w:val="18"/>
        </w:rPr>
      </w:pP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В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Stack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Memory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создается фрейм метода 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toString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>()</w:t>
      </w:r>
      <w:r w:rsidRPr="00962494">
        <w:rPr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и туда копируются значения ссылок на объект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o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,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ii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, из фрейма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main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(), а также копируется примитив </w:t>
      </w:r>
      <w:proofErr w:type="spellStart"/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i</w:t>
      </w:r>
      <w:proofErr w:type="spellEnd"/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>.</w:t>
      </w:r>
    </w:p>
    <w:p w:rsidR="00E61A65" w:rsidRPr="00962494" w:rsidRDefault="00E61A65" w:rsidP="00055068">
      <w:pPr>
        <w:pStyle w:val="HTML"/>
        <w:shd w:val="clear" w:color="auto" w:fill="F6F8FA"/>
        <w:jc w:val="both"/>
        <w:rPr>
          <w:rFonts w:asciiTheme="minorHAnsi" w:hAnsiTheme="minorHAnsi" w:cs="Consolas"/>
          <w:i/>
          <w:sz w:val="18"/>
          <w:szCs w:val="18"/>
        </w:rPr>
      </w:pP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В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Stack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Memory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создается фрейм для метода 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println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Fonts w:asciiTheme="minorHAnsi" w:hAnsiTheme="minorHAnsi" w:cs="Consolas"/>
          <w:i/>
          <w:sz w:val="18"/>
          <w:szCs w:val="18"/>
        </w:rPr>
        <w:t xml:space="preserve">()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и туда </w:t>
      </w:r>
      <w:r w:rsidR="00962494">
        <w:rPr>
          <w:rStyle w:val="pl-c"/>
          <w:rFonts w:asciiTheme="minorHAnsi" w:hAnsiTheme="minorHAnsi" w:cs="Consolas"/>
          <w:i/>
          <w:sz w:val="18"/>
          <w:szCs w:val="18"/>
        </w:rPr>
        <w:t>копируются значение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ссылк</w:t>
      </w:r>
      <w:r w:rsidR="00962494">
        <w:rPr>
          <w:rStyle w:val="pl-c"/>
          <w:rFonts w:asciiTheme="minorHAnsi" w:hAnsiTheme="minorHAnsi" w:cs="Consolas"/>
          <w:i/>
          <w:sz w:val="18"/>
          <w:szCs w:val="18"/>
        </w:rPr>
        <w:t>и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на </w:t>
      </w:r>
      <w:r w:rsid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переменную типа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String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– результат </w:t>
      </w:r>
      <w:r w:rsid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выполнения </w:t>
      </w:r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o</w:t>
      </w:r>
      <w:r w:rsidRPr="00962494">
        <w:rPr>
          <w:rStyle w:val="pl-k"/>
          <w:rFonts w:asciiTheme="minorHAnsi" w:hAnsiTheme="minorHAnsi" w:cs="Consolas"/>
          <w:i/>
          <w:sz w:val="18"/>
          <w:szCs w:val="18"/>
        </w:rPr>
        <w:t>.</w:t>
      </w:r>
      <w:proofErr w:type="spellStart"/>
      <w:r w:rsidRPr="00962494">
        <w:rPr>
          <w:rFonts w:asciiTheme="minorHAnsi" w:hAnsiTheme="minorHAnsi" w:cs="Consolas"/>
          <w:i/>
          <w:sz w:val="18"/>
          <w:szCs w:val="18"/>
          <w:lang w:val="en-US"/>
        </w:rPr>
        <w:t>toString</w:t>
      </w:r>
      <w:proofErr w:type="spellEnd"/>
      <w:r w:rsidRPr="00962494">
        <w:rPr>
          <w:rFonts w:asciiTheme="minorHAnsi" w:hAnsiTheme="minorHAnsi" w:cs="Consolas"/>
          <w:i/>
          <w:sz w:val="18"/>
          <w:szCs w:val="18"/>
        </w:rPr>
        <w:t>()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>,</w:t>
      </w:r>
      <w:r w:rsid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также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копируется ссылка на объект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ii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, </w:t>
      </w:r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 xml:space="preserve">и копируется примитив </w:t>
      </w:r>
      <w:proofErr w:type="spellStart"/>
      <w:r w:rsidRPr="00962494">
        <w:rPr>
          <w:rStyle w:val="pl-c"/>
          <w:rFonts w:asciiTheme="minorHAnsi" w:hAnsiTheme="minorHAnsi" w:cs="Consolas"/>
          <w:i/>
          <w:sz w:val="18"/>
          <w:szCs w:val="18"/>
          <w:lang w:val="en-US"/>
        </w:rPr>
        <w:t>i</w:t>
      </w:r>
      <w:proofErr w:type="spellEnd"/>
      <w:r w:rsidRPr="00962494">
        <w:rPr>
          <w:rStyle w:val="pl-c"/>
          <w:rFonts w:asciiTheme="minorHAnsi" w:hAnsiTheme="minorHAnsi" w:cs="Consolas"/>
          <w:i/>
          <w:sz w:val="18"/>
          <w:szCs w:val="18"/>
        </w:rPr>
        <w:t>.</w:t>
      </w:r>
    </w:p>
    <w:p w:rsidR="00053CB6" w:rsidRDefault="00053CB6" w:rsidP="00055068">
      <w:pPr>
        <w:jc w:val="both"/>
      </w:pPr>
    </w:p>
    <w:sectPr w:rsidR="00053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42"/>
    <w:rsid w:val="00000FBC"/>
    <w:rsid w:val="00001D41"/>
    <w:rsid w:val="00002F7E"/>
    <w:rsid w:val="00003204"/>
    <w:rsid w:val="00005739"/>
    <w:rsid w:val="00005B1D"/>
    <w:rsid w:val="00010540"/>
    <w:rsid w:val="000138FF"/>
    <w:rsid w:val="0001412D"/>
    <w:rsid w:val="00014C17"/>
    <w:rsid w:val="00014E57"/>
    <w:rsid w:val="00015102"/>
    <w:rsid w:val="000156D4"/>
    <w:rsid w:val="00015A9B"/>
    <w:rsid w:val="00015C97"/>
    <w:rsid w:val="000220B4"/>
    <w:rsid w:val="0002383C"/>
    <w:rsid w:val="0002453C"/>
    <w:rsid w:val="0003049B"/>
    <w:rsid w:val="00030B8B"/>
    <w:rsid w:val="000311DE"/>
    <w:rsid w:val="0003134F"/>
    <w:rsid w:val="00032069"/>
    <w:rsid w:val="00032B40"/>
    <w:rsid w:val="00034EC0"/>
    <w:rsid w:val="00036F5C"/>
    <w:rsid w:val="00041119"/>
    <w:rsid w:val="00043866"/>
    <w:rsid w:val="000442F6"/>
    <w:rsid w:val="00045A05"/>
    <w:rsid w:val="00050C24"/>
    <w:rsid w:val="00050DD3"/>
    <w:rsid w:val="00051BBB"/>
    <w:rsid w:val="000528A1"/>
    <w:rsid w:val="00052AA3"/>
    <w:rsid w:val="000530CA"/>
    <w:rsid w:val="00053CB6"/>
    <w:rsid w:val="00055068"/>
    <w:rsid w:val="00055DCC"/>
    <w:rsid w:val="000562C9"/>
    <w:rsid w:val="000577CB"/>
    <w:rsid w:val="0005786C"/>
    <w:rsid w:val="00057E8F"/>
    <w:rsid w:val="00061EFC"/>
    <w:rsid w:val="00062004"/>
    <w:rsid w:val="000624ED"/>
    <w:rsid w:val="00063E40"/>
    <w:rsid w:val="00064C05"/>
    <w:rsid w:val="000656B8"/>
    <w:rsid w:val="00065D14"/>
    <w:rsid w:val="0007235C"/>
    <w:rsid w:val="000744CD"/>
    <w:rsid w:val="0007658B"/>
    <w:rsid w:val="0008053E"/>
    <w:rsid w:val="00080941"/>
    <w:rsid w:val="00083010"/>
    <w:rsid w:val="0008362B"/>
    <w:rsid w:val="00083C3D"/>
    <w:rsid w:val="00090CE4"/>
    <w:rsid w:val="00091B87"/>
    <w:rsid w:val="00092428"/>
    <w:rsid w:val="000935A4"/>
    <w:rsid w:val="00093E23"/>
    <w:rsid w:val="000953D4"/>
    <w:rsid w:val="000A3909"/>
    <w:rsid w:val="000A6A2C"/>
    <w:rsid w:val="000A752E"/>
    <w:rsid w:val="000A78D2"/>
    <w:rsid w:val="000B019C"/>
    <w:rsid w:val="000B1453"/>
    <w:rsid w:val="000B183D"/>
    <w:rsid w:val="000B4B95"/>
    <w:rsid w:val="000B4E9F"/>
    <w:rsid w:val="000B72C5"/>
    <w:rsid w:val="000C0333"/>
    <w:rsid w:val="000C0757"/>
    <w:rsid w:val="000C3AB5"/>
    <w:rsid w:val="000C3C0A"/>
    <w:rsid w:val="000C44A7"/>
    <w:rsid w:val="000C56BA"/>
    <w:rsid w:val="000C5964"/>
    <w:rsid w:val="000C5C12"/>
    <w:rsid w:val="000C6A08"/>
    <w:rsid w:val="000D07E7"/>
    <w:rsid w:val="000D2021"/>
    <w:rsid w:val="000D3497"/>
    <w:rsid w:val="000D35A3"/>
    <w:rsid w:val="000D3F3C"/>
    <w:rsid w:val="000D4119"/>
    <w:rsid w:val="000D4742"/>
    <w:rsid w:val="000D5B2C"/>
    <w:rsid w:val="000D73B2"/>
    <w:rsid w:val="000D77B5"/>
    <w:rsid w:val="000D7AED"/>
    <w:rsid w:val="000D7E9C"/>
    <w:rsid w:val="000E19F1"/>
    <w:rsid w:val="000E346A"/>
    <w:rsid w:val="000E3A1B"/>
    <w:rsid w:val="000E4554"/>
    <w:rsid w:val="000E4E25"/>
    <w:rsid w:val="000E59FA"/>
    <w:rsid w:val="000E7B6E"/>
    <w:rsid w:val="000E7DED"/>
    <w:rsid w:val="000F0D5E"/>
    <w:rsid w:val="000F1184"/>
    <w:rsid w:val="000F4173"/>
    <w:rsid w:val="000F6992"/>
    <w:rsid w:val="000F7D7D"/>
    <w:rsid w:val="00100575"/>
    <w:rsid w:val="00101E32"/>
    <w:rsid w:val="00102C9C"/>
    <w:rsid w:val="00102D4F"/>
    <w:rsid w:val="0010309A"/>
    <w:rsid w:val="0010333E"/>
    <w:rsid w:val="00103DF9"/>
    <w:rsid w:val="00103F29"/>
    <w:rsid w:val="00106019"/>
    <w:rsid w:val="00106E62"/>
    <w:rsid w:val="001074A9"/>
    <w:rsid w:val="00107788"/>
    <w:rsid w:val="00111D3B"/>
    <w:rsid w:val="0011210A"/>
    <w:rsid w:val="00112CDF"/>
    <w:rsid w:val="00112E6F"/>
    <w:rsid w:val="00117AFC"/>
    <w:rsid w:val="00125408"/>
    <w:rsid w:val="00125E1E"/>
    <w:rsid w:val="0012704F"/>
    <w:rsid w:val="001303FA"/>
    <w:rsid w:val="00130A10"/>
    <w:rsid w:val="00131D65"/>
    <w:rsid w:val="00132A70"/>
    <w:rsid w:val="00132F72"/>
    <w:rsid w:val="00133C69"/>
    <w:rsid w:val="00135047"/>
    <w:rsid w:val="00136704"/>
    <w:rsid w:val="00137F6C"/>
    <w:rsid w:val="00142A53"/>
    <w:rsid w:val="0014315F"/>
    <w:rsid w:val="0014329A"/>
    <w:rsid w:val="00143A54"/>
    <w:rsid w:val="00144123"/>
    <w:rsid w:val="00144FBA"/>
    <w:rsid w:val="001462C5"/>
    <w:rsid w:val="00147096"/>
    <w:rsid w:val="0014768E"/>
    <w:rsid w:val="0015105B"/>
    <w:rsid w:val="00151CE2"/>
    <w:rsid w:val="0015345E"/>
    <w:rsid w:val="0015393E"/>
    <w:rsid w:val="00153D2C"/>
    <w:rsid w:val="00153E60"/>
    <w:rsid w:val="00157D69"/>
    <w:rsid w:val="00160173"/>
    <w:rsid w:val="001606E4"/>
    <w:rsid w:val="001608FE"/>
    <w:rsid w:val="00160ECF"/>
    <w:rsid w:val="001629D3"/>
    <w:rsid w:val="00163AA4"/>
    <w:rsid w:val="00166028"/>
    <w:rsid w:val="00172B36"/>
    <w:rsid w:val="0017303F"/>
    <w:rsid w:val="001739FF"/>
    <w:rsid w:val="00173DB9"/>
    <w:rsid w:val="001762A6"/>
    <w:rsid w:val="00177F43"/>
    <w:rsid w:val="001806A9"/>
    <w:rsid w:val="001838D9"/>
    <w:rsid w:val="00183B51"/>
    <w:rsid w:val="00184DAB"/>
    <w:rsid w:val="00184EB6"/>
    <w:rsid w:val="001867CF"/>
    <w:rsid w:val="00186EDB"/>
    <w:rsid w:val="00191E91"/>
    <w:rsid w:val="00193C0A"/>
    <w:rsid w:val="001960EB"/>
    <w:rsid w:val="00196450"/>
    <w:rsid w:val="00196A80"/>
    <w:rsid w:val="00197045"/>
    <w:rsid w:val="001A155D"/>
    <w:rsid w:val="001A1F74"/>
    <w:rsid w:val="001A33FC"/>
    <w:rsid w:val="001A3DC1"/>
    <w:rsid w:val="001A4506"/>
    <w:rsid w:val="001A4D5B"/>
    <w:rsid w:val="001A5496"/>
    <w:rsid w:val="001A5D5D"/>
    <w:rsid w:val="001A79EB"/>
    <w:rsid w:val="001B1D72"/>
    <w:rsid w:val="001B7674"/>
    <w:rsid w:val="001B7A0C"/>
    <w:rsid w:val="001C1982"/>
    <w:rsid w:val="001C4F34"/>
    <w:rsid w:val="001C5A66"/>
    <w:rsid w:val="001C723A"/>
    <w:rsid w:val="001C7E94"/>
    <w:rsid w:val="001C7FEA"/>
    <w:rsid w:val="001D02A9"/>
    <w:rsid w:val="001D1C6B"/>
    <w:rsid w:val="001D2FBD"/>
    <w:rsid w:val="001D35A8"/>
    <w:rsid w:val="001D3625"/>
    <w:rsid w:val="001D3A3B"/>
    <w:rsid w:val="001D607E"/>
    <w:rsid w:val="001D6C29"/>
    <w:rsid w:val="001D6E1A"/>
    <w:rsid w:val="001D7926"/>
    <w:rsid w:val="001E1154"/>
    <w:rsid w:val="001E2C28"/>
    <w:rsid w:val="001E477B"/>
    <w:rsid w:val="001E6088"/>
    <w:rsid w:val="001F02E5"/>
    <w:rsid w:val="0020054C"/>
    <w:rsid w:val="00200BE7"/>
    <w:rsid w:val="00202061"/>
    <w:rsid w:val="002020B2"/>
    <w:rsid w:val="00202623"/>
    <w:rsid w:val="00203169"/>
    <w:rsid w:val="0020409A"/>
    <w:rsid w:val="00204485"/>
    <w:rsid w:val="002058CF"/>
    <w:rsid w:val="0020696B"/>
    <w:rsid w:val="0020792F"/>
    <w:rsid w:val="00210970"/>
    <w:rsid w:val="00211923"/>
    <w:rsid w:val="00212432"/>
    <w:rsid w:val="0021512E"/>
    <w:rsid w:val="00215EA9"/>
    <w:rsid w:val="00216046"/>
    <w:rsid w:val="0021646F"/>
    <w:rsid w:val="002168A8"/>
    <w:rsid w:val="00216CE8"/>
    <w:rsid w:val="0022401E"/>
    <w:rsid w:val="002243C5"/>
    <w:rsid w:val="00225B88"/>
    <w:rsid w:val="002277C5"/>
    <w:rsid w:val="002305F6"/>
    <w:rsid w:val="00231285"/>
    <w:rsid w:val="00233180"/>
    <w:rsid w:val="00233466"/>
    <w:rsid w:val="002335CC"/>
    <w:rsid w:val="00233773"/>
    <w:rsid w:val="00234591"/>
    <w:rsid w:val="00234888"/>
    <w:rsid w:val="00237A12"/>
    <w:rsid w:val="00240798"/>
    <w:rsid w:val="00240B89"/>
    <w:rsid w:val="002412E9"/>
    <w:rsid w:val="002426FA"/>
    <w:rsid w:val="002428BE"/>
    <w:rsid w:val="0024291F"/>
    <w:rsid w:val="0024327C"/>
    <w:rsid w:val="002439DA"/>
    <w:rsid w:val="00243DBE"/>
    <w:rsid w:val="00245172"/>
    <w:rsid w:val="00245F68"/>
    <w:rsid w:val="00246B9A"/>
    <w:rsid w:val="00247046"/>
    <w:rsid w:val="00247071"/>
    <w:rsid w:val="002478EF"/>
    <w:rsid w:val="00250F6C"/>
    <w:rsid w:val="0025118E"/>
    <w:rsid w:val="00251354"/>
    <w:rsid w:val="00251572"/>
    <w:rsid w:val="0025293E"/>
    <w:rsid w:val="00252995"/>
    <w:rsid w:val="002542EF"/>
    <w:rsid w:val="00254E8E"/>
    <w:rsid w:val="00254EB0"/>
    <w:rsid w:val="00256C9A"/>
    <w:rsid w:val="0026186D"/>
    <w:rsid w:val="002657F0"/>
    <w:rsid w:val="002673D9"/>
    <w:rsid w:val="00267A67"/>
    <w:rsid w:val="002703DD"/>
    <w:rsid w:val="00270AF3"/>
    <w:rsid w:val="0027334A"/>
    <w:rsid w:val="00273E06"/>
    <w:rsid w:val="00274746"/>
    <w:rsid w:val="002767AE"/>
    <w:rsid w:val="0027716E"/>
    <w:rsid w:val="002808FD"/>
    <w:rsid w:val="00281801"/>
    <w:rsid w:val="002824DB"/>
    <w:rsid w:val="00282955"/>
    <w:rsid w:val="002842F4"/>
    <w:rsid w:val="00284D42"/>
    <w:rsid w:val="00284D55"/>
    <w:rsid w:val="002851E6"/>
    <w:rsid w:val="00286139"/>
    <w:rsid w:val="002864E9"/>
    <w:rsid w:val="002865B7"/>
    <w:rsid w:val="0028664B"/>
    <w:rsid w:val="0028712B"/>
    <w:rsid w:val="00290D30"/>
    <w:rsid w:val="00291000"/>
    <w:rsid w:val="0029143B"/>
    <w:rsid w:val="002924C8"/>
    <w:rsid w:val="0029365A"/>
    <w:rsid w:val="0029456C"/>
    <w:rsid w:val="0029599B"/>
    <w:rsid w:val="00295D8B"/>
    <w:rsid w:val="00296222"/>
    <w:rsid w:val="002A0955"/>
    <w:rsid w:val="002A1AB9"/>
    <w:rsid w:val="002A1EA7"/>
    <w:rsid w:val="002A1ED2"/>
    <w:rsid w:val="002A329F"/>
    <w:rsid w:val="002A5E15"/>
    <w:rsid w:val="002A6BD0"/>
    <w:rsid w:val="002B006C"/>
    <w:rsid w:val="002B0275"/>
    <w:rsid w:val="002B3F6D"/>
    <w:rsid w:val="002B5094"/>
    <w:rsid w:val="002B580B"/>
    <w:rsid w:val="002B72FA"/>
    <w:rsid w:val="002B74E4"/>
    <w:rsid w:val="002B7FF3"/>
    <w:rsid w:val="002C076E"/>
    <w:rsid w:val="002C0BFD"/>
    <w:rsid w:val="002C0E33"/>
    <w:rsid w:val="002C3C6F"/>
    <w:rsid w:val="002C60D6"/>
    <w:rsid w:val="002C6673"/>
    <w:rsid w:val="002C6D23"/>
    <w:rsid w:val="002C773B"/>
    <w:rsid w:val="002C7973"/>
    <w:rsid w:val="002C7AA9"/>
    <w:rsid w:val="002D30F0"/>
    <w:rsid w:val="002D325E"/>
    <w:rsid w:val="002D430B"/>
    <w:rsid w:val="002D501E"/>
    <w:rsid w:val="002D5135"/>
    <w:rsid w:val="002D6FFD"/>
    <w:rsid w:val="002D75E4"/>
    <w:rsid w:val="002E13C3"/>
    <w:rsid w:val="002E1568"/>
    <w:rsid w:val="002E2224"/>
    <w:rsid w:val="002E264E"/>
    <w:rsid w:val="002E40BA"/>
    <w:rsid w:val="002E453A"/>
    <w:rsid w:val="002E4BAF"/>
    <w:rsid w:val="002E6340"/>
    <w:rsid w:val="002E76DD"/>
    <w:rsid w:val="002E7F26"/>
    <w:rsid w:val="002F03EC"/>
    <w:rsid w:val="002F0555"/>
    <w:rsid w:val="002F07BB"/>
    <w:rsid w:val="002F085C"/>
    <w:rsid w:val="002F09AA"/>
    <w:rsid w:val="002F132A"/>
    <w:rsid w:val="002F1C0D"/>
    <w:rsid w:val="002F1D73"/>
    <w:rsid w:val="002F1F44"/>
    <w:rsid w:val="002F45D5"/>
    <w:rsid w:val="002F4AB7"/>
    <w:rsid w:val="00300FF4"/>
    <w:rsid w:val="0030168B"/>
    <w:rsid w:val="00302E4A"/>
    <w:rsid w:val="003037AB"/>
    <w:rsid w:val="00304442"/>
    <w:rsid w:val="00304840"/>
    <w:rsid w:val="00305D42"/>
    <w:rsid w:val="00306BB5"/>
    <w:rsid w:val="00306E64"/>
    <w:rsid w:val="00307C11"/>
    <w:rsid w:val="00307E46"/>
    <w:rsid w:val="003108FE"/>
    <w:rsid w:val="00310C6A"/>
    <w:rsid w:val="003117F1"/>
    <w:rsid w:val="00312766"/>
    <w:rsid w:val="003129C4"/>
    <w:rsid w:val="00315AA3"/>
    <w:rsid w:val="00316B41"/>
    <w:rsid w:val="00316E2F"/>
    <w:rsid w:val="00320EE5"/>
    <w:rsid w:val="00323CFD"/>
    <w:rsid w:val="00326AA7"/>
    <w:rsid w:val="003301EE"/>
    <w:rsid w:val="00330D1A"/>
    <w:rsid w:val="003317B4"/>
    <w:rsid w:val="00332206"/>
    <w:rsid w:val="003330D8"/>
    <w:rsid w:val="003335F9"/>
    <w:rsid w:val="00333D4D"/>
    <w:rsid w:val="00333FC5"/>
    <w:rsid w:val="00334C9F"/>
    <w:rsid w:val="003358F9"/>
    <w:rsid w:val="00336209"/>
    <w:rsid w:val="00336644"/>
    <w:rsid w:val="00336C53"/>
    <w:rsid w:val="003375C7"/>
    <w:rsid w:val="00342013"/>
    <w:rsid w:val="00344226"/>
    <w:rsid w:val="0034472B"/>
    <w:rsid w:val="00344883"/>
    <w:rsid w:val="00344C01"/>
    <w:rsid w:val="00347054"/>
    <w:rsid w:val="0035038D"/>
    <w:rsid w:val="00350966"/>
    <w:rsid w:val="00350B8B"/>
    <w:rsid w:val="00351106"/>
    <w:rsid w:val="00354091"/>
    <w:rsid w:val="0035638A"/>
    <w:rsid w:val="0035654B"/>
    <w:rsid w:val="003567EB"/>
    <w:rsid w:val="0035726E"/>
    <w:rsid w:val="00360448"/>
    <w:rsid w:val="00360C0D"/>
    <w:rsid w:val="00361053"/>
    <w:rsid w:val="0036111F"/>
    <w:rsid w:val="00362673"/>
    <w:rsid w:val="00363BF1"/>
    <w:rsid w:val="003642AB"/>
    <w:rsid w:val="00364986"/>
    <w:rsid w:val="00364F49"/>
    <w:rsid w:val="00365456"/>
    <w:rsid w:val="00370A3C"/>
    <w:rsid w:val="00370D4F"/>
    <w:rsid w:val="003723D1"/>
    <w:rsid w:val="003737F3"/>
    <w:rsid w:val="00374241"/>
    <w:rsid w:val="00374A4C"/>
    <w:rsid w:val="003757F4"/>
    <w:rsid w:val="00377AE7"/>
    <w:rsid w:val="00377EA8"/>
    <w:rsid w:val="003806A4"/>
    <w:rsid w:val="00381567"/>
    <w:rsid w:val="00382868"/>
    <w:rsid w:val="00383C4A"/>
    <w:rsid w:val="00384E38"/>
    <w:rsid w:val="003852DE"/>
    <w:rsid w:val="0038602A"/>
    <w:rsid w:val="003864EB"/>
    <w:rsid w:val="00386F93"/>
    <w:rsid w:val="00387CFD"/>
    <w:rsid w:val="003908E0"/>
    <w:rsid w:val="00390AFC"/>
    <w:rsid w:val="00390B8E"/>
    <w:rsid w:val="00390BBC"/>
    <w:rsid w:val="0039140D"/>
    <w:rsid w:val="00392BD3"/>
    <w:rsid w:val="00396A33"/>
    <w:rsid w:val="00396D34"/>
    <w:rsid w:val="003971F3"/>
    <w:rsid w:val="00397470"/>
    <w:rsid w:val="00397E98"/>
    <w:rsid w:val="003A11A2"/>
    <w:rsid w:val="003A1302"/>
    <w:rsid w:val="003A1BA7"/>
    <w:rsid w:val="003A2DF8"/>
    <w:rsid w:val="003A309F"/>
    <w:rsid w:val="003A36F7"/>
    <w:rsid w:val="003A4B35"/>
    <w:rsid w:val="003A5398"/>
    <w:rsid w:val="003A66C9"/>
    <w:rsid w:val="003A699D"/>
    <w:rsid w:val="003A6B50"/>
    <w:rsid w:val="003A7285"/>
    <w:rsid w:val="003B06CE"/>
    <w:rsid w:val="003B0A20"/>
    <w:rsid w:val="003B1CDE"/>
    <w:rsid w:val="003B3671"/>
    <w:rsid w:val="003B3ADC"/>
    <w:rsid w:val="003B5A3A"/>
    <w:rsid w:val="003B64E0"/>
    <w:rsid w:val="003B6A33"/>
    <w:rsid w:val="003B6B9A"/>
    <w:rsid w:val="003C36DC"/>
    <w:rsid w:val="003C6BB4"/>
    <w:rsid w:val="003D070B"/>
    <w:rsid w:val="003D168E"/>
    <w:rsid w:val="003D227E"/>
    <w:rsid w:val="003D4684"/>
    <w:rsid w:val="003D484C"/>
    <w:rsid w:val="003D50AE"/>
    <w:rsid w:val="003D5AE0"/>
    <w:rsid w:val="003D5B88"/>
    <w:rsid w:val="003D7A6D"/>
    <w:rsid w:val="003E1276"/>
    <w:rsid w:val="003E266A"/>
    <w:rsid w:val="003E2956"/>
    <w:rsid w:val="003E2DF2"/>
    <w:rsid w:val="003E3311"/>
    <w:rsid w:val="003E42B3"/>
    <w:rsid w:val="003E6C44"/>
    <w:rsid w:val="003E7A49"/>
    <w:rsid w:val="003F1B3E"/>
    <w:rsid w:val="003F1BC2"/>
    <w:rsid w:val="003F2941"/>
    <w:rsid w:val="003F2EF8"/>
    <w:rsid w:val="003F4034"/>
    <w:rsid w:val="003F6305"/>
    <w:rsid w:val="003F6778"/>
    <w:rsid w:val="003F6E59"/>
    <w:rsid w:val="003F780E"/>
    <w:rsid w:val="0040059D"/>
    <w:rsid w:val="00401CD4"/>
    <w:rsid w:val="004021AF"/>
    <w:rsid w:val="004023A1"/>
    <w:rsid w:val="00402E45"/>
    <w:rsid w:val="00403642"/>
    <w:rsid w:val="0040418E"/>
    <w:rsid w:val="00404729"/>
    <w:rsid w:val="00404DE1"/>
    <w:rsid w:val="004055F7"/>
    <w:rsid w:val="00406215"/>
    <w:rsid w:val="00407417"/>
    <w:rsid w:val="004104EC"/>
    <w:rsid w:val="00410773"/>
    <w:rsid w:val="00413CE0"/>
    <w:rsid w:val="00414165"/>
    <w:rsid w:val="00415354"/>
    <w:rsid w:val="004154F2"/>
    <w:rsid w:val="00416AF1"/>
    <w:rsid w:val="004220A6"/>
    <w:rsid w:val="004258E5"/>
    <w:rsid w:val="00426B85"/>
    <w:rsid w:val="0043231D"/>
    <w:rsid w:val="004330CC"/>
    <w:rsid w:val="00433446"/>
    <w:rsid w:val="00435A17"/>
    <w:rsid w:val="00436376"/>
    <w:rsid w:val="004365CF"/>
    <w:rsid w:val="00437D48"/>
    <w:rsid w:val="004434DC"/>
    <w:rsid w:val="0044553C"/>
    <w:rsid w:val="00445779"/>
    <w:rsid w:val="00445935"/>
    <w:rsid w:val="004469D5"/>
    <w:rsid w:val="00447176"/>
    <w:rsid w:val="00447FA2"/>
    <w:rsid w:val="004510BC"/>
    <w:rsid w:val="0045176B"/>
    <w:rsid w:val="00451993"/>
    <w:rsid w:val="00452B0E"/>
    <w:rsid w:val="00452B29"/>
    <w:rsid w:val="00452EC1"/>
    <w:rsid w:val="00453324"/>
    <w:rsid w:val="0045620B"/>
    <w:rsid w:val="004566CD"/>
    <w:rsid w:val="0045768B"/>
    <w:rsid w:val="00457F14"/>
    <w:rsid w:val="00461103"/>
    <w:rsid w:val="00462559"/>
    <w:rsid w:val="004640A2"/>
    <w:rsid w:val="004645EF"/>
    <w:rsid w:val="00465402"/>
    <w:rsid w:val="0046571D"/>
    <w:rsid w:val="00465970"/>
    <w:rsid w:val="00466C3C"/>
    <w:rsid w:val="00467230"/>
    <w:rsid w:val="00471CED"/>
    <w:rsid w:val="004749D9"/>
    <w:rsid w:val="00475512"/>
    <w:rsid w:val="0047780F"/>
    <w:rsid w:val="0048050D"/>
    <w:rsid w:val="004808F9"/>
    <w:rsid w:val="00481215"/>
    <w:rsid w:val="00482004"/>
    <w:rsid w:val="00482C45"/>
    <w:rsid w:val="0048397A"/>
    <w:rsid w:val="0048609C"/>
    <w:rsid w:val="004868D9"/>
    <w:rsid w:val="004874EA"/>
    <w:rsid w:val="00487E9B"/>
    <w:rsid w:val="0049021B"/>
    <w:rsid w:val="00491BC6"/>
    <w:rsid w:val="00491D25"/>
    <w:rsid w:val="00491D9D"/>
    <w:rsid w:val="0049329D"/>
    <w:rsid w:val="00493A1C"/>
    <w:rsid w:val="00493EF4"/>
    <w:rsid w:val="00494466"/>
    <w:rsid w:val="004961D8"/>
    <w:rsid w:val="004A0292"/>
    <w:rsid w:val="004A1C6B"/>
    <w:rsid w:val="004A5009"/>
    <w:rsid w:val="004A6550"/>
    <w:rsid w:val="004A748C"/>
    <w:rsid w:val="004A7C81"/>
    <w:rsid w:val="004B05C6"/>
    <w:rsid w:val="004B09B3"/>
    <w:rsid w:val="004B1EA3"/>
    <w:rsid w:val="004B2DB2"/>
    <w:rsid w:val="004B3C75"/>
    <w:rsid w:val="004B46C5"/>
    <w:rsid w:val="004B4BFB"/>
    <w:rsid w:val="004B565E"/>
    <w:rsid w:val="004B6605"/>
    <w:rsid w:val="004B6EE2"/>
    <w:rsid w:val="004C1C64"/>
    <w:rsid w:val="004C1C93"/>
    <w:rsid w:val="004C53E8"/>
    <w:rsid w:val="004C671C"/>
    <w:rsid w:val="004C6B5D"/>
    <w:rsid w:val="004D0617"/>
    <w:rsid w:val="004D0DEE"/>
    <w:rsid w:val="004D2925"/>
    <w:rsid w:val="004D4419"/>
    <w:rsid w:val="004D5AF0"/>
    <w:rsid w:val="004E1810"/>
    <w:rsid w:val="004E3824"/>
    <w:rsid w:val="004E3C48"/>
    <w:rsid w:val="004E3DC6"/>
    <w:rsid w:val="004E5F77"/>
    <w:rsid w:val="004E618F"/>
    <w:rsid w:val="004E7B5C"/>
    <w:rsid w:val="004F2020"/>
    <w:rsid w:val="004F2AC3"/>
    <w:rsid w:val="004F3284"/>
    <w:rsid w:val="004F36DE"/>
    <w:rsid w:val="004F38F2"/>
    <w:rsid w:val="004F4024"/>
    <w:rsid w:val="004F429D"/>
    <w:rsid w:val="004F448B"/>
    <w:rsid w:val="004F4D9E"/>
    <w:rsid w:val="004F5FCE"/>
    <w:rsid w:val="004F697E"/>
    <w:rsid w:val="004F7432"/>
    <w:rsid w:val="004F7AAE"/>
    <w:rsid w:val="00500E72"/>
    <w:rsid w:val="005018E8"/>
    <w:rsid w:val="0050216C"/>
    <w:rsid w:val="00503163"/>
    <w:rsid w:val="00503700"/>
    <w:rsid w:val="0050437D"/>
    <w:rsid w:val="00505DEC"/>
    <w:rsid w:val="0050654B"/>
    <w:rsid w:val="00506CAE"/>
    <w:rsid w:val="005105AA"/>
    <w:rsid w:val="005143C1"/>
    <w:rsid w:val="00515AF5"/>
    <w:rsid w:val="00516D7C"/>
    <w:rsid w:val="005177A6"/>
    <w:rsid w:val="00517927"/>
    <w:rsid w:val="0052119C"/>
    <w:rsid w:val="005223FA"/>
    <w:rsid w:val="0052361A"/>
    <w:rsid w:val="00524D97"/>
    <w:rsid w:val="005256EB"/>
    <w:rsid w:val="00525812"/>
    <w:rsid w:val="00526643"/>
    <w:rsid w:val="00527062"/>
    <w:rsid w:val="00527A69"/>
    <w:rsid w:val="00530788"/>
    <w:rsid w:val="005316BC"/>
    <w:rsid w:val="00532FC8"/>
    <w:rsid w:val="00533516"/>
    <w:rsid w:val="0053351C"/>
    <w:rsid w:val="00535643"/>
    <w:rsid w:val="0053698D"/>
    <w:rsid w:val="00536DDD"/>
    <w:rsid w:val="005375A1"/>
    <w:rsid w:val="005378A0"/>
    <w:rsid w:val="005379AA"/>
    <w:rsid w:val="00540CBE"/>
    <w:rsid w:val="00541C07"/>
    <w:rsid w:val="0054337C"/>
    <w:rsid w:val="00544AA9"/>
    <w:rsid w:val="00545BAC"/>
    <w:rsid w:val="00546538"/>
    <w:rsid w:val="0054755C"/>
    <w:rsid w:val="00554631"/>
    <w:rsid w:val="0055574B"/>
    <w:rsid w:val="00557126"/>
    <w:rsid w:val="005606EC"/>
    <w:rsid w:val="00560E2E"/>
    <w:rsid w:val="00561CAD"/>
    <w:rsid w:val="00563AE0"/>
    <w:rsid w:val="00564CBC"/>
    <w:rsid w:val="00565D67"/>
    <w:rsid w:val="00566FE6"/>
    <w:rsid w:val="005670C9"/>
    <w:rsid w:val="0056769B"/>
    <w:rsid w:val="00567C02"/>
    <w:rsid w:val="005707A4"/>
    <w:rsid w:val="00572756"/>
    <w:rsid w:val="00573CD8"/>
    <w:rsid w:val="005743ED"/>
    <w:rsid w:val="00574C38"/>
    <w:rsid w:val="00576410"/>
    <w:rsid w:val="00576A47"/>
    <w:rsid w:val="00577C29"/>
    <w:rsid w:val="00580232"/>
    <w:rsid w:val="0058237B"/>
    <w:rsid w:val="005827AB"/>
    <w:rsid w:val="005829AD"/>
    <w:rsid w:val="00583C5B"/>
    <w:rsid w:val="005840AF"/>
    <w:rsid w:val="005857B0"/>
    <w:rsid w:val="005863C0"/>
    <w:rsid w:val="005866AC"/>
    <w:rsid w:val="00586AFE"/>
    <w:rsid w:val="00587A72"/>
    <w:rsid w:val="00590E4B"/>
    <w:rsid w:val="00592260"/>
    <w:rsid w:val="00593842"/>
    <w:rsid w:val="00593876"/>
    <w:rsid w:val="00594FC8"/>
    <w:rsid w:val="00594FEC"/>
    <w:rsid w:val="0059605A"/>
    <w:rsid w:val="0059611F"/>
    <w:rsid w:val="0059646E"/>
    <w:rsid w:val="00597AB1"/>
    <w:rsid w:val="005A0C1C"/>
    <w:rsid w:val="005A3344"/>
    <w:rsid w:val="005A4CFA"/>
    <w:rsid w:val="005A5E52"/>
    <w:rsid w:val="005A77C2"/>
    <w:rsid w:val="005B02E5"/>
    <w:rsid w:val="005B05EC"/>
    <w:rsid w:val="005B121B"/>
    <w:rsid w:val="005B2A64"/>
    <w:rsid w:val="005B49E9"/>
    <w:rsid w:val="005B54D5"/>
    <w:rsid w:val="005B5A38"/>
    <w:rsid w:val="005B6774"/>
    <w:rsid w:val="005C1D3C"/>
    <w:rsid w:val="005C38F7"/>
    <w:rsid w:val="005C462E"/>
    <w:rsid w:val="005C5875"/>
    <w:rsid w:val="005C5BB0"/>
    <w:rsid w:val="005C5DB2"/>
    <w:rsid w:val="005C5E8F"/>
    <w:rsid w:val="005C6997"/>
    <w:rsid w:val="005C7959"/>
    <w:rsid w:val="005C7D6C"/>
    <w:rsid w:val="005D0D0C"/>
    <w:rsid w:val="005D0FA6"/>
    <w:rsid w:val="005D2029"/>
    <w:rsid w:val="005D2BCD"/>
    <w:rsid w:val="005D397D"/>
    <w:rsid w:val="005D7253"/>
    <w:rsid w:val="005D7DF5"/>
    <w:rsid w:val="005D7EC4"/>
    <w:rsid w:val="005E1CA9"/>
    <w:rsid w:val="005E274B"/>
    <w:rsid w:val="005E30CE"/>
    <w:rsid w:val="005E50C8"/>
    <w:rsid w:val="005E7AAD"/>
    <w:rsid w:val="005F1D82"/>
    <w:rsid w:val="005F230C"/>
    <w:rsid w:val="005F390C"/>
    <w:rsid w:val="005F4D0B"/>
    <w:rsid w:val="005F6BD6"/>
    <w:rsid w:val="005F79D7"/>
    <w:rsid w:val="005F7CC0"/>
    <w:rsid w:val="00600B3D"/>
    <w:rsid w:val="00602A63"/>
    <w:rsid w:val="00602C65"/>
    <w:rsid w:val="006035FC"/>
    <w:rsid w:val="00603814"/>
    <w:rsid w:val="006038E0"/>
    <w:rsid w:val="00604665"/>
    <w:rsid w:val="00605A26"/>
    <w:rsid w:val="00605E42"/>
    <w:rsid w:val="00606D3B"/>
    <w:rsid w:val="00607473"/>
    <w:rsid w:val="006077E0"/>
    <w:rsid w:val="006129A3"/>
    <w:rsid w:val="00613C0C"/>
    <w:rsid w:val="00613F08"/>
    <w:rsid w:val="00613FE4"/>
    <w:rsid w:val="0061626A"/>
    <w:rsid w:val="0061673D"/>
    <w:rsid w:val="006179CE"/>
    <w:rsid w:val="00622359"/>
    <w:rsid w:val="006224D2"/>
    <w:rsid w:val="00622CAB"/>
    <w:rsid w:val="00623522"/>
    <w:rsid w:val="0062504E"/>
    <w:rsid w:val="0063015B"/>
    <w:rsid w:val="006325F8"/>
    <w:rsid w:val="00632FE9"/>
    <w:rsid w:val="006353BF"/>
    <w:rsid w:val="00635D0F"/>
    <w:rsid w:val="00636211"/>
    <w:rsid w:val="006368ED"/>
    <w:rsid w:val="00636C2D"/>
    <w:rsid w:val="00637714"/>
    <w:rsid w:val="00640FBE"/>
    <w:rsid w:val="00641374"/>
    <w:rsid w:val="00641754"/>
    <w:rsid w:val="006421ED"/>
    <w:rsid w:val="00642BAF"/>
    <w:rsid w:val="00642BED"/>
    <w:rsid w:val="00643933"/>
    <w:rsid w:val="0064657A"/>
    <w:rsid w:val="006466AA"/>
    <w:rsid w:val="006511C1"/>
    <w:rsid w:val="00652CD2"/>
    <w:rsid w:val="00653945"/>
    <w:rsid w:val="0065495F"/>
    <w:rsid w:val="00655CFC"/>
    <w:rsid w:val="00655F13"/>
    <w:rsid w:val="00656C47"/>
    <w:rsid w:val="00657AB9"/>
    <w:rsid w:val="0066081F"/>
    <w:rsid w:val="00661CDD"/>
    <w:rsid w:val="006638D5"/>
    <w:rsid w:val="0066563B"/>
    <w:rsid w:val="006669A6"/>
    <w:rsid w:val="00670A57"/>
    <w:rsid w:val="00670C4C"/>
    <w:rsid w:val="0067406C"/>
    <w:rsid w:val="006744D9"/>
    <w:rsid w:val="00674B84"/>
    <w:rsid w:val="006768C4"/>
    <w:rsid w:val="006779D2"/>
    <w:rsid w:val="00677B2C"/>
    <w:rsid w:val="0068008A"/>
    <w:rsid w:val="00682191"/>
    <w:rsid w:val="00683BAC"/>
    <w:rsid w:val="0068523A"/>
    <w:rsid w:val="006852AE"/>
    <w:rsid w:val="0068659E"/>
    <w:rsid w:val="00687DF2"/>
    <w:rsid w:val="006906A4"/>
    <w:rsid w:val="00690731"/>
    <w:rsid w:val="00694ED3"/>
    <w:rsid w:val="00695122"/>
    <w:rsid w:val="0069626C"/>
    <w:rsid w:val="006973EE"/>
    <w:rsid w:val="00697777"/>
    <w:rsid w:val="006A1184"/>
    <w:rsid w:val="006A1675"/>
    <w:rsid w:val="006A3672"/>
    <w:rsid w:val="006A4EC8"/>
    <w:rsid w:val="006B0CED"/>
    <w:rsid w:val="006B3A0F"/>
    <w:rsid w:val="006B3E94"/>
    <w:rsid w:val="006B4B5D"/>
    <w:rsid w:val="006B54E3"/>
    <w:rsid w:val="006B6194"/>
    <w:rsid w:val="006B652C"/>
    <w:rsid w:val="006B7CAD"/>
    <w:rsid w:val="006C1306"/>
    <w:rsid w:val="006C1DC0"/>
    <w:rsid w:val="006C362F"/>
    <w:rsid w:val="006C4C53"/>
    <w:rsid w:val="006C5438"/>
    <w:rsid w:val="006D0E51"/>
    <w:rsid w:val="006D0F2D"/>
    <w:rsid w:val="006D1B12"/>
    <w:rsid w:val="006D3ECC"/>
    <w:rsid w:val="006D3F37"/>
    <w:rsid w:val="006D4F18"/>
    <w:rsid w:val="006E140D"/>
    <w:rsid w:val="006E1F9F"/>
    <w:rsid w:val="006E239C"/>
    <w:rsid w:val="006E3294"/>
    <w:rsid w:val="006E35F0"/>
    <w:rsid w:val="006E4886"/>
    <w:rsid w:val="006E5E2D"/>
    <w:rsid w:val="006E5F44"/>
    <w:rsid w:val="006E6E63"/>
    <w:rsid w:val="006F05A4"/>
    <w:rsid w:val="006F1EF0"/>
    <w:rsid w:val="006F454D"/>
    <w:rsid w:val="006F4631"/>
    <w:rsid w:val="006F4B49"/>
    <w:rsid w:val="006F5CDA"/>
    <w:rsid w:val="006F5DBB"/>
    <w:rsid w:val="006F6663"/>
    <w:rsid w:val="00700EE7"/>
    <w:rsid w:val="0070101E"/>
    <w:rsid w:val="007029A3"/>
    <w:rsid w:val="007032EB"/>
    <w:rsid w:val="00705F18"/>
    <w:rsid w:val="00707CB3"/>
    <w:rsid w:val="0071142F"/>
    <w:rsid w:val="00712948"/>
    <w:rsid w:val="0071317C"/>
    <w:rsid w:val="00714951"/>
    <w:rsid w:val="00717CD4"/>
    <w:rsid w:val="00721647"/>
    <w:rsid w:val="00722665"/>
    <w:rsid w:val="00723229"/>
    <w:rsid w:val="007261D0"/>
    <w:rsid w:val="00726BEA"/>
    <w:rsid w:val="00726BF7"/>
    <w:rsid w:val="00726F6F"/>
    <w:rsid w:val="007275B6"/>
    <w:rsid w:val="00732555"/>
    <w:rsid w:val="0073305C"/>
    <w:rsid w:val="00733547"/>
    <w:rsid w:val="00733836"/>
    <w:rsid w:val="00733FDB"/>
    <w:rsid w:val="00734DDB"/>
    <w:rsid w:val="00735816"/>
    <w:rsid w:val="00737E41"/>
    <w:rsid w:val="00740533"/>
    <w:rsid w:val="0074081A"/>
    <w:rsid w:val="007411C4"/>
    <w:rsid w:val="007415AC"/>
    <w:rsid w:val="00741A69"/>
    <w:rsid w:val="00741DD7"/>
    <w:rsid w:val="0074315C"/>
    <w:rsid w:val="00745D09"/>
    <w:rsid w:val="00745D8A"/>
    <w:rsid w:val="00752AB0"/>
    <w:rsid w:val="00752B2E"/>
    <w:rsid w:val="007538CE"/>
    <w:rsid w:val="00754E15"/>
    <w:rsid w:val="007562FE"/>
    <w:rsid w:val="007564CB"/>
    <w:rsid w:val="00761791"/>
    <w:rsid w:val="00762D9D"/>
    <w:rsid w:val="00762EBD"/>
    <w:rsid w:val="00763EE9"/>
    <w:rsid w:val="007661B8"/>
    <w:rsid w:val="0076652E"/>
    <w:rsid w:val="00767A88"/>
    <w:rsid w:val="00770C5F"/>
    <w:rsid w:val="00772389"/>
    <w:rsid w:val="00772B16"/>
    <w:rsid w:val="00773265"/>
    <w:rsid w:val="007748B7"/>
    <w:rsid w:val="007768C8"/>
    <w:rsid w:val="00777AB5"/>
    <w:rsid w:val="00781417"/>
    <w:rsid w:val="007823E3"/>
    <w:rsid w:val="00784A4C"/>
    <w:rsid w:val="0078595A"/>
    <w:rsid w:val="00785DE6"/>
    <w:rsid w:val="00787A57"/>
    <w:rsid w:val="00790EB6"/>
    <w:rsid w:val="007934B3"/>
    <w:rsid w:val="00794576"/>
    <w:rsid w:val="00794F5C"/>
    <w:rsid w:val="00796344"/>
    <w:rsid w:val="00796D2E"/>
    <w:rsid w:val="0079709C"/>
    <w:rsid w:val="007975C5"/>
    <w:rsid w:val="007976B8"/>
    <w:rsid w:val="007A21C5"/>
    <w:rsid w:val="007A2A3E"/>
    <w:rsid w:val="007A302C"/>
    <w:rsid w:val="007A3B1A"/>
    <w:rsid w:val="007A540D"/>
    <w:rsid w:val="007A67B7"/>
    <w:rsid w:val="007A6D31"/>
    <w:rsid w:val="007A7303"/>
    <w:rsid w:val="007B0574"/>
    <w:rsid w:val="007B3AA2"/>
    <w:rsid w:val="007B4588"/>
    <w:rsid w:val="007B4CF5"/>
    <w:rsid w:val="007B5069"/>
    <w:rsid w:val="007B58D3"/>
    <w:rsid w:val="007B59FB"/>
    <w:rsid w:val="007B6EE8"/>
    <w:rsid w:val="007C00C9"/>
    <w:rsid w:val="007C03DE"/>
    <w:rsid w:val="007C0CF6"/>
    <w:rsid w:val="007C1B31"/>
    <w:rsid w:val="007C1E9E"/>
    <w:rsid w:val="007C5E30"/>
    <w:rsid w:val="007C70A8"/>
    <w:rsid w:val="007C7D85"/>
    <w:rsid w:val="007D03CB"/>
    <w:rsid w:val="007D083B"/>
    <w:rsid w:val="007D169D"/>
    <w:rsid w:val="007D17A6"/>
    <w:rsid w:val="007D1D72"/>
    <w:rsid w:val="007D44D6"/>
    <w:rsid w:val="007D4512"/>
    <w:rsid w:val="007D5697"/>
    <w:rsid w:val="007D577E"/>
    <w:rsid w:val="007D5E48"/>
    <w:rsid w:val="007E05AC"/>
    <w:rsid w:val="007E1103"/>
    <w:rsid w:val="007E1F39"/>
    <w:rsid w:val="007E32D7"/>
    <w:rsid w:val="007E3C29"/>
    <w:rsid w:val="007E3C8D"/>
    <w:rsid w:val="007E5376"/>
    <w:rsid w:val="007E5F6F"/>
    <w:rsid w:val="007F0B29"/>
    <w:rsid w:val="007F1407"/>
    <w:rsid w:val="007F1570"/>
    <w:rsid w:val="007F1CC7"/>
    <w:rsid w:val="007F319E"/>
    <w:rsid w:val="007F3EC6"/>
    <w:rsid w:val="007F6042"/>
    <w:rsid w:val="00800B68"/>
    <w:rsid w:val="00802B1E"/>
    <w:rsid w:val="00802F2E"/>
    <w:rsid w:val="00803698"/>
    <w:rsid w:val="00803F03"/>
    <w:rsid w:val="008057E7"/>
    <w:rsid w:val="00806E0D"/>
    <w:rsid w:val="00806F0C"/>
    <w:rsid w:val="008072E2"/>
    <w:rsid w:val="00807843"/>
    <w:rsid w:val="008117FC"/>
    <w:rsid w:val="00812881"/>
    <w:rsid w:val="0081333B"/>
    <w:rsid w:val="008139A7"/>
    <w:rsid w:val="00817B42"/>
    <w:rsid w:val="00822436"/>
    <w:rsid w:val="00822A75"/>
    <w:rsid w:val="008238E4"/>
    <w:rsid w:val="00823F18"/>
    <w:rsid w:val="00826D85"/>
    <w:rsid w:val="00830698"/>
    <w:rsid w:val="0083076A"/>
    <w:rsid w:val="00830CBB"/>
    <w:rsid w:val="0083208E"/>
    <w:rsid w:val="00836FA7"/>
    <w:rsid w:val="0083723D"/>
    <w:rsid w:val="008409A6"/>
    <w:rsid w:val="00841BD3"/>
    <w:rsid w:val="00842BCC"/>
    <w:rsid w:val="0084357F"/>
    <w:rsid w:val="00843DAF"/>
    <w:rsid w:val="00843E1C"/>
    <w:rsid w:val="00844B8E"/>
    <w:rsid w:val="008457B7"/>
    <w:rsid w:val="0084708A"/>
    <w:rsid w:val="00847A37"/>
    <w:rsid w:val="00853A33"/>
    <w:rsid w:val="008544F2"/>
    <w:rsid w:val="00855286"/>
    <w:rsid w:val="00857070"/>
    <w:rsid w:val="008617F3"/>
    <w:rsid w:val="00861C91"/>
    <w:rsid w:val="00863E79"/>
    <w:rsid w:val="008707C1"/>
    <w:rsid w:val="00872A81"/>
    <w:rsid w:val="008734F1"/>
    <w:rsid w:val="00874B7A"/>
    <w:rsid w:val="00876569"/>
    <w:rsid w:val="00882C27"/>
    <w:rsid w:val="00882EA4"/>
    <w:rsid w:val="00883F78"/>
    <w:rsid w:val="0088432D"/>
    <w:rsid w:val="00885BD9"/>
    <w:rsid w:val="00887E5D"/>
    <w:rsid w:val="00891AA0"/>
    <w:rsid w:val="00891EFE"/>
    <w:rsid w:val="008927F5"/>
    <w:rsid w:val="0089288C"/>
    <w:rsid w:val="00892FEE"/>
    <w:rsid w:val="00893CF2"/>
    <w:rsid w:val="00895870"/>
    <w:rsid w:val="008968DF"/>
    <w:rsid w:val="008A0BA0"/>
    <w:rsid w:val="008A0DBA"/>
    <w:rsid w:val="008A2B18"/>
    <w:rsid w:val="008A44E1"/>
    <w:rsid w:val="008A6D0E"/>
    <w:rsid w:val="008B1CC1"/>
    <w:rsid w:val="008B2A2B"/>
    <w:rsid w:val="008B4034"/>
    <w:rsid w:val="008B62F5"/>
    <w:rsid w:val="008B7305"/>
    <w:rsid w:val="008B757F"/>
    <w:rsid w:val="008C1B5D"/>
    <w:rsid w:val="008C2BA7"/>
    <w:rsid w:val="008C3E02"/>
    <w:rsid w:val="008C4A6A"/>
    <w:rsid w:val="008C53F1"/>
    <w:rsid w:val="008C5872"/>
    <w:rsid w:val="008C619F"/>
    <w:rsid w:val="008C6EA2"/>
    <w:rsid w:val="008D0393"/>
    <w:rsid w:val="008D0CDD"/>
    <w:rsid w:val="008D1175"/>
    <w:rsid w:val="008D1551"/>
    <w:rsid w:val="008D29B3"/>
    <w:rsid w:val="008D48EA"/>
    <w:rsid w:val="008D4FA4"/>
    <w:rsid w:val="008D6E8A"/>
    <w:rsid w:val="008D782E"/>
    <w:rsid w:val="008E00AF"/>
    <w:rsid w:val="008E0D16"/>
    <w:rsid w:val="008E1F1F"/>
    <w:rsid w:val="008F118C"/>
    <w:rsid w:val="008F2292"/>
    <w:rsid w:val="009011C5"/>
    <w:rsid w:val="00901FEB"/>
    <w:rsid w:val="00904AE9"/>
    <w:rsid w:val="0090633C"/>
    <w:rsid w:val="00906F8C"/>
    <w:rsid w:val="00907314"/>
    <w:rsid w:val="00910FD0"/>
    <w:rsid w:val="0091214E"/>
    <w:rsid w:val="00913717"/>
    <w:rsid w:val="00913CD2"/>
    <w:rsid w:val="00914E71"/>
    <w:rsid w:val="00915AFC"/>
    <w:rsid w:val="0091652D"/>
    <w:rsid w:val="00921ACC"/>
    <w:rsid w:val="0092434D"/>
    <w:rsid w:val="00924B35"/>
    <w:rsid w:val="00926180"/>
    <w:rsid w:val="00931A14"/>
    <w:rsid w:val="00932590"/>
    <w:rsid w:val="00934E37"/>
    <w:rsid w:val="00940EB3"/>
    <w:rsid w:val="009410F0"/>
    <w:rsid w:val="00941B2E"/>
    <w:rsid w:val="00944BA8"/>
    <w:rsid w:val="00950302"/>
    <w:rsid w:val="0095394F"/>
    <w:rsid w:val="009565C9"/>
    <w:rsid w:val="00961E4B"/>
    <w:rsid w:val="00962494"/>
    <w:rsid w:val="009638AA"/>
    <w:rsid w:val="00963A7A"/>
    <w:rsid w:val="00965138"/>
    <w:rsid w:val="009652FC"/>
    <w:rsid w:val="00965D6B"/>
    <w:rsid w:val="009662B7"/>
    <w:rsid w:val="00966754"/>
    <w:rsid w:val="00967E4E"/>
    <w:rsid w:val="00971824"/>
    <w:rsid w:val="00971E29"/>
    <w:rsid w:val="00973B8B"/>
    <w:rsid w:val="009742AF"/>
    <w:rsid w:val="0097664F"/>
    <w:rsid w:val="00976DA0"/>
    <w:rsid w:val="00981C03"/>
    <w:rsid w:val="00982293"/>
    <w:rsid w:val="0098242E"/>
    <w:rsid w:val="00982588"/>
    <w:rsid w:val="00982CF8"/>
    <w:rsid w:val="0098487B"/>
    <w:rsid w:val="00984C51"/>
    <w:rsid w:val="009852DB"/>
    <w:rsid w:val="00985475"/>
    <w:rsid w:val="0098589D"/>
    <w:rsid w:val="0098630F"/>
    <w:rsid w:val="00986421"/>
    <w:rsid w:val="00986A05"/>
    <w:rsid w:val="00986AAF"/>
    <w:rsid w:val="00986E08"/>
    <w:rsid w:val="00987321"/>
    <w:rsid w:val="0098795F"/>
    <w:rsid w:val="0099040D"/>
    <w:rsid w:val="00990BC5"/>
    <w:rsid w:val="0099100D"/>
    <w:rsid w:val="00991B1F"/>
    <w:rsid w:val="00993583"/>
    <w:rsid w:val="00993C3A"/>
    <w:rsid w:val="00994627"/>
    <w:rsid w:val="00995406"/>
    <w:rsid w:val="00995DC6"/>
    <w:rsid w:val="00995E37"/>
    <w:rsid w:val="009A05AC"/>
    <w:rsid w:val="009A05E9"/>
    <w:rsid w:val="009A2E2B"/>
    <w:rsid w:val="009A2F82"/>
    <w:rsid w:val="009A330A"/>
    <w:rsid w:val="009A4128"/>
    <w:rsid w:val="009A4512"/>
    <w:rsid w:val="009A4677"/>
    <w:rsid w:val="009A5119"/>
    <w:rsid w:val="009A5BD1"/>
    <w:rsid w:val="009A75B5"/>
    <w:rsid w:val="009B0229"/>
    <w:rsid w:val="009B03C0"/>
    <w:rsid w:val="009B0D16"/>
    <w:rsid w:val="009B107E"/>
    <w:rsid w:val="009B5FC0"/>
    <w:rsid w:val="009C1337"/>
    <w:rsid w:val="009C2E89"/>
    <w:rsid w:val="009C338A"/>
    <w:rsid w:val="009C3D6A"/>
    <w:rsid w:val="009C4046"/>
    <w:rsid w:val="009C48C2"/>
    <w:rsid w:val="009C734D"/>
    <w:rsid w:val="009C7529"/>
    <w:rsid w:val="009D0A34"/>
    <w:rsid w:val="009D2D91"/>
    <w:rsid w:val="009D42E2"/>
    <w:rsid w:val="009D4352"/>
    <w:rsid w:val="009D667C"/>
    <w:rsid w:val="009D6FFB"/>
    <w:rsid w:val="009D7695"/>
    <w:rsid w:val="009D7A3B"/>
    <w:rsid w:val="009E2A01"/>
    <w:rsid w:val="009E2D23"/>
    <w:rsid w:val="009E2DC9"/>
    <w:rsid w:val="009E32B3"/>
    <w:rsid w:val="009E3BDC"/>
    <w:rsid w:val="009E500A"/>
    <w:rsid w:val="009E69F2"/>
    <w:rsid w:val="009E6CE4"/>
    <w:rsid w:val="00A00B1E"/>
    <w:rsid w:val="00A01840"/>
    <w:rsid w:val="00A02909"/>
    <w:rsid w:val="00A034D5"/>
    <w:rsid w:val="00A0389E"/>
    <w:rsid w:val="00A03E4C"/>
    <w:rsid w:val="00A04ABC"/>
    <w:rsid w:val="00A063B7"/>
    <w:rsid w:val="00A06915"/>
    <w:rsid w:val="00A06E36"/>
    <w:rsid w:val="00A07312"/>
    <w:rsid w:val="00A107DE"/>
    <w:rsid w:val="00A121DC"/>
    <w:rsid w:val="00A127F8"/>
    <w:rsid w:val="00A13720"/>
    <w:rsid w:val="00A147CA"/>
    <w:rsid w:val="00A15189"/>
    <w:rsid w:val="00A1577C"/>
    <w:rsid w:val="00A177BA"/>
    <w:rsid w:val="00A179E2"/>
    <w:rsid w:val="00A20B86"/>
    <w:rsid w:val="00A21DAA"/>
    <w:rsid w:val="00A23025"/>
    <w:rsid w:val="00A236B5"/>
    <w:rsid w:val="00A23707"/>
    <w:rsid w:val="00A26189"/>
    <w:rsid w:val="00A2706A"/>
    <w:rsid w:val="00A2709D"/>
    <w:rsid w:val="00A274A3"/>
    <w:rsid w:val="00A2751F"/>
    <w:rsid w:val="00A2792A"/>
    <w:rsid w:val="00A3036E"/>
    <w:rsid w:val="00A3061D"/>
    <w:rsid w:val="00A30B86"/>
    <w:rsid w:val="00A31425"/>
    <w:rsid w:val="00A31651"/>
    <w:rsid w:val="00A31E16"/>
    <w:rsid w:val="00A32AC6"/>
    <w:rsid w:val="00A32D24"/>
    <w:rsid w:val="00A33157"/>
    <w:rsid w:val="00A349B7"/>
    <w:rsid w:val="00A34E87"/>
    <w:rsid w:val="00A3610F"/>
    <w:rsid w:val="00A3636B"/>
    <w:rsid w:val="00A36D8E"/>
    <w:rsid w:val="00A40181"/>
    <w:rsid w:val="00A403B1"/>
    <w:rsid w:val="00A4102E"/>
    <w:rsid w:val="00A449C5"/>
    <w:rsid w:val="00A44BBB"/>
    <w:rsid w:val="00A50EC9"/>
    <w:rsid w:val="00A50ED7"/>
    <w:rsid w:val="00A51830"/>
    <w:rsid w:val="00A52ED4"/>
    <w:rsid w:val="00A53427"/>
    <w:rsid w:val="00A55473"/>
    <w:rsid w:val="00A55C3F"/>
    <w:rsid w:val="00A56A82"/>
    <w:rsid w:val="00A575CF"/>
    <w:rsid w:val="00A603F3"/>
    <w:rsid w:val="00A60B3B"/>
    <w:rsid w:val="00A60C06"/>
    <w:rsid w:val="00A610C3"/>
    <w:rsid w:val="00A62269"/>
    <w:rsid w:val="00A6293F"/>
    <w:rsid w:val="00A65E45"/>
    <w:rsid w:val="00A660DA"/>
    <w:rsid w:val="00A6629D"/>
    <w:rsid w:val="00A67335"/>
    <w:rsid w:val="00A67D63"/>
    <w:rsid w:val="00A71D9B"/>
    <w:rsid w:val="00A72686"/>
    <w:rsid w:val="00A72E42"/>
    <w:rsid w:val="00A75B80"/>
    <w:rsid w:val="00A75B9A"/>
    <w:rsid w:val="00A7607A"/>
    <w:rsid w:val="00A76205"/>
    <w:rsid w:val="00A7688A"/>
    <w:rsid w:val="00A76E2C"/>
    <w:rsid w:val="00A77B5B"/>
    <w:rsid w:val="00A834F3"/>
    <w:rsid w:val="00A8357F"/>
    <w:rsid w:val="00A840D2"/>
    <w:rsid w:val="00A85255"/>
    <w:rsid w:val="00A86681"/>
    <w:rsid w:val="00A8689D"/>
    <w:rsid w:val="00A87EA4"/>
    <w:rsid w:val="00A9391A"/>
    <w:rsid w:val="00A93EDE"/>
    <w:rsid w:val="00A94967"/>
    <w:rsid w:val="00A94FBC"/>
    <w:rsid w:val="00A94FF2"/>
    <w:rsid w:val="00A96C65"/>
    <w:rsid w:val="00A96F3F"/>
    <w:rsid w:val="00AA06F3"/>
    <w:rsid w:val="00AA0A67"/>
    <w:rsid w:val="00AA21CC"/>
    <w:rsid w:val="00AA21E0"/>
    <w:rsid w:val="00AA5ACE"/>
    <w:rsid w:val="00AA76D1"/>
    <w:rsid w:val="00AA7BC0"/>
    <w:rsid w:val="00AB036B"/>
    <w:rsid w:val="00AB06BD"/>
    <w:rsid w:val="00AB11C8"/>
    <w:rsid w:val="00AB2D7F"/>
    <w:rsid w:val="00AB3BCC"/>
    <w:rsid w:val="00AB5739"/>
    <w:rsid w:val="00AB5E29"/>
    <w:rsid w:val="00AB695C"/>
    <w:rsid w:val="00AC172A"/>
    <w:rsid w:val="00AC1A65"/>
    <w:rsid w:val="00AC3194"/>
    <w:rsid w:val="00AC3E81"/>
    <w:rsid w:val="00AC4FE5"/>
    <w:rsid w:val="00AD2C48"/>
    <w:rsid w:val="00AD3ADC"/>
    <w:rsid w:val="00AD522D"/>
    <w:rsid w:val="00AD676A"/>
    <w:rsid w:val="00AD6ACB"/>
    <w:rsid w:val="00AD7D4D"/>
    <w:rsid w:val="00AD7E50"/>
    <w:rsid w:val="00AE44E0"/>
    <w:rsid w:val="00AE5953"/>
    <w:rsid w:val="00AE7232"/>
    <w:rsid w:val="00AE7896"/>
    <w:rsid w:val="00AF02D0"/>
    <w:rsid w:val="00AF195D"/>
    <w:rsid w:val="00AF22F2"/>
    <w:rsid w:val="00AF430B"/>
    <w:rsid w:val="00AF4817"/>
    <w:rsid w:val="00AF4D5D"/>
    <w:rsid w:val="00AF67F7"/>
    <w:rsid w:val="00AF773E"/>
    <w:rsid w:val="00AF7A04"/>
    <w:rsid w:val="00B00079"/>
    <w:rsid w:val="00B0190B"/>
    <w:rsid w:val="00B01C1C"/>
    <w:rsid w:val="00B01C93"/>
    <w:rsid w:val="00B02279"/>
    <w:rsid w:val="00B02A6B"/>
    <w:rsid w:val="00B0363F"/>
    <w:rsid w:val="00B03958"/>
    <w:rsid w:val="00B04B9C"/>
    <w:rsid w:val="00B10328"/>
    <w:rsid w:val="00B10463"/>
    <w:rsid w:val="00B10735"/>
    <w:rsid w:val="00B10893"/>
    <w:rsid w:val="00B10B13"/>
    <w:rsid w:val="00B10FED"/>
    <w:rsid w:val="00B11226"/>
    <w:rsid w:val="00B115D7"/>
    <w:rsid w:val="00B11A65"/>
    <w:rsid w:val="00B128CA"/>
    <w:rsid w:val="00B12922"/>
    <w:rsid w:val="00B14956"/>
    <w:rsid w:val="00B17CA2"/>
    <w:rsid w:val="00B22A34"/>
    <w:rsid w:val="00B2359A"/>
    <w:rsid w:val="00B2380F"/>
    <w:rsid w:val="00B23A3D"/>
    <w:rsid w:val="00B23D31"/>
    <w:rsid w:val="00B249DA"/>
    <w:rsid w:val="00B24A96"/>
    <w:rsid w:val="00B26986"/>
    <w:rsid w:val="00B27FD8"/>
    <w:rsid w:val="00B303C8"/>
    <w:rsid w:val="00B30DAF"/>
    <w:rsid w:val="00B32949"/>
    <w:rsid w:val="00B34582"/>
    <w:rsid w:val="00B34D3D"/>
    <w:rsid w:val="00B357DB"/>
    <w:rsid w:val="00B37AEE"/>
    <w:rsid w:val="00B40316"/>
    <w:rsid w:val="00B4081E"/>
    <w:rsid w:val="00B40E83"/>
    <w:rsid w:val="00B41850"/>
    <w:rsid w:val="00B4262E"/>
    <w:rsid w:val="00B428C6"/>
    <w:rsid w:val="00B459A4"/>
    <w:rsid w:val="00B46E8A"/>
    <w:rsid w:val="00B47696"/>
    <w:rsid w:val="00B50FF6"/>
    <w:rsid w:val="00B5362C"/>
    <w:rsid w:val="00B5397F"/>
    <w:rsid w:val="00B53F74"/>
    <w:rsid w:val="00B54DA9"/>
    <w:rsid w:val="00B603DA"/>
    <w:rsid w:val="00B6258E"/>
    <w:rsid w:val="00B62728"/>
    <w:rsid w:val="00B62A8A"/>
    <w:rsid w:val="00B631D2"/>
    <w:rsid w:val="00B6371E"/>
    <w:rsid w:val="00B65478"/>
    <w:rsid w:val="00B65918"/>
    <w:rsid w:val="00B65A2D"/>
    <w:rsid w:val="00B66A1E"/>
    <w:rsid w:val="00B66A33"/>
    <w:rsid w:val="00B67698"/>
    <w:rsid w:val="00B715CD"/>
    <w:rsid w:val="00B717B9"/>
    <w:rsid w:val="00B71EFF"/>
    <w:rsid w:val="00B727A6"/>
    <w:rsid w:val="00B7288C"/>
    <w:rsid w:val="00B73E08"/>
    <w:rsid w:val="00B74007"/>
    <w:rsid w:val="00B75D9C"/>
    <w:rsid w:val="00B7633E"/>
    <w:rsid w:val="00B77D66"/>
    <w:rsid w:val="00B8067E"/>
    <w:rsid w:val="00B80F6E"/>
    <w:rsid w:val="00B81601"/>
    <w:rsid w:val="00B81714"/>
    <w:rsid w:val="00B82118"/>
    <w:rsid w:val="00B83472"/>
    <w:rsid w:val="00B83C3C"/>
    <w:rsid w:val="00B8446B"/>
    <w:rsid w:val="00B85A8E"/>
    <w:rsid w:val="00B87627"/>
    <w:rsid w:val="00B90349"/>
    <w:rsid w:val="00B91FEB"/>
    <w:rsid w:val="00B92BF4"/>
    <w:rsid w:val="00B94E2F"/>
    <w:rsid w:val="00B9627B"/>
    <w:rsid w:val="00B96C01"/>
    <w:rsid w:val="00BA1B4B"/>
    <w:rsid w:val="00BA2F8E"/>
    <w:rsid w:val="00BA3D13"/>
    <w:rsid w:val="00BA410E"/>
    <w:rsid w:val="00BA5205"/>
    <w:rsid w:val="00BA5A42"/>
    <w:rsid w:val="00BA5EC1"/>
    <w:rsid w:val="00BB3760"/>
    <w:rsid w:val="00BB3895"/>
    <w:rsid w:val="00BB4249"/>
    <w:rsid w:val="00BB4688"/>
    <w:rsid w:val="00BB6558"/>
    <w:rsid w:val="00BB690C"/>
    <w:rsid w:val="00BB74CC"/>
    <w:rsid w:val="00BB7563"/>
    <w:rsid w:val="00BC10DF"/>
    <w:rsid w:val="00BC110E"/>
    <w:rsid w:val="00BC3137"/>
    <w:rsid w:val="00BC4445"/>
    <w:rsid w:val="00BC54DA"/>
    <w:rsid w:val="00BC6067"/>
    <w:rsid w:val="00BC7FD1"/>
    <w:rsid w:val="00BD180C"/>
    <w:rsid w:val="00BD4BFE"/>
    <w:rsid w:val="00BD530E"/>
    <w:rsid w:val="00BD5C08"/>
    <w:rsid w:val="00BD6166"/>
    <w:rsid w:val="00BD62C4"/>
    <w:rsid w:val="00BD7D22"/>
    <w:rsid w:val="00BD7F86"/>
    <w:rsid w:val="00BD7FAF"/>
    <w:rsid w:val="00BE1F6A"/>
    <w:rsid w:val="00BE2716"/>
    <w:rsid w:val="00BE388E"/>
    <w:rsid w:val="00BE3A36"/>
    <w:rsid w:val="00BE5434"/>
    <w:rsid w:val="00BE67E3"/>
    <w:rsid w:val="00BF098D"/>
    <w:rsid w:val="00BF225F"/>
    <w:rsid w:val="00BF372C"/>
    <w:rsid w:val="00BF3751"/>
    <w:rsid w:val="00BF4F58"/>
    <w:rsid w:val="00BF51DB"/>
    <w:rsid w:val="00BF6209"/>
    <w:rsid w:val="00BF631C"/>
    <w:rsid w:val="00BF75F8"/>
    <w:rsid w:val="00C011CE"/>
    <w:rsid w:val="00C01641"/>
    <w:rsid w:val="00C01A32"/>
    <w:rsid w:val="00C0216C"/>
    <w:rsid w:val="00C02C38"/>
    <w:rsid w:val="00C04740"/>
    <w:rsid w:val="00C05338"/>
    <w:rsid w:val="00C057F7"/>
    <w:rsid w:val="00C07CE1"/>
    <w:rsid w:val="00C11202"/>
    <w:rsid w:val="00C11C85"/>
    <w:rsid w:val="00C1291F"/>
    <w:rsid w:val="00C132A5"/>
    <w:rsid w:val="00C13A16"/>
    <w:rsid w:val="00C152ED"/>
    <w:rsid w:val="00C15CBF"/>
    <w:rsid w:val="00C15E52"/>
    <w:rsid w:val="00C15EF7"/>
    <w:rsid w:val="00C167A0"/>
    <w:rsid w:val="00C20232"/>
    <w:rsid w:val="00C20577"/>
    <w:rsid w:val="00C20A81"/>
    <w:rsid w:val="00C20BCD"/>
    <w:rsid w:val="00C2168A"/>
    <w:rsid w:val="00C223A0"/>
    <w:rsid w:val="00C23646"/>
    <w:rsid w:val="00C24217"/>
    <w:rsid w:val="00C264D8"/>
    <w:rsid w:val="00C277B7"/>
    <w:rsid w:val="00C27B21"/>
    <w:rsid w:val="00C303F5"/>
    <w:rsid w:val="00C31DE2"/>
    <w:rsid w:val="00C32B29"/>
    <w:rsid w:val="00C33455"/>
    <w:rsid w:val="00C33999"/>
    <w:rsid w:val="00C33EE5"/>
    <w:rsid w:val="00C35145"/>
    <w:rsid w:val="00C35825"/>
    <w:rsid w:val="00C35F89"/>
    <w:rsid w:val="00C40F09"/>
    <w:rsid w:val="00C40F44"/>
    <w:rsid w:val="00C41B10"/>
    <w:rsid w:val="00C4215F"/>
    <w:rsid w:val="00C4266A"/>
    <w:rsid w:val="00C42924"/>
    <w:rsid w:val="00C42DFE"/>
    <w:rsid w:val="00C4388B"/>
    <w:rsid w:val="00C44EF6"/>
    <w:rsid w:val="00C45A44"/>
    <w:rsid w:val="00C47310"/>
    <w:rsid w:val="00C47BED"/>
    <w:rsid w:val="00C47D6C"/>
    <w:rsid w:val="00C50078"/>
    <w:rsid w:val="00C500A0"/>
    <w:rsid w:val="00C50263"/>
    <w:rsid w:val="00C50F0C"/>
    <w:rsid w:val="00C53D22"/>
    <w:rsid w:val="00C55AFA"/>
    <w:rsid w:val="00C60511"/>
    <w:rsid w:val="00C62F9E"/>
    <w:rsid w:val="00C664B7"/>
    <w:rsid w:val="00C66DD9"/>
    <w:rsid w:val="00C71F21"/>
    <w:rsid w:val="00C72E41"/>
    <w:rsid w:val="00C73081"/>
    <w:rsid w:val="00C733FB"/>
    <w:rsid w:val="00C74485"/>
    <w:rsid w:val="00C75047"/>
    <w:rsid w:val="00C75A7F"/>
    <w:rsid w:val="00C75E24"/>
    <w:rsid w:val="00C80EA9"/>
    <w:rsid w:val="00C81219"/>
    <w:rsid w:val="00C82847"/>
    <w:rsid w:val="00C8447F"/>
    <w:rsid w:val="00C8555F"/>
    <w:rsid w:val="00C86502"/>
    <w:rsid w:val="00C901EB"/>
    <w:rsid w:val="00C909A6"/>
    <w:rsid w:val="00C930E3"/>
    <w:rsid w:val="00C938E1"/>
    <w:rsid w:val="00CA0DCF"/>
    <w:rsid w:val="00CA477B"/>
    <w:rsid w:val="00CA481A"/>
    <w:rsid w:val="00CA5835"/>
    <w:rsid w:val="00CA61BA"/>
    <w:rsid w:val="00CA62B5"/>
    <w:rsid w:val="00CA6337"/>
    <w:rsid w:val="00CA721A"/>
    <w:rsid w:val="00CB08DB"/>
    <w:rsid w:val="00CB1DD5"/>
    <w:rsid w:val="00CB43C7"/>
    <w:rsid w:val="00CB547D"/>
    <w:rsid w:val="00CB7D9C"/>
    <w:rsid w:val="00CB7FBE"/>
    <w:rsid w:val="00CC0C0C"/>
    <w:rsid w:val="00CC0E3A"/>
    <w:rsid w:val="00CC1453"/>
    <w:rsid w:val="00CC18A0"/>
    <w:rsid w:val="00CC1B11"/>
    <w:rsid w:val="00CC22DE"/>
    <w:rsid w:val="00CC3AE9"/>
    <w:rsid w:val="00CD1772"/>
    <w:rsid w:val="00CD1E01"/>
    <w:rsid w:val="00CD2076"/>
    <w:rsid w:val="00CD2AB5"/>
    <w:rsid w:val="00CD3DC7"/>
    <w:rsid w:val="00CD501A"/>
    <w:rsid w:val="00CD5442"/>
    <w:rsid w:val="00CD5471"/>
    <w:rsid w:val="00CD7CDD"/>
    <w:rsid w:val="00CE092D"/>
    <w:rsid w:val="00CE0A0A"/>
    <w:rsid w:val="00CE0E3B"/>
    <w:rsid w:val="00CE1E21"/>
    <w:rsid w:val="00CE26A5"/>
    <w:rsid w:val="00CE37EC"/>
    <w:rsid w:val="00CE3B13"/>
    <w:rsid w:val="00CE3D0B"/>
    <w:rsid w:val="00CE44C2"/>
    <w:rsid w:val="00CE4852"/>
    <w:rsid w:val="00CE5B1E"/>
    <w:rsid w:val="00CF006D"/>
    <w:rsid w:val="00CF2341"/>
    <w:rsid w:val="00CF3C50"/>
    <w:rsid w:val="00CF3DB0"/>
    <w:rsid w:val="00CF3FA7"/>
    <w:rsid w:val="00CF4469"/>
    <w:rsid w:val="00CF56A7"/>
    <w:rsid w:val="00CF5797"/>
    <w:rsid w:val="00CF625B"/>
    <w:rsid w:val="00CF6D3E"/>
    <w:rsid w:val="00CF7283"/>
    <w:rsid w:val="00CF75F1"/>
    <w:rsid w:val="00D00CDA"/>
    <w:rsid w:val="00D00DEA"/>
    <w:rsid w:val="00D019D0"/>
    <w:rsid w:val="00D031E4"/>
    <w:rsid w:val="00D036EA"/>
    <w:rsid w:val="00D03736"/>
    <w:rsid w:val="00D04635"/>
    <w:rsid w:val="00D0537B"/>
    <w:rsid w:val="00D057A3"/>
    <w:rsid w:val="00D06676"/>
    <w:rsid w:val="00D06761"/>
    <w:rsid w:val="00D073B1"/>
    <w:rsid w:val="00D12C5E"/>
    <w:rsid w:val="00D1336E"/>
    <w:rsid w:val="00D13B0A"/>
    <w:rsid w:val="00D172B0"/>
    <w:rsid w:val="00D2015B"/>
    <w:rsid w:val="00D21128"/>
    <w:rsid w:val="00D21315"/>
    <w:rsid w:val="00D23C2A"/>
    <w:rsid w:val="00D24951"/>
    <w:rsid w:val="00D2527C"/>
    <w:rsid w:val="00D2691A"/>
    <w:rsid w:val="00D26D4E"/>
    <w:rsid w:val="00D26E22"/>
    <w:rsid w:val="00D271A8"/>
    <w:rsid w:val="00D304EE"/>
    <w:rsid w:val="00D30528"/>
    <w:rsid w:val="00D30A79"/>
    <w:rsid w:val="00D316CD"/>
    <w:rsid w:val="00D3345A"/>
    <w:rsid w:val="00D34FBB"/>
    <w:rsid w:val="00D356D3"/>
    <w:rsid w:val="00D369AF"/>
    <w:rsid w:val="00D37EA2"/>
    <w:rsid w:val="00D445B4"/>
    <w:rsid w:val="00D45FFE"/>
    <w:rsid w:val="00D47A60"/>
    <w:rsid w:val="00D50471"/>
    <w:rsid w:val="00D50861"/>
    <w:rsid w:val="00D51551"/>
    <w:rsid w:val="00D539EC"/>
    <w:rsid w:val="00D5445F"/>
    <w:rsid w:val="00D54815"/>
    <w:rsid w:val="00D5481C"/>
    <w:rsid w:val="00D562DF"/>
    <w:rsid w:val="00D56615"/>
    <w:rsid w:val="00D56BF4"/>
    <w:rsid w:val="00D56FE5"/>
    <w:rsid w:val="00D626A3"/>
    <w:rsid w:val="00D63015"/>
    <w:rsid w:val="00D6340A"/>
    <w:rsid w:val="00D63544"/>
    <w:rsid w:val="00D644B8"/>
    <w:rsid w:val="00D6615B"/>
    <w:rsid w:val="00D66466"/>
    <w:rsid w:val="00D6696A"/>
    <w:rsid w:val="00D712C3"/>
    <w:rsid w:val="00D714B2"/>
    <w:rsid w:val="00D7243C"/>
    <w:rsid w:val="00D72EAB"/>
    <w:rsid w:val="00D72F33"/>
    <w:rsid w:val="00D74503"/>
    <w:rsid w:val="00D75A7C"/>
    <w:rsid w:val="00D765A6"/>
    <w:rsid w:val="00D8022F"/>
    <w:rsid w:val="00D8170B"/>
    <w:rsid w:val="00D83AE6"/>
    <w:rsid w:val="00D8500E"/>
    <w:rsid w:val="00D86445"/>
    <w:rsid w:val="00D90C51"/>
    <w:rsid w:val="00D91154"/>
    <w:rsid w:val="00D91C42"/>
    <w:rsid w:val="00D921AD"/>
    <w:rsid w:val="00D946EC"/>
    <w:rsid w:val="00D94E65"/>
    <w:rsid w:val="00D965E9"/>
    <w:rsid w:val="00D96F65"/>
    <w:rsid w:val="00D9787E"/>
    <w:rsid w:val="00DA1E48"/>
    <w:rsid w:val="00DA1F7B"/>
    <w:rsid w:val="00DA2ADD"/>
    <w:rsid w:val="00DA3BEA"/>
    <w:rsid w:val="00DA4F38"/>
    <w:rsid w:val="00DA6CDD"/>
    <w:rsid w:val="00DA799B"/>
    <w:rsid w:val="00DA7DF4"/>
    <w:rsid w:val="00DB0BC5"/>
    <w:rsid w:val="00DB1CA6"/>
    <w:rsid w:val="00DB2012"/>
    <w:rsid w:val="00DB23E5"/>
    <w:rsid w:val="00DB5F25"/>
    <w:rsid w:val="00DB6D4E"/>
    <w:rsid w:val="00DC0096"/>
    <w:rsid w:val="00DC1D63"/>
    <w:rsid w:val="00DC20B8"/>
    <w:rsid w:val="00DC23E3"/>
    <w:rsid w:val="00DC29D7"/>
    <w:rsid w:val="00DC2A76"/>
    <w:rsid w:val="00DC4873"/>
    <w:rsid w:val="00DC5957"/>
    <w:rsid w:val="00DD09DF"/>
    <w:rsid w:val="00DD355B"/>
    <w:rsid w:val="00DD4BCC"/>
    <w:rsid w:val="00DD4BFA"/>
    <w:rsid w:val="00DD6469"/>
    <w:rsid w:val="00DD743D"/>
    <w:rsid w:val="00DD77F8"/>
    <w:rsid w:val="00DE0EEF"/>
    <w:rsid w:val="00DE1BCF"/>
    <w:rsid w:val="00DE3D7D"/>
    <w:rsid w:val="00DE585A"/>
    <w:rsid w:val="00DE68DA"/>
    <w:rsid w:val="00DE7F0F"/>
    <w:rsid w:val="00DF22FF"/>
    <w:rsid w:val="00DF2A6B"/>
    <w:rsid w:val="00DF2DE2"/>
    <w:rsid w:val="00DF4280"/>
    <w:rsid w:val="00DF4481"/>
    <w:rsid w:val="00DF5984"/>
    <w:rsid w:val="00DF63DE"/>
    <w:rsid w:val="00E02599"/>
    <w:rsid w:val="00E07B86"/>
    <w:rsid w:val="00E10EEF"/>
    <w:rsid w:val="00E119AC"/>
    <w:rsid w:val="00E1232F"/>
    <w:rsid w:val="00E12F55"/>
    <w:rsid w:val="00E13730"/>
    <w:rsid w:val="00E15BB8"/>
    <w:rsid w:val="00E15E50"/>
    <w:rsid w:val="00E16427"/>
    <w:rsid w:val="00E17A9A"/>
    <w:rsid w:val="00E17E19"/>
    <w:rsid w:val="00E2017A"/>
    <w:rsid w:val="00E20B44"/>
    <w:rsid w:val="00E251C7"/>
    <w:rsid w:val="00E2586F"/>
    <w:rsid w:val="00E25B73"/>
    <w:rsid w:val="00E26541"/>
    <w:rsid w:val="00E268DD"/>
    <w:rsid w:val="00E279B9"/>
    <w:rsid w:val="00E3010D"/>
    <w:rsid w:val="00E31508"/>
    <w:rsid w:val="00E35561"/>
    <w:rsid w:val="00E36058"/>
    <w:rsid w:val="00E365A7"/>
    <w:rsid w:val="00E3660F"/>
    <w:rsid w:val="00E367C9"/>
    <w:rsid w:val="00E36811"/>
    <w:rsid w:val="00E37A9F"/>
    <w:rsid w:val="00E425EA"/>
    <w:rsid w:val="00E42DBF"/>
    <w:rsid w:val="00E43387"/>
    <w:rsid w:val="00E4575B"/>
    <w:rsid w:val="00E47940"/>
    <w:rsid w:val="00E50B8A"/>
    <w:rsid w:val="00E52150"/>
    <w:rsid w:val="00E523BE"/>
    <w:rsid w:val="00E5357C"/>
    <w:rsid w:val="00E5439D"/>
    <w:rsid w:val="00E56801"/>
    <w:rsid w:val="00E577F4"/>
    <w:rsid w:val="00E5784C"/>
    <w:rsid w:val="00E60005"/>
    <w:rsid w:val="00E61A65"/>
    <w:rsid w:val="00E642DC"/>
    <w:rsid w:val="00E65DC9"/>
    <w:rsid w:val="00E67372"/>
    <w:rsid w:val="00E70149"/>
    <w:rsid w:val="00E71027"/>
    <w:rsid w:val="00E71D39"/>
    <w:rsid w:val="00E740DD"/>
    <w:rsid w:val="00E76FC7"/>
    <w:rsid w:val="00E77287"/>
    <w:rsid w:val="00E81922"/>
    <w:rsid w:val="00E81E9B"/>
    <w:rsid w:val="00E83318"/>
    <w:rsid w:val="00E83CCF"/>
    <w:rsid w:val="00E83D48"/>
    <w:rsid w:val="00E84210"/>
    <w:rsid w:val="00E8595E"/>
    <w:rsid w:val="00E90B23"/>
    <w:rsid w:val="00E9153D"/>
    <w:rsid w:val="00E91B5D"/>
    <w:rsid w:val="00E920D3"/>
    <w:rsid w:val="00E92279"/>
    <w:rsid w:val="00E93598"/>
    <w:rsid w:val="00E94C31"/>
    <w:rsid w:val="00E9658F"/>
    <w:rsid w:val="00E9666F"/>
    <w:rsid w:val="00EA0CED"/>
    <w:rsid w:val="00EA3E66"/>
    <w:rsid w:val="00EA4548"/>
    <w:rsid w:val="00EA55EE"/>
    <w:rsid w:val="00EA5E25"/>
    <w:rsid w:val="00EA78AD"/>
    <w:rsid w:val="00EA7B51"/>
    <w:rsid w:val="00EA7FAA"/>
    <w:rsid w:val="00EB0682"/>
    <w:rsid w:val="00EB0EEC"/>
    <w:rsid w:val="00EB19C0"/>
    <w:rsid w:val="00EB1C32"/>
    <w:rsid w:val="00EB200F"/>
    <w:rsid w:val="00EB78B3"/>
    <w:rsid w:val="00EC135C"/>
    <w:rsid w:val="00EC1C16"/>
    <w:rsid w:val="00EC34E5"/>
    <w:rsid w:val="00EC35B8"/>
    <w:rsid w:val="00EC61F4"/>
    <w:rsid w:val="00EC644D"/>
    <w:rsid w:val="00EC7EFB"/>
    <w:rsid w:val="00ED2511"/>
    <w:rsid w:val="00ED2ECF"/>
    <w:rsid w:val="00ED588B"/>
    <w:rsid w:val="00ED5DEE"/>
    <w:rsid w:val="00ED7DBA"/>
    <w:rsid w:val="00EE035A"/>
    <w:rsid w:val="00EE0AC7"/>
    <w:rsid w:val="00EE1160"/>
    <w:rsid w:val="00EE1DAC"/>
    <w:rsid w:val="00EE36D1"/>
    <w:rsid w:val="00EE3AF9"/>
    <w:rsid w:val="00EE476E"/>
    <w:rsid w:val="00EE587F"/>
    <w:rsid w:val="00EE5966"/>
    <w:rsid w:val="00EE5BC7"/>
    <w:rsid w:val="00EE6428"/>
    <w:rsid w:val="00EE7955"/>
    <w:rsid w:val="00EF16C2"/>
    <w:rsid w:val="00EF2ED6"/>
    <w:rsid w:val="00EF3BB1"/>
    <w:rsid w:val="00EF4382"/>
    <w:rsid w:val="00EF4429"/>
    <w:rsid w:val="00EF4628"/>
    <w:rsid w:val="00EF4A39"/>
    <w:rsid w:val="00EF4EBB"/>
    <w:rsid w:val="00EF664F"/>
    <w:rsid w:val="00EF7ED8"/>
    <w:rsid w:val="00F00761"/>
    <w:rsid w:val="00F010C4"/>
    <w:rsid w:val="00F02D46"/>
    <w:rsid w:val="00F0519B"/>
    <w:rsid w:val="00F05486"/>
    <w:rsid w:val="00F073E4"/>
    <w:rsid w:val="00F1044C"/>
    <w:rsid w:val="00F10559"/>
    <w:rsid w:val="00F10E4E"/>
    <w:rsid w:val="00F11BB0"/>
    <w:rsid w:val="00F13398"/>
    <w:rsid w:val="00F14421"/>
    <w:rsid w:val="00F15C05"/>
    <w:rsid w:val="00F15E09"/>
    <w:rsid w:val="00F15FE3"/>
    <w:rsid w:val="00F21635"/>
    <w:rsid w:val="00F229EA"/>
    <w:rsid w:val="00F235EF"/>
    <w:rsid w:val="00F23AEE"/>
    <w:rsid w:val="00F245DD"/>
    <w:rsid w:val="00F2712F"/>
    <w:rsid w:val="00F306EA"/>
    <w:rsid w:val="00F3146C"/>
    <w:rsid w:val="00F31980"/>
    <w:rsid w:val="00F31B7C"/>
    <w:rsid w:val="00F3452F"/>
    <w:rsid w:val="00F36CD8"/>
    <w:rsid w:val="00F37FE9"/>
    <w:rsid w:val="00F430AF"/>
    <w:rsid w:val="00F438D1"/>
    <w:rsid w:val="00F446E6"/>
    <w:rsid w:val="00F470F7"/>
    <w:rsid w:val="00F50EB8"/>
    <w:rsid w:val="00F51ADE"/>
    <w:rsid w:val="00F52A57"/>
    <w:rsid w:val="00F54EF5"/>
    <w:rsid w:val="00F55F17"/>
    <w:rsid w:val="00F64351"/>
    <w:rsid w:val="00F647B0"/>
    <w:rsid w:val="00F65E05"/>
    <w:rsid w:val="00F66788"/>
    <w:rsid w:val="00F70FA8"/>
    <w:rsid w:val="00F72A66"/>
    <w:rsid w:val="00F72C1D"/>
    <w:rsid w:val="00F72D1C"/>
    <w:rsid w:val="00F744C6"/>
    <w:rsid w:val="00F7491E"/>
    <w:rsid w:val="00F77F04"/>
    <w:rsid w:val="00F807D0"/>
    <w:rsid w:val="00F810BA"/>
    <w:rsid w:val="00F82AB7"/>
    <w:rsid w:val="00F83A26"/>
    <w:rsid w:val="00F83CAD"/>
    <w:rsid w:val="00F83CD0"/>
    <w:rsid w:val="00F847C0"/>
    <w:rsid w:val="00F8597A"/>
    <w:rsid w:val="00F87660"/>
    <w:rsid w:val="00F87A29"/>
    <w:rsid w:val="00F90931"/>
    <w:rsid w:val="00F90F15"/>
    <w:rsid w:val="00F92238"/>
    <w:rsid w:val="00F92A71"/>
    <w:rsid w:val="00F96C00"/>
    <w:rsid w:val="00F979F4"/>
    <w:rsid w:val="00F97B2F"/>
    <w:rsid w:val="00FA0C15"/>
    <w:rsid w:val="00FA1EC4"/>
    <w:rsid w:val="00FA28DE"/>
    <w:rsid w:val="00FA2EE8"/>
    <w:rsid w:val="00FA34AD"/>
    <w:rsid w:val="00FA51AF"/>
    <w:rsid w:val="00FA6861"/>
    <w:rsid w:val="00FA69D2"/>
    <w:rsid w:val="00FA6C05"/>
    <w:rsid w:val="00FA753C"/>
    <w:rsid w:val="00FA78FB"/>
    <w:rsid w:val="00FB0111"/>
    <w:rsid w:val="00FB29B7"/>
    <w:rsid w:val="00FB506A"/>
    <w:rsid w:val="00FB5350"/>
    <w:rsid w:val="00FB6173"/>
    <w:rsid w:val="00FB632E"/>
    <w:rsid w:val="00FC1116"/>
    <w:rsid w:val="00FC17E5"/>
    <w:rsid w:val="00FC22D7"/>
    <w:rsid w:val="00FC5BFE"/>
    <w:rsid w:val="00FC5EF2"/>
    <w:rsid w:val="00FC6785"/>
    <w:rsid w:val="00FC6F82"/>
    <w:rsid w:val="00FC6FB2"/>
    <w:rsid w:val="00FC729A"/>
    <w:rsid w:val="00FD03A8"/>
    <w:rsid w:val="00FD1690"/>
    <w:rsid w:val="00FD1695"/>
    <w:rsid w:val="00FD1D6A"/>
    <w:rsid w:val="00FD2D1A"/>
    <w:rsid w:val="00FD37FC"/>
    <w:rsid w:val="00FD52D4"/>
    <w:rsid w:val="00FD5EC3"/>
    <w:rsid w:val="00FD61AC"/>
    <w:rsid w:val="00FE1351"/>
    <w:rsid w:val="00FE1452"/>
    <w:rsid w:val="00FE2413"/>
    <w:rsid w:val="00FE2508"/>
    <w:rsid w:val="00FE321D"/>
    <w:rsid w:val="00FE438B"/>
    <w:rsid w:val="00FE55B8"/>
    <w:rsid w:val="00FE5BA9"/>
    <w:rsid w:val="00FE5E4B"/>
    <w:rsid w:val="00FE6BB9"/>
    <w:rsid w:val="00FE6FDF"/>
    <w:rsid w:val="00FE7D5E"/>
    <w:rsid w:val="00FF038B"/>
    <w:rsid w:val="00FF0F40"/>
    <w:rsid w:val="00FF1FC2"/>
    <w:rsid w:val="00FF264C"/>
    <w:rsid w:val="00FF37C5"/>
    <w:rsid w:val="00FF6AEB"/>
    <w:rsid w:val="00FF6B53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7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5797"/>
  </w:style>
  <w:style w:type="character" w:customStyle="1" w:styleId="pl-en">
    <w:name w:val="pl-en"/>
    <w:basedOn w:val="a0"/>
    <w:rsid w:val="00CF5797"/>
  </w:style>
  <w:style w:type="character" w:customStyle="1" w:styleId="pl-v">
    <w:name w:val="pl-v"/>
    <w:basedOn w:val="a0"/>
    <w:rsid w:val="00CF5797"/>
  </w:style>
  <w:style w:type="character" w:customStyle="1" w:styleId="pl-c1">
    <w:name w:val="pl-c1"/>
    <w:basedOn w:val="a0"/>
    <w:rsid w:val="00CF5797"/>
  </w:style>
  <w:style w:type="character" w:customStyle="1" w:styleId="pl-c">
    <w:name w:val="pl-c"/>
    <w:basedOn w:val="a0"/>
    <w:rsid w:val="00CF5797"/>
  </w:style>
  <w:style w:type="character" w:customStyle="1" w:styleId="pl-smi">
    <w:name w:val="pl-smi"/>
    <w:basedOn w:val="a0"/>
    <w:rsid w:val="00CF5797"/>
  </w:style>
  <w:style w:type="character" w:customStyle="1" w:styleId="pl-s">
    <w:name w:val="pl-s"/>
    <w:basedOn w:val="a0"/>
    <w:rsid w:val="00CF5797"/>
  </w:style>
  <w:style w:type="character" w:customStyle="1" w:styleId="pl-pds">
    <w:name w:val="pl-pds"/>
    <w:basedOn w:val="a0"/>
    <w:rsid w:val="00CF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7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5797"/>
  </w:style>
  <w:style w:type="character" w:customStyle="1" w:styleId="pl-en">
    <w:name w:val="pl-en"/>
    <w:basedOn w:val="a0"/>
    <w:rsid w:val="00CF5797"/>
  </w:style>
  <w:style w:type="character" w:customStyle="1" w:styleId="pl-v">
    <w:name w:val="pl-v"/>
    <w:basedOn w:val="a0"/>
    <w:rsid w:val="00CF5797"/>
  </w:style>
  <w:style w:type="character" w:customStyle="1" w:styleId="pl-c1">
    <w:name w:val="pl-c1"/>
    <w:basedOn w:val="a0"/>
    <w:rsid w:val="00CF5797"/>
  </w:style>
  <w:style w:type="character" w:customStyle="1" w:styleId="pl-c">
    <w:name w:val="pl-c"/>
    <w:basedOn w:val="a0"/>
    <w:rsid w:val="00CF5797"/>
  </w:style>
  <w:style w:type="character" w:customStyle="1" w:styleId="pl-smi">
    <w:name w:val="pl-smi"/>
    <w:basedOn w:val="a0"/>
    <w:rsid w:val="00CF5797"/>
  </w:style>
  <w:style w:type="character" w:customStyle="1" w:styleId="pl-s">
    <w:name w:val="pl-s"/>
    <w:basedOn w:val="a0"/>
    <w:rsid w:val="00CF5797"/>
  </w:style>
  <w:style w:type="character" w:customStyle="1" w:styleId="pl-pds">
    <w:name w:val="pl-pds"/>
    <w:basedOn w:val="a0"/>
    <w:rsid w:val="00CF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2020-09-20T12:11:00Z</dcterms:created>
  <dcterms:modified xsi:type="dcterms:W3CDTF">2020-09-20T13:58:00Z</dcterms:modified>
</cp:coreProperties>
</file>