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FD" w:rsidRDefault="006C63FD" w:rsidP="006C63FD">
      <w:pPr>
        <w:spacing w:after="0"/>
      </w:pP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5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63FD" w:rsidRDefault="006C63FD" w:rsidP="006C63FD">
      <w:pPr>
        <w:spacing w:after="211" w:line="237" w:lineRule="auto"/>
        <w:ind w:left="1487" w:right="175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Adatbázisrendszerek I.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6C63FD" w:rsidRDefault="006C63FD" w:rsidP="006C63FD">
      <w:pPr>
        <w:spacing w:after="62"/>
        <w:ind w:right="398"/>
        <w:jc w:val="center"/>
      </w:pPr>
      <w:r>
        <w:rPr>
          <w:sz w:val="56"/>
        </w:rPr>
        <w:t xml:space="preserve">5. </w:t>
      </w:r>
      <w:proofErr w:type="spellStart"/>
      <w:r>
        <w:rPr>
          <w:sz w:val="56"/>
        </w:rPr>
        <w:t>gyak</w:t>
      </w:r>
      <w:proofErr w:type="spellEnd"/>
      <w:r>
        <w:rPr>
          <w:sz w:val="56"/>
        </w:rPr>
        <w:t xml:space="preserve">. </w:t>
      </w:r>
    </w:p>
    <w:p w:rsidR="006C63FD" w:rsidRDefault="006C63FD" w:rsidP="006C63FD">
      <w:pPr>
        <w:spacing w:after="187"/>
        <w:ind w:right="391"/>
        <w:jc w:val="center"/>
      </w:pPr>
      <w:r>
        <w:rPr>
          <w:sz w:val="40"/>
        </w:rPr>
        <w:t xml:space="preserve">2021. 10. 06.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C63FD" w:rsidRDefault="006C63FD" w:rsidP="006C63FD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:rsidR="006C63FD" w:rsidRDefault="006C63FD" w:rsidP="006C63FD">
      <w:pPr>
        <w:spacing w:after="0"/>
        <w:ind w:left="5790"/>
      </w:pPr>
      <w:r>
        <w:rPr>
          <w:b/>
          <w:sz w:val="36"/>
        </w:rPr>
        <w:t xml:space="preserve">Készítette: Oravecz </w:t>
      </w:r>
    </w:p>
    <w:p w:rsidR="006C63FD" w:rsidRDefault="006C63FD" w:rsidP="006C63FD">
      <w:pPr>
        <w:spacing w:after="143"/>
        <w:ind w:left="6372"/>
        <w:jc w:val="center"/>
      </w:pPr>
      <w:r>
        <w:rPr>
          <w:b/>
          <w:sz w:val="36"/>
        </w:rPr>
        <w:t xml:space="preserve">   </w:t>
      </w:r>
      <w:r>
        <w:rPr>
          <w:b/>
          <w:sz w:val="36"/>
        </w:rPr>
        <w:t xml:space="preserve">Áron </w:t>
      </w:r>
    </w:p>
    <w:p w:rsidR="006C63FD" w:rsidRDefault="006C63FD" w:rsidP="006C63FD">
      <w:pPr>
        <w:spacing w:after="274"/>
        <w:ind w:right="11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C63FD" w:rsidRDefault="006C63FD" w:rsidP="006C63FD">
      <w:pPr>
        <w:spacing w:after="30"/>
        <w:ind w:left="144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Mérnökinformatikus </w:t>
      </w:r>
    </w:p>
    <w:p w:rsidR="006C63FD" w:rsidRDefault="006C63FD" w:rsidP="006C63FD">
      <w:pPr>
        <w:spacing w:after="21"/>
        <w:ind w:left="5790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: </w:t>
      </w:r>
    </w:p>
    <w:p w:rsidR="006C63FD" w:rsidRDefault="006C63FD" w:rsidP="006C63FD">
      <w:pPr>
        <w:spacing w:after="0"/>
        <w:ind w:left="5790"/>
        <w:rPr>
          <w:sz w:val="32"/>
        </w:rPr>
      </w:pPr>
      <w:r>
        <w:rPr>
          <w:sz w:val="32"/>
        </w:rPr>
        <w:t>D3U3EE</w:t>
      </w:r>
    </w:p>
    <w:p w:rsidR="006C63FD" w:rsidRDefault="006C63FD" w:rsidP="006C63FD">
      <w:pPr>
        <w:spacing w:after="0"/>
        <w:ind w:left="5790"/>
      </w:pPr>
      <w:r>
        <w:rPr>
          <w:b/>
          <w:sz w:val="28"/>
        </w:rPr>
        <w:t>Miskolc, 2021. 10</w:t>
      </w:r>
      <w:r>
        <w:rPr>
          <w:b/>
          <w:sz w:val="28"/>
        </w:rPr>
        <w:t xml:space="preserve">. </w:t>
      </w:r>
      <w:r>
        <w:rPr>
          <w:b/>
          <w:sz w:val="28"/>
        </w:rPr>
        <w:t>13</w:t>
      </w:r>
      <w:r>
        <w:rPr>
          <w:b/>
          <w:sz w:val="28"/>
        </w:rPr>
        <w:t>.</w:t>
      </w:r>
      <w:r>
        <w:rPr>
          <w:sz w:val="32"/>
        </w:rPr>
        <w:t xml:space="preserve"> </w:t>
      </w:r>
    </w:p>
    <w:p w:rsidR="00F96FDA" w:rsidRDefault="00F96FDA">
      <w:r>
        <w:br w:type="page"/>
      </w:r>
    </w:p>
    <w:p w:rsidR="00217066" w:rsidRDefault="00974A15" w:rsidP="00FE07A0">
      <w:r w:rsidRPr="00974A15">
        <w:lastRenderedPageBreak/>
        <w:drawing>
          <wp:inline distT="0" distB="0" distL="0" distR="0" wp14:anchorId="22A704F6" wp14:editId="22BA186F">
            <wp:extent cx="8041579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2955" cy="37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BE" w:rsidRDefault="004760BE" w:rsidP="00FE07A0"/>
    <w:p w:rsidR="00FE07A0" w:rsidRDefault="00194D35" w:rsidP="00FE07A0">
      <w:r w:rsidRPr="00194D35">
        <w:drawing>
          <wp:inline distT="0" distB="0" distL="0" distR="0" wp14:anchorId="1A2A7034" wp14:editId="28ABB686">
            <wp:extent cx="5553850" cy="271500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35" w:rsidRDefault="00194D35" w:rsidP="00FE07A0"/>
    <w:p w:rsidR="00194D35" w:rsidRDefault="00194D35" w:rsidP="00FE07A0"/>
    <w:p w:rsidR="00194D35" w:rsidRDefault="00194D35" w:rsidP="00FE07A0"/>
    <w:p w:rsidR="00194D35" w:rsidRDefault="00194D35" w:rsidP="00FE07A0"/>
    <w:p w:rsidR="00194D35" w:rsidRDefault="00194D35" w:rsidP="00FE07A0"/>
    <w:p w:rsidR="00194D35" w:rsidRDefault="00194D35" w:rsidP="00FE07A0"/>
    <w:p w:rsidR="00194D35" w:rsidRDefault="00194D35" w:rsidP="00FE07A0"/>
    <w:p w:rsidR="00194D35" w:rsidRDefault="006D21E5" w:rsidP="00FE07A0">
      <w:r w:rsidRPr="006D21E5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4015105</wp:posOffset>
            </wp:positionV>
            <wp:extent cx="5382260" cy="5306060"/>
            <wp:effectExtent l="0" t="0" r="889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21E5">
        <w:drawing>
          <wp:inline distT="0" distB="0" distL="0" distR="0" wp14:anchorId="17F430D5" wp14:editId="67924E7D">
            <wp:extent cx="576072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6D21E5" w:rsidRDefault="006D21E5" w:rsidP="00FE07A0"/>
    <w:p w:rsidR="009B6FC5" w:rsidRDefault="009B6FC5" w:rsidP="00FE07A0"/>
    <w:p w:rsidR="006D21E5" w:rsidRDefault="006D21E5" w:rsidP="00FE07A0"/>
    <w:p w:rsidR="006D21E5" w:rsidRDefault="006D21E5" w:rsidP="00FE07A0"/>
    <w:p w:rsidR="006D21E5" w:rsidRDefault="006D21E5" w:rsidP="00FE07A0"/>
    <w:p w:rsidR="00974A15" w:rsidRDefault="007D2BF2" w:rsidP="00FE07A0">
      <w:r w:rsidRPr="007D2BF2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3441065</wp:posOffset>
            </wp:positionV>
            <wp:extent cx="5601482" cy="493463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6FC5">
        <w:drawing>
          <wp:inline distT="0" distB="0" distL="0" distR="0" wp14:anchorId="27F91D29" wp14:editId="1AE073E1">
            <wp:extent cx="576072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D2BF2" w:rsidP="00FE07A0"/>
    <w:p w:rsidR="007D2BF2" w:rsidRDefault="00767973" w:rsidP="00FE07A0">
      <w:r w:rsidRPr="00767973">
        <w:lastRenderedPageBreak/>
        <w:drawing>
          <wp:inline distT="0" distB="0" distL="0" distR="0" wp14:anchorId="67B8A08D" wp14:editId="46A15CF1">
            <wp:extent cx="5760720" cy="443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73" w:rsidRDefault="00767973" w:rsidP="00FE07A0"/>
    <w:p w:rsidR="00767973" w:rsidRDefault="00DA6D8B" w:rsidP="00DA6D8B">
      <w:pPr>
        <w:jc w:val="center"/>
      </w:pPr>
      <w:r w:rsidRPr="00DA6D8B">
        <w:drawing>
          <wp:inline distT="0" distB="0" distL="0" distR="0" wp14:anchorId="2A8E1876" wp14:editId="66ED7629">
            <wp:extent cx="4328489" cy="3621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103" cy="3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73" w:rsidRDefault="00767973" w:rsidP="00FE07A0"/>
    <w:p w:rsidR="00767973" w:rsidRDefault="00767973" w:rsidP="00FE07A0">
      <w:bookmarkStart w:id="0" w:name="_GoBack"/>
      <w:bookmarkEnd w:id="0"/>
      <w:r>
        <w:lastRenderedPageBreak/>
        <w:br w:type="page"/>
      </w:r>
    </w:p>
    <w:p w:rsidR="00767973" w:rsidRDefault="00767973" w:rsidP="00FE07A0"/>
    <w:p w:rsidR="00767973" w:rsidRDefault="00767973" w:rsidP="00FE07A0"/>
    <w:sectPr w:rsidR="0076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8D"/>
    <w:rsid w:val="00194D35"/>
    <w:rsid w:val="00201643"/>
    <w:rsid w:val="00217066"/>
    <w:rsid w:val="004760BE"/>
    <w:rsid w:val="00583702"/>
    <w:rsid w:val="006C63FD"/>
    <w:rsid w:val="006D21E5"/>
    <w:rsid w:val="00767973"/>
    <w:rsid w:val="007D2BF2"/>
    <w:rsid w:val="0085527B"/>
    <w:rsid w:val="00974A15"/>
    <w:rsid w:val="009B6FC5"/>
    <w:rsid w:val="009C2DDE"/>
    <w:rsid w:val="00B2288D"/>
    <w:rsid w:val="00DA6D8B"/>
    <w:rsid w:val="00F96FDA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7102"/>
  <w15:chartTrackingRefBased/>
  <w15:docId w15:val="{C1F37244-8C3D-4A5C-B887-89D1B478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FD"/>
    <w:pPr>
      <w:spacing w:line="256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13</cp:revision>
  <dcterms:created xsi:type="dcterms:W3CDTF">2021-10-13T10:06:00Z</dcterms:created>
  <dcterms:modified xsi:type="dcterms:W3CDTF">2021-10-13T11:28:00Z</dcterms:modified>
</cp:coreProperties>
</file>