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F86A8" w14:textId="4931F2D3" w:rsidR="005060F1" w:rsidRDefault="005060F1" w:rsidP="62158A70">
      <w:pPr>
        <w:spacing w:after="0" w:line="276" w:lineRule="auto"/>
        <w:ind w:firstLine="708"/>
        <w:jc w:val="center"/>
        <w:rPr>
          <w:rFonts w:ascii="Arial" w:eastAsia="Arial" w:hAnsi="Arial" w:cs="Arial"/>
          <w:color w:val="000000"/>
          <w:lang w:eastAsia="it-IT"/>
        </w:rPr>
      </w:pPr>
    </w:p>
    <w:tbl>
      <w:tblPr>
        <w:tblpPr w:leftFromText="141" w:rightFromText="141" w:vertAnchor="text" w:horzAnchor="margin" w:tblpY="174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8040F3" w:rsidRPr="008E7A0E" w14:paraId="09E39CA6" w14:textId="77777777" w:rsidTr="5055AD71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019E6" w14:textId="36010159" w:rsidR="008040F3" w:rsidRPr="001B1303" w:rsidRDefault="00FB450E" w:rsidP="008040F3">
            <w:pPr>
              <w:pStyle w:val="TitoloDocumento"/>
              <w:framePr w:hSpace="0" w:wrap="auto" w:vAnchor="margin" w:hAnchor="text" w:yAlign="inline"/>
              <w:rPr>
                <w:sz w:val="40"/>
                <w:szCs w:val="40"/>
              </w:rPr>
            </w:pPr>
            <w:r>
              <w:t>Assignment</w:t>
            </w:r>
            <w:r w:rsidR="00073BD4">
              <w:t>#3</w:t>
            </w:r>
            <w:r>
              <w:br/>
            </w:r>
          </w:p>
          <w:tbl>
            <w:tblPr>
              <w:tblpPr w:leftFromText="141" w:rightFromText="141" w:vertAnchor="text" w:horzAnchor="margin" w:tblpXSpec="right" w:tblpY="11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8040F3" w:rsidRPr="00CD03B9" w14:paraId="062E9F38" w14:textId="77777777" w:rsidTr="5055AD71">
              <w:trPr>
                <w:trHeight w:val="254"/>
              </w:trPr>
              <w:tc>
                <w:tcPr>
                  <w:tcW w:w="1693" w:type="dxa"/>
                </w:tcPr>
                <w:p w14:paraId="1D8A08A2" w14:textId="77777777" w:rsidR="008040F3" w:rsidRPr="00253207" w:rsidRDefault="008040F3" w:rsidP="003C4C58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</w:tcPr>
                <w:p w14:paraId="5379E40D" w14:textId="2F013225" w:rsidR="008040F3" w:rsidRPr="00253207" w:rsidRDefault="48172394" w:rsidP="003C4C58">
                  <w:pPr>
                    <w:rPr>
                      <w:rFonts w:ascii="Century Gothic" w:hAnsi="Century Gothic"/>
                    </w:rPr>
                  </w:pPr>
                  <w:r w:rsidRPr="5055AD71">
                    <w:rPr>
                      <w:rFonts w:ascii="Century Gothic" w:hAnsi="Century Gothic"/>
                    </w:rPr>
                    <w:t>0.</w:t>
                  </w:r>
                  <w:r w:rsidR="63805335" w:rsidRPr="2190F043">
                    <w:rPr>
                      <w:rFonts w:ascii="Century Gothic" w:hAnsi="Century Gothic"/>
                    </w:rPr>
                    <w:t>4</w:t>
                  </w:r>
                </w:p>
              </w:tc>
            </w:tr>
            <w:tr w:rsidR="008040F3" w:rsidRPr="00CD03B9" w14:paraId="3DD93AC3" w14:textId="77777777" w:rsidTr="5055AD71">
              <w:trPr>
                <w:trHeight w:val="300"/>
              </w:trPr>
              <w:tc>
                <w:tcPr>
                  <w:tcW w:w="1693" w:type="dxa"/>
                </w:tcPr>
                <w:p w14:paraId="459EC850" w14:textId="77777777" w:rsidR="008040F3" w:rsidRPr="00253207" w:rsidRDefault="008040F3" w:rsidP="003C4C58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</w:tcPr>
                <w:p w14:paraId="77777BE7" w14:textId="146A59B0" w:rsidR="008040F3" w:rsidRPr="00253207" w:rsidRDefault="00073BD4" w:rsidP="003C4C58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07</w:t>
                  </w:r>
                  <w:r w:rsidR="008040F3" w:rsidRPr="5B4359AB">
                    <w:rPr>
                      <w:rFonts w:ascii="Century Gothic" w:hAnsi="Century Gothic" w:cs="Arial"/>
                    </w:rPr>
                    <w:t>/</w:t>
                  </w:r>
                  <w:r>
                    <w:rPr>
                      <w:rFonts w:ascii="Century Gothic" w:hAnsi="Century Gothic" w:cs="Arial"/>
                    </w:rPr>
                    <w:t>05</w:t>
                  </w:r>
                  <w:r w:rsidR="008040F3" w:rsidRPr="5B4359AB">
                    <w:rPr>
                      <w:rFonts w:ascii="Century Gothic" w:hAnsi="Century Gothic" w:cs="Arial"/>
                    </w:rPr>
                    <w:t>/</w:t>
                  </w:r>
                  <w:r w:rsidR="00885E11">
                    <w:rPr>
                      <w:rFonts w:ascii="Century Gothic" w:hAnsi="Century Gothic" w:cs="Arial"/>
                    </w:rPr>
                    <w:t>2021</w:t>
                  </w:r>
                </w:p>
              </w:tc>
            </w:tr>
            <w:tr w:rsidR="008040F3" w:rsidRPr="00CD03B9" w14:paraId="08BD0750" w14:textId="77777777" w:rsidTr="5055AD71">
              <w:trPr>
                <w:trHeight w:val="611"/>
              </w:trPr>
              <w:tc>
                <w:tcPr>
                  <w:tcW w:w="1693" w:type="dxa"/>
                </w:tcPr>
                <w:p w14:paraId="51B02FC4" w14:textId="77777777" w:rsidR="008040F3" w:rsidRPr="00253207" w:rsidRDefault="008040F3" w:rsidP="003C4C58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</w:tcPr>
                <w:p w14:paraId="6F2565BD" w14:textId="2335D54A" w:rsidR="008040F3" w:rsidRPr="00253207" w:rsidRDefault="008040F3" w:rsidP="003C4C58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 xml:space="preserve">Prof.ssa </w:t>
                  </w:r>
                  <w:proofErr w:type="spellStart"/>
                  <w:r w:rsidR="00FB450E">
                    <w:rPr>
                      <w:rFonts w:ascii="Century Gothic" w:hAnsi="Century Gothic" w:cs="Arial"/>
                    </w:rPr>
                    <w:t>G</w:t>
                  </w:r>
                  <w:r w:rsidRPr="00253207">
                    <w:rPr>
                      <w:rFonts w:ascii="Century Gothic" w:hAnsi="Century Gothic" w:cs="Arial"/>
                    </w:rPr>
                    <w:t>.</w:t>
                  </w:r>
                  <w:r w:rsidR="00FB450E">
                    <w:rPr>
                      <w:rFonts w:ascii="Century Gothic" w:hAnsi="Century Gothic" w:cs="Arial"/>
                    </w:rPr>
                    <w:t>Vitiello</w:t>
                  </w:r>
                  <w:proofErr w:type="spellEnd"/>
                </w:p>
              </w:tc>
            </w:tr>
            <w:tr w:rsidR="008040F3" w:rsidRPr="00CD03B9" w14:paraId="7BCF1340" w14:textId="77777777" w:rsidTr="5055AD71">
              <w:trPr>
                <w:trHeight w:val="611"/>
              </w:trPr>
              <w:tc>
                <w:tcPr>
                  <w:tcW w:w="1693" w:type="dxa"/>
                </w:tcPr>
                <w:p w14:paraId="56CE4115" w14:textId="77777777" w:rsidR="008040F3" w:rsidRPr="00253207" w:rsidRDefault="008040F3" w:rsidP="003C4C58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</w:tcPr>
                <w:p w14:paraId="3E06CA23" w14:textId="77777777" w:rsidR="008040F3" w:rsidRDefault="008040F3" w:rsidP="003C4C58">
                  <w:pPr>
                    <w:spacing w:after="0"/>
                    <w:rPr>
                      <w:rFonts w:ascii="Century Gothic" w:eastAsia="Droid Sans" w:hAnsi="Century Gothic" w:cs="Droid Sans"/>
                    </w:rPr>
                  </w:pPr>
                  <w:proofErr w:type="spellStart"/>
                  <w:r w:rsidRPr="5B4359AB">
                    <w:rPr>
                      <w:rFonts w:ascii="Century Gothic" w:eastAsia="Droid Sans" w:hAnsi="Century Gothic" w:cs="Droid Sans"/>
                    </w:rPr>
                    <w:t>Oleg</w:t>
                  </w:r>
                  <w:proofErr w:type="spellEnd"/>
                  <w:r w:rsidRPr="5B4359AB">
                    <w:rPr>
                      <w:rFonts w:ascii="Century Gothic" w:eastAsia="Droid Sans" w:hAnsi="Century Gothic" w:cs="Droid Sans"/>
                    </w:rPr>
                    <w:t xml:space="preserve"> </w:t>
                  </w:r>
                  <w:proofErr w:type="spellStart"/>
                  <w:r w:rsidRPr="5B4359AB">
                    <w:rPr>
                      <w:rFonts w:ascii="Century Gothic" w:eastAsia="Droid Sans" w:hAnsi="Century Gothic" w:cs="Droid Sans"/>
                    </w:rPr>
                    <w:t>Bilovus</w:t>
                  </w:r>
                  <w:proofErr w:type="spellEnd"/>
                  <w:r w:rsidRPr="5B4359AB">
                    <w:rPr>
                      <w:rFonts w:ascii="Century Gothic" w:eastAsia="Droid Sans" w:hAnsi="Century Gothic" w:cs="Droid Sans"/>
                    </w:rPr>
                    <w:t xml:space="preserve">, </w:t>
                  </w:r>
                </w:p>
                <w:p w14:paraId="2585644D" w14:textId="77777777" w:rsidR="008040F3" w:rsidRDefault="008040F3" w:rsidP="003C4C58">
                  <w:pPr>
                    <w:spacing w:after="0"/>
                    <w:rPr>
                      <w:rFonts w:ascii="Century Gothic" w:eastAsia="Droid Sans" w:hAnsi="Century Gothic" w:cs="Droid Sans"/>
                    </w:rPr>
                  </w:pPr>
                  <w:r w:rsidRPr="5B4359AB">
                    <w:rPr>
                      <w:rFonts w:ascii="Century Gothic" w:eastAsia="Droid Sans" w:hAnsi="Century Gothic" w:cs="Droid Sans"/>
                    </w:rPr>
                    <w:t xml:space="preserve">Antonio Cacciapuoti, </w:t>
                  </w:r>
                </w:p>
                <w:p w14:paraId="1D5DC2D7" w14:textId="6BBE75C5" w:rsidR="008040F3" w:rsidRDefault="008040F3" w:rsidP="003C4C58">
                  <w:pPr>
                    <w:spacing w:after="0"/>
                    <w:rPr>
                      <w:rFonts w:ascii="Century Gothic" w:eastAsia="Droid Sans" w:hAnsi="Century Gothic" w:cs="Droid Sans"/>
                    </w:rPr>
                  </w:pPr>
                  <w:r w:rsidRPr="5B4359AB">
                    <w:rPr>
                      <w:rFonts w:ascii="Century Gothic" w:eastAsia="Droid Sans" w:hAnsi="Century Gothic" w:cs="Droid Sans"/>
                    </w:rPr>
                    <w:t xml:space="preserve">Antonio </w:t>
                  </w:r>
                  <w:r w:rsidR="00FB450E">
                    <w:rPr>
                      <w:rFonts w:ascii="Century Gothic" w:eastAsia="Droid Sans" w:hAnsi="Century Gothic" w:cs="Droid Sans"/>
                    </w:rPr>
                    <w:t>Mirra</w:t>
                  </w:r>
                  <w:r w:rsidRPr="5B4359AB">
                    <w:rPr>
                      <w:rFonts w:ascii="Century Gothic" w:eastAsia="Droid Sans" w:hAnsi="Century Gothic" w:cs="Droid Sans"/>
                    </w:rPr>
                    <w:t xml:space="preserve">,  </w:t>
                  </w:r>
                </w:p>
                <w:p w14:paraId="2EC2A20A" w14:textId="5512FA7C" w:rsidR="008040F3" w:rsidRPr="00253207" w:rsidRDefault="008040F3" w:rsidP="003C4C58">
                  <w:pPr>
                    <w:spacing w:after="0"/>
                    <w:rPr>
                      <w:rFonts w:ascii="Century Gothic" w:eastAsia="Droid Sans" w:hAnsi="Century Gothic" w:cs="Droid Sans"/>
                    </w:rPr>
                  </w:pPr>
                  <w:r w:rsidRPr="5B4359AB">
                    <w:rPr>
                      <w:rFonts w:ascii="Century Gothic" w:eastAsia="Droid Sans" w:hAnsi="Century Gothic" w:cs="Droid Sans"/>
                    </w:rPr>
                    <w:t>Paolo Pisapia</w:t>
                  </w:r>
                </w:p>
              </w:tc>
            </w:tr>
          </w:tbl>
          <w:p w14:paraId="73A942D0" w14:textId="77777777" w:rsidR="008040F3" w:rsidRPr="00A906CA" w:rsidRDefault="008040F3" w:rsidP="008040F3">
            <w:pPr>
              <w:pStyle w:val="TitoloDocumento"/>
              <w:framePr w:hSpace="0" w:wrap="auto" w:vAnchor="margin" w:hAnchor="text" w:yAlign="inline"/>
              <w:rPr>
                <w:sz w:val="24"/>
                <w:szCs w:val="24"/>
              </w:rPr>
            </w:pPr>
          </w:p>
          <w:p w14:paraId="3F751641" w14:textId="77777777" w:rsidR="008040F3" w:rsidRPr="004C1221" w:rsidRDefault="008040F3" w:rsidP="008040F3">
            <w:pPr>
              <w:spacing w:after="0" w:line="276" w:lineRule="auto"/>
              <w:jc w:val="right"/>
              <w:rPr>
                <w:rFonts w:ascii="Garamond" w:eastAsia="Arial" w:hAnsi="Garamond" w:cs="Arial"/>
                <w:color w:val="1F4E79" w:themeColor="accent1" w:themeShade="80"/>
                <w:sz w:val="40"/>
                <w:szCs w:val="40"/>
                <w:lang w:eastAsia="it-IT"/>
              </w:rPr>
            </w:pPr>
          </w:p>
        </w:tc>
      </w:tr>
    </w:tbl>
    <w:p w14:paraId="7BFD4865" w14:textId="31431562" w:rsidR="00A97D02" w:rsidRPr="00A97D02" w:rsidRDefault="00A97D02" w:rsidP="00A97D02">
      <w:pPr>
        <w:tabs>
          <w:tab w:val="left" w:pos="7872"/>
        </w:tabs>
        <w:rPr>
          <w:rFonts w:ascii="Arial" w:eastAsia="Arial" w:hAnsi="Arial" w:cs="Arial"/>
          <w:lang w:eastAsia="it-IT"/>
        </w:rPr>
      </w:pPr>
      <w:r>
        <w:rPr>
          <w:rFonts w:ascii="Arial" w:eastAsia="Arial" w:hAnsi="Arial" w:cs="Arial"/>
          <w:lang w:eastAsia="it-IT"/>
        </w:rPr>
        <w:tab/>
      </w:r>
    </w:p>
    <w:p w14:paraId="3ECF3E75" w14:textId="77777777" w:rsidR="005060F1" w:rsidRPr="004D6AE8" w:rsidRDefault="005060F1" w:rsidP="004D6AE8">
      <w:pPr>
        <w:pStyle w:val="GpsTitolo"/>
        <w:rPr>
          <w:b/>
          <w:color w:val="FFFFFF" w:themeColor="background1"/>
          <w:u w:val="single"/>
        </w:rPr>
      </w:pPr>
      <w:r w:rsidRPr="0017736B">
        <w:rPr>
          <w:rFonts w:ascii="Droid Sans" w:eastAsia="Droid Sans" w:hAnsi="Droid Sans" w:cs="Droid Sans"/>
          <w:b/>
          <w:color w:val="000000"/>
          <w:lang w:eastAsia="it-IT"/>
        </w:rPr>
        <w:t xml:space="preserve">   </w:t>
      </w:r>
      <w:bookmarkStart w:id="0" w:name="_Toc55547487"/>
      <w:bookmarkStart w:id="1" w:name="_Toc55548181"/>
      <w:bookmarkStart w:id="2" w:name="_Toc55549564"/>
      <w:bookmarkStart w:id="3" w:name="_Toc55518316"/>
      <w:bookmarkStart w:id="4" w:name="_Toc55550915"/>
      <w:bookmarkStart w:id="5" w:name="_Toc55551191"/>
      <w:bookmarkStart w:id="6" w:name="_Toc55551485"/>
      <w:bookmarkStart w:id="7" w:name="_Toc55551477"/>
      <w:bookmarkStart w:id="8" w:name="_Toc56758885"/>
      <w:bookmarkStart w:id="9" w:name="_Toc72229089"/>
      <w:proofErr w:type="spellStart"/>
      <w:r w:rsidRPr="009D6912">
        <w:rPr>
          <w:rFonts w:eastAsia="Droid Sans"/>
        </w:rPr>
        <w:t>Revision</w:t>
      </w:r>
      <w:proofErr w:type="spellEnd"/>
      <w:r w:rsidRPr="004C1221">
        <w:rPr>
          <w:rFonts w:eastAsia="Droid Sans"/>
          <w:b/>
        </w:rPr>
        <w:t xml:space="preserve"> </w:t>
      </w:r>
      <w:proofErr w:type="spellStart"/>
      <w:r w:rsidRPr="009D6912">
        <w:rPr>
          <w:rFonts w:eastAsia="Droid Sans"/>
        </w:rPr>
        <w:t>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proofErr w:type="spellEnd"/>
    </w:p>
    <w:tbl>
      <w:tblPr>
        <w:tblStyle w:val="GridTable5Dark-Accent1"/>
        <w:tblW w:w="9457" w:type="dxa"/>
        <w:tblLayout w:type="fixed"/>
        <w:tblLook w:val="0400" w:firstRow="0" w:lastRow="0" w:firstColumn="0" w:lastColumn="0" w:noHBand="0" w:noVBand="1"/>
      </w:tblPr>
      <w:tblGrid>
        <w:gridCol w:w="2365"/>
        <w:gridCol w:w="1458"/>
        <w:gridCol w:w="2835"/>
        <w:gridCol w:w="2799"/>
      </w:tblGrid>
      <w:tr w:rsidR="005060F1" w14:paraId="5F3BEBE8" w14:textId="77777777" w:rsidTr="5055AD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2E74B5" w:themeFill="accent1" w:themeFillShade="BF"/>
            <w:vAlign w:val="center"/>
          </w:tcPr>
          <w:p w14:paraId="2F9BDA68" w14:textId="77777777" w:rsidR="005060F1" w:rsidRPr="00553D30" w:rsidRDefault="005060F1" w:rsidP="003E0E52">
            <w:pPr>
              <w:pStyle w:val="GpsTT"/>
            </w:pPr>
            <w:r w:rsidRPr="00553D30">
              <w:t>Data</w:t>
            </w:r>
          </w:p>
        </w:tc>
        <w:tc>
          <w:tcPr>
            <w:tcW w:w="1458" w:type="dxa"/>
            <w:shd w:val="clear" w:color="auto" w:fill="2E74B5" w:themeFill="accent1" w:themeFillShade="BF"/>
            <w:vAlign w:val="center"/>
          </w:tcPr>
          <w:p w14:paraId="0916A1B3" w14:textId="77777777" w:rsidR="005060F1" w:rsidRPr="00553D30" w:rsidRDefault="005060F1" w:rsidP="003E0E52">
            <w:pPr>
              <w:pStyle w:val="GpsTT"/>
            </w:pPr>
            <w:r w:rsidRPr="00553D30">
              <w:t>Versione</w:t>
            </w:r>
          </w:p>
        </w:tc>
        <w:tc>
          <w:tcPr>
            <w:tcW w:w="2835" w:type="dxa"/>
            <w:shd w:val="clear" w:color="auto" w:fill="2E74B5" w:themeFill="accent1" w:themeFillShade="BF"/>
            <w:vAlign w:val="center"/>
          </w:tcPr>
          <w:p w14:paraId="4446024E" w14:textId="77777777" w:rsidR="005060F1" w:rsidRPr="00553D30" w:rsidRDefault="005060F1" w:rsidP="003E0E52">
            <w:pPr>
              <w:pStyle w:val="GpsTT"/>
            </w:pPr>
            <w:r w:rsidRPr="00553D30">
              <w:t>Descrizione</w:t>
            </w:r>
          </w:p>
        </w:tc>
        <w:tc>
          <w:tcPr>
            <w:tcW w:w="2799" w:type="dxa"/>
            <w:shd w:val="clear" w:color="auto" w:fill="2E74B5" w:themeFill="accent1" w:themeFillShade="BF"/>
            <w:vAlign w:val="center"/>
          </w:tcPr>
          <w:p w14:paraId="4CD33F9B" w14:textId="77777777" w:rsidR="005060F1" w:rsidRPr="00553D30" w:rsidRDefault="005060F1" w:rsidP="003E0E52">
            <w:pPr>
              <w:pStyle w:val="GpsTT"/>
            </w:pPr>
            <w:r w:rsidRPr="00553D30">
              <w:t>Autori</w:t>
            </w:r>
          </w:p>
        </w:tc>
      </w:tr>
      <w:tr w:rsidR="005060F1" w14:paraId="47487738" w14:textId="77777777" w:rsidTr="5055AD71">
        <w:trPr>
          <w:trHeight w:val="525"/>
        </w:trPr>
        <w:tc>
          <w:tcPr>
            <w:tcW w:w="2365" w:type="dxa"/>
            <w:vAlign w:val="center"/>
          </w:tcPr>
          <w:p w14:paraId="18D611E1" w14:textId="6932B636" w:rsidR="005060F1" w:rsidRPr="00253207" w:rsidRDefault="00073BD4" w:rsidP="0070530B">
            <w:pPr>
              <w:pStyle w:val="GpsTE"/>
              <w:jc w:val="center"/>
            </w:pPr>
            <w:r>
              <w:t>07/05</w:t>
            </w:r>
            <w:r w:rsidR="0B0273A1">
              <w:t>/2021</w:t>
            </w:r>
          </w:p>
        </w:tc>
        <w:tc>
          <w:tcPr>
            <w:tcW w:w="1458" w:type="dxa"/>
            <w:vAlign w:val="center"/>
          </w:tcPr>
          <w:p w14:paraId="67789C1C" w14:textId="383DCF4A" w:rsidR="005060F1" w:rsidRPr="00253207" w:rsidRDefault="0B0273A1" w:rsidP="0070530B">
            <w:pPr>
              <w:pStyle w:val="GpsTE"/>
              <w:jc w:val="center"/>
            </w:pPr>
            <w:r>
              <w:t>0.1</w:t>
            </w:r>
          </w:p>
        </w:tc>
        <w:tc>
          <w:tcPr>
            <w:tcW w:w="2835" w:type="dxa"/>
            <w:vAlign w:val="center"/>
          </w:tcPr>
          <w:p w14:paraId="1909C0EE" w14:textId="0C1850E8" w:rsidR="005060F1" w:rsidRPr="00253207" w:rsidRDefault="0B0273A1" w:rsidP="0070530B">
            <w:pPr>
              <w:pStyle w:val="GpsTE"/>
              <w:jc w:val="center"/>
              <w:rPr>
                <w:rFonts w:eastAsia="Droid Sans"/>
              </w:rPr>
            </w:pPr>
            <w:r w:rsidRPr="5055AD71">
              <w:rPr>
                <w:rFonts w:eastAsia="Droid Sans"/>
              </w:rPr>
              <w:t>Prima Stesura</w:t>
            </w:r>
          </w:p>
        </w:tc>
        <w:tc>
          <w:tcPr>
            <w:tcW w:w="2799" w:type="dxa"/>
            <w:vAlign w:val="center"/>
          </w:tcPr>
          <w:p w14:paraId="263B2D60" w14:textId="7ABECC4B" w:rsidR="005060F1" w:rsidRPr="00253207" w:rsidRDefault="0B0273A1" w:rsidP="0070530B">
            <w:pPr>
              <w:pStyle w:val="GpsTE"/>
              <w:jc w:val="center"/>
              <w:rPr>
                <w:rFonts w:eastAsia="Droid Sans"/>
              </w:rPr>
            </w:pPr>
            <w:r w:rsidRPr="5055AD71">
              <w:rPr>
                <w:rFonts w:eastAsia="Droid Sans"/>
              </w:rPr>
              <w:t>PP</w:t>
            </w:r>
          </w:p>
        </w:tc>
      </w:tr>
      <w:tr w:rsidR="00713C14" w14:paraId="67F2132E" w14:textId="77777777" w:rsidTr="5055AD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vAlign w:val="center"/>
          </w:tcPr>
          <w:p w14:paraId="2ED1B41D" w14:textId="2ECDD319" w:rsidR="00713C14" w:rsidRDefault="00713C14" w:rsidP="0070530B">
            <w:pPr>
              <w:pStyle w:val="GpsTE"/>
              <w:jc w:val="center"/>
            </w:pPr>
            <w:r>
              <w:t>15/05/2021</w:t>
            </w:r>
          </w:p>
        </w:tc>
        <w:tc>
          <w:tcPr>
            <w:tcW w:w="1458" w:type="dxa"/>
            <w:vAlign w:val="center"/>
          </w:tcPr>
          <w:p w14:paraId="3DF79939" w14:textId="14EE60B9" w:rsidR="00713C14" w:rsidRDefault="00713C14" w:rsidP="0070530B">
            <w:pPr>
              <w:pStyle w:val="GpsTE"/>
              <w:jc w:val="center"/>
            </w:pPr>
            <w:r>
              <w:t>0.2</w:t>
            </w:r>
          </w:p>
        </w:tc>
        <w:tc>
          <w:tcPr>
            <w:tcW w:w="2835" w:type="dxa"/>
            <w:vAlign w:val="center"/>
          </w:tcPr>
          <w:p w14:paraId="5EBDEDA2" w14:textId="13F594EC" w:rsidR="00713C14" w:rsidRPr="5055AD71" w:rsidRDefault="00025E7E" w:rsidP="0070530B">
            <w:pPr>
              <w:pStyle w:val="GpsTE"/>
              <w:jc w:val="center"/>
              <w:rPr>
                <w:rFonts w:eastAsia="Droid Sans"/>
              </w:rPr>
            </w:pPr>
            <w:r>
              <w:rPr>
                <w:rFonts w:eastAsia="Droid Sans"/>
              </w:rPr>
              <w:t>Aggiunta sezioni 1, 2, 3 per DTA</w:t>
            </w:r>
          </w:p>
        </w:tc>
        <w:tc>
          <w:tcPr>
            <w:tcW w:w="2799" w:type="dxa"/>
            <w:vAlign w:val="center"/>
          </w:tcPr>
          <w:p w14:paraId="37523618" w14:textId="035193DD" w:rsidR="00713C14" w:rsidRPr="5055AD71" w:rsidRDefault="00025E7E" w:rsidP="0070530B">
            <w:pPr>
              <w:pStyle w:val="GpsTE"/>
              <w:jc w:val="center"/>
              <w:rPr>
                <w:rFonts w:eastAsia="Droid Sans"/>
              </w:rPr>
            </w:pPr>
            <w:r>
              <w:rPr>
                <w:rFonts w:eastAsia="Droid Sans"/>
              </w:rPr>
              <w:t>OB</w:t>
            </w:r>
          </w:p>
        </w:tc>
      </w:tr>
      <w:tr w:rsidR="2ACF388B" w14:paraId="3FD36CDF" w14:textId="77777777" w:rsidTr="2ACF388B">
        <w:trPr>
          <w:trHeight w:val="525"/>
        </w:trPr>
        <w:tc>
          <w:tcPr>
            <w:tcW w:w="2365" w:type="dxa"/>
            <w:vAlign w:val="center"/>
          </w:tcPr>
          <w:p w14:paraId="1DEDAD08" w14:textId="36B6AB7A" w:rsidR="01BB8FAC" w:rsidRDefault="01BB8FAC" w:rsidP="2ACF388B">
            <w:pPr>
              <w:pStyle w:val="GpsTE"/>
              <w:jc w:val="center"/>
            </w:pPr>
            <w:r w:rsidRPr="2ACF388B">
              <w:t>16/06/2021</w:t>
            </w:r>
          </w:p>
        </w:tc>
        <w:tc>
          <w:tcPr>
            <w:tcW w:w="1458" w:type="dxa"/>
            <w:vAlign w:val="center"/>
          </w:tcPr>
          <w:p w14:paraId="50DB3735" w14:textId="43DAD11E" w:rsidR="01BB8FAC" w:rsidRDefault="01BB8FAC" w:rsidP="2ACF388B">
            <w:pPr>
              <w:pStyle w:val="GpsTE"/>
              <w:jc w:val="center"/>
            </w:pPr>
            <w:r w:rsidRPr="2ACF388B">
              <w:t>0.3</w:t>
            </w:r>
          </w:p>
        </w:tc>
        <w:tc>
          <w:tcPr>
            <w:tcW w:w="2835" w:type="dxa"/>
            <w:vAlign w:val="center"/>
          </w:tcPr>
          <w:p w14:paraId="2A478A65" w14:textId="766F7348" w:rsidR="6B00F9CB" w:rsidRDefault="6B00F9CB" w:rsidP="2ACF388B">
            <w:pPr>
              <w:pStyle w:val="GpsTE"/>
              <w:jc w:val="center"/>
            </w:pPr>
            <w:r w:rsidRPr="2ACF388B">
              <w:t>Aggiunta sezioni 1,2,3 per FDO</w:t>
            </w:r>
          </w:p>
        </w:tc>
        <w:tc>
          <w:tcPr>
            <w:tcW w:w="2799" w:type="dxa"/>
            <w:vAlign w:val="center"/>
          </w:tcPr>
          <w:p w14:paraId="03BCDC24" w14:textId="591142DA" w:rsidR="00E42EDA" w:rsidRDefault="6B00F9CB" w:rsidP="00E42EDA">
            <w:pPr>
              <w:pStyle w:val="GpsTE"/>
              <w:jc w:val="center"/>
            </w:pPr>
            <w:r w:rsidRPr="2ACF388B">
              <w:t>AM</w:t>
            </w:r>
          </w:p>
        </w:tc>
      </w:tr>
      <w:tr w:rsidR="00E42EDA" w14:paraId="61603B63" w14:textId="77777777" w:rsidTr="2ACF38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vAlign w:val="center"/>
          </w:tcPr>
          <w:p w14:paraId="2829E59A" w14:textId="5B98A85D" w:rsidR="00E42EDA" w:rsidRPr="2ACF388B" w:rsidRDefault="00E42EDA" w:rsidP="2ACF388B">
            <w:pPr>
              <w:pStyle w:val="GpsTE"/>
              <w:jc w:val="center"/>
            </w:pPr>
            <w:r>
              <w:t>16/06/2021</w:t>
            </w:r>
          </w:p>
        </w:tc>
        <w:tc>
          <w:tcPr>
            <w:tcW w:w="1458" w:type="dxa"/>
            <w:vAlign w:val="center"/>
          </w:tcPr>
          <w:p w14:paraId="6A59FA84" w14:textId="79BDB322" w:rsidR="00E42EDA" w:rsidRPr="2ACF388B" w:rsidRDefault="00E42EDA" w:rsidP="2ACF388B">
            <w:pPr>
              <w:pStyle w:val="GpsTE"/>
              <w:jc w:val="center"/>
            </w:pPr>
            <w:r>
              <w:t>0.4</w:t>
            </w:r>
          </w:p>
        </w:tc>
        <w:tc>
          <w:tcPr>
            <w:tcW w:w="2835" w:type="dxa"/>
            <w:vAlign w:val="center"/>
          </w:tcPr>
          <w:p w14:paraId="18EC954A" w14:textId="6DA24BF5" w:rsidR="00E42EDA" w:rsidRPr="2ACF388B" w:rsidRDefault="007C2276" w:rsidP="2ACF388B">
            <w:pPr>
              <w:pStyle w:val="GpsTE"/>
              <w:jc w:val="center"/>
            </w:pPr>
            <w:r>
              <w:t>Aggiunta sezioni 1,2,3 per ASA</w:t>
            </w:r>
          </w:p>
        </w:tc>
        <w:tc>
          <w:tcPr>
            <w:tcW w:w="2799" w:type="dxa"/>
            <w:vAlign w:val="center"/>
          </w:tcPr>
          <w:p w14:paraId="4727EA9C" w14:textId="33FE1056" w:rsidR="00E42EDA" w:rsidRPr="2ACF388B" w:rsidRDefault="007C2276" w:rsidP="00E42EDA">
            <w:pPr>
              <w:pStyle w:val="GpsTE"/>
              <w:jc w:val="center"/>
            </w:pPr>
            <w:r>
              <w:t>AC</w:t>
            </w:r>
          </w:p>
        </w:tc>
      </w:tr>
      <w:tr w:rsidR="1ABFD13C" w14:paraId="0367D64E" w14:textId="77777777" w:rsidTr="2ACF388B">
        <w:trPr>
          <w:trHeight w:val="525"/>
        </w:trPr>
        <w:tc>
          <w:tcPr>
            <w:tcW w:w="2365" w:type="dxa"/>
            <w:vAlign w:val="center"/>
          </w:tcPr>
          <w:p w14:paraId="619EB2A6" w14:textId="14429326" w:rsidR="2717772B" w:rsidRDefault="2717772B" w:rsidP="1ABFD13C">
            <w:pPr>
              <w:pStyle w:val="GpsTE"/>
              <w:jc w:val="center"/>
            </w:pPr>
            <w:r w:rsidRPr="1ABFD13C">
              <w:t>18/05/2021</w:t>
            </w:r>
          </w:p>
        </w:tc>
        <w:tc>
          <w:tcPr>
            <w:tcW w:w="1458" w:type="dxa"/>
            <w:vAlign w:val="center"/>
          </w:tcPr>
          <w:p w14:paraId="5BCF9067" w14:textId="4DFED78C" w:rsidR="2717772B" w:rsidRDefault="2717772B" w:rsidP="1ABFD13C">
            <w:pPr>
              <w:pStyle w:val="GpsTE"/>
              <w:jc w:val="center"/>
            </w:pPr>
            <w:r>
              <w:t>0.</w:t>
            </w:r>
            <w:r w:rsidR="00E42EDA">
              <w:t>5</w:t>
            </w:r>
          </w:p>
        </w:tc>
        <w:tc>
          <w:tcPr>
            <w:tcW w:w="2835" w:type="dxa"/>
            <w:vAlign w:val="center"/>
          </w:tcPr>
          <w:p w14:paraId="4825CE64" w14:textId="3B942E43" w:rsidR="2717772B" w:rsidRDefault="2717772B" w:rsidP="1ABFD13C">
            <w:pPr>
              <w:pStyle w:val="GpsTE"/>
              <w:jc w:val="center"/>
            </w:pPr>
            <w:r w:rsidRPr="1ABFD13C">
              <w:t>Aggiunta sezioni 3.6 , 1.5</w:t>
            </w:r>
            <w:r w:rsidR="00584A96">
              <w:t xml:space="preserve"> per Segnalazioni</w:t>
            </w:r>
          </w:p>
        </w:tc>
        <w:tc>
          <w:tcPr>
            <w:tcW w:w="2799" w:type="dxa"/>
            <w:vAlign w:val="center"/>
          </w:tcPr>
          <w:p w14:paraId="20E17539" w14:textId="516C2E30" w:rsidR="2717772B" w:rsidRDefault="2717772B" w:rsidP="1ABFD13C">
            <w:pPr>
              <w:pStyle w:val="GpsTE"/>
              <w:jc w:val="center"/>
            </w:pPr>
            <w:r>
              <w:t>PP</w:t>
            </w:r>
          </w:p>
        </w:tc>
      </w:tr>
    </w:tbl>
    <w:p w14:paraId="246C9799" w14:textId="77777777" w:rsidR="005060F1" w:rsidRDefault="005060F1" w:rsidP="005060F1"/>
    <w:p w14:paraId="7500990D" w14:textId="77777777" w:rsidR="00332EA4" w:rsidRDefault="005060F1" w:rsidP="00A17CA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52512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FC8B13" w14:textId="457EA674" w:rsidR="000354E0" w:rsidRPr="007B66B2" w:rsidRDefault="00AA4AA5">
          <w:pPr>
            <w:pStyle w:val="TOCHeading"/>
            <w:rPr>
              <w:rStyle w:val="GpsTitoloCarattere"/>
            </w:rPr>
          </w:pPr>
          <w:r w:rsidRPr="007B66B2">
            <w:rPr>
              <w:rStyle w:val="GpsTitoloCarattere"/>
            </w:rPr>
            <w:t>Sommario</w:t>
          </w:r>
        </w:p>
        <w:p w14:paraId="1E18DA6F" w14:textId="40080378" w:rsidR="00584A96" w:rsidRDefault="000354E0">
          <w:pPr>
            <w:pStyle w:val="TOC1"/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29089" w:history="1">
            <w:r w:rsidR="00584A96" w:rsidRPr="0023615A">
              <w:rPr>
                <w:rStyle w:val="Hyperlink"/>
                <w:rFonts w:eastAsia="Droid Sans"/>
                <w:noProof/>
              </w:rPr>
              <w:t>Revision</w:t>
            </w:r>
            <w:r w:rsidR="00584A96" w:rsidRPr="0023615A">
              <w:rPr>
                <w:rStyle w:val="Hyperlink"/>
                <w:rFonts w:eastAsia="Droid Sans"/>
                <w:b/>
                <w:noProof/>
              </w:rPr>
              <w:t xml:space="preserve"> </w:t>
            </w:r>
            <w:r w:rsidR="00584A96" w:rsidRPr="0023615A">
              <w:rPr>
                <w:rStyle w:val="Hyperlink"/>
                <w:rFonts w:eastAsia="Droid Sans"/>
                <w:noProof/>
              </w:rPr>
              <w:t>History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_Toc72229089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1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3A80A8EB" w14:textId="57340E85" w:rsidR="00584A96" w:rsidRDefault="006F0433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it-IT"/>
            </w:rPr>
          </w:pPr>
          <w:hyperlink w:anchor="_Toc72229090" w:history="1">
            <w:r w:rsidR="00584A96" w:rsidRPr="0023615A">
              <w:rPr>
                <w:rStyle w:val="Hyperlink"/>
                <w:noProof/>
              </w:rPr>
              <w:t>1.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Paper Sketch finali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_Toc72229090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3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74DD1BFB" w14:textId="0856C4FF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1" w:history="1">
            <w:r w:rsidR="00584A96" w:rsidRPr="0023615A">
              <w:rPr>
                <w:rStyle w:val="Hyperlink"/>
                <w:bCs/>
                <w:noProof/>
              </w:rPr>
              <w:t>1.1.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PS_Homepage-Login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_Toc72229091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3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61875981" w14:textId="263DFCCF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2" w:history="1">
            <w:r w:rsidR="00584A96" w:rsidRPr="0023615A">
              <w:rPr>
                <w:rStyle w:val="Hyperlink"/>
                <w:bCs/>
                <w:noProof/>
              </w:rPr>
              <w:t>1.2.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PS_Endpoints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_Toc72229092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4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2081844E" w14:textId="5CCBBEAE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3" w:history="1">
            <w:r w:rsidR="00584A96" w:rsidRPr="0023615A">
              <w:rPr>
                <w:rStyle w:val="Hyperlink"/>
                <w:bCs/>
                <w:noProof/>
              </w:rPr>
              <w:t>1.3.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PS_Centro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_Toc72229093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5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23BD6108" w14:textId="11D7D7A6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4" w:history="1">
            <w:r w:rsidR="00584A96" w:rsidRPr="0023615A">
              <w:rPr>
                <w:rStyle w:val="Hyperlink"/>
                <w:bCs/>
                <w:noProof/>
              </w:rPr>
              <w:t>1.4.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PS_ForzeOrdine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_Toc72229094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6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33402854" w14:textId="4DB2743C" w:rsidR="00584A96" w:rsidRDefault="006F0433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it-IT"/>
            </w:rPr>
          </w:pPr>
          <w:hyperlink w:anchor="_Toc72229095" w:history="1">
            <w:r w:rsidR="00584A96" w:rsidRPr="0023615A">
              <w:rPr>
                <w:rStyle w:val="Hyperlink"/>
                <w:noProof/>
              </w:rPr>
              <w:t>2.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Prototipo Interattivo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_Toc72229095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7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3F57EFBD" w14:textId="4DD1F9B4" w:rsidR="00584A96" w:rsidRDefault="006F0433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it-IT"/>
            </w:rPr>
          </w:pPr>
          <w:hyperlink w:anchor="_Toc72229096" w:history="1">
            <w:r w:rsidR="00584A96" w:rsidRPr="0023615A">
              <w:rPr>
                <w:rStyle w:val="Hyperlink"/>
                <w:noProof/>
              </w:rPr>
              <w:t>3.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Descrizione pattern utilizzati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_Toc72229096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7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2B94FB9B" w14:textId="50F0C64D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7" w:history="1">
            <w:r w:rsidR="00584A96" w:rsidRPr="0023615A">
              <w:rPr>
                <w:rStyle w:val="Hyperlink"/>
                <w:bCs/>
                <w:noProof/>
              </w:rPr>
              <w:t>3.1.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DP_Homepage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_Toc72229097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7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0D8529E6" w14:textId="77EEDEB0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8" w:history="1">
            <w:r w:rsidR="00584A96" w:rsidRPr="0023615A">
              <w:rPr>
                <w:rStyle w:val="Hyperlink"/>
                <w:bCs/>
                <w:noProof/>
              </w:rPr>
              <w:t>3.2.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DP_Login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_Toc72229098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7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48A5260F" w14:textId="03C46725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099" w:history="1">
            <w:r w:rsidR="00584A96" w:rsidRPr="0023615A">
              <w:rPr>
                <w:rStyle w:val="Hyperlink"/>
                <w:bCs/>
                <w:noProof/>
              </w:rPr>
              <w:t>3.3.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DP_Endpoints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_Toc72229099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8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02B1EE8F" w14:textId="541BEAD2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100" w:history="1">
            <w:r w:rsidR="00584A96" w:rsidRPr="0023615A">
              <w:rPr>
                <w:rStyle w:val="Hyperlink"/>
                <w:bCs/>
                <w:noProof/>
              </w:rPr>
              <w:t>3.4.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DP_Centro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_Toc72229100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8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7F19A702" w14:textId="730F0015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101" w:history="1">
            <w:r w:rsidR="00584A96" w:rsidRPr="0023615A">
              <w:rPr>
                <w:rStyle w:val="Hyperlink"/>
                <w:bCs/>
                <w:noProof/>
              </w:rPr>
              <w:t>3.5.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DP_ForzeOrdine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_Toc72229101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8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1628E760" w14:textId="704F087E" w:rsidR="00584A96" w:rsidRDefault="006F0433">
          <w:pPr>
            <w:pStyle w:val="TOC3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72229102" w:history="1">
            <w:r w:rsidR="00584A96" w:rsidRPr="0023615A">
              <w:rPr>
                <w:rStyle w:val="Hyperlink"/>
                <w:bCs/>
                <w:noProof/>
              </w:rPr>
              <w:t>3.6.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rFonts w:eastAsia="Yu Gothic Light" w:cs="Times New Roman"/>
                <w:bCs/>
                <w:noProof/>
              </w:rPr>
              <w:t>DP_Segnalazioni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_Toc72229102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9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3A410ACB" w14:textId="660000A9" w:rsidR="00584A96" w:rsidRDefault="006F0433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it-IT"/>
            </w:rPr>
          </w:pPr>
          <w:hyperlink w:anchor="_Toc72229103" w:history="1">
            <w:r w:rsidR="00584A96" w:rsidRPr="0023615A">
              <w:rPr>
                <w:rStyle w:val="Hyperlink"/>
                <w:noProof/>
              </w:rPr>
              <w:t>4.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Relazione su tecnica Mago di Oz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_Toc72229103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9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6C47DB12" w14:textId="7134AEF0" w:rsidR="00584A96" w:rsidRDefault="006F0433">
          <w:pPr>
            <w:pStyle w:val="TOC1"/>
            <w:tabs>
              <w:tab w:val="left" w:pos="440"/>
            </w:tabs>
            <w:rPr>
              <w:rFonts w:eastAsiaTheme="minorEastAsia"/>
              <w:noProof/>
              <w:lang w:eastAsia="it-IT"/>
            </w:rPr>
          </w:pPr>
          <w:hyperlink w:anchor="_Toc72229104" w:history="1">
            <w:r w:rsidR="00584A96" w:rsidRPr="0023615A">
              <w:rPr>
                <w:rStyle w:val="Hyperlink"/>
                <w:noProof/>
              </w:rPr>
              <w:t>5.</w:t>
            </w:r>
            <w:r w:rsidR="00584A96">
              <w:rPr>
                <w:rFonts w:eastAsiaTheme="minorEastAsia"/>
                <w:noProof/>
                <w:lang w:eastAsia="it-IT"/>
              </w:rPr>
              <w:tab/>
            </w:r>
            <w:r w:rsidR="00584A96" w:rsidRPr="0023615A">
              <w:rPr>
                <w:rStyle w:val="Hyperlink"/>
                <w:noProof/>
              </w:rPr>
              <w:t>Lavoro Svolto</w:t>
            </w:r>
            <w:r w:rsidR="00584A96">
              <w:rPr>
                <w:noProof/>
                <w:webHidden/>
              </w:rPr>
              <w:tab/>
            </w:r>
            <w:r w:rsidR="00584A96">
              <w:rPr>
                <w:noProof/>
                <w:webHidden/>
              </w:rPr>
              <w:fldChar w:fldCharType="begin"/>
            </w:r>
            <w:r w:rsidR="00584A96">
              <w:rPr>
                <w:noProof/>
                <w:webHidden/>
              </w:rPr>
              <w:instrText xml:space="preserve"> PAGEREF _Toc72229104 \h </w:instrText>
            </w:r>
            <w:r w:rsidR="00584A96">
              <w:rPr>
                <w:noProof/>
                <w:webHidden/>
              </w:rPr>
            </w:r>
            <w:r w:rsidR="00584A96">
              <w:rPr>
                <w:noProof/>
                <w:webHidden/>
              </w:rPr>
              <w:fldChar w:fldCharType="separate"/>
            </w:r>
            <w:r w:rsidR="00584A96">
              <w:rPr>
                <w:noProof/>
                <w:webHidden/>
              </w:rPr>
              <w:t>9</w:t>
            </w:r>
            <w:r w:rsidR="00584A96">
              <w:rPr>
                <w:noProof/>
                <w:webHidden/>
              </w:rPr>
              <w:fldChar w:fldCharType="end"/>
            </w:r>
          </w:hyperlink>
        </w:p>
        <w:p w14:paraId="7C740E89" w14:textId="1BAC2CC4" w:rsidR="000354E0" w:rsidRDefault="000354E0">
          <w:r>
            <w:rPr>
              <w:b/>
              <w:bCs/>
              <w:noProof/>
            </w:rPr>
            <w:fldChar w:fldCharType="end"/>
          </w:r>
        </w:p>
      </w:sdtContent>
    </w:sdt>
    <w:p w14:paraId="0B5E8B18" w14:textId="77777777" w:rsidR="00971313" w:rsidRDefault="00971313" w:rsidP="00513F54">
      <w:pPr>
        <w:tabs>
          <w:tab w:val="left" w:pos="1275"/>
          <w:tab w:val="left" w:pos="3270"/>
        </w:tabs>
      </w:pPr>
    </w:p>
    <w:p w14:paraId="6F8ABEB0" w14:textId="77777777" w:rsidR="0070530B" w:rsidRDefault="0070530B" w:rsidP="00513F54">
      <w:pPr>
        <w:tabs>
          <w:tab w:val="left" w:pos="1275"/>
          <w:tab w:val="left" w:pos="3270"/>
        </w:tabs>
      </w:pPr>
    </w:p>
    <w:p w14:paraId="11B35FEA" w14:textId="77777777" w:rsidR="0070530B" w:rsidRDefault="0070530B" w:rsidP="00513F54">
      <w:pPr>
        <w:tabs>
          <w:tab w:val="left" w:pos="1275"/>
          <w:tab w:val="left" w:pos="3270"/>
        </w:tabs>
      </w:pPr>
    </w:p>
    <w:p w14:paraId="4EDF2716" w14:textId="77777777" w:rsidR="0070530B" w:rsidRDefault="0070530B" w:rsidP="00513F54">
      <w:pPr>
        <w:tabs>
          <w:tab w:val="left" w:pos="1275"/>
          <w:tab w:val="left" w:pos="3270"/>
        </w:tabs>
      </w:pPr>
    </w:p>
    <w:p w14:paraId="3B0467A2" w14:textId="19D9E75E" w:rsidR="0070530B" w:rsidRDefault="0070530B" w:rsidP="00513F54">
      <w:pPr>
        <w:tabs>
          <w:tab w:val="left" w:pos="1275"/>
          <w:tab w:val="left" w:pos="3270"/>
        </w:tabs>
      </w:pPr>
    </w:p>
    <w:p w14:paraId="578DB17A" w14:textId="71DE753A" w:rsidR="003F4AA7" w:rsidRPr="003F4AA7" w:rsidRDefault="003F4AA7" w:rsidP="003F4AA7"/>
    <w:p w14:paraId="7E441F16" w14:textId="16699A49" w:rsidR="003F4AA7" w:rsidRPr="003F4AA7" w:rsidRDefault="003F4AA7" w:rsidP="003F4AA7"/>
    <w:p w14:paraId="450ACBCB" w14:textId="3797A635" w:rsidR="00976110" w:rsidRDefault="5F2DB512" w:rsidP="001C5F91">
      <w:pPr>
        <w:pStyle w:val="GpsTitolo"/>
        <w:numPr>
          <w:ilvl w:val="0"/>
          <w:numId w:val="2"/>
        </w:numPr>
      </w:pPr>
      <w:bookmarkStart w:id="10" w:name="_Toc72229090"/>
      <w:r>
        <w:t>Paper Sketch finali</w:t>
      </w:r>
      <w:bookmarkEnd w:id="10"/>
    </w:p>
    <w:p w14:paraId="4FD0107A" w14:textId="6E85C87E" w:rsidR="00C6684A" w:rsidRDefault="004E7281" w:rsidP="004E7281">
      <w:pPr>
        <w:pStyle w:val="GpsParagrafo2"/>
        <w:numPr>
          <w:ilvl w:val="1"/>
          <w:numId w:val="2"/>
        </w:numPr>
        <w:ind w:left="0" w:firstLine="0"/>
      </w:pPr>
      <w:bookmarkStart w:id="11" w:name="_Toc72229091"/>
      <w:proofErr w:type="spellStart"/>
      <w:r>
        <w:t>PS_Homepage</w:t>
      </w:r>
      <w:proofErr w:type="spellEnd"/>
      <w:r w:rsidR="00AE006B">
        <w:t>-Login</w:t>
      </w:r>
      <w:bookmarkEnd w:id="11"/>
    </w:p>
    <w:p w14:paraId="1D69724D" w14:textId="572C2A23" w:rsidR="00AE006B" w:rsidRDefault="00676F07" w:rsidP="00AE006B">
      <w:pPr>
        <w:pStyle w:val="Gpstesto"/>
        <w:jc w:val="center"/>
      </w:pPr>
      <w:r>
        <w:rPr>
          <w:noProof/>
        </w:rPr>
        <w:drawing>
          <wp:inline distT="0" distB="0" distL="0" distR="0" wp14:anchorId="5459644B" wp14:editId="2C178494">
            <wp:extent cx="3272983" cy="6777958"/>
            <wp:effectExtent l="0" t="0" r="3810" b="4445"/>
            <wp:docPr id="3" name="Picture 3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983" cy="6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C532" w14:textId="5F4B1667" w:rsidR="00F20C35" w:rsidRDefault="00187219" w:rsidP="00F20C35">
      <w:pPr>
        <w:pStyle w:val="GpsParagrafo2"/>
        <w:numPr>
          <w:ilvl w:val="1"/>
          <w:numId w:val="2"/>
        </w:numPr>
        <w:ind w:left="0" w:firstLine="0"/>
      </w:pPr>
      <w:bookmarkStart w:id="12" w:name="_Toc72229092"/>
      <w:proofErr w:type="spellStart"/>
      <w:r>
        <w:t>PS_</w:t>
      </w:r>
      <w:r w:rsidR="00AE006B">
        <w:t>Endpoints</w:t>
      </w:r>
      <w:bookmarkEnd w:id="12"/>
      <w:proofErr w:type="spellEnd"/>
    </w:p>
    <w:p w14:paraId="3EE4834D" w14:textId="0D1C1F28" w:rsidR="00B5162D" w:rsidRDefault="00F20C35" w:rsidP="00584A96">
      <w:pPr>
        <w:pStyle w:val="Gpstesto"/>
        <w:jc w:val="center"/>
      </w:pPr>
      <w:bookmarkStart w:id="13" w:name="_Toc72195907"/>
      <w:r>
        <w:rPr>
          <w:noProof/>
        </w:rPr>
        <w:drawing>
          <wp:inline distT="0" distB="0" distL="0" distR="0" wp14:anchorId="13A296F4" wp14:editId="7BFF719F">
            <wp:extent cx="3410548" cy="714168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48" cy="71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61E0BB87" w14:textId="6DF8BDFF" w:rsidR="0094041C" w:rsidRDefault="00B5162D" w:rsidP="00F20C35">
      <w:pPr>
        <w:pStyle w:val="GpsParagrafo2"/>
        <w:numPr>
          <w:ilvl w:val="1"/>
          <w:numId w:val="2"/>
        </w:numPr>
        <w:ind w:left="0" w:firstLine="0"/>
      </w:pPr>
      <w:bookmarkStart w:id="14" w:name="_Toc72229093"/>
      <w:proofErr w:type="spellStart"/>
      <w:r>
        <w:t>PS_Centro</w:t>
      </w:r>
      <w:bookmarkEnd w:id="14"/>
      <w:proofErr w:type="spellEnd"/>
    </w:p>
    <w:p w14:paraId="7A9DC47D" w14:textId="6368698A" w:rsidR="00B5162D" w:rsidRDefault="00FB6688" w:rsidP="00584A96">
      <w:pPr>
        <w:pStyle w:val="Gpstesto"/>
        <w:jc w:val="center"/>
      </w:pPr>
      <w:bookmarkStart w:id="15" w:name="_Toc72195909"/>
      <w:r>
        <w:rPr>
          <w:noProof/>
        </w:rPr>
        <w:drawing>
          <wp:inline distT="0" distB="0" distL="0" distR="0" wp14:anchorId="351CE593" wp14:editId="14361323">
            <wp:extent cx="2358523" cy="4309561"/>
            <wp:effectExtent l="0" t="0" r="38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523" cy="43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E35">
        <w:rPr>
          <w:noProof/>
        </w:rPr>
        <w:drawing>
          <wp:inline distT="0" distB="0" distL="0" distR="0" wp14:anchorId="4FE1228F" wp14:editId="38D893F7">
            <wp:extent cx="3265351" cy="4303849"/>
            <wp:effectExtent l="0" t="0" r="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351" cy="430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B7E2EEA" w14:textId="0E62C703" w:rsidR="00B5162D" w:rsidRDefault="00B5162D" w:rsidP="278C9BFA">
      <w:pPr>
        <w:pStyle w:val="GpsParagrafo2"/>
        <w:numPr>
          <w:ilvl w:val="2"/>
          <w:numId w:val="0"/>
        </w:numPr>
        <w:jc w:val="center"/>
      </w:pPr>
    </w:p>
    <w:p w14:paraId="1D5A9DFE" w14:textId="07CDE451" w:rsidR="00B5162D" w:rsidRDefault="00B5162D" w:rsidP="278C9BFA">
      <w:pPr>
        <w:pStyle w:val="GpsParagrafo2"/>
        <w:numPr>
          <w:ilvl w:val="2"/>
          <w:numId w:val="0"/>
        </w:numPr>
        <w:jc w:val="center"/>
      </w:pPr>
    </w:p>
    <w:p w14:paraId="28D0D143" w14:textId="3BF1B43E" w:rsidR="00B5162D" w:rsidRDefault="22A7FFE0" w:rsidP="00F20C35">
      <w:pPr>
        <w:pStyle w:val="GpsParagrafo2"/>
        <w:numPr>
          <w:ilvl w:val="1"/>
          <w:numId w:val="2"/>
        </w:numPr>
        <w:ind w:left="0" w:firstLine="0"/>
      </w:pPr>
      <w:bookmarkStart w:id="16" w:name="_Toc72229094"/>
      <w:proofErr w:type="spellStart"/>
      <w:r>
        <w:t>PS_Forze</w:t>
      </w:r>
      <w:r w:rsidR="7ECE7138">
        <w:t>O</w:t>
      </w:r>
      <w:r>
        <w:t>rdine</w:t>
      </w:r>
      <w:bookmarkEnd w:id="16"/>
      <w:proofErr w:type="spellEnd"/>
    </w:p>
    <w:p w14:paraId="672CC815" w14:textId="70B6335A" w:rsidR="00713FE4" w:rsidRDefault="1E46CC62" w:rsidP="00654F1E">
      <w:pPr>
        <w:pStyle w:val="Gpstesto"/>
        <w:jc w:val="center"/>
      </w:pPr>
      <w:r>
        <w:rPr>
          <w:noProof/>
        </w:rPr>
        <w:drawing>
          <wp:inline distT="0" distB="0" distL="0" distR="0" wp14:anchorId="30C18EDE" wp14:editId="11CDA688">
            <wp:extent cx="2133600" cy="4048464"/>
            <wp:effectExtent l="0" t="0" r="0" b="0"/>
            <wp:docPr id="382892490" name="Picture 38289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8924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9F2D9" wp14:editId="0D3FBBFF">
            <wp:extent cx="2627292" cy="4029075"/>
            <wp:effectExtent l="0" t="0" r="0" b="0"/>
            <wp:docPr id="2107542738" name="Picture 210754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75427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92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D804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5A33B55C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7682DE38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6946271F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18E86DCC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6012D208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0BED14BC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5E2270C7" w14:textId="77777777" w:rsidR="00443659" w:rsidRDefault="00443659" w:rsidP="1ABFD13C">
      <w:pPr>
        <w:pStyle w:val="Gpstesto"/>
        <w:jc w:val="left"/>
        <w:rPr>
          <w:rFonts w:eastAsia="Calibri" w:cs="Arial"/>
          <w:b/>
          <w:bCs/>
          <w:i/>
          <w:iCs/>
          <w:sz w:val="26"/>
          <w:szCs w:val="26"/>
        </w:rPr>
      </w:pPr>
    </w:p>
    <w:p w14:paraId="4018E1AB" w14:textId="537DE228" w:rsidR="00443659" w:rsidRDefault="717408D9" w:rsidP="00443659">
      <w:pPr>
        <w:pStyle w:val="Gpstesto"/>
        <w:jc w:val="left"/>
        <w:rPr>
          <w:noProof/>
        </w:rPr>
      </w:pPr>
      <w:r w:rsidRPr="1ABFD13C">
        <w:rPr>
          <w:rFonts w:eastAsia="Calibri" w:cs="Arial"/>
          <w:b/>
          <w:bCs/>
          <w:i/>
          <w:iCs/>
          <w:sz w:val="26"/>
          <w:szCs w:val="26"/>
        </w:rPr>
        <w:t xml:space="preserve">1.5. </w:t>
      </w:r>
      <w:proofErr w:type="spellStart"/>
      <w:r w:rsidR="7A233C6C" w:rsidRPr="1ABFD13C">
        <w:rPr>
          <w:rFonts w:eastAsia="Calibri" w:cs="Arial"/>
          <w:b/>
          <w:bCs/>
          <w:i/>
          <w:iCs/>
          <w:sz w:val="26"/>
          <w:szCs w:val="26"/>
        </w:rPr>
        <w:t>PS_CTD_</w:t>
      </w:r>
      <w:r w:rsidRPr="1ABFD13C">
        <w:rPr>
          <w:rFonts w:eastAsia="Calibri" w:cs="Arial"/>
          <w:b/>
          <w:bCs/>
          <w:i/>
          <w:iCs/>
          <w:sz w:val="26"/>
          <w:szCs w:val="26"/>
        </w:rPr>
        <w:t>Segnalazioni</w:t>
      </w:r>
      <w:proofErr w:type="spellEnd"/>
    </w:p>
    <w:p w14:paraId="6FF26D59" w14:textId="1228BE4A" w:rsidR="717408D9" w:rsidRDefault="2D9F841F" w:rsidP="00443659">
      <w:pPr>
        <w:pStyle w:val="Gpstesto"/>
        <w:jc w:val="center"/>
        <w:rPr>
          <w:rFonts w:eastAsia="Calibri" w:cs="Arial"/>
          <w:szCs w:val="24"/>
        </w:rPr>
      </w:pPr>
      <w:r>
        <w:rPr>
          <w:noProof/>
        </w:rPr>
        <w:drawing>
          <wp:inline distT="0" distB="0" distL="0" distR="0" wp14:anchorId="5551A60F" wp14:editId="03CE0880">
            <wp:extent cx="4298980" cy="2761595"/>
            <wp:effectExtent l="0" t="0" r="6350" b="1270"/>
            <wp:docPr id="102023838" name="Immagine 10202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202383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9" r="31240"/>
                    <a:stretch/>
                  </pic:blipFill>
                  <pic:spPr bwMode="auto">
                    <a:xfrm>
                      <a:off x="0" y="0"/>
                      <a:ext cx="4299660" cy="276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00FA2" w14:textId="123DEB9E" w:rsidR="00970D5E" w:rsidRPr="00187219" w:rsidRDefault="5F2DB512" w:rsidP="41603A12">
      <w:pPr>
        <w:pStyle w:val="GpsTitolo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bookmarkStart w:id="17" w:name="_Toc72229095"/>
      <w:r>
        <w:t>Prototipo Interattivo</w:t>
      </w:r>
      <w:bookmarkEnd w:id="17"/>
    </w:p>
    <w:p w14:paraId="6C84CAD0" w14:textId="5EFF1BA7" w:rsidR="00187219" w:rsidRPr="00073BD4" w:rsidRDefault="00187219" w:rsidP="00187219">
      <w:pPr>
        <w:pStyle w:val="Gpstesto"/>
      </w:pPr>
      <w:r>
        <w:t xml:space="preserve">File </w:t>
      </w:r>
      <w:r w:rsidR="006300F6">
        <w:t>Prototipo</w:t>
      </w:r>
      <w:r w:rsidR="0060187E">
        <w:t>.pptx</w:t>
      </w:r>
    </w:p>
    <w:p w14:paraId="3D898659" w14:textId="5460932D" w:rsidR="004C6169" w:rsidRDefault="5F2DB512" w:rsidP="001C3F72">
      <w:pPr>
        <w:pStyle w:val="GpsTitolo"/>
        <w:numPr>
          <w:ilvl w:val="0"/>
          <w:numId w:val="2"/>
        </w:numPr>
      </w:pPr>
      <w:bookmarkStart w:id="18" w:name="_Toc72229096"/>
      <w:bookmarkStart w:id="19" w:name="_Toc55549574"/>
      <w:bookmarkStart w:id="20" w:name="_Toc55518327"/>
      <w:bookmarkStart w:id="21" w:name="_Toc55550926"/>
      <w:bookmarkStart w:id="22" w:name="_Toc55551202"/>
      <w:bookmarkStart w:id="23" w:name="_Toc55551495"/>
      <w:bookmarkStart w:id="24" w:name="_Toc56758895"/>
      <w:r>
        <w:t>Descrizione pattern utilizzati</w:t>
      </w:r>
      <w:bookmarkEnd w:id="18"/>
    </w:p>
    <w:p w14:paraId="17FB075B" w14:textId="5DC74436" w:rsidR="0060187E" w:rsidRDefault="00450414" w:rsidP="0060187E">
      <w:pPr>
        <w:pStyle w:val="GpsParagrafo2"/>
        <w:numPr>
          <w:ilvl w:val="1"/>
          <w:numId w:val="2"/>
        </w:numPr>
        <w:ind w:left="0" w:firstLine="0"/>
      </w:pPr>
      <w:bookmarkStart w:id="25" w:name="_Toc72229097"/>
      <w:proofErr w:type="spellStart"/>
      <w:r>
        <w:t>DP_Homepage</w:t>
      </w:r>
      <w:bookmarkEnd w:id="25"/>
      <w:proofErr w:type="spellEnd"/>
    </w:p>
    <w:p w14:paraId="4090B56B" w14:textId="631D5DD0" w:rsidR="00934F7B" w:rsidRDefault="00934F7B" w:rsidP="00934F7B">
      <w:pPr>
        <w:pStyle w:val="GpsTE"/>
        <w:numPr>
          <w:ilvl w:val="0"/>
          <w:numId w:val="5"/>
        </w:numPr>
      </w:pPr>
      <w:r>
        <w:t>Home Link</w:t>
      </w:r>
    </w:p>
    <w:p w14:paraId="78A4EF4B" w14:textId="0ABFA676" w:rsidR="00934F7B" w:rsidRDefault="00934F7B" w:rsidP="00934F7B">
      <w:pPr>
        <w:pStyle w:val="GpsTE"/>
        <w:numPr>
          <w:ilvl w:val="1"/>
          <w:numId w:val="5"/>
        </w:numPr>
      </w:pPr>
      <w:r>
        <w:t xml:space="preserve">In ogni pagina è presente il logo e cliccandoci si verrà reindirizzati alla </w:t>
      </w:r>
      <w:proofErr w:type="spellStart"/>
      <w:r>
        <w:t>homepge</w:t>
      </w:r>
      <w:proofErr w:type="spellEnd"/>
    </w:p>
    <w:p w14:paraId="7561C253" w14:textId="4D5F6AE2" w:rsidR="007141CD" w:rsidRDefault="007141CD" w:rsidP="007141CD">
      <w:pPr>
        <w:pStyle w:val="GpsTE"/>
        <w:numPr>
          <w:ilvl w:val="0"/>
          <w:numId w:val="5"/>
        </w:numPr>
      </w:pPr>
      <w:r>
        <w:t>FAQ</w:t>
      </w:r>
    </w:p>
    <w:p w14:paraId="6094306D" w14:textId="6EE78B62" w:rsidR="007141CD" w:rsidRDefault="007141CD" w:rsidP="007141CD">
      <w:pPr>
        <w:pStyle w:val="GpsTE"/>
        <w:numPr>
          <w:ilvl w:val="1"/>
          <w:numId w:val="5"/>
        </w:numPr>
      </w:pPr>
      <w:r>
        <w:t>Nella homepage è presente una sezione delle domande più comuni</w:t>
      </w:r>
    </w:p>
    <w:p w14:paraId="56DA5CE1" w14:textId="34181E4C" w:rsidR="00D92860" w:rsidRDefault="00D92860" w:rsidP="0060187E">
      <w:pPr>
        <w:pStyle w:val="GpsParagrafo2"/>
        <w:numPr>
          <w:ilvl w:val="1"/>
          <w:numId w:val="2"/>
        </w:numPr>
        <w:ind w:left="0" w:firstLine="0"/>
      </w:pPr>
      <w:bookmarkStart w:id="26" w:name="_Toc72229098"/>
      <w:proofErr w:type="spellStart"/>
      <w:r>
        <w:t>DP_Login</w:t>
      </w:r>
      <w:bookmarkEnd w:id="26"/>
      <w:proofErr w:type="spellEnd"/>
    </w:p>
    <w:p w14:paraId="02066411" w14:textId="2D792117" w:rsidR="00D92860" w:rsidRDefault="00D92860" w:rsidP="00D92860">
      <w:pPr>
        <w:pStyle w:val="GpsTE"/>
        <w:numPr>
          <w:ilvl w:val="0"/>
          <w:numId w:val="4"/>
        </w:numPr>
      </w:pPr>
      <w:proofErr w:type="spellStart"/>
      <w:r>
        <w:t>Fill</w:t>
      </w:r>
      <w:proofErr w:type="spellEnd"/>
      <w:r>
        <w:t xml:space="preserve"> in the </w:t>
      </w:r>
      <w:proofErr w:type="spellStart"/>
      <w:r>
        <w:t>Blanks</w:t>
      </w:r>
      <w:proofErr w:type="spellEnd"/>
    </w:p>
    <w:p w14:paraId="1AF73B2F" w14:textId="061885F0" w:rsidR="00D92860" w:rsidRDefault="00D92860" w:rsidP="00D92860">
      <w:pPr>
        <w:pStyle w:val="GpsTE"/>
        <w:numPr>
          <w:ilvl w:val="1"/>
          <w:numId w:val="4"/>
        </w:numPr>
      </w:pPr>
      <w:r>
        <w:t>Selezione ruolo in registrazione</w:t>
      </w:r>
    </w:p>
    <w:p w14:paraId="75D70C98" w14:textId="0B77C332" w:rsidR="006912B6" w:rsidRDefault="006912B6" w:rsidP="006912B6">
      <w:pPr>
        <w:pStyle w:val="GpsTE"/>
        <w:numPr>
          <w:ilvl w:val="0"/>
          <w:numId w:val="4"/>
        </w:numPr>
      </w:pPr>
      <w:r>
        <w:t>Good Defaults</w:t>
      </w:r>
    </w:p>
    <w:p w14:paraId="5D11C5FF" w14:textId="2EDBF9CC" w:rsidR="009771A9" w:rsidRDefault="00DF7536" w:rsidP="009771A9">
      <w:pPr>
        <w:pStyle w:val="GpsTE"/>
        <w:numPr>
          <w:ilvl w:val="1"/>
          <w:numId w:val="4"/>
        </w:numPr>
      </w:pPr>
      <w:r>
        <w:t>Volontario come ruolo di default nella registrazione</w:t>
      </w:r>
    </w:p>
    <w:p w14:paraId="3CBA9DB1" w14:textId="2F5BD745" w:rsidR="009A7B53" w:rsidRDefault="009771A9" w:rsidP="009A7B53">
      <w:pPr>
        <w:pStyle w:val="GpsParagrafo2"/>
        <w:numPr>
          <w:ilvl w:val="1"/>
          <w:numId w:val="2"/>
        </w:numPr>
        <w:ind w:left="0" w:firstLine="0"/>
      </w:pPr>
      <w:bookmarkStart w:id="27" w:name="_Toc72229099"/>
      <w:proofErr w:type="spellStart"/>
      <w:r>
        <w:t>DP_Endpoints</w:t>
      </w:r>
      <w:bookmarkEnd w:id="27"/>
      <w:proofErr w:type="spellEnd"/>
    </w:p>
    <w:p w14:paraId="71CD2AC8" w14:textId="3E8475C1" w:rsidR="00A769AF" w:rsidRDefault="00CD312B" w:rsidP="00A769AF">
      <w:pPr>
        <w:pStyle w:val="GpsTE"/>
        <w:numPr>
          <w:ilvl w:val="0"/>
          <w:numId w:val="6"/>
        </w:numPr>
      </w:pPr>
      <w:r>
        <w:t>Good Defaults</w:t>
      </w:r>
    </w:p>
    <w:p w14:paraId="7AA6503D" w14:textId="13226B5C" w:rsidR="00CD312B" w:rsidRDefault="00CD312B" w:rsidP="00CD312B">
      <w:pPr>
        <w:pStyle w:val="GpsTE"/>
        <w:numPr>
          <w:ilvl w:val="1"/>
          <w:numId w:val="6"/>
        </w:numPr>
      </w:pPr>
      <w:r>
        <w:t>Varie date</w:t>
      </w:r>
      <w:r w:rsidR="00292E75">
        <w:t xml:space="preserve"> e la api-key quando l’utente ne fa prima richiesta, essa verrà visualizzata sugli altri endpoints</w:t>
      </w:r>
    </w:p>
    <w:p w14:paraId="2A7D748D" w14:textId="451AA7DF" w:rsidR="001D61F7" w:rsidRDefault="001D61F7" w:rsidP="001D61F7">
      <w:pPr>
        <w:pStyle w:val="GpsTE"/>
        <w:numPr>
          <w:ilvl w:val="0"/>
          <w:numId w:val="6"/>
        </w:numPr>
      </w:pPr>
      <w:r>
        <w:t>FAQ</w:t>
      </w:r>
    </w:p>
    <w:p w14:paraId="28D6E696" w14:textId="4F05BF0D" w:rsidR="004F350D" w:rsidRDefault="001D61F7" w:rsidP="004F350D">
      <w:pPr>
        <w:pStyle w:val="GpsTE"/>
        <w:numPr>
          <w:ilvl w:val="1"/>
          <w:numId w:val="6"/>
        </w:numPr>
      </w:pPr>
      <w:r>
        <w:t xml:space="preserve">Per ogni endpoint è presente una sezione dedicata alle domande </w:t>
      </w:r>
      <w:r w:rsidR="004F350D">
        <w:t>più comuni</w:t>
      </w:r>
    </w:p>
    <w:p w14:paraId="2A7F3F26" w14:textId="78C3C28A" w:rsidR="004F350D" w:rsidRDefault="004F350D" w:rsidP="004F350D">
      <w:pPr>
        <w:pStyle w:val="GpsTE"/>
        <w:numPr>
          <w:ilvl w:val="0"/>
          <w:numId w:val="6"/>
        </w:numPr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Tabs</w:t>
      </w:r>
      <w:proofErr w:type="spellEnd"/>
    </w:p>
    <w:p w14:paraId="090B124F" w14:textId="4BB1B13C" w:rsidR="004F350D" w:rsidRDefault="004F350D" w:rsidP="004F350D">
      <w:pPr>
        <w:pStyle w:val="GpsTE"/>
        <w:numPr>
          <w:ilvl w:val="1"/>
          <w:numId w:val="6"/>
        </w:numPr>
      </w:pPr>
      <w:r>
        <w:t xml:space="preserve">È presente una </w:t>
      </w:r>
      <w:proofErr w:type="spellStart"/>
      <w:r>
        <w:t>sidebar</w:t>
      </w:r>
      <w:proofErr w:type="spellEnd"/>
    </w:p>
    <w:p w14:paraId="7AE9192B" w14:textId="24C62110" w:rsidR="00295F43" w:rsidRDefault="00295F43" w:rsidP="00295F43">
      <w:pPr>
        <w:pStyle w:val="GpsTE"/>
        <w:numPr>
          <w:ilvl w:val="0"/>
          <w:numId w:val="6"/>
        </w:numPr>
      </w:pPr>
      <w:r>
        <w:t>Playground</w:t>
      </w:r>
    </w:p>
    <w:p w14:paraId="6126E711" w14:textId="023EA674" w:rsidR="00B64932" w:rsidRDefault="00295F43" w:rsidP="00134122">
      <w:pPr>
        <w:pStyle w:val="GpsTE"/>
        <w:numPr>
          <w:ilvl w:val="1"/>
          <w:numId w:val="6"/>
        </w:numPr>
      </w:pPr>
      <w:r>
        <w:t xml:space="preserve">Per ogni endpoint l’utente è in grado di testarlo e </w:t>
      </w:r>
      <w:r w:rsidR="002A4C51">
        <w:t>vederne il funzionamento direttamente dal sito senza bisogno di utilizzare strumenti di terzi part</w:t>
      </w:r>
      <w:r w:rsidR="00EC4E2C">
        <w:t>i</w:t>
      </w:r>
    </w:p>
    <w:p w14:paraId="475953D1" w14:textId="7A1BA672" w:rsidR="00A07CF4" w:rsidRDefault="00A07CF4" w:rsidP="00A07CF4">
      <w:pPr>
        <w:pStyle w:val="GpsParagrafo2"/>
        <w:numPr>
          <w:ilvl w:val="1"/>
          <w:numId w:val="2"/>
        </w:numPr>
        <w:ind w:left="0" w:firstLine="0"/>
      </w:pPr>
      <w:bookmarkStart w:id="28" w:name="_Toc72229100"/>
      <w:proofErr w:type="spellStart"/>
      <w:r>
        <w:t>DP_</w:t>
      </w:r>
      <w:r w:rsidR="00A9704F">
        <w:t>Centro</w:t>
      </w:r>
      <w:bookmarkEnd w:id="28"/>
      <w:proofErr w:type="spellEnd"/>
    </w:p>
    <w:p w14:paraId="48F15E14" w14:textId="3E93716D" w:rsidR="00A07CF4" w:rsidRDefault="00A84FC6" w:rsidP="00A07CF4">
      <w:pPr>
        <w:pStyle w:val="GpsTE"/>
        <w:numPr>
          <w:ilvl w:val="0"/>
          <w:numId w:val="6"/>
        </w:numPr>
      </w:pPr>
      <w:r>
        <w:t xml:space="preserve">Vertical </w:t>
      </w:r>
      <w:proofErr w:type="spellStart"/>
      <w:r>
        <w:t>Dropdown</w:t>
      </w:r>
      <w:proofErr w:type="spellEnd"/>
      <w:r>
        <w:t xml:space="preserve"> Menu</w:t>
      </w:r>
    </w:p>
    <w:p w14:paraId="7AC59A6B" w14:textId="34781949" w:rsidR="00DF6675" w:rsidRDefault="00DF6675" w:rsidP="00DF6675">
      <w:pPr>
        <w:pStyle w:val="GpsTE"/>
        <w:numPr>
          <w:ilvl w:val="1"/>
          <w:numId w:val="6"/>
        </w:numPr>
      </w:pPr>
      <w:r>
        <w:t>I vari centri da controllare possono essere selezionati tramite menu a tendina</w:t>
      </w:r>
    </w:p>
    <w:p w14:paraId="47DCDFA0" w14:textId="77777777" w:rsidR="00A3550E" w:rsidRDefault="00A3550E" w:rsidP="00A3550E">
      <w:pPr>
        <w:pStyle w:val="GpsTE"/>
        <w:numPr>
          <w:ilvl w:val="0"/>
          <w:numId w:val="6"/>
        </w:numPr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Tabs</w:t>
      </w:r>
      <w:proofErr w:type="spellEnd"/>
    </w:p>
    <w:p w14:paraId="7E6EDC22" w14:textId="4D37095D" w:rsidR="00A3550E" w:rsidRDefault="00A3550E" w:rsidP="00A3550E">
      <w:pPr>
        <w:pStyle w:val="GpsTE"/>
        <w:numPr>
          <w:ilvl w:val="1"/>
          <w:numId w:val="6"/>
        </w:numPr>
      </w:pPr>
      <w:r>
        <w:t xml:space="preserve">È presente una </w:t>
      </w:r>
      <w:proofErr w:type="spellStart"/>
      <w:r>
        <w:t>sidebar</w:t>
      </w:r>
      <w:proofErr w:type="spellEnd"/>
    </w:p>
    <w:p w14:paraId="549E50C9" w14:textId="1ED509D0" w:rsidR="00DF6675" w:rsidRDefault="00547995" w:rsidP="00C6467C">
      <w:pPr>
        <w:pStyle w:val="GpsTE"/>
        <w:numPr>
          <w:ilvl w:val="0"/>
          <w:numId w:val="6"/>
        </w:numPr>
      </w:pPr>
      <w:r>
        <w:t>Dashboard</w:t>
      </w:r>
    </w:p>
    <w:p w14:paraId="54F7B995" w14:textId="22C612CC" w:rsidR="0020423C" w:rsidRDefault="00547995" w:rsidP="0020423C">
      <w:pPr>
        <w:pStyle w:val="GpsTE"/>
        <w:numPr>
          <w:ilvl w:val="0"/>
          <w:numId w:val="8"/>
        </w:numPr>
      </w:pPr>
      <w:r>
        <w:t>Le informazioni su ciascun animale sono presentate in una dashboard con elementi (immagini e testi) che formattano il contenuto</w:t>
      </w:r>
    </w:p>
    <w:p w14:paraId="61820A24" w14:textId="1F938007" w:rsidR="0020423C" w:rsidRDefault="00185E12" w:rsidP="0020423C">
      <w:pPr>
        <w:pStyle w:val="GpsTE"/>
        <w:numPr>
          <w:ilvl w:val="0"/>
          <w:numId w:val="9"/>
        </w:numPr>
      </w:pPr>
      <w:r>
        <w:t>Input Prompt</w:t>
      </w:r>
    </w:p>
    <w:p w14:paraId="54CBDED1" w14:textId="0FAB8961" w:rsidR="0020423C" w:rsidRDefault="00185E12" w:rsidP="0020423C">
      <w:pPr>
        <w:pStyle w:val="GpsTE"/>
        <w:numPr>
          <w:ilvl w:val="0"/>
          <w:numId w:val="8"/>
        </w:numPr>
      </w:pPr>
      <w:r>
        <w:t>Nella fase di inserimento di un nuovo animale in un centro l’utente dovrà fornire i dati richiesti relativi al</w:t>
      </w:r>
      <w:r w:rsidR="00A9704F">
        <w:t>l’esemplare</w:t>
      </w:r>
    </w:p>
    <w:p w14:paraId="25D75D07" w14:textId="60C3472C" w:rsidR="00A9704F" w:rsidRDefault="00A9704F" w:rsidP="00A9704F">
      <w:pPr>
        <w:pStyle w:val="GpsParagrafo2"/>
        <w:numPr>
          <w:ilvl w:val="1"/>
          <w:numId w:val="2"/>
        </w:numPr>
        <w:ind w:left="0" w:firstLine="0"/>
      </w:pPr>
      <w:bookmarkStart w:id="29" w:name="_Toc72229101"/>
      <w:proofErr w:type="spellStart"/>
      <w:r>
        <w:t>DP_</w:t>
      </w:r>
      <w:r w:rsidR="00ED6C58">
        <w:t>Forze</w:t>
      </w:r>
      <w:r w:rsidR="000A042C">
        <w:t>Ordine</w:t>
      </w:r>
      <w:bookmarkEnd w:id="29"/>
      <w:proofErr w:type="spellEnd"/>
    </w:p>
    <w:p w14:paraId="40686A49" w14:textId="77777777" w:rsidR="00A9704F" w:rsidRDefault="00A9704F" w:rsidP="00A9704F">
      <w:pPr>
        <w:pStyle w:val="GpsTE"/>
        <w:numPr>
          <w:ilvl w:val="0"/>
          <w:numId w:val="6"/>
        </w:numPr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Tabs</w:t>
      </w:r>
      <w:proofErr w:type="spellEnd"/>
    </w:p>
    <w:p w14:paraId="2123CC68" w14:textId="77777777" w:rsidR="00A9704F" w:rsidRDefault="00A9704F" w:rsidP="00A9704F">
      <w:pPr>
        <w:pStyle w:val="GpsTE"/>
        <w:numPr>
          <w:ilvl w:val="1"/>
          <w:numId w:val="6"/>
        </w:numPr>
        <w:rPr>
          <w:rFonts w:eastAsia="Century Gothic" w:cs="Century Gothic"/>
        </w:rPr>
      </w:pPr>
      <w:r w:rsidRPr="1ABFD13C">
        <w:rPr>
          <w:rFonts w:eastAsia="Century Gothic" w:cs="Century Gothic"/>
        </w:rPr>
        <w:t xml:space="preserve">È presente una </w:t>
      </w:r>
      <w:proofErr w:type="spellStart"/>
      <w:r w:rsidRPr="1ABFD13C">
        <w:rPr>
          <w:rFonts w:eastAsia="Century Gothic" w:cs="Century Gothic"/>
        </w:rPr>
        <w:t>sidebar</w:t>
      </w:r>
      <w:proofErr w:type="spellEnd"/>
    </w:p>
    <w:p w14:paraId="4212B12B" w14:textId="77777777" w:rsidR="00A9704F" w:rsidRDefault="00A9704F" w:rsidP="00A9704F">
      <w:pPr>
        <w:pStyle w:val="GpsTE"/>
        <w:numPr>
          <w:ilvl w:val="0"/>
          <w:numId w:val="6"/>
        </w:numPr>
      </w:pPr>
      <w:r>
        <w:t>Dashboard</w:t>
      </w:r>
    </w:p>
    <w:p w14:paraId="4A4168AC" w14:textId="024542B0" w:rsidR="00A9704F" w:rsidRPr="001C3F72" w:rsidRDefault="00A9704F" w:rsidP="00A9704F">
      <w:pPr>
        <w:pStyle w:val="GpsTE"/>
        <w:numPr>
          <w:ilvl w:val="0"/>
          <w:numId w:val="8"/>
        </w:numPr>
      </w:pPr>
      <w:r>
        <w:t>Le informazioni su ciascun animale sono presentate in una dashboard con elementi (immagini e testi) che formattano il contenuto</w:t>
      </w:r>
    </w:p>
    <w:p w14:paraId="5356CDF4" w14:textId="2C61C8BB" w:rsidR="021150C2" w:rsidRDefault="021150C2" w:rsidP="1ABFD13C">
      <w:pPr>
        <w:pStyle w:val="GpsParagrafo2"/>
        <w:numPr>
          <w:ilvl w:val="1"/>
          <w:numId w:val="2"/>
        </w:numPr>
        <w:ind w:left="0" w:firstLine="0"/>
      </w:pPr>
      <w:bookmarkStart w:id="30" w:name="_Toc72229102"/>
      <w:proofErr w:type="spellStart"/>
      <w:r w:rsidRPr="1ABFD13C">
        <w:rPr>
          <w:rFonts w:eastAsia="Yu Gothic Light" w:cs="Times New Roman"/>
          <w:bCs/>
          <w:szCs w:val="26"/>
        </w:rPr>
        <w:t>DP_Segnalazioni</w:t>
      </w:r>
      <w:bookmarkEnd w:id="30"/>
      <w:proofErr w:type="spellEnd"/>
    </w:p>
    <w:p w14:paraId="6F1CCE34" w14:textId="73090752" w:rsidR="63CF3666" w:rsidRDefault="63CF3666" w:rsidP="00584A96">
      <w:pPr>
        <w:pStyle w:val="GpsTE"/>
        <w:numPr>
          <w:ilvl w:val="0"/>
          <w:numId w:val="11"/>
        </w:numPr>
        <w:rPr>
          <w:rFonts w:asciiTheme="minorHAnsi" w:eastAsiaTheme="minorEastAsia" w:hAnsiTheme="minorHAnsi" w:cstheme="minorBidi"/>
          <w:bCs/>
          <w:szCs w:val="26"/>
        </w:rPr>
      </w:pPr>
      <w:proofErr w:type="spellStart"/>
      <w:r w:rsidRPr="1ABFD13C">
        <w:rPr>
          <w:rFonts w:eastAsia="Century Gothic"/>
        </w:rPr>
        <w:t>Calendar</w:t>
      </w:r>
      <w:proofErr w:type="spellEnd"/>
      <w:r w:rsidRPr="1ABFD13C">
        <w:rPr>
          <w:rFonts w:eastAsia="Century Gothic"/>
        </w:rPr>
        <w:t xml:space="preserve"> </w:t>
      </w:r>
      <w:proofErr w:type="spellStart"/>
      <w:r w:rsidRPr="1ABFD13C">
        <w:rPr>
          <w:rFonts w:eastAsia="Century Gothic"/>
        </w:rPr>
        <w:t>Picker</w:t>
      </w:r>
      <w:proofErr w:type="spellEnd"/>
    </w:p>
    <w:p w14:paraId="270A0BA2" w14:textId="012850B8" w:rsidR="1149F096" w:rsidRDefault="1149F096" w:rsidP="00584A96">
      <w:pPr>
        <w:pStyle w:val="GpsTE"/>
        <w:numPr>
          <w:ilvl w:val="0"/>
          <w:numId w:val="8"/>
        </w:numPr>
        <w:rPr>
          <w:rFonts w:eastAsia="Century Gothic"/>
          <w:bCs/>
        </w:rPr>
      </w:pPr>
      <w:r w:rsidRPr="1ABFD13C">
        <w:rPr>
          <w:rFonts w:eastAsia="Century Gothic"/>
        </w:rPr>
        <w:t>E’ presente un calendario per segnalare il giorno in cui avviene l'avvistamento</w:t>
      </w:r>
    </w:p>
    <w:p w14:paraId="08F59864" w14:textId="5FFE5A5F" w:rsidR="5E710446" w:rsidRDefault="5E710446" w:rsidP="00584A96">
      <w:pPr>
        <w:pStyle w:val="GpsTE"/>
        <w:numPr>
          <w:ilvl w:val="0"/>
          <w:numId w:val="12"/>
        </w:numPr>
        <w:rPr>
          <w:bCs/>
          <w:szCs w:val="26"/>
        </w:rPr>
      </w:pPr>
      <w:r w:rsidRPr="1ABFD13C">
        <w:rPr>
          <w:rFonts w:eastAsia="Century Gothic"/>
        </w:rPr>
        <w:t xml:space="preserve">Input Prompt    </w:t>
      </w:r>
      <w:r w:rsidRPr="1ABFD13C">
        <w:rPr>
          <w:rFonts w:eastAsia="Yu Gothic Light" w:cs="Times New Roman"/>
          <w:bCs/>
          <w:szCs w:val="26"/>
        </w:rPr>
        <w:t xml:space="preserve"> </w:t>
      </w:r>
    </w:p>
    <w:p w14:paraId="1C885083" w14:textId="40C42C01" w:rsidR="1D84B222" w:rsidRDefault="1D84B222" w:rsidP="00584A96">
      <w:pPr>
        <w:pStyle w:val="GpsTE"/>
        <w:numPr>
          <w:ilvl w:val="0"/>
          <w:numId w:val="8"/>
        </w:numPr>
        <w:rPr>
          <w:rFonts w:eastAsia="Century Gothic"/>
          <w:bCs/>
        </w:rPr>
      </w:pPr>
      <w:r w:rsidRPr="1ABFD13C">
        <w:rPr>
          <w:rFonts w:eastAsia="Century Gothic"/>
        </w:rPr>
        <w:t xml:space="preserve">Nella fase di compilazione della </w:t>
      </w:r>
      <w:proofErr w:type="spellStart"/>
      <w:r w:rsidRPr="1ABFD13C">
        <w:rPr>
          <w:rFonts w:eastAsia="Century Gothic"/>
        </w:rPr>
        <w:t>segnazione</w:t>
      </w:r>
      <w:proofErr w:type="spellEnd"/>
      <w:r w:rsidRPr="1ABFD13C">
        <w:rPr>
          <w:rFonts w:eastAsia="Century Gothic"/>
        </w:rPr>
        <w:t xml:space="preserve"> l’utente dovrà fornire dei dati relativi alla posizione dell’avvistamento, alla data e al nome dell’animale</w:t>
      </w:r>
      <w:r w:rsidR="5E710446" w:rsidRPr="1ABFD13C">
        <w:rPr>
          <w:rFonts w:eastAsia="Century Gothic"/>
        </w:rPr>
        <w:t xml:space="preserve">  </w:t>
      </w:r>
    </w:p>
    <w:p w14:paraId="7166A489" w14:textId="284D44FC" w:rsidR="0020423C" w:rsidRPr="001C3F72" w:rsidRDefault="0020423C" w:rsidP="0020423C">
      <w:pPr>
        <w:pStyle w:val="GpsTE"/>
      </w:pPr>
    </w:p>
    <w:p w14:paraId="4FF14E25" w14:textId="43AC3509" w:rsidR="5F2DB512" w:rsidRPr="00FE7B49" w:rsidRDefault="5F2DB512" w:rsidP="41603A12">
      <w:pPr>
        <w:pStyle w:val="GpsTitolo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bookmarkStart w:id="31" w:name="_Toc72229103"/>
      <w:r>
        <w:t xml:space="preserve">Relazione su tecnica Mago di </w:t>
      </w:r>
      <w:proofErr w:type="spellStart"/>
      <w:r>
        <w:t>Oz</w:t>
      </w:r>
      <w:bookmarkEnd w:id="31"/>
      <w:proofErr w:type="spellEnd"/>
    </w:p>
    <w:tbl>
      <w:tblPr>
        <w:tblStyle w:val="TableGrid"/>
        <w:tblW w:w="5528" w:type="dxa"/>
        <w:jc w:val="center"/>
        <w:tblLayout w:type="fixed"/>
        <w:tblLook w:val="06A0" w:firstRow="1" w:lastRow="0" w:firstColumn="1" w:lastColumn="0" w:noHBand="1" w:noVBand="1"/>
      </w:tblPr>
      <w:tblGrid>
        <w:gridCol w:w="2616"/>
        <w:gridCol w:w="2912"/>
      </w:tblGrid>
      <w:tr w:rsidR="00E23877" w:rsidRPr="0052067A" w14:paraId="17AB4FF3" w14:textId="77777777" w:rsidTr="00E23877">
        <w:trPr>
          <w:jc w:val="center"/>
        </w:trPr>
        <w:tc>
          <w:tcPr>
            <w:tcW w:w="2616" w:type="dxa"/>
            <w:shd w:val="clear" w:color="auto" w:fill="2E74B5" w:themeFill="accent1" w:themeFillShade="BF"/>
            <w:vAlign w:val="center"/>
          </w:tcPr>
          <w:p w14:paraId="6A402F08" w14:textId="34F8114B" w:rsidR="00E23877" w:rsidRPr="0052067A" w:rsidRDefault="00E23877" w:rsidP="00A808CC">
            <w:pPr>
              <w:pStyle w:val="GpsTT"/>
            </w:pPr>
            <w:r>
              <w:t>Task</w:t>
            </w:r>
          </w:p>
        </w:tc>
        <w:tc>
          <w:tcPr>
            <w:tcW w:w="2912" w:type="dxa"/>
            <w:shd w:val="clear" w:color="auto" w:fill="2E74B5" w:themeFill="accent1" w:themeFillShade="BF"/>
            <w:vAlign w:val="center"/>
          </w:tcPr>
          <w:p w14:paraId="662F0807" w14:textId="4A4A6E25" w:rsidR="00E23877" w:rsidRPr="0052067A" w:rsidRDefault="00E23877" w:rsidP="00A808CC">
            <w:pPr>
              <w:pStyle w:val="GpsTT"/>
            </w:pPr>
            <w:r>
              <w:t>Esito interazione</w:t>
            </w:r>
          </w:p>
        </w:tc>
      </w:tr>
      <w:tr w:rsidR="00E23877" w:rsidRPr="0052067A" w14:paraId="6D62F2D2" w14:textId="77777777" w:rsidTr="00E23877">
        <w:trPr>
          <w:jc w:val="center"/>
        </w:trPr>
        <w:tc>
          <w:tcPr>
            <w:tcW w:w="2616" w:type="dxa"/>
            <w:shd w:val="clear" w:color="auto" w:fill="DEEAF6" w:themeFill="accent1" w:themeFillTint="33"/>
            <w:vAlign w:val="center"/>
          </w:tcPr>
          <w:p w14:paraId="2226EB21" w14:textId="77777777" w:rsidR="00E23877" w:rsidRPr="0052067A" w:rsidRDefault="00E23877" w:rsidP="00372582">
            <w:pPr>
              <w:pStyle w:val="GpsTE"/>
              <w:jc w:val="center"/>
            </w:pPr>
            <w:r w:rsidRPr="0052067A">
              <w:t>TK_DTA_01</w:t>
            </w:r>
          </w:p>
        </w:tc>
        <w:tc>
          <w:tcPr>
            <w:tcW w:w="2912" w:type="dxa"/>
            <w:shd w:val="clear" w:color="auto" w:fill="DEEAF6" w:themeFill="accent1" w:themeFillTint="33"/>
            <w:vAlign w:val="center"/>
          </w:tcPr>
          <w:p w14:paraId="743D8AEB" w14:textId="3CCD0FBA" w:rsidR="00E23877" w:rsidRPr="0052067A" w:rsidRDefault="00E23877" w:rsidP="00372582">
            <w:pPr>
              <w:pStyle w:val="GpsTE"/>
              <w:jc w:val="center"/>
            </w:pPr>
            <w:r>
              <w:t>Successo</w:t>
            </w:r>
          </w:p>
        </w:tc>
      </w:tr>
      <w:tr w:rsidR="00E23877" w:rsidRPr="0052067A" w14:paraId="28B980D1" w14:textId="77777777" w:rsidTr="00E23877">
        <w:trPr>
          <w:jc w:val="center"/>
        </w:trPr>
        <w:tc>
          <w:tcPr>
            <w:tcW w:w="2616" w:type="dxa"/>
            <w:shd w:val="clear" w:color="auto" w:fill="DEEAF6" w:themeFill="accent1" w:themeFillTint="33"/>
            <w:vAlign w:val="center"/>
          </w:tcPr>
          <w:p w14:paraId="080A5156" w14:textId="77777777" w:rsidR="00E23877" w:rsidRPr="0052067A" w:rsidRDefault="00E23877" w:rsidP="00372582">
            <w:pPr>
              <w:pStyle w:val="GpsTE"/>
              <w:jc w:val="center"/>
            </w:pPr>
            <w:r w:rsidRPr="0052067A">
              <w:t>TK_ASA_01</w:t>
            </w:r>
          </w:p>
        </w:tc>
        <w:tc>
          <w:tcPr>
            <w:tcW w:w="2912" w:type="dxa"/>
            <w:shd w:val="clear" w:color="auto" w:fill="DEEAF6" w:themeFill="accent1" w:themeFillTint="33"/>
            <w:vAlign w:val="center"/>
          </w:tcPr>
          <w:p w14:paraId="1DBDEE96" w14:textId="4A784C0E" w:rsidR="00E23877" w:rsidRPr="0052067A" w:rsidRDefault="00E23877" w:rsidP="00372582">
            <w:pPr>
              <w:pStyle w:val="GpsTE"/>
              <w:jc w:val="center"/>
            </w:pPr>
            <w:r>
              <w:t>Successo</w:t>
            </w:r>
          </w:p>
        </w:tc>
      </w:tr>
      <w:tr w:rsidR="00E23877" w:rsidRPr="0052067A" w14:paraId="2584F804" w14:textId="77777777" w:rsidTr="00E23877">
        <w:trPr>
          <w:jc w:val="center"/>
        </w:trPr>
        <w:tc>
          <w:tcPr>
            <w:tcW w:w="2616" w:type="dxa"/>
            <w:shd w:val="clear" w:color="auto" w:fill="BDD6EE" w:themeFill="accent1" w:themeFillTint="66"/>
            <w:vAlign w:val="center"/>
          </w:tcPr>
          <w:p w14:paraId="6F8FA8FD" w14:textId="77777777" w:rsidR="00E23877" w:rsidRPr="0052067A" w:rsidRDefault="00E23877" w:rsidP="00372582">
            <w:pPr>
              <w:pStyle w:val="GpsTE"/>
              <w:jc w:val="center"/>
            </w:pPr>
            <w:r w:rsidRPr="0052067A">
              <w:t>TK_ASA_02</w:t>
            </w:r>
          </w:p>
        </w:tc>
        <w:tc>
          <w:tcPr>
            <w:tcW w:w="2912" w:type="dxa"/>
            <w:shd w:val="clear" w:color="auto" w:fill="BDD6EE" w:themeFill="accent1" w:themeFillTint="66"/>
            <w:vAlign w:val="center"/>
          </w:tcPr>
          <w:p w14:paraId="0A80CFE3" w14:textId="4368ECA2" w:rsidR="00E23877" w:rsidRPr="0052067A" w:rsidRDefault="00E23877" w:rsidP="00372582">
            <w:pPr>
              <w:pStyle w:val="GpsTE"/>
              <w:jc w:val="center"/>
            </w:pPr>
            <w:r>
              <w:t>Successo</w:t>
            </w:r>
          </w:p>
        </w:tc>
      </w:tr>
      <w:tr w:rsidR="00E23877" w:rsidRPr="0052067A" w14:paraId="2808FFE2" w14:textId="77777777" w:rsidTr="00E23877">
        <w:trPr>
          <w:trHeight w:val="416"/>
          <w:jc w:val="center"/>
        </w:trPr>
        <w:tc>
          <w:tcPr>
            <w:tcW w:w="2616" w:type="dxa"/>
            <w:shd w:val="clear" w:color="auto" w:fill="DEEAF6" w:themeFill="accent1" w:themeFillTint="33"/>
            <w:vAlign w:val="center"/>
          </w:tcPr>
          <w:p w14:paraId="792B703D" w14:textId="77777777" w:rsidR="00E23877" w:rsidRPr="0052067A" w:rsidRDefault="00E23877" w:rsidP="00372582">
            <w:pPr>
              <w:pStyle w:val="GpsTE"/>
              <w:jc w:val="center"/>
            </w:pPr>
            <w:r w:rsidRPr="0052067A">
              <w:t>TK_FDO_01</w:t>
            </w:r>
          </w:p>
        </w:tc>
        <w:tc>
          <w:tcPr>
            <w:tcW w:w="2912" w:type="dxa"/>
            <w:shd w:val="clear" w:color="auto" w:fill="DEEAF6" w:themeFill="accent1" w:themeFillTint="33"/>
            <w:vAlign w:val="center"/>
          </w:tcPr>
          <w:p w14:paraId="0184F74F" w14:textId="692D7B51" w:rsidR="00E23877" w:rsidRPr="0052067A" w:rsidRDefault="00E23877" w:rsidP="00372582">
            <w:pPr>
              <w:pStyle w:val="GpsTE"/>
              <w:jc w:val="center"/>
            </w:pPr>
            <w:r>
              <w:t>Successo</w:t>
            </w:r>
          </w:p>
        </w:tc>
      </w:tr>
      <w:tr w:rsidR="00E23877" w:rsidRPr="0052067A" w14:paraId="0E6651C9" w14:textId="77777777" w:rsidTr="00E23877">
        <w:trPr>
          <w:trHeight w:val="330"/>
          <w:jc w:val="center"/>
        </w:trPr>
        <w:tc>
          <w:tcPr>
            <w:tcW w:w="2616" w:type="dxa"/>
            <w:shd w:val="clear" w:color="auto" w:fill="BDD6EE" w:themeFill="accent1" w:themeFillTint="66"/>
            <w:vAlign w:val="center"/>
          </w:tcPr>
          <w:p w14:paraId="4D38964D" w14:textId="77777777" w:rsidR="00E23877" w:rsidRPr="0052067A" w:rsidRDefault="00E23877" w:rsidP="00372582">
            <w:pPr>
              <w:pStyle w:val="GpsTE"/>
              <w:jc w:val="center"/>
            </w:pPr>
            <w:r w:rsidRPr="0052067A">
              <w:t>TK_CTD_01</w:t>
            </w:r>
          </w:p>
        </w:tc>
        <w:tc>
          <w:tcPr>
            <w:tcW w:w="2912" w:type="dxa"/>
            <w:shd w:val="clear" w:color="auto" w:fill="BDD6EE" w:themeFill="accent1" w:themeFillTint="66"/>
            <w:vAlign w:val="center"/>
          </w:tcPr>
          <w:p w14:paraId="65080D2C" w14:textId="6CE87F9D" w:rsidR="00E23877" w:rsidRPr="0052067A" w:rsidRDefault="00E23877" w:rsidP="00372582">
            <w:pPr>
              <w:pStyle w:val="GpsTE"/>
              <w:jc w:val="center"/>
            </w:pPr>
            <w:r>
              <w:t>Successo</w:t>
            </w:r>
          </w:p>
        </w:tc>
      </w:tr>
    </w:tbl>
    <w:p w14:paraId="52C75E92" w14:textId="77777777" w:rsidR="00FE7B49" w:rsidRDefault="00FE7B49" w:rsidP="00FE7B49">
      <w:pPr>
        <w:pStyle w:val="Gpstesto"/>
      </w:pPr>
    </w:p>
    <w:p w14:paraId="6BFB74BB" w14:textId="3BFC3C0B" w:rsidR="006278AE" w:rsidRDefault="00D045D5" w:rsidP="00FE7B49">
      <w:pPr>
        <w:pStyle w:val="Gpstesto"/>
      </w:pPr>
      <w:r>
        <w:t xml:space="preserve">Nell’eseguire la tecnica del Mago di </w:t>
      </w:r>
      <w:proofErr w:type="spellStart"/>
      <w:r>
        <w:t>Oz</w:t>
      </w:r>
      <w:proofErr w:type="spellEnd"/>
      <w:r w:rsidR="00375017">
        <w:t xml:space="preserve"> gli sviluppatori sono stati dietro il sipario</w:t>
      </w:r>
      <w:r w:rsidR="001818CE">
        <w:t>;</w:t>
      </w:r>
      <w:r w:rsidR="00375017">
        <w:t xml:space="preserve"> il numero di utenti è stato 4</w:t>
      </w:r>
      <w:r w:rsidR="001818CE">
        <w:t>, uno per ogni aspetto del sistema, in quanto per ognuno di essi sono richieste delle conoscenze specifiche.</w:t>
      </w:r>
      <w:r w:rsidR="00375017">
        <w:t xml:space="preserve"> </w:t>
      </w:r>
      <w:r w:rsidR="0004521F">
        <w:t xml:space="preserve">Per ogni task all’utente </w:t>
      </w:r>
      <w:r w:rsidR="00FC12F5">
        <w:t xml:space="preserve">è stata mostrata la schermata adeguata </w:t>
      </w:r>
      <w:r>
        <w:t>in relazione all’azione scelta.</w:t>
      </w:r>
      <w:r w:rsidR="00B14902">
        <w:t xml:space="preserve"> In generale gli utenti hanno reputato </w:t>
      </w:r>
      <w:r w:rsidR="000B358A">
        <w:t>soddisfacente l’usabilità del sistema.</w:t>
      </w:r>
    </w:p>
    <w:p w14:paraId="1ED4F177" w14:textId="77777777" w:rsidR="004740B1" w:rsidRPr="00B43670" w:rsidRDefault="004740B1" w:rsidP="00FE7B49">
      <w:pPr>
        <w:pStyle w:val="Gpstesto"/>
      </w:pPr>
    </w:p>
    <w:p w14:paraId="553E2F4E" w14:textId="69138A89" w:rsidR="00FE7B49" w:rsidRPr="008740B4" w:rsidRDefault="00FE7B49" w:rsidP="00FE7B49">
      <w:pPr>
        <w:pStyle w:val="GpsTitolo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>
        <w:t>Relazione</w:t>
      </w:r>
      <w:r w:rsidR="008740B4">
        <w:t xml:space="preserve"> sulla valutazione del prototipo hi-fi</w:t>
      </w:r>
    </w:p>
    <w:p w14:paraId="37E7F10F" w14:textId="24FF4F09" w:rsidR="002620DB" w:rsidRDefault="00535FF6" w:rsidP="00CD62ED">
      <w:pPr>
        <w:pStyle w:val="Gpstesto"/>
        <w:jc w:val="left"/>
      </w:pPr>
      <w:r>
        <w:t xml:space="preserve">Per effettuare la valutazione dell’usabilità del sistema abbiamo utilizzato la tecnica </w:t>
      </w:r>
      <w:r w:rsidR="003762E3">
        <w:t>della valutazione euristica sul prototipo h</w:t>
      </w:r>
      <w:r w:rsidR="00C62A99">
        <w:t>i-fi.</w:t>
      </w:r>
      <w:r w:rsidR="00404CB9">
        <w:t xml:space="preserve"> </w:t>
      </w:r>
      <w:r w:rsidR="00E06CCA">
        <w:t xml:space="preserve">La figura degli esperti del sistema </w:t>
      </w:r>
      <w:r w:rsidR="00D0046D">
        <w:t xml:space="preserve">è stata interpretata dagli stessi </w:t>
      </w:r>
      <w:r w:rsidR="00DD0196">
        <w:t>designer/sviluppatori</w:t>
      </w:r>
      <w:r w:rsidR="00494A7D">
        <w:t>.</w:t>
      </w:r>
      <w:r w:rsidR="00930DC0">
        <w:t xml:space="preserve"> Durante </w:t>
      </w:r>
      <w:r w:rsidR="00790CFA">
        <w:t xml:space="preserve">la valutazione agli esperti è stato </w:t>
      </w:r>
      <w:r w:rsidR="00B33288">
        <w:t>richiesto</w:t>
      </w:r>
      <w:r w:rsidR="00C4556E">
        <w:t xml:space="preserve"> di provare a portare a termine </w:t>
      </w:r>
      <w:r w:rsidR="001B1413">
        <w:t xml:space="preserve">ciascuno dei </w:t>
      </w:r>
      <w:r w:rsidR="007575D5">
        <w:t>5</w:t>
      </w:r>
      <w:r w:rsidR="00700C2E">
        <w:t xml:space="preserve"> task </w:t>
      </w:r>
      <w:r w:rsidR="00FD3558">
        <w:t xml:space="preserve">precedentemente </w:t>
      </w:r>
      <w:r w:rsidR="001373B4">
        <w:t>definiti. Per comodità, li elenchiamo nuovamente di seguito:</w:t>
      </w:r>
    </w:p>
    <w:tbl>
      <w:tblPr>
        <w:tblStyle w:val="TableGrid"/>
        <w:tblW w:w="9776" w:type="dxa"/>
        <w:tblLayout w:type="fixed"/>
        <w:tblLook w:val="06A0" w:firstRow="1" w:lastRow="0" w:firstColumn="1" w:lastColumn="0" w:noHBand="1" w:noVBand="1"/>
      </w:tblPr>
      <w:tblGrid>
        <w:gridCol w:w="1838"/>
        <w:gridCol w:w="2835"/>
        <w:gridCol w:w="1701"/>
        <w:gridCol w:w="1701"/>
        <w:gridCol w:w="1701"/>
      </w:tblGrid>
      <w:tr w:rsidR="0052067A" w:rsidRPr="0052067A" w14:paraId="737BB2E7" w14:textId="77777777" w:rsidTr="00422414">
        <w:tc>
          <w:tcPr>
            <w:tcW w:w="1838" w:type="dxa"/>
            <w:shd w:val="clear" w:color="auto" w:fill="2E74B5" w:themeFill="accent1" w:themeFillShade="BF"/>
            <w:vAlign w:val="center"/>
          </w:tcPr>
          <w:p w14:paraId="6487B62B" w14:textId="77777777" w:rsidR="0052067A" w:rsidRPr="0052067A" w:rsidRDefault="0052067A" w:rsidP="00A808CC">
            <w:pPr>
              <w:pStyle w:val="GpsTT"/>
            </w:pPr>
            <w:r w:rsidRPr="0052067A">
              <w:t>Identificativo</w:t>
            </w:r>
          </w:p>
        </w:tc>
        <w:tc>
          <w:tcPr>
            <w:tcW w:w="2835" w:type="dxa"/>
            <w:shd w:val="clear" w:color="auto" w:fill="2E74B5" w:themeFill="accent1" w:themeFillShade="BF"/>
            <w:vAlign w:val="center"/>
          </w:tcPr>
          <w:p w14:paraId="456488B5" w14:textId="77777777" w:rsidR="0052067A" w:rsidRPr="0052067A" w:rsidRDefault="0052067A" w:rsidP="00A808CC">
            <w:pPr>
              <w:pStyle w:val="GpsTT"/>
            </w:pPr>
            <w:r w:rsidRPr="0052067A">
              <w:t>Descrizione</w:t>
            </w:r>
          </w:p>
        </w:tc>
        <w:tc>
          <w:tcPr>
            <w:tcW w:w="1701" w:type="dxa"/>
            <w:shd w:val="clear" w:color="auto" w:fill="2E74B5" w:themeFill="accent1" w:themeFillShade="BF"/>
            <w:vAlign w:val="center"/>
          </w:tcPr>
          <w:p w14:paraId="3CDD4F9C" w14:textId="77777777" w:rsidR="0052067A" w:rsidRPr="0052067A" w:rsidRDefault="0052067A" w:rsidP="00A808CC">
            <w:pPr>
              <w:pStyle w:val="GpsTT"/>
            </w:pPr>
            <w:r w:rsidRPr="0052067A">
              <w:t>Necessario</w:t>
            </w:r>
          </w:p>
        </w:tc>
        <w:tc>
          <w:tcPr>
            <w:tcW w:w="1701" w:type="dxa"/>
            <w:shd w:val="clear" w:color="auto" w:fill="2E74B5" w:themeFill="accent1" w:themeFillShade="BF"/>
            <w:vAlign w:val="center"/>
          </w:tcPr>
          <w:p w14:paraId="1143F4EF" w14:textId="77777777" w:rsidR="0052067A" w:rsidRPr="0052067A" w:rsidRDefault="0052067A" w:rsidP="00A808CC">
            <w:pPr>
              <w:pStyle w:val="GpsTT"/>
            </w:pPr>
            <w:r w:rsidRPr="0052067A">
              <w:t>Frequenza</w:t>
            </w:r>
          </w:p>
        </w:tc>
        <w:tc>
          <w:tcPr>
            <w:tcW w:w="1701" w:type="dxa"/>
            <w:shd w:val="clear" w:color="auto" w:fill="2E74B5" w:themeFill="accent1" w:themeFillShade="BF"/>
            <w:vAlign w:val="center"/>
          </w:tcPr>
          <w:p w14:paraId="77181F75" w14:textId="77777777" w:rsidR="0052067A" w:rsidRPr="0052067A" w:rsidRDefault="0052067A" w:rsidP="00A808CC">
            <w:pPr>
              <w:pStyle w:val="GpsTT"/>
            </w:pPr>
            <w:r w:rsidRPr="0052067A">
              <w:t>Importanza</w:t>
            </w:r>
          </w:p>
        </w:tc>
      </w:tr>
      <w:tr w:rsidR="0052067A" w:rsidRPr="0052067A" w14:paraId="7F94711B" w14:textId="77777777" w:rsidTr="00422414">
        <w:tc>
          <w:tcPr>
            <w:tcW w:w="1838" w:type="dxa"/>
            <w:shd w:val="clear" w:color="auto" w:fill="DEEAF6" w:themeFill="accent1" w:themeFillTint="33"/>
            <w:vAlign w:val="center"/>
          </w:tcPr>
          <w:p w14:paraId="6B8B3B3B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TK_DTA_01</w:t>
            </w:r>
          </w:p>
        </w:tc>
        <w:tc>
          <w:tcPr>
            <w:tcW w:w="2835" w:type="dxa"/>
            <w:shd w:val="clear" w:color="auto" w:fill="DEEAF6" w:themeFill="accent1" w:themeFillTint="33"/>
            <w:vAlign w:val="center"/>
          </w:tcPr>
          <w:p w14:paraId="576C3540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Apprendere come accedere ai dati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6D43CAF6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P_DTA_01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5CCE4317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6FF0AFC8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Alta</w:t>
            </w:r>
          </w:p>
        </w:tc>
      </w:tr>
      <w:tr w:rsidR="0052067A" w:rsidRPr="0052067A" w14:paraId="2A1F8734" w14:textId="77777777" w:rsidTr="00422414">
        <w:tc>
          <w:tcPr>
            <w:tcW w:w="1838" w:type="dxa"/>
            <w:shd w:val="clear" w:color="auto" w:fill="DEEAF6" w:themeFill="accent1" w:themeFillTint="33"/>
            <w:vAlign w:val="center"/>
          </w:tcPr>
          <w:p w14:paraId="562921FF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TK_ASA_01</w:t>
            </w:r>
          </w:p>
        </w:tc>
        <w:tc>
          <w:tcPr>
            <w:tcW w:w="2835" w:type="dxa"/>
            <w:shd w:val="clear" w:color="auto" w:fill="DEEAF6" w:themeFill="accent1" w:themeFillTint="33"/>
            <w:vAlign w:val="center"/>
          </w:tcPr>
          <w:p w14:paraId="030A1469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Visualizzare lo stato di un centro avuto in gestione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34BDB6FE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P_ASA_01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6D22069D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4D64ABCC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</w:tr>
      <w:tr w:rsidR="0052067A" w:rsidRPr="0052067A" w14:paraId="33FE8241" w14:textId="77777777" w:rsidTr="00422414">
        <w:tc>
          <w:tcPr>
            <w:tcW w:w="1838" w:type="dxa"/>
            <w:shd w:val="clear" w:color="auto" w:fill="BDD6EE" w:themeFill="accent1" w:themeFillTint="66"/>
            <w:vAlign w:val="center"/>
          </w:tcPr>
          <w:p w14:paraId="1692A46B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TK_ASA_02</w:t>
            </w:r>
          </w:p>
        </w:tc>
        <w:tc>
          <w:tcPr>
            <w:tcW w:w="2835" w:type="dxa"/>
            <w:shd w:val="clear" w:color="auto" w:fill="BDD6EE" w:themeFill="accent1" w:themeFillTint="66"/>
            <w:vAlign w:val="center"/>
          </w:tcPr>
          <w:p w14:paraId="12BA5E23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Gestire gli animali ricoverati presso un centro avuto in gestione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12BA2036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P_ASA_01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097273A3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06CAFAA7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Alta</w:t>
            </w:r>
          </w:p>
        </w:tc>
      </w:tr>
      <w:tr w:rsidR="0052067A" w:rsidRPr="0052067A" w14:paraId="69852BC4" w14:textId="77777777" w:rsidTr="00422414">
        <w:trPr>
          <w:trHeight w:val="330"/>
        </w:trPr>
        <w:tc>
          <w:tcPr>
            <w:tcW w:w="1838" w:type="dxa"/>
            <w:vMerge w:val="restart"/>
            <w:shd w:val="clear" w:color="auto" w:fill="DEEAF6" w:themeFill="accent1" w:themeFillTint="33"/>
            <w:vAlign w:val="center"/>
          </w:tcPr>
          <w:p w14:paraId="45D7CA2F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TK_FDO_01</w:t>
            </w:r>
          </w:p>
        </w:tc>
        <w:tc>
          <w:tcPr>
            <w:tcW w:w="2835" w:type="dxa"/>
            <w:vMerge w:val="restart"/>
            <w:shd w:val="clear" w:color="auto" w:fill="DEEAF6" w:themeFill="accent1" w:themeFillTint="33"/>
            <w:vAlign w:val="center"/>
          </w:tcPr>
          <w:p w14:paraId="02744D5C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Visualizzare e rispondere alle segnalazioni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42C8858F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P_DTA_02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21B88F34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405A769D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</w:tr>
      <w:tr w:rsidR="0052067A" w:rsidRPr="0052067A" w14:paraId="3BE72EA0" w14:textId="77777777" w:rsidTr="00422414">
        <w:trPr>
          <w:trHeight w:val="330"/>
        </w:trPr>
        <w:tc>
          <w:tcPr>
            <w:tcW w:w="1838" w:type="dxa"/>
            <w:vMerge/>
            <w:vAlign w:val="center"/>
          </w:tcPr>
          <w:p w14:paraId="34ECEA07" w14:textId="77777777" w:rsidR="0052067A" w:rsidRPr="0052067A" w:rsidRDefault="0052067A" w:rsidP="00A808CC">
            <w:pPr>
              <w:pStyle w:val="GpsTE"/>
              <w:jc w:val="center"/>
            </w:pPr>
          </w:p>
        </w:tc>
        <w:tc>
          <w:tcPr>
            <w:tcW w:w="2835" w:type="dxa"/>
            <w:vMerge/>
            <w:vAlign w:val="center"/>
          </w:tcPr>
          <w:p w14:paraId="7FDAD0A0" w14:textId="77777777" w:rsidR="0052067A" w:rsidRPr="0052067A" w:rsidRDefault="0052067A" w:rsidP="00A808CC">
            <w:pPr>
              <w:pStyle w:val="GpsTE"/>
              <w:jc w:val="center"/>
            </w:pP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08829246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P_ASA_01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14323C8F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  <w:tc>
          <w:tcPr>
            <w:tcW w:w="1701" w:type="dxa"/>
            <w:shd w:val="clear" w:color="auto" w:fill="DEEAF6" w:themeFill="accent1" w:themeFillTint="33"/>
            <w:vAlign w:val="center"/>
          </w:tcPr>
          <w:p w14:paraId="6649E51B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Alta</w:t>
            </w:r>
          </w:p>
        </w:tc>
      </w:tr>
      <w:tr w:rsidR="0052067A" w:rsidRPr="0052067A" w14:paraId="2DF94FE3" w14:textId="77777777" w:rsidTr="00422414">
        <w:trPr>
          <w:trHeight w:val="330"/>
        </w:trPr>
        <w:tc>
          <w:tcPr>
            <w:tcW w:w="1838" w:type="dxa"/>
            <w:shd w:val="clear" w:color="auto" w:fill="BDD6EE" w:themeFill="accent1" w:themeFillTint="66"/>
            <w:vAlign w:val="center"/>
          </w:tcPr>
          <w:p w14:paraId="2EF48698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TK_CTD_01</w:t>
            </w:r>
          </w:p>
        </w:tc>
        <w:tc>
          <w:tcPr>
            <w:tcW w:w="2835" w:type="dxa"/>
            <w:shd w:val="clear" w:color="auto" w:fill="BDD6EE" w:themeFill="accent1" w:themeFillTint="66"/>
            <w:vAlign w:val="center"/>
          </w:tcPr>
          <w:p w14:paraId="75DC4038" w14:textId="0F2EB7B4" w:rsidR="0052067A" w:rsidRPr="0052067A" w:rsidRDefault="0052067A" w:rsidP="00A808CC">
            <w:pPr>
              <w:pStyle w:val="GpsTE"/>
              <w:jc w:val="center"/>
            </w:pPr>
            <w:r w:rsidRPr="0052067A">
              <w:t>Effettuare le segnalazioni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1D989DBB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P_CTD_01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02E7CC4E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Media</w:t>
            </w:r>
          </w:p>
        </w:tc>
        <w:tc>
          <w:tcPr>
            <w:tcW w:w="1701" w:type="dxa"/>
            <w:shd w:val="clear" w:color="auto" w:fill="BDD6EE" w:themeFill="accent1" w:themeFillTint="66"/>
            <w:vAlign w:val="center"/>
          </w:tcPr>
          <w:p w14:paraId="119576C0" w14:textId="77777777" w:rsidR="0052067A" w:rsidRPr="0052067A" w:rsidRDefault="0052067A" w:rsidP="00A808CC">
            <w:pPr>
              <w:pStyle w:val="GpsTE"/>
              <w:jc w:val="center"/>
            </w:pPr>
            <w:r w:rsidRPr="0052067A">
              <w:t>Bassa</w:t>
            </w:r>
          </w:p>
        </w:tc>
      </w:tr>
    </w:tbl>
    <w:p w14:paraId="33F0638C" w14:textId="51F72CFD" w:rsidR="00D450C1" w:rsidRDefault="00D450C1" w:rsidP="00CD62ED">
      <w:pPr>
        <w:pStyle w:val="Gpstesto"/>
        <w:jc w:val="left"/>
      </w:pPr>
    </w:p>
    <w:p w14:paraId="2EB2AA97" w14:textId="2B29D645" w:rsidR="007575D5" w:rsidRDefault="00A47180" w:rsidP="007E0F20">
      <w:pPr>
        <w:pStyle w:val="GpsParagrafo2"/>
        <w:numPr>
          <w:ilvl w:val="1"/>
          <w:numId w:val="2"/>
        </w:numPr>
        <w:ind w:left="0" w:firstLine="0"/>
      </w:pPr>
      <w:r>
        <w:t>Visibilità dello stato del sistema</w:t>
      </w:r>
    </w:p>
    <w:p w14:paraId="3E8B4B7A" w14:textId="4E533771" w:rsidR="007409B9" w:rsidRDefault="0072352E" w:rsidP="007409B9">
      <w:pPr>
        <w:pStyle w:val="Gpstesto"/>
      </w:pPr>
      <w:r>
        <w:t xml:space="preserve">Gli esperti hanno valutato che questa euristica è rispettata per ogni task che hanno eseguito. </w:t>
      </w:r>
      <w:r w:rsidR="003A43F6">
        <w:t>Ad ogni interazione con il sistema</w:t>
      </w:r>
      <w:r w:rsidR="00284B83">
        <w:t xml:space="preserve"> l’utente</w:t>
      </w:r>
      <w:r w:rsidR="003A43F6">
        <w:t xml:space="preserve"> ha un feedback immediato</w:t>
      </w:r>
      <w:r w:rsidR="00D86155">
        <w:t xml:space="preserve"> e può valutare </w:t>
      </w:r>
      <w:r w:rsidR="00C064F5">
        <w:t>la risposta alle s</w:t>
      </w:r>
      <w:r w:rsidR="00B33CC3">
        <w:t>ue azioni in maniera chiara.</w:t>
      </w:r>
      <w:r w:rsidR="00284B83">
        <w:t xml:space="preserve"> </w:t>
      </w:r>
    </w:p>
    <w:p w14:paraId="19B0F390" w14:textId="5E71F117" w:rsidR="003D5837" w:rsidRDefault="004520BC" w:rsidP="007E0F20">
      <w:pPr>
        <w:pStyle w:val="GpsParagrafo2"/>
        <w:numPr>
          <w:ilvl w:val="1"/>
          <w:numId w:val="2"/>
        </w:numPr>
        <w:ind w:left="0" w:firstLine="0"/>
      </w:pPr>
      <w:r>
        <w:t>Corrispondenza tra sistema e mondo reale</w:t>
      </w:r>
    </w:p>
    <w:p w14:paraId="588DB467" w14:textId="3D2CFBEA" w:rsidR="00B33CC3" w:rsidRDefault="00817660" w:rsidP="00B33CC3">
      <w:pPr>
        <w:pStyle w:val="Gpstesto"/>
      </w:pPr>
      <w:r>
        <w:t>Nell’eseguire i</w:t>
      </w:r>
      <w:r w:rsidR="00D22772">
        <w:t xml:space="preserve">l task </w:t>
      </w:r>
      <w:r w:rsidR="006F4BE7">
        <w:t>TK_DTA_01</w:t>
      </w:r>
      <w:r>
        <w:t xml:space="preserve"> </w:t>
      </w:r>
      <w:r w:rsidR="00A56F6C">
        <w:t xml:space="preserve">l’utente necessita di </w:t>
      </w:r>
      <w:r w:rsidR="00FA226C">
        <w:t>comprendere</w:t>
      </w:r>
      <w:r w:rsidR="006F4BE7">
        <w:t xml:space="preserve"> un linguaggio</w:t>
      </w:r>
      <w:r w:rsidR="00FA226C">
        <w:t xml:space="preserve"> </w:t>
      </w:r>
      <w:r w:rsidR="00D9013F">
        <w:t>più</w:t>
      </w:r>
      <w:r w:rsidR="006F4BE7">
        <w:t xml:space="preserve"> </w:t>
      </w:r>
      <w:r w:rsidR="00A56F6C">
        <w:t>tecnico</w:t>
      </w:r>
      <w:r w:rsidR="00D9013F">
        <w:t xml:space="preserve"> rispetto a quello utilizzato nel resto del sistema. </w:t>
      </w:r>
      <w:r w:rsidR="00323F17">
        <w:t xml:space="preserve">Fatta eccezione per questo task, il sistema </w:t>
      </w:r>
      <w:r w:rsidR="00890A20">
        <w:t xml:space="preserve">presenta un linguaggio </w:t>
      </w:r>
      <w:r w:rsidR="0043135F">
        <w:t xml:space="preserve">chiaro e </w:t>
      </w:r>
      <w:r w:rsidR="00890A20">
        <w:t xml:space="preserve">naturale </w:t>
      </w:r>
      <w:r w:rsidR="0043135F">
        <w:t>per l’utente medio.</w:t>
      </w:r>
      <w:r w:rsidR="00FA226C">
        <w:t xml:space="preserve"> </w:t>
      </w:r>
      <w:r w:rsidR="00FE609A">
        <w:t xml:space="preserve"> </w:t>
      </w:r>
    </w:p>
    <w:p w14:paraId="73F27F12" w14:textId="411DF1F9" w:rsidR="004520BC" w:rsidRDefault="004520BC" w:rsidP="007E0F20">
      <w:pPr>
        <w:pStyle w:val="GpsParagrafo2"/>
        <w:numPr>
          <w:ilvl w:val="1"/>
          <w:numId w:val="2"/>
        </w:numPr>
        <w:ind w:left="0" w:firstLine="0"/>
      </w:pPr>
      <w:r>
        <w:t>Controllo e libertà dell’utente</w:t>
      </w:r>
    </w:p>
    <w:p w14:paraId="177093DB" w14:textId="0D382C92" w:rsidR="0043135F" w:rsidRDefault="00391358" w:rsidP="0043135F">
      <w:pPr>
        <w:pStyle w:val="Gpstesto"/>
      </w:pPr>
      <w:r>
        <w:t xml:space="preserve">In generale il sistema non </w:t>
      </w:r>
      <w:r w:rsidR="008A44EF">
        <w:t xml:space="preserve">permette all’utente di </w:t>
      </w:r>
      <w:r w:rsidR="00FD27E8">
        <w:t xml:space="preserve">personalizzare </w:t>
      </w:r>
      <w:r w:rsidR="00A733F5">
        <w:t>la sua interazione con esso</w:t>
      </w:r>
      <w:r w:rsidR="007252A5">
        <w:t>. La responsabilità</w:t>
      </w:r>
      <w:r w:rsidR="00C638FA">
        <w:t xml:space="preserve"> per l’esecuzione del task è </w:t>
      </w:r>
      <w:r w:rsidR="006332C0">
        <w:t xml:space="preserve">quasi sempre </w:t>
      </w:r>
      <w:r w:rsidR="00F80283">
        <w:t xml:space="preserve">sull’utente. Non vi è </w:t>
      </w:r>
      <w:proofErr w:type="spellStart"/>
      <w:r w:rsidR="00F80283">
        <w:t>multimodalità</w:t>
      </w:r>
      <w:proofErr w:type="spellEnd"/>
      <w:r w:rsidR="00F80283">
        <w:t xml:space="preserve"> di inserimento di input.</w:t>
      </w:r>
      <w:r w:rsidR="00740AF4">
        <w:t xml:space="preserve"> Questa euristica non è rispettata</w:t>
      </w:r>
    </w:p>
    <w:p w14:paraId="75F49332" w14:textId="7E956476" w:rsidR="004520BC" w:rsidRDefault="004520BC" w:rsidP="007E0F20">
      <w:pPr>
        <w:pStyle w:val="GpsParagrafo2"/>
        <w:numPr>
          <w:ilvl w:val="1"/>
          <w:numId w:val="2"/>
        </w:numPr>
        <w:ind w:left="0" w:firstLine="0"/>
      </w:pPr>
      <w:r>
        <w:t>Consistenza e standard</w:t>
      </w:r>
    </w:p>
    <w:p w14:paraId="148C3E33" w14:textId="416C73A1" w:rsidR="00B10967" w:rsidRDefault="00740AF4" w:rsidP="00740AF4">
      <w:pPr>
        <w:pStyle w:val="Gpstesto"/>
      </w:pPr>
      <w:r>
        <w:t>Nell’analizzare la consisten</w:t>
      </w:r>
      <w:r w:rsidR="00B2400C">
        <w:t>z</w:t>
      </w:r>
      <w:r>
        <w:t>a del linguaggio grafic</w:t>
      </w:r>
      <w:r w:rsidR="00B674C6">
        <w:t>o</w:t>
      </w:r>
      <w:r>
        <w:t xml:space="preserve"> a partire dal prototipo hi-fi sono stat</w:t>
      </w:r>
      <w:r w:rsidR="00B674C6">
        <w:t>e</w:t>
      </w:r>
      <w:r>
        <w:t xml:space="preserve"> evidenziat</w:t>
      </w:r>
      <w:r w:rsidR="009B5AF2">
        <w:t xml:space="preserve">e delle incongruenze </w:t>
      </w:r>
      <w:r w:rsidR="004D2E41">
        <w:t>in alcun</w:t>
      </w:r>
      <w:r w:rsidR="0057340D">
        <w:t xml:space="preserve">e </w:t>
      </w:r>
      <w:r w:rsidR="00B674C6">
        <w:t xml:space="preserve">parti del sistema, ad esempio nell’inserimento dell’input </w:t>
      </w:r>
      <w:r w:rsidR="00710ED8">
        <w:t>in fase di segnalazione</w:t>
      </w:r>
      <w:r w:rsidR="00B10967">
        <w:t>. Tuttavia, sono state prontamente prese in carico dal team di sviluppo e saranno risolte a breve.</w:t>
      </w:r>
    </w:p>
    <w:p w14:paraId="49D38360" w14:textId="1B57A758" w:rsidR="004520BC" w:rsidRDefault="004520BC" w:rsidP="007E0F20">
      <w:pPr>
        <w:pStyle w:val="GpsParagrafo2"/>
        <w:numPr>
          <w:ilvl w:val="1"/>
          <w:numId w:val="2"/>
        </w:numPr>
        <w:ind w:left="0" w:firstLine="0"/>
      </w:pPr>
      <w:r>
        <w:t>Prevenzione degli errori</w:t>
      </w:r>
    </w:p>
    <w:p w14:paraId="758D5E7C" w14:textId="0F6C6953" w:rsidR="00B10967" w:rsidRDefault="00A91A85" w:rsidP="00B10967">
      <w:pPr>
        <w:pStyle w:val="Gpstesto"/>
      </w:pPr>
      <w:r>
        <w:t xml:space="preserve">In generale il sistema prevede input tramite </w:t>
      </w:r>
      <w:r w:rsidR="000E6FEB">
        <w:t>pulsanti e caselle di testo</w:t>
      </w:r>
      <w:r w:rsidR="007060E2">
        <w:t>. Nel caso dei pulsanti</w:t>
      </w:r>
      <w:r w:rsidR="00BD11E6">
        <w:t xml:space="preserve"> è impossibile </w:t>
      </w:r>
      <w:r w:rsidR="00964FA2">
        <w:t xml:space="preserve">per l’utente effettuare errori; per le caselle di testo, nel caso di errore nell’input, esso viene prontamente segnalato prima che </w:t>
      </w:r>
      <w:r w:rsidR="00D04B06">
        <w:t xml:space="preserve">l’utente possa procedere </w:t>
      </w:r>
      <w:r w:rsidR="00DA5FF0">
        <w:t>con le sue azioni.</w:t>
      </w:r>
      <w:r w:rsidR="002C73D1">
        <w:t xml:space="preserve"> In definitiva questa euristica è rispettata.</w:t>
      </w:r>
    </w:p>
    <w:p w14:paraId="13711049" w14:textId="23D51750" w:rsidR="004520BC" w:rsidRDefault="004520BC" w:rsidP="007E0F20">
      <w:pPr>
        <w:pStyle w:val="GpsParagrafo2"/>
        <w:numPr>
          <w:ilvl w:val="1"/>
          <w:numId w:val="2"/>
        </w:numPr>
        <w:ind w:left="0" w:firstLine="0"/>
      </w:pPr>
      <w:r>
        <w:t xml:space="preserve">Riconoscimento piuttosto che </w:t>
      </w:r>
      <w:r w:rsidR="00EF013B">
        <w:t>ricordo</w:t>
      </w:r>
    </w:p>
    <w:p w14:paraId="2E21575F" w14:textId="086115D1" w:rsidR="002C73D1" w:rsidRDefault="00221D3B" w:rsidP="002C73D1">
      <w:pPr>
        <w:pStyle w:val="Gpstesto"/>
      </w:pPr>
      <w:r>
        <w:t>Essendo il sistema molto semplice, l’utente</w:t>
      </w:r>
      <w:r w:rsidR="002F4B90">
        <w:t xml:space="preserve"> non compie task complessi</w:t>
      </w:r>
      <w:r>
        <w:t xml:space="preserve"> e pertanto non c’è necessità di ricordare </w:t>
      </w:r>
      <w:r w:rsidR="00EA618A">
        <w:t>ogni azioni al fine di completare il task stesso. Euristica rispettata.</w:t>
      </w:r>
    </w:p>
    <w:p w14:paraId="3ADF7AAB" w14:textId="3B0011BA" w:rsidR="00EF013B" w:rsidRDefault="00EF013B" w:rsidP="007E0F20">
      <w:pPr>
        <w:pStyle w:val="GpsParagrafo2"/>
        <w:numPr>
          <w:ilvl w:val="1"/>
          <w:numId w:val="2"/>
        </w:numPr>
        <w:ind w:left="0" w:firstLine="0"/>
      </w:pPr>
      <w:r>
        <w:t>Flessibilità ed efficienza di utilizzo</w:t>
      </w:r>
    </w:p>
    <w:p w14:paraId="7080F8D8" w14:textId="13FC54E0" w:rsidR="00EA618A" w:rsidRDefault="00EA618A" w:rsidP="00EA618A">
      <w:pPr>
        <w:pStyle w:val="Gpstesto"/>
      </w:pPr>
      <w:r>
        <w:t xml:space="preserve">Il sistema non è per niente personalizzabile e non presenta </w:t>
      </w:r>
      <w:r w:rsidR="00344D6F">
        <w:t xml:space="preserve">viste personalizzate in base alla knowledge dell’utente. </w:t>
      </w:r>
      <w:r w:rsidR="00CA296D">
        <w:t xml:space="preserve">Euristica non </w:t>
      </w:r>
      <w:proofErr w:type="spellStart"/>
      <w:r w:rsidR="00CA296D">
        <w:t>rispetatta</w:t>
      </w:r>
      <w:proofErr w:type="spellEnd"/>
      <w:r w:rsidR="00CA296D">
        <w:t>.</w:t>
      </w:r>
      <w:r w:rsidR="00BE0C1F">
        <w:t xml:space="preserve"> </w:t>
      </w:r>
    </w:p>
    <w:p w14:paraId="0FBF20F0" w14:textId="200DEF5A" w:rsidR="00EF013B" w:rsidRDefault="004D3096" w:rsidP="007E0F20">
      <w:pPr>
        <w:pStyle w:val="GpsParagrafo2"/>
        <w:numPr>
          <w:ilvl w:val="1"/>
          <w:numId w:val="2"/>
        </w:numPr>
        <w:ind w:left="0" w:firstLine="0"/>
      </w:pPr>
      <w:r>
        <w:t>Design estetico e minimalista</w:t>
      </w:r>
    </w:p>
    <w:p w14:paraId="02698B86" w14:textId="0A8E8FFD" w:rsidR="00CA296D" w:rsidRDefault="00CA296D" w:rsidP="00CA296D">
      <w:pPr>
        <w:pStyle w:val="Gpstesto"/>
      </w:pPr>
      <w:r>
        <w:t>Sono st</w:t>
      </w:r>
      <w:r w:rsidR="00FB6DAA">
        <w:t xml:space="preserve">ati utilizzati colori </w:t>
      </w:r>
      <w:r w:rsidR="00A42C03">
        <w:t xml:space="preserve">in linea col </w:t>
      </w:r>
      <w:proofErr w:type="spellStart"/>
      <w:r w:rsidR="00A42C03">
        <w:t>Material</w:t>
      </w:r>
      <w:proofErr w:type="spellEnd"/>
      <w:r w:rsidR="00A42C03">
        <w:t xml:space="preserve"> Design by Google.</w:t>
      </w:r>
      <w:r w:rsidR="000A4732">
        <w:t xml:space="preserve"> L’interfaccia utente è semplice e minimalista.</w:t>
      </w:r>
    </w:p>
    <w:p w14:paraId="2061AF63" w14:textId="58F6F38B" w:rsidR="004D3096" w:rsidRDefault="004D3096" w:rsidP="007E0F20">
      <w:pPr>
        <w:pStyle w:val="GpsParagrafo2"/>
        <w:numPr>
          <w:ilvl w:val="1"/>
          <w:numId w:val="2"/>
        </w:numPr>
        <w:ind w:left="0" w:firstLine="0"/>
      </w:pPr>
      <w:r>
        <w:t>Aiutare gli utenti a riconoscere, diagnosticare e recuperare dagli errori</w:t>
      </w:r>
    </w:p>
    <w:p w14:paraId="3B1A1CD5" w14:textId="14883DD3" w:rsidR="00580384" w:rsidRDefault="00150E77" w:rsidP="00580384">
      <w:pPr>
        <w:pStyle w:val="Gpstesto"/>
      </w:pPr>
      <w:r>
        <w:t>In generale il sistema è progettato per far si che l’utente possa riconoscere e r</w:t>
      </w:r>
      <w:r w:rsidR="00D2523B">
        <w:t xml:space="preserve">imediare a un errore in modo semplice e veloce. In alcune parti del sistema ciò non era </w:t>
      </w:r>
      <w:r w:rsidR="0097707A">
        <w:t>presente, ma sono state immediatamente messe in programma delle modifiche per migliorare queste parti. In generale quindi l’euristica è rispettata.</w:t>
      </w:r>
    </w:p>
    <w:p w14:paraId="6FF6E495" w14:textId="1ECBB169" w:rsidR="004D3096" w:rsidRDefault="004D3096" w:rsidP="007E0F20">
      <w:pPr>
        <w:pStyle w:val="GpsParagrafo2"/>
        <w:numPr>
          <w:ilvl w:val="1"/>
          <w:numId w:val="2"/>
        </w:numPr>
        <w:ind w:left="0" w:firstLine="0"/>
      </w:pPr>
      <w:r>
        <w:t>Aiuto e documentazione</w:t>
      </w:r>
    </w:p>
    <w:p w14:paraId="45A32F4C" w14:textId="1E4D45BC" w:rsidR="0097707A" w:rsidRDefault="0097707A" w:rsidP="0097707A">
      <w:pPr>
        <w:pStyle w:val="Gpstesto"/>
      </w:pPr>
      <w:r>
        <w:t xml:space="preserve">In generale nel sistema sono presenti aiuti e </w:t>
      </w:r>
      <w:proofErr w:type="spellStart"/>
      <w:r>
        <w:t>tips</w:t>
      </w:r>
      <w:proofErr w:type="spellEnd"/>
      <w:r>
        <w:t xml:space="preserve"> che consentono all’utente di capire </w:t>
      </w:r>
      <w:r w:rsidR="008A408B">
        <w:t xml:space="preserve">quale </w:t>
      </w:r>
      <w:r w:rsidR="00CD433E">
        <w:t xml:space="preserve">sia la </w:t>
      </w:r>
      <w:proofErr w:type="spellStart"/>
      <w:r w:rsidR="00CD433E">
        <w:t>tipolgia</w:t>
      </w:r>
      <w:proofErr w:type="spellEnd"/>
      <w:r w:rsidR="00CD433E">
        <w:t xml:space="preserve"> dell’input. Laddove ciò non era presente</w:t>
      </w:r>
      <w:r w:rsidR="006B45EF">
        <w:t>, sarà prontamente risolto dal team di sviluppo. In generale l’euristica è rispettata.</w:t>
      </w:r>
    </w:p>
    <w:p w14:paraId="4C90EFCC" w14:textId="4A17B1AB" w:rsidR="00C1453F" w:rsidRDefault="00C1453F" w:rsidP="00970D5E">
      <w:pPr>
        <w:pStyle w:val="Gpstesto"/>
        <w:jc w:val="center"/>
      </w:pPr>
    </w:p>
    <w:p w14:paraId="77BA8858" w14:textId="06483B64" w:rsidR="00C1453F" w:rsidRDefault="00C1453F" w:rsidP="001C5F91">
      <w:pPr>
        <w:pStyle w:val="GpsTitolo"/>
        <w:numPr>
          <w:ilvl w:val="0"/>
          <w:numId w:val="2"/>
        </w:numPr>
      </w:pPr>
      <w:bookmarkStart w:id="32" w:name="_Toc72229104"/>
      <w:r>
        <w:t>Lavoro Svolto</w:t>
      </w:r>
      <w:bookmarkEnd w:id="32"/>
    </w:p>
    <w:tbl>
      <w:tblPr>
        <w:tblStyle w:val="TableGrid1"/>
        <w:tblW w:w="9493" w:type="dxa"/>
        <w:tblLayout w:type="fixed"/>
        <w:tblLook w:val="06A0" w:firstRow="1" w:lastRow="0" w:firstColumn="1" w:lastColumn="0" w:noHBand="1" w:noVBand="1"/>
      </w:tblPr>
      <w:tblGrid>
        <w:gridCol w:w="2830"/>
        <w:gridCol w:w="1843"/>
        <w:gridCol w:w="4820"/>
      </w:tblGrid>
      <w:tr w:rsidR="009215C5" w:rsidRPr="009215C5" w14:paraId="391E439B" w14:textId="77777777" w:rsidTr="00956DF7">
        <w:tc>
          <w:tcPr>
            <w:tcW w:w="2830" w:type="dxa"/>
            <w:shd w:val="clear" w:color="auto" w:fill="2E74B5" w:themeFill="accent1" w:themeFillShade="BF"/>
            <w:vAlign w:val="center"/>
          </w:tcPr>
          <w:bookmarkEnd w:id="19"/>
          <w:bookmarkEnd w:id="20"/>
          <w:bookmarkEnd w:id="21"/>
          <w:bookmarkEnd w:id="22"/>
          <w:bookmarkEnd w:id="23"/>
          <w:bookmarkEnd w:id="24"/>
          <w:p w14:paraId="29D2DE13" w14:textId="77777777" w:rsidR="009215C5" w:rsidRPr="009215C5" w:rsidRDefault="009215C5" w:rsidP="009215C5">
            <w:pPr>
              <w:jc w:val="center"/>
              <w:rPr>
                <w:rFonts w:ascii="Century Gothic" w:eastAsia="Calibri" w:hAnsi="Century Gothic" w:cs="Calibri"/>
                <w:b/>
                <w:bCs/>
                <w:color w:val="FFFFFF" w:themeColor="background1"/>
                <w:sz w:val="24"/>
                <w:szCs w:val="24"/>
              </w:rPr>
            </w:pPr>
            <w:r w:rsidRPr="009215C5">
              <w:rPr>
                <w:rFonts w:ascii="Century Gothic" w:eastAsia="Calibri" w:hAnsi="Century Gothic" w:cs="Calibri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</w:tc>
        <w:tc>
          <w:tcPr>
            <w:tcW w:w="1843" w:type="dxa"/>
            <w:shd w:val="clear" w:color="auto" w:fill="2E74B5" w:themeFill="accent1" w:themeFillShade="BF"/>
          </w:tcPr>
          <w:p w14:paraId="199E45DD" w14:textId="77777777" w:rsidR="009215C5" w:rsidRPr="009215C5" w:rsidRDefault="009215C5" w:rsidP="009215C5">
            <w:pPr>
              <w:jc w:val="center"/>
              <w:rPr>
                <w:rFonts w:ascii="Century Gothic" w:eastAsia="Calibri" w:hAnsi="Century Gothic" w:cs="Calibri"/>
                <w:b/>
                <w:bCs/>
                <w:color w:val="FFFFFF" w:themeColor="background1"/>
                <w:sz w:val="24"/>
                <w:szCs w:val="24"/>
              </w:rPr>
            </w:pPr>
            <w:r w:rsidRPr="009215C5">
              <w:rPr>
                <w:rFonts w:ascii="Century Gothic" w:eastAsia="Calibri" w:hAnsi="Century Gothic" w:cs="Calibri"/>
                <w:b/>
                <w:bCs/>
                <w:color w:val="FFFFFF" w:themeColor="background1"/>
                <w:sz w:val="24"/>
                <w:szCs w:val="24"/>
              </w:rPr>
              <w:t>Percentuale</w:t>
            </w:r>
          </w:p>
        </w:tc>
        <w:tc>
          <w:tcPr>
            <w:tcW w:w="4820" w:type="dxa"/>
            <w:shd w:val="clear" w:color="auto" w:fill="2E74B5" w:themeFill="accent1" w:themeFillShade="BF"/>
            <w:vAlign w:val="center"/>
          </w:tcPr>
          <w:p w14:paraId="67EAE349" w14:textId="77777777" w:rsidR="009215C5" w:rsidRPr="009215C5" w:rsidRDefault="009215C5" w:rsidP="009215C5">
            <w:pPr>
              <w:jc w:val="center"/>
              <w:rPr>
                <w:rFonts w:ascii="Century Gothic" w:eastAsia="Calibri" w:hAnsi="Century Gothic" w:cs="Calibri"/>
                <w:b/>
                <w:bCs/>
                <w:color w:val="FFFFFF" w:themeColor="background1"/>
                <w:sz w:val="24"/>
                <w:szCs w:val="24"/>
              </w:rPr>
            </w:pPr>
            <w:r w:rsidRPr="009215C5">
              <w:rPr>
                <w:rFonts w:ascii="Century Gothic" w:eastAsia="Calibri" w:hAnsi="Century Gothic" w:cs="Calibri"/>
                <w:b/>
                <w:bCs/>
                <w:color w:val="FFFFFF" w:themeColor="background1"/>
                <w:sz w:val="24"/>
                <w:szCs w:val="24"/>
              </w:rPr>
              <w:t>Autori</w:t>
            </w:r>
          </w:p>
        </w:tc>
      </w:tr>
      <w:tr w:rsidR="009215C5" w:rsidRPr="009215C5" w14:paraId="2EACEBE1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59147436" w14:textId="5E8F797B" w:rsidR="009215C5" w:rsidRPr="009215C5" w:rsidRDefault="00676F0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00676F07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PS_Homepage</w:t>
            </w:r>
            <w:proofErr w:type="spellEnd"/>
            <w:r w:rsidRPr="00676F07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-Login</w:t>
            </w:r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00BB32D5" w14:textId="5FEC9572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2899C87B" w14:textId="43B1D265" w:rsidR="009215C5" w:rsidRPr="009215C5" w:rsidRDefault="00284961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284961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OB, AC, AM, PP</w:t>
            </w:r>
          </w:p>
        </w:tc>
      </w:tr>
      <w:tr w:rsidR="009215C5" w:rsidRPr="009215C5" w14:paraId="5359F447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3AE1E9DF" w14:textId="3B4B05C6" w:rsidR="009215C5" w:rsidRPr="009215C5" w:rsidRDefault="00284961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PS_Endpoints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07D5EB04" w14:textId="122E2709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34A5AFE7" w14:textId="727471F2" w:rsidR="009215C5" w:rsidRPr="009215C5" w:rsidRDefault="00284961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</w:t>
            </w:r>
          </w:p>
        </w:tc>
      </w:tr>
      <w:tr w:rsidR="009215C5" w:rsidRPr="009215C5" w14:paraId="0BEEC263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3CFD2CF2" w14:textId="4FDFF6EF" w:rsidR="009215C5" w:rsidRPr="009215C5" w:rsidRDefault="4B117F9B" w:rsidP="39101750">
            <w:pPr>
              <w:spacing w:before="60" w:after="60"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PS_ForzeOrdine</w:t>
            </w:r>
            <w:proofErr w:type="spellEnd"/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57B221FE" w14:textId="0F9C37F9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67CF048F" w14:textId="12F6C568" w:rsidR="009215C5" w:rsidRPr="009215C5" w:rsidRDefault="4B117F9B" w:rsidP="39101750">
            <w:pPr>
              <w:spacing w:before="60" w:after="60"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AM</w:t>
            </w:r>
          </w:p>
        </w:tc>
      </w:tr>
      <w:tr w:rsidR="009215C5" w:rsidRPr="009215C5" w14:paraId="0153ED16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61A3FAAC" w14:textId="4AD2ADB3" w:rsidR="009215C5" w:rsidRPr="009215C5" w:rsidRDefault="00017879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</w:t>
            </w:r>
            <w:r w:rsidR="4F15B975"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S_Centro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6AD486DA" w14:textId="771C0BAB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76464863" w14:textId="084C7739" w:rsidR="009215C5" w:rsidRPr="009215C5" w:rsidRDefault="4F15B975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AC</w:t>
            </w:r>
          </w:p>
        </w:tc>
      </w:tr>
      <w:tr w:rsidR="009215C5" w:rsidRPr="009215C5" w14:paraId="01CFD907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0BBB26DC" w14:textId="2A0038EF" w:rsidR="009215C5" w:rsidRPr="009215C5" w:rsidRDefault="4F15B975" w:rsidP="39101750">
            <w:pPr>
              <w:spacing w:before="60" w:after="60"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PS_CTD_Segnalazione</w:t>
            </w:r>
            <w:proofErr w:type="spellEnd"/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25CE6C70" w14:textId="09F89284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7B22D199" w14:textId="6958B6F1" w:rsidR="009215C5" w:rsidRPr="009215C5" w:rsidRDefault="4F15B975" w:rsidP="39101750">
            <w:pPr>
              <w:spacing w:before="60" w:after="60"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PP</w:t>
            </w:r>
          </w:p>
        </w:tc>
      </w:tr>
      <w:tr w:rsidR="009215C5" w:rsidRPr="009215C5" w14:paraId="7B01A705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1DC595C5" w14:textId="7DEB4407" w:rsidR="009215C5" w:rsidRPr="009215C5" w:rsidRDefault="4F15B975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 xml:space="preserve">Prototipo </w:t>
            </w: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Homepage_Login</w:t>
            </w:r>
            <w:proofErr w:type="spellEnd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_ Registrazione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400F7133" w14:textId="20197AF1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2B7678B6" w14:textId="094A418F" w:rsidR="009215C5" w:rsidRPr="009215C5" w:rsidRDefault="009771A9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9771A9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OB, AC, AM, PP</w:t>
            </w:r>
          </w:p>
        </w:tc>
      </w:tr>
      <w:tr w:rsidR="009215C5" w:rsidRPr="009215C5" w14:paraId="54E0EF53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097160E8" w14:textId="01F2E4CC" w:rsidR="009215C5" w:rsidRPr="009215C5" w:rsidRDefault="62337857" w:rsidP="39101750">
            <w:pPr>
              <w:spacing w:before="60" w:after="60"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 xml:space="preserve">Prototipo </w:t>
            </w:r>
            <w:r w:rsidR="009771A9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Endpoints</w:t>
            </w:r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5D9F61F2" w14:textId="0C8E30BE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467D6D8F" w14:textId="5C9DFDA2" w:rsidR="009215C5" w:rsidRPr="009215C5" w:rsidRDefault="009771A9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</w:t>
            </w:r>
          </w:p>
        </w:tc>
      </w:tr>
      <w:tr w:rsidR="009215C5" w:rsidRPr="009215C5" w14:paraId="5A804F32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544A1DF7" w14:textId="3BF642D0" w:rsidR="009215C5" w:rsidRPr="009215C5" w:rsidRDefault="39CC4CBE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278C9BF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Prototipo_ForzeOrdine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3A6C6C44" w14:textId="45F09D8C" w:rsidR="009215C5" w:rsidRPr="009215C5" w:rsidRDefault="00956DF7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6C8236E1" w14:textId="13F4C642" w:rsidR="009215C5" w:rsidRPr="009215C5" w:rsidRDefault="39CC4CBE" w:rsidP="009215C5">
            <w:pPr>
              <w:spacing w:before="60" w:after="60"/>
              <w:jc w:val="center"/>
              <w:textAlignment w:val="baseline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278C9BF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AM</w:t>
            </w:r>
          </w:p>
        </w:tc>
      </w:tr>
      <w:tr w:rsidR="278C9BFA" w14:paraId="01F316CF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16DEB32E" w14:textId="17DA5FF0" w:rsidR="39CC4CBE" w:rsidRDefault="0541DE41" w:rsidP="278C9BFA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Prototipo_Centro</w:t>
            </w:r>
            <w:proofErr w:type="spellEnd"/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35FF2004" w14:textId="3AD8EA5D" w:rsidR="278C9BFA" w:rsidRDefault="00956DF7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5F488499" w14:textId="1805D680" w:rsidR="39CC4CBE" w:rsidRDefault="39CC4CBE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</w:t>
            </w:r>
            <w:r w:rsidR="360A720A"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C</w:t>
            </w:r>
          </w:p>
        </w:tc>
      </w:tr>
      <w:tr w:rsidR="278C9BFA" w14:paraId="797817A4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2737245B" w14:textId="0AD07F82" w:rsidR="39CC4CBE" w:rsidRDefault="360A720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Prototipo_Segnalazione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206F245A" w14:textId="2EA3B7D8" w:rsidR="278C9BFA" w:rsidRDefault="00956DF7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7C74F565" w14:textId="282B6119" w:rsidR="39CC4CBE" w:rsidRDefault="360A720A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PP</w:t>
            </w:r>
          </w:p>
        </w:tc>
      </w:tr>
      <w:tr w:rsidR="278C9BFA" w14:paraId="730242B5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7A6CC6A0" w14:textId="15B5BE45" w:rsidR="39CC4CBE" w:rsidRDefault="360A720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DP_Homepage</w:t>
            </w:r>
            <w:proofErr w:type="spellEnd"/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007C8534" w14:textId="70A40A1C" w:rsidR="278C9BFA" w:rsidRDefault="00FD4E2A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3.3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4A5BD135" w14:textId="49C5A8AF" w:rsidR="39CC4CBE" w:rsidRDefault="360A720A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OB,AC,AM,PP</w:t>
            </w:r>
          </w:p>
        </w:tc>
      </w:tr>
      <w:tr w:rsidR="278C9BFA" w14:paraId="5AA41987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3614F64A" w14:textId="4E2138FF" w:rsidR="39CC4CBE" w:rsidRDefault="39CC4CBE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278C9BF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DP_Centro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3D50C1C0" w14:textId="76156FD1" w:rsidR="278C9BFA" w:rsidRDefault="00FD4E2A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FD4E2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3.3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1EB1165D" w14:textId="6017929D" w:rsidR="39CC4CBE" w:rsidRDefault="39CC4CBE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278C9BF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AC</w:t>
            </w:r>
          </w:p>
        </w:tc>
      </w:tr>
      <w:tr w:rsidR="278C9BFA" w14:paraId="4F83C03C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6E192988" w14:textId="24B2D133" w:rsidR="39CC4CBE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DP_Login</w:t>
            </w:r>
            <w:proofErr w:type="spellEnd"/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7C41A936" w14:textId="61CB625B" w:rsidR="278C9BFA" w:rsidRDefault="00FD4E2A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FD4E2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3.3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6659AA9A" w14:textId="2B865B01" w:rsidR="39CC4CBE" w:rsidRDefault="60ED3F4A" w:rsidP="278C9BFA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OB,AC,AM,PP</w:t>
            </w:r>
          </w:p>
        </w:tc>
      </w:tr>
      <w:tr w:rsidR="1ABFD13C" w14:paraId="7899211E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2E9B6350" w14:textId="5AB9A0BA" w:rsidR="60CEDCF6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DP_Endpoints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503C8A31" w14:textId="19F545A9" w:rsidR="1ABFD13C" w:rsidRDefault="00FD4E2A" w:rsidP="1ABFD13C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FD4E2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3.3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215DBD5B" w14:textId="386BA141" w:rsidR="60CEDCF6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</w:t>
            </w:r>
          </w:p>
        </w:tc>
      </w:tr>
      <w:tr w:rsidR="1ABFD13C" w14:paraId="7959CEF6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53396F5F" w14:textId="69CC0BAA" w:rsidR="5E62CB2C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DP_ForzeOrdine</w:t>
            </w:r>
            <w:proofErr w:type="spellEnd"/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79B66B16" w14:textId="3F921D98" w:rsidR="1ABFD13C" w:rsidRDefault="00FD4E2A" w:rsidP="1ABFD13C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FD4E2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3.3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71D608B3" w14:textId="2B6BA818" w:rsidR="60CEDCF6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AM</w:t>
            </w:r>
          </w:p>
        </w:tc>
      </w:tr>
      <w:tr w:rsidR="1ABFD13C" w14:paraId="79C7E8DF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274522E5" w14:textId="24EC2FFA" w:rsidR="0BDD855C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proofErr w:type="spellStart"/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DP_Centro</w:t>
            </w:r>
            <w:proofErr w:type="spellEnd"/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3B078EE0" w14:textId="4DADCE39" w:rsidR="1ABFD13C" w:rsidRDefault="00FD4E2A" w:rsidP="1ABFD13C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FD4E2A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3.3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04EB115A" w14:textId="391FCACE" w:rsidR="60CEDCF6" w:rsidRDefault="60ED3F4A" w:rsidP="39101750">
            <w:pPr>
              <w:spacing w:line="259" w:lineRule="auto"/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39101750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AC</w:t>
            </w:r>
          </w:p>
        </w:tc>
      </w:tr>
      <w:tr w:rsidR="00A622A4" w14:paraId="61FED1F0" w14:textId="77777777" w:rsidTr="00956DF7">
        <w:tc>
          <w:tcPr>
            <w:tcW w:w="2830" w:type="dxa"/>
            <w:shd w:val="clear" w:color="auto" w:fill="DEEAF6" w:themeFill="accent1" w:themeFillTint="33"/>
            <w:vAlign w:val="center"/>
          </w:tcPr>
          <w:p w14:paraId="15957EA0" w14:textId="35B46A1E" w:rsidR="00A622A4" w:rsidRPr="39101750" w:rsidRDefault="00A622A4" w:rsidP="39101750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4</w:t>
            </w:r>
          </w:p>
        </w:tc>
        <w:tc>
          <w:tcPr>
            <w:tcW w:w="1843" w:type="dxa"/>
            <w:shd w:val="clear" w:color="auto" w:fill="DEEAF6" w:themeFill="accent1" w:themeFillTint="33"/>
            <w:vAlign w:val="center"/>
          </w:tcPr>
          <w:p w14:paraId="23276BF6" w14:textId="1F8DFB8F" w:rsidR="00A622A4" w:rsidRDefault="00FD4E2A" w:rsidP="1ABFD13C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20</w:t>
            </w:r>
          </w:p>
        </w:tc>
        <w:tc>
          <w:tcPr>
            <w:tcW w:w="4820" w:type="dxa"/>
            <w:shd w:val="clear" w:color="auto" w:fill="DEEAF6" w:themeFill="accent1" w:themeFillTint="33"/>
            <w:vAlign w:val="center"/>
          </w:tcPr>
          <w:p w14:paraId="3A6579CF" w14:textId="5DCCEA16" w:rsidR="00A622A4" w:rsidRPr="39101750" w:rsidRDefault="00A622A4" w:rsidP="39101750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A622A4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OB,AC,AM,PP</w:t>
            </w:r>
          </w:p>
        </w:tc>
      </w:tr>
      <w:tr w:rsidR="00A622A4" w14:paraId="25559EBB" w14:textId="77777777" w:rsidTr="00956DF7">
        <w:tc>
          <w:tcPr>
            <w:tcW w:w="2830" w:type="dxa"/>
            <w:shd w:val="clear" w:color="auto" w:fill="BDD6EE" w:themeFill="accent1" w:themeFillTint="66"/>
            <w:vAlign w:val="center"/>
          </w:tcPr>
          <w:p w14:paraId="708FBE74" w14:textId="60B74360" w:rsidR="00A622A4" w:rsidRDefault="00A622A4" w:rsidP="39101750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5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</w:tcPr>
          <w:p w14:paraId="558A4C52" w14:textId="682BF4FF" w:rsidR="00A622A4" w:rsidRDefault="00FD4E2A" w:rsidP="1ABFD13C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20</w:t>
            </w:r>
          </w:p>
        </w:tc>
        <w:tc>
          <w:tcPr>
            <w:tcW w:w="4820" w:type="dxa"/>
            <w:shd w:val="clear" w:color="auto" w:fill="BDD6EE" w:themeFill="accent1" w:themeFillTint="66"/>
            <w:vAlign w:val="center"/>
          </w:tcPr>
          <w:p w14:paraId="359EBA16" w14:textId="12AC1C9A" w:rsidR="00A622A4" w:rsidRPr="39101750" w:rsidRDefault="00A622A4" w:rsidP="39101750">
            <w:pPr>
              <w:jc w:val="center"/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</w:pPr>
            <w:r w:rsidRPr="00A622A4">
              <w:rPr>
                <w:rFonts w:ascii="Century Gothic" w:eastAsia="Times New Roman" w:hAnsi="Century Gothic" w:cs="Calibri"/>
                <w:color w:val="000000" w:themeColor="text1"/>
                <w:lang w:eastAsia="it-IT"/>
              </w:rPr>
              <w:t>OB,AC,AM,PP</w:t>
            </w:r>
          </w:p>
        </w:tc>
      </w:tr>
    </w:tbl>
    <w:p w14:paraId="15F3A864" w14:textId="77777777" w:rsidR="0003574B" w:rsidRPr="00CC73AE" w:rsidRDefault="0003574B"/>
    <w:sectPr w:rsidR="0003574B" w:rsidRPr="00CC73AE" w:rsidSect="001A3890">
      <w:headerReference w:type="default" r:id="rId18"/>
      <w:footerReference w:type="default" r:id="rId19"/>
      <w:headerReference w:type="firs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0E857" w14:textId="77777777" w:rsidR="00422414" w:rsidRDefault="00422414" w:rsidP="00F6438F">
      <w:pPr>
        <w:spacing w:after="0" w:line="240" w:lineRule="auto"/>
      </w:pPr>
      <w:r>
        <w:separator/>
      </w:r>
    </w:p>
  </w:endnote>
  <w:endnote w:type="continuationSeparator" w:id="0">
    <w:p w14:paraId="129F5A86" w14:textId="77777777" w:rsidR="00422414" w:rsidRDefault="00422414" w:rsidP="00F6438F">
      <w:pPr>
        <w:spacing w:after="0" w:line="240" w:lineRule="auto"/>
      </w:pPr>
      <w:r>
        <w:continuationSeparator/>
      </w:r>
    </w:p>
  </w:endnote>
  <w:endnote w:type="continuationNotice" w:id="1">
    <w:p w14:paraId="3E01A4CA" w14:textId="77777777" w:rsidR="00422414" w:rsidRDefault="004224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Yu Mincho Light">
    <w:panose1 w:val="020203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1DA5E" w14:textId="77777777" w:rsidR="0007299F" w:rsidRDefault="0007299F" w:rsidP="00162D91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</w:pPr>
  </w:p>
  <w:p w14:paraId="1CF336D2" w14:textId="6A0ADDB3" w:rsidR="0007299F" w:rsidRPr="003F4AA7" w:rsidRDefault="00FB450E" w:rsidP="00162D91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</w:pPr>
    <w:r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  <w:t>ASSIGNMENT#</w:t>
    </w:r>
    <w:r w:rsidR="003F4AA7"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  <w:t>3</w:t>
    </w:r>
    <w:r w:rsidR="0007299F" w:rsidRPr="00E24DBA"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  <w:t xml:space="preserve">                        </w:t>
    </w:r>
    <w:r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  <w:t xml:space="preserve">                                   </w:t>
    </w:r>
    <w:r w:rsidR="0007299F" w:rsidRPr="00E24DBA">
      <w:rPr>
        <w:rFonts w:ascii="Century Gothic" w:hAnsi="Century Gothic"/>
        <w:color w:val="1F4E79" w:themeColor="accent1" w:themeShade="80"/>
        <w:spacing w:val="60"/>
        <w:sz w:val="16"/>
        <w:szCs w:val="16"/>
        <w:lang w:val="en-GB"/>
      </w:rPr>
      <w:t>Pag.</w:t>
    </w:r>
    <w:r w:rsidR="0007299F" w:rsidRPr="00E24DBA">
      <w:rPr>
        <w:rFonts w:ascii="Century Gothic" w:hAnsi="Century Gothic"/>
        <w:color w:val="1F4E79" w:themeColor="accent1" w:themeShade="80"/>
        <w:sz w:val="16"/>
        <w:szCs w:val="16"/>
        <w:lang w:val="en-GB"/>
      </w:rPr>
      <w:t xml:space="preserve"> </w:t>
    </w:r>
    <w:r w:rsidR="0007299F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begin"/>
    </w:r>
    <w:r w:rsidR="0007299F" w:rsidRPr="00E24DBA">
      <w:rPr>
        <w:rFonts w:ascii="Century Gothic" w:hAnsi="Century Gothic"/>
        <w:color w:val="1F4E79" w:themeColor="accent1" w:themeShade="80"/>
        <w:sz w:val="16"/>
        <w:szCs w:val="16"/>
        <w:lang w:val="en-GB"/>
      </w:rPr>
      <w:instrText>PAGE   \* MERGEFORMAT</w:instrText>
    </w:r>
    <w:r w:rsidR="0007299F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separate"/>
    </w:r>
    <w:r w:rsidR="00073BD4">
      <w:rPr>
        <w:rFonts w:ascii="Century Gothic" w:hAnsi="Century Gothic"/>
        <w:noProof/>
        <w:color w:val="1F4E79" w:themeColor="accent1" w:themeShade="80"/>
        <w:sz w:val="16"/>
        <w:szCs w:val="16"/>
        <w:lang w:val="en-GB"/>
      </w:rPr>
      <w:t>2</w:t>
    </w:r>
    <w:r w:rsidR="0007299F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end"/>
    </w:r>
    <w:r w:rsidR="0007299F" w:rsidRPr="00FC5569">
      <w:rPr>
        <w:rFonts w:ascii="Century Gothic" w:hAnsi="Century Gothic"/>
        <w:color w:val="1F4E79" w:themeColor="accent1" w:themeShade="80"/>
        <w:sz w:val="16"/>
        <w:szCs w:val="16"/>
        <w:lang w:val="en-GB"/>
      </w:rPr>
      <w:t xml:space="preserve"> | </w:t>
    </w:r>
    <w:r w:rsidR="0007299F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begin"/>
    </w:r>
    <w:r w:rsidR="0007299F" w:rsidRPr="00FC5569">
      <w:rPr>
        <w:rFonts w:ascii="Century Gothic" w:hAnsi="Century Gothic"/>
        <w:color w:val="1F4E79" w:themeColor="accent1" w:themeShade="80"/>
        <w:sz w:val="16"/>
        <w:szCs w:val="16"/>
        <w:lang w:val="en-GB"/>
      </w:rPr>
      <w:instrText>NUMPAGES  \* Arabic  \* MERGEFORMAT</w:instrText>
    </w:r>
    <w:r w:rsidR="0007299F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separate"/>
    </w:r>
    <w:r w:rsidR="00073BD4">
      <w:rPr>
        <w:rFonts w:ascii="Century Gothic" w:hAnsi="Century Gothic"/>
        <w:noProof/>
        <w:color w:val="1F4E79" w:themeColor="accent1" w:themeShade="80"/>
        <w:sz w:val="16"/>
        <w:szCs w:val="16"/>
        <w:lang w:val="en-GB"/>
      </w:rPr>
      <w:t>3</w:t>
    </w:r>
    <w:r w:rsidR="0007299F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end"/>
    </w:r>
  </w:p>
  <w:p w14:paraId="398AD4A1" w14:textId="77777777" w:rsidR="0007299F" w:rsidRPr="00FC5569" w:rsidRDefault="0007299F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CE090" w14:textId="77777777" w:rsidR="00422414" w:rsidRDefault="00422414" w:rsidP="00F6438F">
      <w:pPr>
        <w:spacing w:after="0" w:line="240" w:lineRule="auto"/>
      </w:pPr>
      <w:r>
        <w:separator/>
      </w:r>
    </w:p>
  </w:footnote>
  <w:footnote w:type="continuationSeparator" w:id="0">
    <w:p w14:paraId="63CFF92B" w14:textId="77777777" w:rsidR="00422414" w:rsidRDefault="00422414" w:rsidP="00F6438F">
      <w:pPr>
        <w:spacing w:after="0" w:line="240" w:lineRule="auto"/>
      </w:pPr>
      <w:r>
        <w:continuationSeparator/>
      </w:r>
    </w:p>
  </w:footnote>
  <w:footnote w:type="continuationNotice" w:id="1">
    <w:p w14:paraId="036446DD" w14:textId="77777777" w:rsidR="00422414" w:rsidRDefault="0042241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716DF" w14:textId="77777777" w:rsidR="0007299F" w:rsidRDefault="0007299F">
    <w:pPr>
      <w:pStyle w:val="Header"/>
    </w:pPr>
  </w:p>
  <w:p w14:paraId="27E54D7E" w14:textId="77777777" w:rsidR="0007299F" w:rsidRPr="00A86ADA" w:rsidRDefault="0007299F">
    <w:pPr>
      <w:pStyle w:val="Header"/>
      <w:rPr>
        <w:rFonts w:ascii="Garamond" w:hAnsi="Garamond"/>
      </w:rPr>
    </w:pPr>
  </w:p>
  <w:p w14:paraId="22DAA481" w14:textId="77777777" w:rsidR="0007299F" w:rsidRPr="00A86ADA" w:rsidRDefault="0007299F" w:rsidP="00CC73AE">
    <w:pPr>
      <w:pStyle w:val="Header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7D26DE17" wp14:editId="57232286">
          <wp:simplePos x="0" y="0"/>
          <wp:positionH relativeFrom="column">
            <wp:posOffset>179070</wp:posOffset>
          </wp:positionH>
          <wp:positionV relativeFrom="page">
            <wp:posOffset>388620</wp:posOffset>
          </wp:positionV>
          <wp:extent cx="867600" cy="867600"/>
          <wp:effectExtent l="0" t="0" r="8890" b="8890"/>
          <wp:wrapSquare wrapText="right"/>
          <wp:docPr id="32" name="Immagin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600" cy="86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17260221" w:rsidRPr="00A86ADA">
      <w:rPr>
        <w:rFonts w:ascii="Garamond" w:hAnsi="Garamond"/>
        <w:sz w:val="24"/>
        <w:szCs w:val="24"/>
      </w:rPr>
      <w:t xml:space="preserve">Laurea </w:t>
    </w:r>
    <w:r w:rsidR="17260221">
      <w:rPr>
        <w:rFonts w:ascii="Garamond" w:hAnsi="Garamond"/>
        <w:sz w:val="24"/>
        <w:szCs w:val="24"/>
      </w:rPr>
      <w:t>Triennale</w:t>
    </w:r>
    <w:r w:rsidR="17260221" w:rsidRPr="00A86ADA">
      <w:rPr>
        <w:rFonts w:ascii="Garamond" w:hAnsi="Garamond"/>
        <w:sz w:val="24"/>
        <w:szCs w:val="24"/>
      </w:rPr>
      <w:t xml:space="preserve"> in </w:t>
    </w:r>
    <w:r w:rsidR="17260221">
      <w:rPr>
        <w:rFonts w:ascii="Garamond" w:hAnsi="Garamond"/>
        <w:sz w:val="24"/>
        <w:szCs w:val="24"/>
      </w:rPr>
      <w:t>I</w:t>
    </w:r>
    <w:r w:rsidR="17260221" w:rsidRPr="00A86ADA">
      <w:rPr>
        <w:rFonts w:ascii="Garamond" w:hAnsi="Garamond"/>
        <w:sz w:val="24"/>
        <w:szCs w:val="24"/>
      </w:rPr>
      <w:t>nformatica</w:t>
    </w:r>
    <w:r w:rsidR="17260221">
      <w:rPr>
        <w:rFonts w:ascii="Garamond" w:hAnsi="Garamond"/>
        <w:sz w:val="24"/>
        <w:szCs w:val="24"/>
      </w:rPr>
      <w:t xml:space="preserve"> </w:t>
    </w:r>
    <w:r w:rsidR="17260221" w:rsidRPr="00A86ADA">
      <w:rPr>
        <w:rFonts w:ascii="Garamond" w:hAnsi="Garamond"/>
        <w:sz w:val="24"/>
        <w:szCs w:val="24"/>
      </w:rPr>
      <w:t>-</w:t>
    </w:r>
    <w:r w:rsidR="17260221">
      <w:rPr>
        <w:rFonts w:ascii="Garamond" w:hAnsi="Garamond"/>
        <w:sz w:val="24"/>
        <w:szCs w:val="24"/>
      </w:rPr>
      <w:t xml:space="preserve"> </w:t>
    </w:r>
    <w:r w:rsidR="17260221" w:rsidRPr="00A86ADA">
      <w:rPr>
        <w:rFonts w:ascii="Garamond" w:hAnsi="Garamond"/>
        <w:sz w:val="24"/>
        <w:szCs w:val="24"/>
      </w:rPr>
      <w:t>Università di Salerno</w:t>
    </w:r>
  </w:p>
  <w:p w14:paraId="38E5B883" w14:textId="410DC129" w:rsidR="0007299F" w:rsidRDefault="0007299F" w:rsidP="00CC73AE">
    <w:pPr>
      <w:pStyle w:val="Header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 w:rsidR="00FB450E">
      <w:rPr>
        <w:rFonts w:ascii="Garamond" w:hAnsi="Garamond"/>
        <w:i/>
        <w:sz w:val="24"/>
        <w:szCs w:val="24"/>
      </w:rPr>
      <w:t>Interazione Uomo Macchina</w:t>
    </w:r>
    <w:r>
      <w:rPr>
        <w:rFonts w:ascii="Garamond" w:hAnsi="Garamond"/>
        <w:i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 xml:space="preserve">- Prof.ssa </w:t>
    </w:r>
    <w:r w:rsidR="00FB450E">
      <w:rPr>
        <w:rFonts w:ascii="Garamond" w:hAnsi="Garamond"/>
        <w:sz w:val="24"/>
        <w:szCs w:val="24"/>
      </w:rPr>
      <w:t>G</w:t>
    </w:r>
    <w:r w:rsidRPr="00A86ADA">
      <w:rPr>
        <w:rFonts w:ascii="Garamond" w:hAnsi="Garamond"/>
        <w:sz w:val="24"/>
        <w:szCs w:val="24"/>
      </w:rPr>
      <w:t>.</w:t>
    </w:r>
    <w:r w:rsidR="00FB450E">
      <w:rPr>
        <w:rFonts w:ascii="Garamond" w:hAnsi="Garamond"/>
        <w:sz w:val="24"/>
        <w:szCs w:val="24"/>
      </w:rPr>
      <w:t>Vitiello</w:t>
    </w:r>
  </w:p>
  <w:p w14:paraId="5FE456A6" w14:textId="77777777" w:rsidR="0007299F" w:rsidRDefault="0007299F" w:rsidP="00CC73AE">
    <w:pPr>
      <w:pStyle w:val="Header"/>
      <w:jc w:val="center"/>
      <w:rPr>
        <w:rFonts w:ascii="Garamond" w:hAnsi="Garamond"/>
        <w:sz w:val="24"/>
        <w:szCs w:val="24"/>
      </w:rPr>
    </w:pPr>
  </w:p>
  <w:p w14:paraId="55DD0F12" w14:textId="77777777" w:rsidR="0007299F" w:rsidRDefault="0007299F" w:rsidP="00CC73AE">
    <w:pPr>
      <w:pStyle w:val="Header"/>
      <w:jc w:val="center"/>
      <w:rPr>
        <w:rFonts w:ascii="Garamond" w:hAnsi="Garamond"/>
        <w:sz w:val="24"/>
        <w:szCs w:val="24"/>
      </w:rPr>
    </w:pPr>
  </w:p>
  <w:p w14:paraId="1C980D8B" w14:textId="77777777" w:rsidR="0007299F" w:rsidRPr="00A86ADA" w:rsidRDefault="0007299F" w:rsidP="00CC73AE">
    <w:pPr>
      <w:pStyle w:val="Header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0A5E9" w14:textId="77777777" w:rsidR="0007299F" w:rsidRDefault="0007299F" w:rsidP="005513F6">
    <w:pPr>
      <w:pStyle w:val="Header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79F0466B" wp14:editId="11CA6B9D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33" name="Immagin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17260221">
      <w:rPr>
        <w:sz w:val="24"/>
        <w:szCs w:val="24"/>
      </w:rPr>
      <w:t xml:space="preserve">       </w:t>
    </w:r>
  </w:p>
  <w:p w14:paraId="3E49B9D4" w14:textId="77777777" w:rsidR="0007299F" w:rsidRDefault="0007299F" w:rsidP="00A906CA">
    <w:pPr>
      <w:pStyle w:val="Header"/>
      <w:jc w:val="center"/>
      <w:rPr>
        <w:sz w:val="24"/>
        <w:szCs w:val="24"/>
      </w:rPr>
    </w:pPr>
  </w:p>
  <w:p w14:paraId="2D6AE038" w14:textId="77777777" w:rsidR="0007299F" w:rsidRPr="009D6912" w:rsidRDefault="0007299F" w:rsidP="00A906CA">
    <w:pPr>
      <w:pStyle w:val="Header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Laurea </w:t>
    </w:r>
    <w:r>
      <w:rPr>
        <w:rFonts w:ascii="Century Gothic" w:hAnsi="Century Gothic"/>
        <w:color w:val="000000" w:themeColor="text1"/>
        <w:sz w:val="24"/>
        <w:szCs w:val="24"/>
      </w:rPr>
      <w:t>Triennale</w:t>
    </w:r>
    <w:r w:rsidRPr="009D6912">
      <w:rPr>
        <w:rFonts w:ascii="Century Gothic" w:hAnsi="Century Gothic"/>
        <w:color w:val="000000" w:themeColor="text1"/>
        <w:sz w:val="24"/>
        <w:szCs w:val="24"/>
      </w:rPr>
      <w:t xml:space="preserve"> in informatica</w:t>
    </w:r>
    <w:r>
      <w:rPr>
        <w:rFonts w:ascii="Century Gothic" w:hAnsi="Century Gothic"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>-</w:t>
    </w:r>
    <w:r>
      <w:rPr>
        <w:rFonts w:ascii="Century Gothic" w:hAnsi="Century Gothic"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>Università di Salerno</w:t>
    </w:r>
  </w:p>
  <w:p w14:paraId="782894E3" w14:textId="77777777" w:rsidR="0007299F" w:rsidRDefault="0007299F" w:rsidP="00A906CA">
    <w:pPr>
      <w:pStyle w:val="Header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Corso di </w:t>
    </w:r>
    <w:r>
      <w:rPr>
        <w:rFonts w:ascii="Century Gothic" w:hAnsi="Century Gothic"/>
        <w:i/>
        <w:color w:val="000000" w:themeColor="text1"/>
        <w:sz w:val="24"/>
        <w:szCs w:val="24"/>
      </w:rPr>
      <w:t>Ingegneria del</w:t>
    </w:r>
    <w:r w:rsidRPr="00A906CA">
      <w:rPr>
        <w:rFonts w:ascii="Century Gothic" w:hAnsi="Century Gothic"/>
        <w:i/>
        <w:color w:val="000000" w:themeColor="text1"/>
        <w:sz w:val="24"/>
        <w:szCs w:val="24"/>
      </w:rPr>
      <w:t xml:space="preserve"> Software</w:t>
    </w:r>
    <w:r>
      <w:rPr>
        <w:rFonts w:ascii="Century Gothic" w:hAnsi="Century Gothic"/>
        <w:i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 xml:space="preserve">- Prof.ssa </w:t>
    </w:r>
    <w:r w:rsidRPr="009D6912">
      <w:rPr>
        <w:rFonts w:ascii="Century Gothic" w:hAnsi="Century Gothic"/>
        <w:color w:val="000000" w:themeColor="text1"/>
        <w:sz w:val="24"/>
        <w:szCs w:val="24"/>
      </w:rPr>
      <w:t>F.Ferrucci</w:t>
    </w:r>
  </w:p>
  <w:p w14:paraId="47E4D2C8" w14:textId="77777777" w:rsidR="0007299F" w:rsidRPr="009D6912" w:rsidRDefault="0007299F" w:rsidP="00A906CA">
    <w:pPr>
      <w:pStyle w:val="Header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1767"/>
    <w:multiLevelType w:val="hybridMultilevel"/>
    <w:tmpl w:val="E51E5A80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7FC02CD"/>
    <w:multiLevelType w:val="multilevel"/>
    <w:tmpl w:val="B606A626"/>
    <w:lvl w:ilvl="0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8C4D6E"/>
    <w:multiLevelType w:val="hybridMultilevel"/>
    <w:tmpl w:val="6862DB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81EBE"/>
    <w:multiLevelType w:val="hybridMultilevel"/>
    <w:tmpl w:val="BC467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B1B21"/>
    <w:multiLevelType w:val="hybridMultilevel"/>
    <w:tmpl w:val="0B90E14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CC528E"/>
    <w:multiLevelType w:val="hybridMultilevel"/>
    <w:tmpl w:val="BD84FEC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95C086F"/>
    <w:multiLevelType w:val="multilevel"/>
    <w:tmpl w:val="674C4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700" w:hanging="432"/>
      </w:pPr>
      <w:rPr>
        <w:b/>
        <w:bCs/>
      </w:rPr>
    </w:lvl>
    <w:lvl w:ilvl="2">
      <w:start w:val="1"/>
      <w:numFmt w:val="decimal"/>
      <w:pStyle w:val="GpsParagrafo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845F0E"/>
    <w:multiLevelType w:val="hybridMultilevel"/>
    <w:tmpl w:val="FFFFFFFF"/>
    <w:lvl w:ilvl="0" w:tplc="DDF4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478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D0BC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AC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D670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22E0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0E5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F6E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4A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A7747"/>
    <w:multiLevelType w:val="hybridMultilevel"/>
    <w:tmpl w:val="6EB0BE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DD3317"/>
    <w:multiLevelType w:val="hybridMultilevel"/>
    <w:tmpl w:val="59AC9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A1282A"/>
    <w:multiLevelType w:val="hybridMultilevel"/>
    <w:tmpl w:val="FDE4994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6C40BA7"/>
    <w:multiLevelType w:val="hybridMultilevel"/>
    <w:tmpl w:val="56DCC12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9"/>
  </w:num>
  <w:num w:numId="5">
    <w:abstractNumId w:val="2"/>
  </w:num>
  <w:num w:numId="6">
    <w:abstractNumId w:val="3"/>
  </w:num>
  <w:num w:numId="7">
    <w:abstractNumId w:val="4"/>
  </w:num>
  <w:num w:numId="8">
    <w:abstractNumId w:val="10"/>
  </w:num>
  <w:num w:numId="9">
    <w:abstractNumId w:val="0"/>
  </w:num>
  <w:num w:numId="10">
    <w:abstractNumId w:val="7"/>
  </w:num>
  <w:num w:numId="11">
    <w:abstractNumId w:val="8"/>
  </w:num>
  <w:num w:numId="12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revisionView w:inkAnnotations="0"/>
  <w:defaultTabStop w:val="708"/>
  <w:hyphenationZone w:val="283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01A1"/>
    <w:rsid w:val="000003E0"/>
    <w:rsid w:val="000019C0"/>
    <w:rsid w:val="00004EA3"/>
    <w:rsid w:val="00005E74"/>
    <w:rsid w:val="000064B4"/>
    <w:rsid w:val="00006DF1"/>
    <w:rsid w:val="00010CF5"/>
    <w:rsid w:val="00011F07"/>
    <w:rsid w:val="00012498"/>
    <w:rsid w:val="000137CD"/>
    <w:rsid w:val="00013CD5"/>
    <w:rsid w:val="00014271"/>
    <w:rsid w:val="00014D0E"/>
    <w:rsid w:val="00015EAF"/>
    <w:rsid w:val="000169B7"/>
    <w:rsid w:val="00016D25"/>
    <w:rsid w:val="00017879"/>
    <w:rsid w:val="00017E2E"/>
    <w:rsid w:val="000206D3"/>
    <w:rsid w:val="00020E8C"/>
    <w:rsid w:val="000217A9"/>
    <w:rsid w:val="00021CFF"/>
    <w:rsid w:val="00022266"/>
    <w:rsid w:val="00022EEC"/>
    <w:rsid w:val="000234B2"/>
    <w:rsid w:val="00023B82"/>
    <w:rsid w:val="00023C61"/>
    <w:rsid w:val="0002409D"/>
    <w:rsid w:val="00024559"/>
    <w:rsid w:val="000250AF"/>
    <w:rsid w:val="00025E7E"/>
    <w:rsid w:val="000267B6"/>
    <w:rsid w:val="00026CC3"/>
    <w:rsid w:val="00026D97"/>
    <w:rsid w:val="000272A0"/>
    <w:rsid w:val="000273DF"/>
    <w:rsid w:val="0002D7F8"/>
    <w:rsid w:val="000303FE"/>
    <w:rsid w:val="0003081F"/>
    <w:rsid w:val="00030BAD"/>
    <w:rsid w:val="00031C84"/>
    <w:rsid w:val="000327A4"/>
    <w:rsid w:val="00032FA6"/>
    <w:rsid w:val="00033E20"/>
    <w:rsid w:val="00033ED3"/>
    <w:rsid w:val="00033EF1"/>
    <w:rsid w:val="00034413"/>
    <w:rsid w:val="000344FF"/>
    <w:rsid w:val="00034CA4"/>
    <w:rsid w:val="00034DCE"/>
    <w:rsid w:val="00035231"/>
    <w:rsid w:val="000354E0"/>
    <w:rsid w:val="00035610"/>
    <w:rsid w:val="0003574B"/>
    <w:rsid w:val="00036347"/>
    <w:rsid w:val="00036CF4"/>
    <w:rsid w:val="00036D55"/>
    <w:rsid w:val="000401A8"/>
    <w:rsid w:val="00040A5B"/>
    <w:rsid w:val="000413A5"/>
    <w:rsid w:val="0004188E"/>
    <w:rsid w:val="00041A48"/>
    <w:rsid w:val="00042FAE"/>
    <w:rsid w:val="0004367F"/>
    <w:rsid w:val="00043A8B"/>
    <w:rsid w:val="00043F92"/>
    <w:rsid w:val="00045151"/>
    <w:rsid w:val="0004521F"/>
    <w:rsid w:val="0004543A"/>
    <w:rsid w:val="000454D8"/>
    <w:rsid w:val="000461EB"/>
    <w:rsid w:val="00046399"/>
    <w:rsid w:val="000506E3"/>
    <w:rsid w:val="00050AA3"/>
    <w:rsid w:val="000520B8"/>
    <w:rsid w:val="00052BE1"/>
    <w:rsid w:val="00052F6D"/>
    <w:rsid w:val="00053849"/>
    <w:rsid w:val="00053F28"/>
    <w:rsid w:val="0005455C"/>
    <w:rsid w:val="00056753"/>
    <w:rsid w:val="00060264"/>
    <w:rsid w:val="0006146B"/>
    <w:rsid w:val="0006175D"/>
    <w:rsid w:val="00063A9B"/>
    <w:rsid w:val="00063D47"/>
    <w:rsid w:val="000646BD"/>
    <w:rsid w:val="0006477D"/>
    <w:rsid w:val="00064855"/>
    <w:rsid w:val="0006515F"/>
    <w:rsid w:val="00065352"/>
    <w:rsid w:val="00065C75"/>
    <w:rsid w:val="00066EF4"/>
    <w:rsid w:val="000674F6"/>
    <w:rsid w:val="000677F9"/>
    <w:rsid w:val="000702A0"/>
    <w:rsid w:val="0007049F"/>
    <w:rsid w:val="00071344"/>
    <w:rsid w:val="00071412"/>
    <w:rsid w:val="000716F7"/>
    <w:rsid w:val="000719AC"/>
    <w:rsid w:val="0007213E"/>
    <w:rsid w:val="00072320"/>
    <w:rsid w:val="000725CF"/>
    <w:rsid w:val="0007299F"/>
    <w:rsid w:val="00073130"/>
    <w:rsid w:val="0007318F"/>
    <w:rsid w:val="000732C3"/>
    <w:rsid w:val="00073534"/>
    <w:rsid w:val="00073848"/>
    <w:rsid w:val="00073BD4"/>
    <w:rsid w:val="00074111"/>
    <w:rsid w:val="000751DC"/>
    <w:rsid w:val="000755B6"/>
    <w:rsid w:val="0007574D"/>
    <w:rsid w:val="00075927"/>
    <w:rsid w:val="000759B0"/>
    <w:rsid w:val="00075D4A"/>
    <w:rsid w:val="00076234"/>
    <w:rsid w:val="00076ECA"/>
    <w:rsid w:val="000773AE"/>
    <w:rsid w:val="0007779F"/>
    <w:rsid w:val="00080B63"/>
    <w:rsid w:val="00080C66"/>
    <w:rsid w:val="00081930"/>
    <w:rsid w:val="000821D7"/>
    <w:rsid w:val="00082D19"/>
    <w:rsid w:val="000833D6"/>
    <w:rsid w:val="00084129"/>
    <w:rsid w:val="000841A3"/>
    <w:rsid w:val="00084703"/>
    <w:rsid w:val="000860CC"/>
    <w:rsid w:val="00087132"/>
    <w:rsid w:val="000871CD"/>
    <w:rsid w:val="0009198D"/>
    <w:rsid w:val="00091B6C"/>
    <w:rsid w:val="000925B3"/>
    <w:rsid w:val="00093120"/>
    <w:rsid w:val="00093357"/>
    <w:rsid w:val="00093361"/>
    <w:rsid w:val="00093EBF"/>
    <w:rsid w:val="00094716"/>
    <w:rsid w:val="00094B80"/>
    <w:rsid w:val="000975D3"/>
    <w:rsid w:val="00097885"/>
    <w:rsid w:val="000A042C"/>
    <w:rsid w:val="000A1489"/>
    <w:rsid w:val="000A1A60"/>
    <w:rsid w:val="000A1B96"/>
    <w:rsid w:val="000A2542"/>
    <w:rsid w:val="000A3218"/>
    <w:rsid w:val="000A3F17"/>
    <w:rsid w:val="000A3F2D"/>
    <w:rsid w:val="000A4387"/>
    <w:rsid w:val="000A4732"/>
    <w:rsid w:val="000A6261"/>
    <w:rsid w:val="000B0415"/>
    <w:rsid w:val="000B0886"/>
    <w:rsid w:val="000B08D0"/>
    <w:rsid w:val="000B25A1"/>
    <w:rsid w:val="000B2D38"/>
    <w:rsid w:val="000B358A"/>
    <w:rsid w:val="000B3E3D"/>
    <w:rsid w:val="000B4275"/>
    <w:rsid w:val="000B5158"/>
    <w:rsid w:val="000B5494"/>
    <w:rsid w:val="000B58F5"/>
    <w:rsid w:val="000B67F1"/>
    <w:rsid w:val="000B79B6"/>
    <w:rsid w:val="000C0064"/>
    <w:rsid w:val="000C108D"/>
    <w:rsid w:val="000C1E0A"/>
    <w:rsid w:val="000C24BA"/>
    <w:rsid w:val="000C412A"/>
    <w:rsid w:val="000C4703"/>
    <w:rsid w:val="000C56DF"/>
    <w:rsid w:val="000C6295"/>
    <w:rsid w:val="000C7E9B"/>
    <w:rsid w:val="000D0B45"/>
    <w:rsid w:val="000D0C64"/>
    <w:rsid w:val="000D0CB7"/>
    <w:rsid w:val="000D0F4A"/>
    <w:rsid w:val="000D34EF"/>
    <w:rsid w:val="000D49FC"/>
    <w:rsid w:val="000D5948"/>
    <w:rsid w:val="000D5AA3"/>
    <w:rsid w:val="000D64D1"/>
    <w:rsid w:val="000D670C"/>
    <w:rsid w:val="000D6D25"/>
    <w:rsid w:val="000D7218"/>
    <w:rsid w:val="000D768B"/>
    <w:rsid w:val="000D7A51"/>
    <w:rsid w:val="000D7D32"/>
    <w:rsid w:val="000D7FBA"/>
    <w:rsid w:val="000E1FB6"/>
    <w:rsid w:val="000E35FE"/>
    <w:rsid w:val="000E48DF"/>
    <w:rsid w:val="000E4EC7"/>
    <w:rsid w:val="000E511C"/>
    <w:rsid w:val="000E5AB3"/>
    <w:rsid w:val="000E6FEB"/>
    <w:rsid w:val="000E6FEC"/>
    <w:rsid w:val="000E7707"/>
    <w:rsid w:val="000E7A6F"/>
    <w:rsid w:val="000F0004"/>
    <w:rsid w:val="000F127E"/>
    <w:rsid w:val="000F1509"/>
    <w:rsid w:val="000F2752"/>
    <w:rsid w:val="000F2812"/>
    <w:rsid w:val="000F3C19"/>
    <w:rsid w:val="000F51C5"/>
    <w:rsid w:val="000F53B4"/>
    <w:rsid w:val="000F558F"/>
    <w:rsid w:val="000F5803"/>
    <w:rsid w:val="000F672E"/>
    <w:rsid w:val="000F7E11"/>
    <w:rsid w:val="000F7FC6"/>
    <w:rsid w:val="00100320"/>
    <w:rsid w:val="001004A4"/>
    <w:rsid w:val="00103469"/>
    <w:rsid w:val="00104023"/>
    <w:rsid w:val="00104868"/>
    <w:rsid w:val="00105653"/>
    <w:rsid w:val="00105BBA"/>
    <w:rsid w:val="00105E5F"/>
    <w:rsid w:val="0010660C"/>
    <w:rsid w:val="001078C1"/>
    <w:rsid w:val="00110F9E"/>
    <w:rsid w:val="0011133D"/>
    <w:rsid w:val="001119B2"/>
    <w:rsid w:val="00111F53"/>
    <w:rsid w:val="00111FCA"/>
    <w:rsid w:val="0011302B"/>
    <w:rsid w:val="00113D9A"/>
    <w:rsid w:val="001145CB"/>
    <w:rsid w:val="001149A8"/>
    <w:rsid w:val="00114BF6"/>
    <w:rsid w:val="00115698"/>
    <w:rsid w:val="00116467"/>
    <w:rsid w:val="00120719"/>
    <w:rsid w:val="00120D7B"/>
    <w:rsid w:val="001235CA"/>
    <w:rsid w:val="001237CA"/>
    <w:rsid w:val="00124F54"/>
    <w:rsid w:val="00126B66"/>
    <w:rsid w:val="00127886"/>
    <w:rsid w:val="001328D6"/>
    <w:rsid w:val="001328F5"/>
    <w:rsid w:val="00132DAB"/>
    <w:rsid w:val="0013330E"/>
    <w:rsid w:val="00134122"/>
    <w:rsid w:val="00134348"/>
    <w:rsid w:val="0013459C"/>
    <w:rsid w:val="00135AB9"/>
    <w:rsid w:val="001362CE"/>
    <w:rsid w:val="00136601"/>
    <w:rsid w:val="001373B4"/>
    <w:rsid w:val="00137DD2"/>
    <w:rsid w:val="00137F19"/>
    <w:rsid w:val="00140937"/>
    <w:rsid w:val="00140A50"/>
    <w:rsid w:val="0014108F"/>
    <w:rsid w:val="00141A5A"/>
    <w:rsid w:val="00141EBC"/>
    <w:rsid w:val="00142C38"/>
    <w:rsid w:val="00142F86"/>
    <w:rsid w:val="0014612E"/>
    <w:rsid w:val="0014795D"/>
    <w:rsid w:val="001508BE"/>
    <w:rsid w:val="00150D97"/>
    <w:rsid w:val="00150E77"/>
    <w:rsid w:val="00151F55"/>
    <w:rsid w:val="001524CF"/>
    <w:rsid w:val="001546AA"/>
    <w:rsid w:val="001549FA"/>
    <w:rsid w:val="00154CC5"/>
    <w:rsid w:val="001551D1"/>
    <w:rsid w:val="00155677"/>
    <w:rsid w:val="00155E19"/>
    <w:rsid w:val="0015677F"/>
    <w:rsid w:val="00156859"/>
    <w:rsid w:val="00156AAF"/>
    <w:rsid w:val="00156F0E"/>
    <w:rsid w:val="00157197"/>
    <w:rsid w:val="00157DE9"/>
    <w:rsid w:val="00161E13"/>
    <w:rsid w:val="001624A0"/>
    <w:rsid w:val="00162D91"/>
    <w:rsid w:val="0016332B"/>
    <w:rsid w:val="00163F16"/>
    <w:rsid w:val="0016448D"/>
    <w:rsid w:val="00165165"/>
    <w:rsid w:val="001654CC"/>
    <w:rsid w:val="00167608"/>
    <w:rsid w:val="00170163"/>
    <w:rsid w:val="0017055D"/>
    <w:rsid w:val="00171D33"/>
    <w:rsid w:val="00172C01"/>
    <w:rsid w:val="001769A2"/>
    <w:rsid w:val="00177DEE"/>
    <w:rsid w:val="0018059A"/>
    <w:rsid w:val="0018152E"/>
    <w:rsid w:val="00181621"/>
    <w:rsid w:val="001818CE"/>
    <w:rsid w:val="00182C37"/>
    <w:rsid w:val="0018373B"/>
    <w:rsid w:val="00183F67"/>
    <w:rsid w:val="00185E12"/>
    <w:rsid w:val="0018648D"/>
    <w:rsid w:val="00187219"/>
    <w:rsid w:val="001878A4"/>
    <w:rsid w:val="00187A8A"/>
    <w:rsid w:val="00187C37"/>
    <w:rsid w:val="00190155"/>
    <w:rsid w:val="00191017"/>
    <w:rsid w:val="0019260B"/>
    <w:rsid w:val="00192800"/>
    <w:rsid w:val="001929B5"/>
    <w:rsid w:val="001941E6"/>
    <w:rsid w:val="00195297"/>
    <w:rsid w:val="00195BE7"/>
    <w:rsid w:val="00197187"/>
    <w:rsid w:val="001A0F06"/>
    <w:rsid w:val="001A151B"/>
    <w:rsid w:val="001A2955"/>
    <w:rsid w:val="001A299C"/>
    <w:rsid w:val="001A2A13"/>
    <w:rsid w:val="001A3459"/>
    <w:rsid w:val="001A3597"/>
    <w:rsid w:val="001A3637"/>
    <w:rsid w:val="001A3890"/>
    <w:rsid w:val="001A7843"/>
    <w:rsid w:val="001B002B"/>
    <w:rsid w:val="001B0722"/>
    <w:rsid w:val="001B1303"/>
    <w:rsid w:val="001B1413"/>
    <w:rsid w:val="001B167D"/>
    <w:rsid w:val="001B2E37"/>
    <w:rsid w:val="001B3071"/>
    <w:rsid w:val="001B3AF4"/>
    <w:rsid w:val="001B565A"/>
    <w:rsid w:val="001B576C"/>
    <w:rsid w:val="001B5AA9"/>
    <w:rsid w:val="001B6FDF"/>
    <w:rsid w:val="001B7CBC"/>
    <w:rsid w:val="001C1227"/>
    <w:rsid w:val="001C32AF"/>
    <w:rsid w:val="001C3F72"/>
    <w:rsid w:val="001C4474"/>
    <w:rsid w:val="001C5072"/>
    <w:rsid w:val="001C5F91"/>
    <w:rsid w:val="001C6541"/>
    <w:rsid w:val="001C691D"/>
    <w:rsid w:val="001C6A2E"/>
    <w:rsid w:val="001C6FF3"/>
    <w:rsid w:val="001C7333"/>
    <w:rsid w:val="001C79F6"/>
    <w:rsid w:val="001C7D63"/>
    <w:rsid w:val="001C7FE7"/>
    <w:rsid w:val="001D1A5F"/>
    <w:rsid w:val="001D2E51"/>
    <w:rsid w:val="001D571D"/>
    <w:rsid w:val="001D5BCC"/>
    <w:rsid w:val="001D5ED1"/>
    <w:rsid w:val="001D61CA"/>
    <w:rsid w:val="001D61F7"/>
    <w:rsid w:val="001D69A0"/>
    <w:rsid w:val="001D69CF"/>
    <w:rsid w:val="001D6A1A"/>
    <w:rsid w:val="001E0144"/>
    <w:rsid w:val="001E0880"/>
    <w:rsid w:val="001E0F6D"/>
    <w:rsid w:val="001E11A5"/>
    <w:rsid w:val="001E3F68"/>
    <w:rsid w:val="001E4D55"/>
    <w:rsid w:val="001E5681"/>
    <w:rsid w:val="001E5A67"/>
    <w:rsid w:val="001E5CAC"/>
    <w:rsid w:val="001E6720"/>
    <w:rsid w:val="001E6C7F"/>
    <w:rsid w:val="001E6FA5"/>
    <w:rsid w:val="001E729F"/>
    <w:rsid w:val="001F002E"/>
    <w:rsid w:val="001F1D7B"/>
    <w:rsid w:val="001F2220"/>
    <w:rsid w:val="001F2431"/>
    <w:rsid w:val="001F2BBD"/>
    <w:rsid w:val="001F39DF"/>
    <w:rsid w:val="001F4C0F"/>
    <w:rsid w:val="001F4F60"/>
    <w:rsid w:val="001F5348"/>
    <w:rsid w:val="001F5BAE"/>
    <w:rsid w:val="001F6908"/>
    <w:rsid w:val="001F7D15"/>
    <w:rsid w:val="00200AFE"/>
    <w:rsid w:val="0020145E"/>
    <w:rsid w:val="00201A83"/>
    <w:rsid w:val="0020423C"/>
    <w:rsid w:val="00204C9A"/>
    <w:rsid w:val="00205008"/>
    <w:rsid w:val="002053C3"/>
    <w:rsid w:val="0020715B"/>
    <w:rsid w:val="002073FF"/>
    <w:rsid w:val="00207848"/>
    <w:rsid w:val="00207BFD"/>
    <w:rsid w:val="00210309"/>
    <w:rsid w:val="00210BCC"/>
    <w:rsid w:val="002116A4"/>
    <w:rsid w:val="00212299"/>
    <w:rsid w:val="00212B7E"/>
    <w:rsid w:val="00213C30"/>
    <w:rsid w:val="0022106D"/>
    <w:rsid w:val="00221D3B"/>
    <w:rsid w:val="00223E35"/>
    <w:rsid w:val="00225AC6"/>
    <w:rsid w:val="00225B13"/>
    <w:rsid w:val="00226775"/>
    <w:rsid w:val="00230C43"/>
    <w:rsid w:val="00230FD8"/>
    <w:rsid w:val="002311DF"/>
    <w:rsid w:val="00232A02"/>
    <w:rsid w:val="00233046"/>
    <w:rsid w:val="00233A29"/>
    <w:rsid w:val="00233C34"/>
    <w:rsid w:val="00234053"/>
    <w:rsid w:val="002340C2"/>
    <w:rsid w:val="002347EE"/>
    <w:rsid w:val="002361BE"/>
    <w:rsid w:val="002369DB"/>
    <w:rsid w:val="002379DF"/>
    <w:rsid w:val="0024034B"/>
    <w:rsid w:val="00240F1A"/>
    <w:rsid w:val="002419CE"/>
    <w:rsid w:val="00242DBB"/>
    <w:rsid w:val="00243BCC"/>
    <w:rsid w:val="00244059"/>
    <w:rsid w:val="00245268"/>
    <w:rsid w:val="002455BB"/>
    <w:rsid w:val="00245876"/>
    <w:rsid w:val="002472E3"/>
    <w:rsid w:val="002508C6"/>
    <w:rsid w:val="00250A69"/>
    <w:rsid w:val="00250E4E"/>
    <w:rsid w:val="00251145"/>
    <w:rsid w:val="00251ED8"/>
    <w:rsid w:val="00253207"/>
    <w:rsid w:val="00253455"/>
    <w:rsid w:val="00253A69"/>
    <w:rsid w:val="00254343"/>
    <w:rsid w:val="002572EE"/>
    <w:rsid w:val="00260C20"/>
    <w:rsid w:val="002620DB"/>
    <w:rsid w:val="002623E3"/>
    <w:rsid w:val="002630EF"/>
    <w:rsid w:val="00264639"/>
    <w:rsid w:val="002649E9"/>
    <w:rsid w:val="002650A5"/>
    <w:rsid w:val="00265960"/>
    <w:rsid w:val="00267416"/>
    <w:rsid w:val="002678BF"/>
    <w:rsid w:val="00267938"/>
    <w:rsid w:val="00271712"/>
    <w:rsid w:val="00272E95"/>
    <w:rsid w:val="00274BAF"/>
    <w:rsid w:val="00275648"/>
    <w:rsid w:val="0027593E"/>
    <w:rsid w:val="002763FC"/>
    <w:rsid w:val="00277385"/>
    <w:rsid w:val="002775E9"/>
    <w:rsid w:val="00277C49"/>
    <w:rsid w:val="00280028"/>
    <w:rsid w:val="00280428"/>
    <w:rsid w:val="00280F5B"/>
    <w:rsid w:val="0028223A"/>
    <w:rsid w:val="00282A45"/>
    <w:rsid w:val="00282AFD"/>
    <w:rsid w:val="00283357"/>
    <w:rsid w:val="00283378"/>
    <w:rsid w:val="00283B2E"/>
    <w:rsid w:val="00283E1D"/>
    <w:rsid w:val="00283E95"/>
    <w:rsid w:val="002842E0"/>
    <w:rsid w:val="00284961"/>
    <w:rsid w:val="00284B83"/>
    <w:rsid w:val="00286568"/>
    <w:rsid w:val="00287482"/>
    <w:rsid w:val="00287D14"/>
    <w:rsid w:val="00287FE5"/>
    <w:rsid w:val="00292E75"/>
    <w:rsid w:val="002931C8"/>
    <w:rsid w:val="00293790"/>
    <w:rsid w:val="002938E2"/>
    <w:rsid w:val="002956AA"/>
    <w:rsid w:val="00295E90"/>
    <w:rsid w:val="00295F43"/>
    <w:rsid w:val="00296228"/>
    <w:rsid w:val="00297197"/>
    <w:rsid w:val="00297FB6"/>
    <w:rsid w:val="002A01B1"/>
    <w:rsid w:val="002A0E54"/>
    <w:rsid w:val="002A1155"/>
    <w:rsid w:val="002A27C9"/>
    <w:rsid w:val="002A2A83"/>
    <w:rsid w:val="002A2C71"/>
    <w:rsid w:val="002A3A3B"/>
    <w:rsid w:val="002A3CA7"/>
    <w:rsid w:val="002A47DF"/>
    <w:rsid w:val="002A491B"/>
    <w:rsid w:val="002A4C51"/>
    <w:rsid w:val="002A507B"/>
    <w:rsid w:val="002A525A"/>
    <w:rsid w:val="002A7697"/>
    <w:rsid w:val="002A7B21"/>
    <w:rsid w:val="002A7E78"/>
    <w:rsid w:val="002B0A68"/>
    <w:rsid w:val="002B1541"/>
    <w:rsid w:val="002B19ED"/>
    <w:rsid w:val="002B2143"/>
    <w:rsid w:val="002B2C5E"/>
    <w:rsid w:val="002B31F0"/>
    <w:rsid w:val="002B37D7"/>
    <w:rsid w:val="002B3F79"/>
    <w:rsid w:val="002B4E1A"/>
    <w:rsid w:val="002B5946"/>
    <w:rsid w:val="002B5A4D"/>
    <w:rsid w:val="002B6661"/>
    <w:rsid w:val="002B7826"/>
    <w:rsid w:val="002C1DBB"/>
    <w:rsid w:val="002C2023"/>
    <w:rsid w:val="002C2468"/>
    <w:rsid w:val="002C28AF"/>
    <w:rsid w:val="002C319C"/>
    <w:rsid w:val="002C56A7"/>
    <w:rsid w:val="002C7267"/>
    <w:rsid w:val="002C73D1"/>
    <w:rsid w:val="002C749D"/>
    <w:rsid w:val="002D0502"/>
    <w:rsid w:val="002D0A95"/>
    <w:rsid w:val="002D1EB0"/>
    <w:rsid w:val="002D20D1"/>
    <w:rsid w:val="002D22FD"/>
    <w:rsid w:val="002D2ADA"/>
    <w:rsid w:val="002D3881"/>
    <w:rsid w:val="002D4318"/>
    <w:rsid w:val="002D45E7"/>
    <w:rsid w:val="002D4AAE"/>
    <w:rsid w:val="002D4B3F"/>
    <w:rsid w:val="002D4D5F"/>
    <w:rsid w:val="002D540A"/>
    <w:rsid w:val="002D6138"/>
    <w:rsid w:val="002D67D4"/>
    <w:rsid w:val="002E0AA3"/>
    <w:rsid w:val="002E1A47"/>
    <w:rsid w:val="002E2344"/>
    <w:rsid w:val="002E27F3"/>
    <w:rsid w:val="002E3582"/>
    <w:rsid w:val="002E3693"/>
    <w:rsid w:val="002E4698"/>
    <w:rsid w:val="002E50D0"/>
    <w:rsid w:val="002E5ABA"/>
    <w:rsid w:val="002E76AD"/>
    <w:rsid w:val="002F0221"/>
    <w:rsid w:val="002F08F0"/>
    <w:rsid w:val="002F155A"/>
    <w:rsid w:val="002F1926"/>
    <w:rsid w:val="002F19C9"/>
    <w:rsid w:val="002F1F08"/>
    <w:rsid w:val="002F203D"/>
    <w:rsid w:val="002F34EC"/>
    <w:rsid w:val="002F3FE5"/>
    <w:rsid w:val="002F4B90"/>
    <w:rsid w:val="002F787C"/>
    <w:rsid w:val="00300692"/>
    <w:rsid w:val="003006B5"/>
    <w:rsid w:val="00300EF6"/>
    <w:rsid w:val="00301A57"/>
    <w:rsid w:val="00302485"/>
    <w:rsid w:val="0030366F"/>
    <w:rsid w:val="00303F97"/>
    <w:rsid w:val="003047C5"/>
    <w:rsid w:val="00304DC8"/>
    <w:rsid w:val="00305091"/>
    <w:rsid w:val="003055B6"/>
    <w:rsid w:val="003066CA"/>
    <w:rsid w:val="00306C00"/>
    <w:rsid w:val="0030769D"/>
    <w:rsid w:val="00311842"/>
    <w:rsid w:val="0031240A"/>
    <w:rsid w:val="00312CD1"/>
    <w:rsid w:val="003131A0"/>
    <w:rsid w:val="00316852"/>
    <w:rsid w:val="00316E12"/>
    <w:rsid w:val="0031723D"/>
    <w:rsid w:val="00317A46"/>
    <w:rsid w:val="0032009A"/>
    <w:rsid w:val="00320BCA"/>
    <w:rsid w:val="00320DBD"/>
    <w:rsid w:val="003211B6"/>
    <w:rsid w:val="003217BB"/>
    <w:rsid w:val="00321DE6"/>
    <w:rsid w:val="00322DE5"/>
    <w:rsid w:val="0032344F"/>
    <w:rsid w:val="00323540"/>
    <w:rsid w:val="00323651"/>
    <w:rsid w:val="00323F17"/>
    <w:rsid w:val="003241D0"/>
    <w:rsid w:val="003251EE"/>
    <w:rsid w:val="003254DF"/>
    <w:rsid w:val="00325C80"/>
    <w:rsid w:val="00327390"/>
    <w:rsid w:val="0032794B"/>
    <w:rsid w:val="00331936"/>
    <w:rsid w:val="00331A7C"/>
    <w:rsid w:val="00331E6D"/>
    <w:rsid w:val="0033231F"/>
    <w:rsid w:val="00332E70"/>
    <w:rsid w:val="00332EA4"/>
    <w:rsid w:val="00334534"/>
    <w:rsid w:val="0033458C"/>
    <w:rsid w:val="00335684"/>
    <w:rsid w:val="0033694C"/>
    <w:rsid w:val="00340241"/>
    <w:rsid w:val="00341201"/>
    <w:rsid w:val="00341AF7"/>
    <w:rsid w:val="00342C7F"/>
    <w:rsid w:val="00343609"/>
    <w:rsid w:val="00343D11"/>
    <w:rsid w:val="00344190"/>
    <w:rsid w:val="00344D6F"/>
    <w:rsid w:val="00346C52"/>
    <w:rsid w:val="0034758B"/>
    <w:rsid w:val="003475E0"/>
    <w:rsid w:val="00347986"/>
    <w:rsid w:val="003502BB"/>
    <w:rsid w:val="0035065E"/>
    <w:rsid w:val="003507E7"/>
    <w:rsid w:val="0035089E"/>
    <w:rsid w:val="00351AB4"/>
    <w:rsid w:val="00352593"/>
    <w:rsid w:val="00352949"/>
    <w:rsid w:val="00353448"/>
    <w:rsid w:val="003535F2"/>
    <w:rsid w:val="003537CA"/>
    <w:rsid w:val="00353A22"/>
    <w:rsid w:val="00353DC0"/>
    <w:rsid w:val="00354B3F"/>
    <w:rsid w:val="00354C13"/>
    <w:rsid w:val="0035522F"/>
    <w:rsid w:val="00356554"/>
    <w:rsid w:val="00356E5C"/>
    <w:rsid w:val="003571AA"/>
    <w:rsid w:val="00357416"/>
    <w:rsid w:val="00357789"/>
    <w:rsid w:val="00360905"/>
    <w:rsid w:val="00361197"/>
    <w:rsid w:val="003633ED"/>
    <w:rsid w:val="003634B5"/>
    <w:rsid w:val="00366184"/>
    <w:rsid w:val="003661D1"/>
    <w:rsid w:val="0036648B"/>
    <w:rsid w:val="00366C2A"/>
    <w:rsid w:val="00370466"/>
    <w:rsid w:val="0037094F"/>
    <w:rsid w:val="003710A7"/>
    <w:rsid w:val="003717BE"/>
    <w:rsid w:val="003722C3"/>
    <w:rsid w:val="00372582"/>
    <w:rsid w:val="003729E8"/>
    <w:rsid w:val="00373BA9"/>
    <w:rsid w:val="00375017"/>
    <w:rsid w:val="00375A96"/>
    <w:rsid w:val="00375B70"/>
    <w:rsid w:val="00375EB8"/>
    <w:rsid w:val="003760DF"/>
    <w:rsid w:val="003762E3"/>
    <w:rsid w:val="00376C5B"/>
    <w:rsid w:val="00377E72"/>
    <w:rsid w:val="00380393"/>
    <w:rsid w:val="00380449"/>
    <w:rsid w:val="003808EA"/>
    <w:rsid w:val="00381EAD"/>
    <w:rsid w:val="00382602"/>
    <w:rsid w:val="0038307C"/>
    <w:rsid w:val="00383760"/>
    <w:rsid w:val="00386267"/>
    <w:rsid w:val="00386E1C"/>
    <w:rsid w:val="00386E53"/>
    <w:rsid w:val="0039089C"/>
    <w:rsid w:val="00390E3B"/>
    <w:rsid w:val="00390EF3"/>
    <w:rsid w:val="00390EFE"/>
    <w:rsid w:val="00390F37"/>
    <w:rsid w:val="00391358"/>
    <w:rsid w:val="00392EDC"/>
    <w:rsid w:val="00393936"/>
    <w:rsid w:val="00395848"/>
    <w:rsid w:val="00395AB3"/>
    <w:rsid w:val="003965FB"/>
    <w:rsid w:val="003968F8"/>
    <w:rsid w:val="00397BA0"/>
    <w:rsid w:val="00397C7D"/>
    <w:rsid w:val="003A1D56"/>
    <w:rsid w:val="003A20E8"/>
    <w:rsid w:val="003A43F6"/>
    <w:rsid w:val="003A4540"/>
    <w:rsid w:val="003A53A8"/>
    <w:rsid w:val="003A6325"/>
    <w:rsid w:val="003A65E0"/>
    <w:rsid w:val="003A6611"/>
    <w:rsid w:val="003A6826"/>
    <w:rsid w:val="003A6CF2"/>
    <w:rsid w:val="003A7DE3"/>
    <w:rsid w:val="003B07F1"/>
    <w:rsid w:val="003B0A2E"/>
    <w:rsid w:val="003B1004"/>
    <w:rsid w:val="003B17BD"/>
    <w:rsid w:val="003B2000"/>
    <w:rsid w:val="003B2600"/>
    <w:rsid w:val="003B619A"/>
    <w:rsid w:val="003B78F8"/>
    <w:rsid w:val="003C120B"/>
    <w:rsid w:val="003C1C4D"/>
    <w:rsid w:val="003C248C"/>
    <w:rsid w:val="003C351F"/>
    <w:rsid w:val="003C3DEA"/>
    <w:rsid w:val="003C4C58"/>
    <w:rsid w:val="003C5482"/>
    <w:rsid w:val="003C5C8B"/>
    <w:rsid w:val="003C7083"/>
    <w:rsid w:val="003C762E"/>
    <w:rsid w:val="003C7FAD"/>
    <w:rsid w:val="003D0295"/>
    <w:rsid w:val="003D09CD"/>
    <w:rsid w:val="003D2D6B"/>
    <w:rsid w:val="003D2F2A"/>
    <w:rsid w:val="003D35B3"/>
    <w:rsid w:val="003D454F"/>
    <w:rsid w:val="003D4F36"/>
    <w:rsid w:val="003D4FBF"/>
    <w:rsid w:val="003D5837"/>
    <w:rsid w:val="003D682E"/>
    <w:rsid w:val="003D7B05"/>
    <w:rsid w:val="003E0439"/>
    <w:rsid w:val="003E09AA"/>
    <w:rsid w:val="003E0E52"/>
    <w:rsid w:val="003E0EDA"/>
    <w:rsid w:val="003E2EE8"/>
    <w:rsid w:val="003E3034"/>
    <w:rsid w:val="003E3104"/>
    <w:rsid w:val="003E4A53"/>
    <w:rsid w:val="003E5AED"/>
    <w:rsid w:val="003E5FD0"/>
    <w:rsid w:val="003E6D9C"/>
    <w:rsid w:val="003E7AB4"/>
    <w:rsid w:val="003E7FD4"/>
    <w:rsid w:val="003F23D3"/>
    <w:rsid w:val="003F267B"/>
    <w:rsid w:val="003F3421"/>
    <w:rsid w:val="003F4502"/>
    <w:rsid w:val="003F4AA7"/>
    <w:rsid w:val="003F4EE9"/>
    <w:rsid w:val="003F5370"/>
    <w:rsid w:val="003F66C1"/>
    <w:rsid w:val="004005AE"/>
    <w:rsid w:val="004014D8"/>
    <w:rsid w:val="0040184B"/>
    <w:rsid w:val="004020D4"/>
    <w:rsid w:val="00402E80"/>
    <w:rsid w:val="004036F1"/>
    <w:rsid w:val="00404226"/>
    <w:rsid w:val="00404CB9"/>
    <w:rsid w:val="004060F9"/>
    <w:rsid w:val="00410B82"/>
    <w:rsid w:val="0041355E"/>
    <w:rsid w:val="004143F3"/>
    <w:rsid w:val="0041473A"/>
    <w:rsid w:val="00414B16"/>
    <w:rsid w:val="0041521C"/>
    <w:rsid w:val="004159E1"/>
    <w:rsid w:val="00416328"/>
    <w:rsid w:val="0041778A"/>
    <w:rsid w:val="00420C47"/>
    <w:rsid w:val="00421CC9"/>
    <w:rsid w:val="00422414"/>
    <w:rsid w:val="0042418B"/>
    <w:rsid w:val="00424879"/>
    <w:rsid w:val="00424DC3"/>
    <w:rsid w:val="00425BF9"/>
    <w:rsid w:val="0042617C"/>
    <w:rsid w:val="004270F9"/>
    <w:rsid w:val="004277C3"/>
    <w:rsid w:val="004279A1"/>
    <w:rsid w:val="00427BA3"/>
    <w:rsid w:val="00427C24"/>
    <w:rsid w:val="00430DA2"/>
    <w:rsid w:val="00430FBC"/>
    <w:rsid w:val="0043135F"/>
    <w:rsid w:val="004327F2"/>
    <w:rsid w:val="00432B95"/>
    <w:rsid w:val="00433B1D"/>
    <w:rsid w:val="00433E51"/>
    <w:rsid w:val="00434773"/>
    <w:rsid w:val="00435404"/>
    <w:rsid w:val="00435FCE"/>
    <w:rsid w:val="00436078"/>
    <w:rsid w:val="004361A0"/>
    <w:rsid w:val="00437AD8"/>
    <w:rsid w:val="00440BBE"/>
    <w:rsid w:val="0044183C"/>
    <w:rsid w:val="00443428"/>
    <w:rsid w:val="00443659"/>
    <w:rsid w:val="00443FE1"/>
    <w:rsid w:val="00444EBF"/>
    <w:rsid w:val="00445A5D"/>
    <w:rsid w:val="004469A6"/>
    <w:rsid w:val="00447509"/>
    <w:rsid w:val="0044755F"/>
    <w:rsid w:val="00447F36"/>
    <w:rsid w:val="00450414"/>
    <w:rsid w:val="004515DF"/>
    <w:rsid w:val="004520BC"/>
    <w:rsid w:val="004522ED"/>
    <w:rsid w:val="00452A88"/>
    <w:rsid w:val="00452D3C"/>
    <w:rsid w:val="00453D04"/>
    <w:rsid w:val="00453DB9"/>
    <w:rsid w:val="004547A6"/>
    <w:rsid w:val="00455312"/>
    <w:rsid w:val="0045577B"/>
    <w:rsid w:val="00455D69"/>
    <w:rsid w:val="00455DD5"/>
    <w:rsid w:val="0045641A"/>
    <w:rsid w:val="00456E5E"/>
    <w:rsid w:val="00460970"/>
    <w:rsid w:val="00460E82"/>
    <w:rsid w:val="00460FC4"/>
    <w:rsid w:val="00461A3D"/>
    <w:rsid w:val="00462932"/>
    <w:rsid w:val="00462C7B"/>
    <w:rsid w:val="00463D11"/>
    <w:rsid w:val="00464566"/>
    <w:rsid w:val="004647C0"/>
    <w:rsid w:val="004664E7"/>
    <w:rsid w:val="00466E84"/>
    <w:rsid w:val="004676AB"/>
    <w:rsid w:val="00470633"/>
    <w:rsid w:val="00471EC3"/>
    <w:rsid w:val="00472BC1"/>
    <w:rsid w:val="0047329B"/>
    <w:rsid w:val="004740B1"/>
    <w:rsid w:val="00474622"/>
    <w:rsid w:val="00474ACF"/>
    <w:rsid w:val="004764B4"/>
    <w:rsid w:val="00477D16"/>
    <w:rsid w:val="00481F92"/>
    <w:rsid w:val="00482617"/>
    <w:rsid w:val="0048405D"/>
    <w:rsid w:val="00485319"/>
    <w:rsid w:val="00485DA0"/>
    <w:rsid w:val="00485E7B"/>
    <w:rsid w:val="00486801"/>
    <w:rsid w:val="00486879"/>
    <w:rsid w:val="004870CB"/>
    <w:rsid w:val="00490E46"/>
    <w:rsid w:val="00491264"/>
    <w:rsid w:val="004915C9"/>
    <w:rsid w:val="004916C8"/>
    <w:rsid w:val="00492FB0"/>
    <w:rsid w:val="00493956"/>
    <w:rsid w:val="00494A7D"/>
    <w:rsid w:val="00494C1B"/>
    <w:rsid w:val="00497810"/>
    <w:rsid w:val="004A2112"/>
    <w:rsid w:val="004A225A"/>
    <w:rsid w:val="004A258A"/>
    <w:rsid w:val="004A3243"/>
    <w:rsid w:val="004A3286"/>
    <w:rsid w:val="004A4141"/>
    <w:rsid w:val="004A5823"/>
    <w:rsid w:val="004A77E7"/>
    <w:rsid w:val="004A7E28"/>
    <w:rsid w:val="004B0AC6"/>
    <w:rsid w:val="004B1DD4"/>
    <w:rsid w:val="004B2BD9"/>
    <w:rsid w:val="004B53BB"/>
    <w:rsid w:val="004C0287"/>
    <w:rsid w:val="004C0879"/>
    <w:rsid w:val="004C09D7"/>
    <w:rsid w:val="004C1221"/>
    <w:rsid w:val="004C2AAB"/>
    <w:rsid w:val="004C2D85"/>
    <w:rsid w:val="004C3B5F"/>
    <w:rsid w:val="004C3BB9"/>
    <w:rsid w:val="004C41B8"/>
    <w:rsid w:val="004C6169"/>
    <w:rsid w:val="004C66C7"/>
    <w:rsid w:val="004C6862"/>
    <w:rsid w:val="004D126C"/>
    <w:rsid w:val="004D12DD"/>
    <w:rsid w:val="004D1A9E"/>
    <w:rsid w:val="004D2E41"/>
    <w:rsid w:val="004D3096"/>
    <w:rsid w:val="004D519E"/>
    <w:rsid w:val="004D539F"/>
    <w:rsid w:val="004D6AE8"/>
    <w:rsid w:val="004D7F5F"/>
    <w:rsid w:val="004E02FE"/>
    <w:rsid w:val="004E071C"/>
    <w:rsid w:val="004E0A72"/>
    <w:rsid w:val="004E0C89"/>
    <w:rsid w:val="004E0E04"/>
    <w:rsid w:val="004E2491"/>
    <w:rsid w:val="004E293F"/>
    <w:rsid w:val="004E3AFB"/>
    <w:rsid w:val="004E3F67"/>
    <w:rsid w:val="004E54E7"/>
    <w:rsid w:val="004E6ECD"/>
    <w:rsid w:val="004E7281"/>
    <w:rsid w:val="004E783A"/>
    <w:rsid w:val="004E7938"/>
    <w:rsid w:val="004E7ACD"/>
    <w:rsid w:val="004E7EDB"/>
    <w:rsid w:val="004F021C"/>
    <w:rsid w:val="004F0EA1"/>
    <w:rsid w:val="004F1817"/>
    <w:rsid w:val="004F22B5"/>
    <w:rsid w:val="004F350D"/>
    <w:rsid w:val="004F3816"/>
    <w:rsid w:val="004F5AC1"/>
    <w:rsid w:val="004F5F52"/>
    <w:rsid w:val="004F6215"/>
    <w:rsid w:val="004F6B1A"/>
    <w:rsid w:val="004F7228"/>
    <w:rsid w:val="004F7234"/>
    <w:rsid w:val="004F7A31"/>
    <w:rsid w:val="004F7B3A"/>
    <w:rsid w:val="00501D32"/>
    <w:rsid w:val="00502324"/>
    <w:rsid w:val="005038E6"/>
    <w:rsid w:val="00503AE2"/>
    <w:rsid w:val="0050419E"/>
    <w:rsid w:val="005060F1"/>
    <w:rsid w:val="005066FE"/>
    <w:rsid w:val="00506BBC"/>
    <w:rsid w:val="00506E09"/>
    <w:rsid w:val="0050761B"/>
    <w:rsid w:val="0050A0FA"/>
    <w:rsid w:val="00510060"/>
    <w:rsid w:val="005118D4"/>
    <w:rsid w:val="0051211F"/>
    <w:rsid w:val="00512531"/>
    <w:rsid w:val="00513A23"/>
    <w:rsid w:val="00513C69"/>
    <w:rsid w:val="00513F54"/>
    <w:rsid w:val="00515404"/>
    <w:rsid w:val="0051606B"/>
    <w:rsid w:val="005172E4"/>
    <w:rsid w:val="0052067A"/>
    <w:rsid w:val="0052068F"/>
    <w:rsid w:val="00521E8D"/>
    <w:rsid w:val="00521EE3"/>
    <w:rsid w:val="00522403"/>
    <w:rsid w:val="0052376D"/>
    <w:rsid w:val="00523998"/>
    <w:rsid w:val="00524C62"/>
    <w:rsid w:val="005271C2"/>
    <w:rsid w:val="0052796F"/>
    <w:rsid w:val="005303E1"/>
    <w:rsid w:val="0053132C"/>
    <w:rsid w:val="0053270B"/>
    <w:rsid w:val="005327F2"/>
    <w:rsid w:val="00533332"/>
    <w:rsid w:val="00533CE1"/>
    <w:rsid w:val="00533E68"/>
    <w:rsid w:val="00535FF6"/>
    <w:rsid w:val="00536EA3"/>
    <w:rsid w:val="00537A7D"/>
    <w:rsid w:val="00540C93"/>
    <w:rsid w:val="005424A6"/>
    <w:rsid w:val="0054286F"/>
    <w:rsid w:val="0054288F"/>
    <w:rsid w:val="0054404E"/>
    <w:rsid w:val="0054458E"/>
    <w:rsid w:val="005459D9"/>
    <w:rsid w:val="00547587"/>
    <w:rsid w:val="005477F1"/>
    <w:rsid w:val="00547995"/>
    <w:rsid w:val="005506DA"/>
    <w:rsid w:val="00550E18"/>
    <w:rsid w:val="00551235"/>
    <w:rsid w:val="005513F6"/>
    <w:rsid w:val="00551855"/>
    <w:rsid w:val="00552A8E"/>
    <w:rsid w:val="00553731"/>
    <w:rsid w:val="00553AA3"/>
    <w:rsid w:val="00553D30"/>
    <w:rsid w:val="00554474"/>
    <w:rsid w:val="005553DD"/>
    <w:rsid w:val="00556760"/>
    <w:rsid w:val="00556852"/>
    <w:rsid w:val="00556DDC"/>
    <w:rsid w:val="00560178"/>
    <w:rsid w:val="0056053B"/>
    <w:rsid w:val="00560A12"/>
    <w:rsid w:val="0056174C"/>
    <w:rsid w:val="00562FFF"/>
    <w:rsid w:val="005632E3"/>
    <w:rsid w:val="00564AB8"/>
    <w:rsid w:val="00565918"/>
    <w:rsid w:val="00566042"/>
    <w:rsid w:val="00566180"/>
    <w:rsid w:val="00567E99"/>
    <w:rsid w:val="0057174C"/>
    <w:rsid w:val="005729D6"/>
    <w:rsid w:val="00572F5B"/>
    <w:rsid w:val="00573311"/>
    <w:rsid w:val="0057340D"/>
    <w:rsid w:val="00573462"/>
    <w:rsid w:val="005737EF"/>
    <w:rsid w:val="005739BC"/>
    <w:rsid w:val="00573CE9"/>
    <w:rsid w:val="00574091"/>
    <w:rsid w:val="00575134"/>
    <w:rsid w:val="00576159"/>
    <w:rsid w:val="00576975"/>
    <w:rsid w:val="00577CF9"/>
    <w:rsid w:val="00577F2D"/>
    <w:rsid w:val="00580384"/>
    <w:rsid w:val="00582C3C"/>
    <w:rsid w:val="00582F4E"/>
    <w:rsid w:val="005840B9"/>
    <w:rsid w:val="00584695"/>
    <w:rsid w:val="00584A96"/>
    <w:rsid w:val="00584D3F"/>
    <w:rsid w:val="00585167"/>
    <w:rsid w:val="00586037"/>
    <w:rsid w:val="00586757"/>
    <w:rsid w:val="00586910"/>
    <w:rsid w:val="00586B23"/>
    <w:rsid w:val="00586EDA"/>
    <w:rsid w:val="005871C6"/>
    <w:rsid w:val="00590EC8"/>
    <w:rsid w:val="005937D4"/>
    <w:rsid w:val="00593E59"/>
    <w:rsid w:val="00594451"/>
    <w:rsid w:val="00595420"/>
    <w:rsid w:val="005959EA"/>
    <w:rsid w:val="00595B18"/>
    <w:rsid w:val="00597020"/>
    <w:rsid w:val="005972F5"/>
    <w:rsid w:val="005977C7"/>
    <w:rsid w:val="005A083B"/>
    <w:rsid w:val="005A0C63"/>
    <w:rsid w:val="005A139F"/>
    <w:rsid w:val="005A1536"/>
    <w:rsid w:val="005A1B62"/>
    <w:rsid w:val="005A26B2"/>
    <w:rsid w:val="005A273C"/>
    <w:rsid w:val="005A3062"/>
    <w:rsid w:val="005A3BB2"/>
    <w:rsid w:val="005A4A60"/>
    <w:rsid w:val="005A585C"/>
    <w:rsid w:val="005A5C20"/>
    <w:rsid w:val="005A68D3"/>
    <w:rsid w:val="005A6B0A"/>
    <w:rsid w:val="005A6F42"/>
    <w:rsid w:val="005A7AB1"/>
    <w:rsid w:val="005B029C"/>
    <w:rsid w:val="005B19B3"/>
    <w:rsid w:val="005B1C27"/>
    <w:rsid w:val="005B23C6"/>
    <w:rsid w:val="005B2D05"/>
    <w:rsid w:val="005B2F4C"/>
    <w:rsid w:val="005B33DD"/>
    <w:rsid w:val="005B39B9"/>
    <w:rsid w:val="005B3A9E"/>
    <w:rsid w:val="005B43E2"/>
    <w:rsid w:val="005B43E7"/>
    <w:rsid w:val="005B49BE"/>
    <w:rsid w:val="005B4FA7"/>
    <w:rsid w:val="005B5A5E"/>
    <w:rsid w:val="005B756D"/>
    <w:rsid w:val="005C0415"/>
    <w:rsid w:val="005C0E51"/>
    <w:rsid w:val="005C2002"/>
    <w:rsid w:val="005C2292"/>
    <w:rsid w:val="005C3BEF"/>
    <w:rsid w:val="005C3DBA"/>
    <w:rsid w:val="005C4759"/>
    <w:rsid w:val="005C4AB8"/>
    <w:rsid w:val="005C5966"/>
    <w:rsid w:val="005C5C5F"/>
    <w:rsid w:val="005C60A4"/>
    <w:rsid w:val="005D0546"/>
    <w:rsid w:val="005D1089"/>
    <w:rsid w:val="005D12B9"/>
    <w:rsid w:val="005D1C2E"/>
    <w:rsid w:val="005D1E2E"/>
    <w:rsid w:val="005D378B"/>
    <w:rsid w:val="005D392B"/>
    <w:rsid w:val="005D42CE"/>
    <w:rsid w:val="005D489F"/>
    <w:rsid w:val="005D5395"/>
    <w:rsid w:val="005D798A"/>
    <w:rsid w:val="005D7A34"/>
    <w:rsid w:val="005E023D"/>
    <w:rsid w:val="005E0355"/>
    <w:rsid w:val="005E05E1"/>
    <w:rsid w:val="005E1689"/>
    <w:rsid w:val="005E18C0"/>
    <w:rsid w:val="005E1B87"/>
    <w:rsid w:val="005E2154"/>
    <w:rsid w:val="005E2B28"/>
    <w:rsid w:val="005E3629"/>
    <w:rsid w:val="005E3CDE"/>
    <w:rsid w:val="005E5807"/>
    <w:rsid w:val="005E65A4"/>
    <w:rsid w:val="005E66B6"/>
    <w:rsid w:val="005E71CE"/>
    <w:rsid w:val="005E7B6D"/>
    <w:rsid w:val="005F0995"/>
    <w:rsid w:val="005F1901"/>
    <w:rsid w:val="005F1ED0"/>
    <w:rsid w:val="005F3350"/>
    <w:rsid w:val="005F35B8"/>
    <w:rsid w:val="005F38EB"/>
    <w:rsid w:val="005F450C"/>
    <w:rsid w:val="005F48BD"/>
    <w:rsid w:val="005F4DF7"/>
    <w:rsid w:val="005F5239"/>
    <w:rsid w:val="005F5629"/>
    <w:rsid w:val="005F5F54"/>
    <w:rsid w:val="005F7960"/>
    <w:rsid w:val="006007A7"/>
    <w:rsid w:val="00600CE9"/>
    <w:rsid w:val="0060187E"/>
    <w:rsid w:val="00602C75"/>
    <w:rsid w:val="00604CDC"/>
    <w:rsid w:val="00605607"/>
    <w:rsid w:val="006059BC"/>
    <w:rsid w:val="006060AE"/>
    <w:rsid w:val="006069B3"/>
    <w:rsid w:val="006072B7"/>
    <w:rsid w:val="00610F5E"/>
    <w:rsid w:val="006115DB"/>
    <w:rsid w:val="00611AD7"/>
    <w:rsid w:val="00612D27"/>
    <w:rsid w:val="0061346B"/>
    <w:rsid w:val="00614584"/>
    <w:rsid w:val="0061769C"/>
    <w:rsid w:val="006203D4"/>
    <w:rsid w:val="006205A5"/>
    <w:rsid w:val="00621604"/>
    <w:rsid w:val="0062197A"/>
    <w:rsid w:val="00622100"/>
    <w:rsid w:val="00624158"/>
    <w:rsid w:val="00624CDD"/>
    <w:rsid w:val="006261CB"/>
    <w:rsid w:val="00626894"/>
    <w:rsid w:val="00626CB0"/>
    <w:rsid w:val="00626CD4"/>
    <w:rsid w:val="00626F4E"/>
    <w:rsid w:val="0062706F"/>
    <w:rsid w:val="006278AE"/>
    <w:rsid w:val="00627CEB"/>
    <w:rsid w:val="00630069"/>
    <w:rsid w:val="006300F6"/>
    <w:rsid w:val="006301F4"/>
    <w:rsid w:val="00630966"/>
    <w:rsid w:val="006326CA"/>
    <w:rsid w:val="00632716"/>
    <w:rsid w:val="00632A5E"/>
    <w:rsid w:val="00632BE7"/>
    <w:rsid w:val="006330AF"/>
    <w:rsid w:val="00633166"/>
    <w:rsid w:val="006331E0"/>
    <w:rsid w:val="006332C0"/>
    <w:rsid w:val="0063550C"/>
    <w:rsid w:val="0063578C"/>
    <w:rsid w:val="00636792"/>
    <w:rsid w:val="00637A23"/>
    <w:rsid w:val="00641D54"/>
    <w:rsid w:val="006421C0"/>
    <w:rsid w:val="00642935"/>
    <w:rsid w:val="00642A26"/>
    <w:rsid w:val="00643DDD"/>
    <w:rsid w:val="00644BB6"/>
    <w:rsid w:val="00645056"/>
    <w:rsid w:val="006450BE"/>
    <w:rsid w:val="006468BB"/>
    <w:rsid w:val="00646AAD"/>
    <w:rsid w:val="00646AEA"/>
    <w:rsid w:val="00647B0A"/>
    <w:rsid w:val="0065029A"/>
    <w:rsid w:val="006521C3"/>
    <w:rsid w:val="00652416"/>
    <w:rsid w:val="006525D5"/>
    <w:rsid w:val="00652740"/>
    <w:rsid w:val="006533AC"/>
    <w:rsid w:val="00654199"/>
    <w:rsid w:val="00654F1E"/>
    <w:rsid w:val="0065544B"/>
    <w:rsid w:val="00656330"/>
    <w:rsid w:val="0065680D"/>
    <w:rsid w:val="006578C5"/>
    <w:rsid w:val="00657C68"/>
    <w:rsid w:val="00660F18"/>
    <w:rsid w:val="00661A7C"/>
    <w:rsid w:val="00661EB6"/>
    <w:rsid w:val="00662F1C"/>
    <w:rsid w:val="00663407"/>
    <w:rsid w:val="00663554"/>
    <w:rsid w:val="00664A7E"/>
    <w:rsid w:val="006651D4"/>
    <w:rsid w:val="00665CD5"/>
    <w:rsid w:val="00666096"/>
    <w:rsid w:val="006663C5"/>
    <w:rsid w:val="00670521"/>
    <w:rsid w:val="00671E0A"/>
    <w:rsid w:val="00675009"/>
    <w:rsid w:val="00675F82"/>
    <w:rsid w:val="006762EA"/>
    <w:rsid w:val="00676F07"/>
    <w:rsid w:val="006807E2"/>
    <w:rsid w:val="006816DE"/>
    <w:rsid w:val="006819E7"/>
    <w:rsid w:val="00682C68"/>
    <w:rsid w:val="00684B85"/>
    <w:rsid w:val="00684F1C"/>
    <w:rsid w:val="00685262"/>
    <w:rsid w:val="006852D5"/>
    <w:rsid w:val="006855BE"/>
    <w:rsid w:val="00686434"/>
    <w:rsid w:val="00686D6A"/>
    <w:rsid w:val="00686ECA"/>
    <w:rsid w:val="0068A666"/>
    <w:rsid w:val="006904B7"/>
    <w:rsid w:val="006912B6"/>
    <w:rsid w:val="006913A1"/>
    <w:rsid w:val="00693E97"/>
    <w:rsid w:val="00697389"/>
    <w:rsid w:val="006A02A4"/>
    <w:rsid w:val="006A0608"/>
    <w:rsid w:val="006A1144"/>
    <w:rsid w:val="006A116E"/>
    <w:rsid w:val="006A184E"/>
    <w:rsid w:val="006A31C8"/>
    <w:rsid w:val="006A3782"/>
    <w:rsid w:val="006A49F2"/>
    <w:rsid w:val="006B02A7"/>
    <w:rsid w:val="006B2435"/>
    <w:rsid w:val="006B26BC"/>
    <w:rsid w:val="006B2DCB"/>
    <w:rsid w:val="006B2F0D"/>
    <w:rsid w:val="006B313A"/>
    <w:rsid w:val="006B3259"/>
    <w:rsid w:val="006B3C0D"/>
    <w:rsid w:val="006B3C5C"/>
    <w:rsid w:val="006B3E09"/>
    <w:rsid w:val="006B45EF"/>
    <w:rsid w:val="006B54C3"/>
    <w:rsid w:val="006B56AC"/>
    <w:rsid w:val="006B5AE0"/>
    <w:rsid w:val="006B78D3"/>
    <w:rsid w:val="006B7B0F"/>
    <w:rsid w:val="006B7D57"/>
    <w:rsid w:val="006C08DD"/>
    <w:rsid w:val="006C1CD6"/>
    <w:rsid w:val="006C2E96"/>
    <w:rsid w:val="006C30AB"/>
    <w:rsid w:val="006C30C9"/>
    <w:rsid w:val="006C31B7"/>
    <w:rsid w:val="006C3B95"/>
    <w:rsid w:val="006C42AF"/>
    <w:rsid w:val="006C52D4"/>
    <w:rsid w:val="006C55DE"/>
    <w:rsid w:val="006C5616"/>
    <w:rsid w:val="006D0B41"/>
    <w:rsid w:val="006D21F1"/>
    <w:rsid w:val="006D2F21"/>
    <w:rsid w:val="006D30BC"/>
    <w:rsid w:val="006D351E"/>
    <w:rsid w:val="006D3E13"/>
    <w:rsid w:val="006D543C"/>
    <w:rsid w:val="006D54F6"/>
    <w:rsid w:val="006D5CD6"/>
    <w:rsid w:val="006D67C0"/>
    <w:rsid w:val="006D7B40"/>
    <w:rsid w:val="006E00E2"/>
    <w:rsid w:val="006E11A6"/>
    <w:rsid w:val="006E226C"/>
    <w:rsid w:val="006E297E"/>
    <w:rsid w:val="006E33EB"/>
    <w:rsid w:val="006E3543"/>
    <w:rsid w:val="006E3D76"/>
    <w:rsid w:val="006E41F5"/>
    <w:rsid w:val="006E54B2"/>
    <w:rsid w:val="006F0433"/>
    <w:rsid w:val="006F0692"/>
    <w:rsid w:val="006F1055"/>
    <w:rsid w:val="006F1387"/>
    <w:rsid w:val="006F1627"/>
    <w:rsid w:val="006F2385"/>
    <w:rsid w:val="006F3497"/>
    <w:rsid w:val="006F3EF6"/>
    <w:rsid w:val="006F4BE7"/>
    <w:rsid w:val="006F516B"/>
    <w:rsid w:val="006F5DB4"/>
    <w:rsid w:val="006F5E8D"/>
    <w:rsid w:val="006F65A7"/>
    <w:rsid w:val="006F78C3"/>
    <w:rsid w:val="007005CC"/>
    <w:rsid w:val="00700C2E"/>
    <w:rsid w:val="00702E4A"/>
    <w:rsid w:val="007033CD"/>
    <w:rsid w:val="007035DA"/>
    <w:rsid w:val="007047CE"/>
    <w:rsid w:val="00704F80"/>
    <w:rsid w:val="0070530B"/>
    <w:rsid w:val="00705712"/>
    <w:rsid w:val="00705B00"/>
    <w:rsid w:val="00705BAD"/>
    <w:rsid w:val="007060E2"/>
    <w:rsid w:val="007108E5"/>
    <w:rsid w:val="00710ED8"/>
    <w:rsid w:val="00711431"/>
    <w:rsid w:val="00711489"/>
    <w:rsid w:val="00711E2F"/>
    <w:rsid w:val="00711ECA"/>
    <w:rsid w:val="00713C14"/>
    <w:rsid w:val="00713FE4"/>
    <w:rsid w:val="007141CD"/>
    <w:rsid w:val="00714840"/>
    <w:rsid w:val="00715408"/>
    <w:rsid w:val="0071561A"/>
    <w:rsid w:val="007157D1"/>
    <w:rsid w:val="00715D72"/>
    <w:rsid w:val="0071622C"/>
    <w:rsid w:val="007168CD"/>
    <w:rsid w:val="00716BE4"/>
    <w:rsid w:val="007170CD"/>
    <w:rsid w:val="00717C2D"/>
    <w:rsid w:val="00720047"/>
    <w:rsid w:val="007200D8"/>
    <w:rsid w:val="007204E2"/>
    <w:rsid w:val="00721E65"/>
    <w:rsid w:val="00722635"/>
    <w:rsid w:val="0072352E"/>
    <w:rsid w:val="007241AC"/>
    <w:rsid w:val="00724CBD"/>
    <w:rsid w:val="007252A5"/>
    <w:rsid w:val="00725406"/>
    <w:rsid w:val="0072590C"/>
    <w:rsid w:val="00727FEE"/>
    <w:rsid w:val="00730E72"/>
    <w:rsid w:val="00731064"/>
    <w:rsid w:val="00731622"/>
    <w:rsid w:val="00732AF0"/>
    <w:rsid w:val="00733E52"/>
    <w:rsid w:val="007341A2"/>
    <w:rsid w:val="00740289"/>
    <w:rsid w:val="007409B9"/>
    <w:rsid w:val="00740AF4"/>
    <w:rsid w:val="0074114F"/>
    <w:rsid w:val="00741222"/>
    <w:rsid w:val="0074137C"/>
    <w:rsid w:val="007425E7"/>
    <w:rsid w:val="00743080"/>
    <w:rsid w:val="00743738"/>
    <w:rsid w:val="00743960"/>
    <w:rsid w:val="00743AA1"/>
    <w:rsid w:val="0074441C"/>
    <w:rsid w:val="00746222"/>
    <w:rsid w:val="007511F8"/>
    <w:rsid w:val="007515CF"/>
    <w:rsid w:val="007517C7"/>
    <w:rsid w:val="00752206"/>
    <w:rsid w:val="00752434"/>
    <w:rsid w:val="00752C63"/>
    <w:rsid w:val="007534B8"/>
    <w:rsid w:val="0075393C"/>
    <w:rsid w:val="00753CA1"/>
    <w:rsid w:val="007547F9"/>
    <w:rsid w:val="007555F1"/>
    <w:rsid w:val="00756E78"/>
    <w:rsid w:val="007575D5"/>
    <w:rsid w:val="00757E53"/>
    <w:rsid w:val="007619DE"/>
    <w:rsid w:val="007639D7"/>
    <w:rsid w:val="0076451C"/>
    <w:rsid w:val="00765D71"/>
    <w:rsid w:val="007673A3"/>
    <w:rsid w:val="0076795D"/>
    <w:rsid w:val="007700DE"/>
    <w:rsid w:val="00770188"/>
    <w:rsid w:val="007701C7"/>
    <w:rsid w:val="007705F4"/>
    <w:rsid w:val="00771BAC"/>
    <w:rsid w:val="007723BB"/>
    <w:rsid w:val="00774781"/>
    <w:rsid w:val="00775C57"/>
    <w:rsid w:val="00775CE6"/>
    <w:rsid w:val="0078062C"/>
    <w:rsid w:val="00782A3D"/>
    <w:rsid w:val="00782DEF"/>
    <w:rsid w:val="00782F1D"/>
    <w:rsid w:val="00783226"/>
    <w:rsid w:val="00783804"/>
    <w:rsid w:val="00784C79"/>
    <w:rsid w:val="00786CA2"/>
    <w:rsid w:val="00786E3A"/>
    <w:rsid w:val="0078739E"/>
    <w:rsid w:val="007879B9"/>
    <w:rsid w:val="0078E51E"/>
    <w:rsid w:val="007904A2"/>
    <w:rsid w:val="007908A3"/>
    <w:rsid w:val="00790A7B"/>
    <w:rsid w:val="00790CFA"/>
    <w:rsid w:val="00792BE6"/>
    <w:rsid w:val="007935D3"/>
    <w:rsid w:val="007946B1"/>
    <w:rsid w:val="00794732"/>
    <w:rsid w:val="0079621D"/>
    <w:rsid w:val="00796368"/>
    <w:rsid w:val="00796383"/>
    <w:rsid w:val="007965DF"/>
    <w:rsid w:val="0079671B"/>
    <w:rsid w:val="00796ACC"/>
    <w:rsid w:val="00797405"/>
    <w:rsid w:val="00797A60"/>
    <w:rsid w:val="007A0A97"/>
    <w:rsid w:val="007A0E51"/>
    <w:rsid w:val="007A1030"/>
    <w:rsid w:val="007A1406"/>
    <w:rsid w:val="007A3156"/>
    <w:rsid w:val="007A43C9"/>
    <w:rsid w:val="007A4D28"/>
    <w:rsid w:val="007A4E5E"/>
    <w:rsid w:val="007A54BA"/>
    <w:rsid w:val="007A5912"/>
    <w:rsid w:val="007A6AF2"/>
    <w:rsid w:val="007A75F5"/>
    <w:rsid w:val="007A76AB"/>
    <w:rsid w:val="007B0358"/>
    <w:rsid w:val="007B091F"/>
    <w:rsid w:val="007B0F21"/>
    <w:rsid w:val="007B11FD"/>
    <w:rsid w:val="007B3077"/>
    <w:rsid w:val="007B3487"/>
    <w:rsid w:val="007B4156"/>
    <w:rsid w:val="007B492F"/>
    <w:rsid w:val="007B4A93"/>
    <w:rsid w:val="007B601B"/>
    <w:rsid w:val="007B657A"/>
    <w:rsid w:val="007B66B2"/>
    <w:rsid w:val="007B6F5C"/>
    <w:rsid w:val="007B6F7F"/>
    <w:rsid w:val="007B707B"/>
    <w:rsid w:val="007C13CD"/>
    <w:rsid w:val="007C1800"/>
    <w:rsid w:val="007C1AB6"/>
    <w:rsid w:val="007C1D2A"/>
    <w:rsid w:val="007C1F0A"/>
    <w:rsid w:val="007C2276"/>
    <w:rsid w:val="007C308A"/>
    <w:rsid w:val="007C3AF6"/>
    <w:rsid w:val="007C42B5"/>
    <w:rsid w:val="007C4B18"/>
    <w:rsid w:val="007C4EF6"/>
    <w:rsid w:val="007C62A8"/>
    <w:rsid w:val="007D2392"/>
    <w:rsid w:val="007D2DB0"/>
    <w:rsid w:val="007D4481"/>
    <w:rsid w:val="007D53C6"/>
    <w:rsid w:val="007D76BE"/>
    <w:rsid w:val="007D7F68"/>
    <w:rsid w:val="007E089E"/>
    <w:rsid w:val="007E0F20"/>
    <w:rsid w:val="007E14DF"/>
    <w:rsid w:val="007E15C7"/>
    <w:rsid w:val="007E1700"/>
    <w:rsid w:val="007E2FDA"/>
    <w:rsid w:val="007E402A"/>
    <w:rsid w:val="007E436D"/>
    <w:rsid w:val="007E4DD0"/>
    <w:rsid w:val="007E4EE9"/>
    <w:rsid w:val="007E57B2"/>
    <w:rsid w:val="007E68ED"/>
    <w:rsid w:val="007E6FCC"/>
    <w:rsid w:val="007E7199"/>
    <w:rsid w:val="007E7B2B"/>
    <w:rsid w:val="007F214C"/>
    <w:rsid w:val="007F35BD"/>
    <w:rsid w:val="007F37B8"/>
    <w:rsid w:val="007F3812"/>
    <w:rsid w:val="007F3D65"/>
    <w:rsid w:val="007F41B0"/>
    <w:rsid w:val="007F59EC"/>
    <w:rsid w:val="007F5D9C"/>
    <w:rsid w:val="007F6AC4"/>
    <w:rsid w:val="007F6C25"/>
    <w:rsid w:val="007F7BB3"/>
    <w:rsid w:val="00800426"/>
    <w:rsid w:val="00800B43"/>
    <w:rsid w:val="0080119A"/>
    <w:rsid w:val="00801E8B"/>
    <w:rsid w:val="008032CF"/>
    <w:rsid w:val="008040F3"/>
    <w:rsid w:val="008050CE"/>
    <w:rsid w:val="0080638D"/>
    <w:rsid w:val="00811861"/>
    <w:rsid w:val="008125DF"/>
    <w:rsid w:val="00812B9B"/>
    <w:rsid w:val="008134A9"/>
    <w:rsid w:val="008134B5"/>
    <w:rsid w:val="0081511B"/>
    <w:rsid w:val="008160D9"/>
    <w:rsid w:val="008165E9"/>
    <w:rsid w:val="00816B50"/>
    <w:rsid w:val="00816BD6"/>
    <w:rsid w:val="00817471"/>
    <w:rsid w:val="00817660"/>
    <w:rsid w:val="00820993"/>
    <w:rsid w:val="008219B4"/>
    <w:rsid w:val="00821B7B"/>
    <w:rsid w:val="00822E14"/>
    <w:rsid w:val="0082397C"/>
    <w:rsid w:val="00823AB0"/>
    <w:rsid w:val="00825951"/>
    <w:rsid w:val="0082600F"/>
    <w:rsid w:val="008264C5"/>
    <w:rsid w:val="00830192"/>
    <w:rsid w:val="0083091E"/>
    <w:rsid w:val="008310B3"/>
    <w:rsid w:val="008315F0"/>
    <w:rsid w:val="00831ACC"/>
    <w:rsid w:val="00831B8A"/>
    <w:rsid w:val="00832374"/>
    <w:rsid w:val="008324DD"/>
    <w:rsid w:val="008325BD"/>
    <w:rsid w:val="00833A3C"/>
    <w:rsid w:val="0083448D"/>
    <w:rsid w:val="00834D03"/>
    <w:rsid w:val="0083539E"/>
    <w:rsid w:val="00836A94"/>
    <w:rsid w:val="00837598"/>
    <w:rsid w:val="008379D0"/>
    <w:rsid w:val="008417EB"/>
    <w:rsid w:val="00841825"/>
    <w:rsid w:val="00842234"/>
    <w:rsid w:val="008437D0"/>
    <w:rsid w:val="008443F7"/>
    <w:rsid w:val="00844955"/>
    <w:rsid w:val="008454F1"/>
    <w:rsid w:val="00846481"/>
    <w:rsid w:val="0084663C"/>
    <w:rsid w:val="008466FE"/>
    <w:rsid w:val="00846A96"/>
    <w:rsid w:val="00846AE8"/>
    <w:rsid w:val="008477A1"/>
    <w:rsid w:val="00847ED6"/>
    <w:rsid w:val="00847FA6"/>
    <w:rsid w:val="0084F23E"/>
    <w:rsid w:val="0085069B"/>
    <w:rsid w:val="00850DB1"/>
    <w:rsid w:val="00852087"/>
    <w:rsid w:val="00852813"/>
    <w:rsid w:val="00852D24"/>
    <w:rsid w:val="00853AD0"/>
    <w:rsid w:val="008541F9"/>
    <w:rsid w:val="00855008"/>
    <w:rsid w:val="00856342"/>
    <w:rsid w:val="00856E18"/>
    <w:rsid w:val="008618F8"/>
    <w:rsid w:val="00861DBE"/>
    <w:rsid w:val="008621E4"/>
    <w:rsid w:val="00862EE7"/>
    <w:rsid w:val="00863CF8"/>
    <w:rsid w:val="00864034"/>
    <w:rsid w:val="00865235"/>
    <w:rsid w:val="00866A65"/>
    <w:rsid w:val="008676A8"/>
    <w:rsid w:val="00870C96"/>
    <w:rsid w:val="008714D0"/>
    <w:rsid w:val="00871DD4"/>
    <w:rsid w:val="008740B4"/>
    <w:rsid w:val="00874963"/>
    <w:rsid w:val="00875D81"/>
    <w:rsid w:val="00876719"/>
    <w:rsid w:val="00877225"/>
    <w:rsid w:val="00877657"/>
    <w:rsid w:val="00881C69"/>
    <w:rsid w:val="008828DE"/>
    <w:rsid w:val="00882958"/>
    <w:rsid w:val="00883524"/>
    <w:rsid w:val="00884432"/>
    <w:rsid w:val="0088486F"/>
    <w:rsid w:val="00884F3F"/>
    <w:rsid w:val="00885E11"/>
    <w:rsid w:val="008863FF"/>
    <w:rsid w:val="0088671F"/>
    <w:rsid w:val="00886E44"/>
    <w:rsid w:val="0088787B"/>
    <w:rsid w:val="00887EC5"/>
    <w:rsid w:val="008900F9"/>
    <w:rsid w:val="00890A20"/>
    <w:rsid w:val="00891655"/>
    <w:rsid w:val="008919AD"/>
    <w:rsid w:val="00891EDF"/>
    <w:rsid w:val="008923DF"/>
    <w:rsid w:val="00892911"/>
    <w:rsid w:val="00893DA6"/>
    <w:rsid w:val="00894491"/>
    <w:rsid w:val="00895C27"/>
    <w:rsid w:val="00897E1A"/>
    <w:rsid w:val="008A0314"/>
    <w:rsid w:val="008A13D7"/>
    <w:rsid w:val="008A3928"/>
    <w:rsid w:val="008A408B"/>
    <w:rsid w:val="008A44EF"/>
    <w:rsid w:val="008A470F"/>
    <w:rsid w:val="008A52A8"/>
    <w:rsid w:val="008A62F4"/>
    <w:rsid w:val="008B1A39"/>
    <w:rsid w:val="008B1C3B"/>
    <w:rsid w:val="008B2629"/>
    <w:rsid w:val="008B2740"/>
    <w:rsid w:val="008B28ED"/>
    <w:rsid w:val="008B2947"/>
    <w:rsid w:val="008B31A2"/>
    <w:rsid w:val="008B38A2"/>
    <w:rsid w:val="008B49D2"/>
    <w:rsid w:val="008B4AD3"/>
    <w:rsid w:val="008B6F7E"/>
    <w:rsid w:val="008C00E3"/>
    <w:rsid w:val="008C1810"/>
    <w:rsid w:val="008C35A2"/>
    <w:rsid w:val="008C6247"/>
    <w:rsid w:val="008C7392"/>
    <w:rsid w:val="008C73B1"/>
    <w:rsid w:val="008C7C2F"/>
    <w:rsid w:val="008D02E8"/>
    <w:rsid w:val="008D1EDF"/>
    <w:rsid w:val="008D225F"/>
    <w:rsid w:val="008D35DB"/>
    <w:rsid w:val="008D3F68"/>
    <w:rsid w:val="008D4A9E"/>
    <w:rsid w:val="008D4FD7"/>
    <w:rsid w:val="008D58FA"/>
    <w:rsid w:val="008D61A7"/>
    <w:rsid w:val="008D793B"/>
    <w:rsid w:val="008E077A"/>
    <w:rsid w:val="008E17C4"/>
    <w:rsid w:val="008E1B33"/>
    <w:rsid w:val="008E1E58"/>
    <w:rsid w:val="008E2076"/>
    <w:rsid w:val="008E409C"/>
    <w:rsid w:val="008E4225"/>
    <w:rsid w:val="008E45DC"/>
    <w:rsid w:val="008E551F"/>
    <w:rsid w:val="008E5BA7"/>
    <w:rsid w:val="008E7703"/>
    <w:rsid w:val="008E7A0E"/>
    <w:rsid w:val="008E7D72"/>
    <w:rsid w:val="008F07A9"/>
    <w:rsid w:val="008F0D22"/>
    <w:rsid w:val="008F2F45"/>
    <w:rsid w:val="008F38B0"/>
    <w:rsid w:val="008F3A02"/>
    <w:rsid w:val="008F40F3"/>
    <w:rsid w:val="008F4350"/>
    <w:rsid w:val="008F574D"/>
    <w:rsid w:val="008F57C9"/>
    <w:rsid w:val="008F66C8"/>
    <w:rsid w:val="008F686D"/>
    <w:rsid w:val="008F6B55"/>
    <w:rsid w:val="008F6C01"/>
    <w:rsid w:val="00900022"/>
    <w:rsid w:val="00900591"/>
    <w:rsid w:val="00900A8D"/>
    <w:rsid w:val="00900CC2"/>
    <w:rsid w:val="00900DF1"/>
    <w:rsid w:val="0090123B"/>
    <w:rsid w:val="0090203C"/>
    <w:rsid w:val="009025AC"/>
    <w:rsid w:val="0090304F"/>
    <w:rsid w:val="00903124"/>
    <w:rsid w:val="009038EE"/>
    <w:rsid w:val="00904E3D"/>
    <w:rsid w:val="00905005"/>
    <w:rsid w:val="00906114"/>
    <w:rsid w:val="00906D1C"/>
    <w:rsid w:val="00906E39"/>
    <w:rsid w:val="009078C5"/>
    <w:rsid w:val="009102B8"/>
    <w:rsid w:val="00910352"/>
    <w:rsid w:val="0091077F"/>
    <w:rsid w:val="00912558"/>
    <w:rsid w:val="00912C9F"/>
    <w:rsid w:val="0091378D"/>
    <w:rsid w:val="00913B92"/>
    <w:rsid w:val="009149A6"/>
    <w:rsid w:val="00914E7B"/>
    <w:rsid w:val="00914F67"/>
    <w:rsid w:val="00915883"/>
    <w:rsid w:val="0091637D"/>
    <w:rsid w:val="0091661B"/>
    <w:rsid w:val="00917252"/>
    <w:rsid w:val="009173BA"/>
    <w:rsid w:val="0091758E"/>
    <w:rsid w:val="009215C5"/>
    <w:rsid w:val="00921913"/>
    <w:rsid w:val="00921D69"/>
    <w:rsid w:val="00921FD6"/>
    <w:rsid w:val="00922B14"/>
    <w:rsid w:val="00922E46"/>
    <w:rsid w:val="00923005"/>
    <w:rsid w:val="00924843"/>
    <w:rsid w:val="009252A0"/>
    <w:rsid w:val="009254BD"/>
    <w:rsid w:val="00927966"/>
    <w:rsid w:val="00927BC2"/>
    <w:rsid w:val="009302B2"/>
    <w:rsid w:val="00930359"/>
    <w:rsid w:val="00930ACD"/>
    <w:rsid w:val="00930BED"/>
    <w:rsid w:val="00930DC0"/>
    <w:rsid w:val="00931399"/>
    <w:rsid w:val="009343E5"/>
    <w:rsid w:val="00934F7B"/>
    <w:rsid w:val="00935E3D"/>
    <w:rsid w:val="00935E4C"/>
    <w:rsid w:val="00936B24"/>
    <w:rsid w:val="00936BE7"/>
    <w:rsid w:val="00936F4C"/>
    <w:rsid w:val="009376C2"/>
    <w:rsid w:val="00937CEF"/>
    <w:rsid w:val="0094041C"/>
    <w:rsid w:val="00940611"/>
    <w:rsid w:val="00940DAE"/>
    <w:rsid w:val="00940E06"/>
    <w:rsid w:val="00941349"/>
    <w:rsid w:val="009413BC"/>
    <w:rsid w:val="00941B41"/>
    <w:rsid w:val="009428B5"/>
    <w:rsid w:val="0094362F"/>
    <w:rsid w:val="009437E4"/>
    <w:rsid w:val="00944289"/>
    <w:rsid w:val="009445E3"/>
    <w:rsid w:val="00944FF3"/>
    <w:rsid w:val="009461B4"/>
    <w:rsid w:val="00947CF7"/>
    <w:rsid w:val="00947D9A"/>
    <w:rsid w:val="00947FC5"/>
    <w:rsid w:val="00950968"/>
    <w:rsid w:val="00950E27"/>
    <w:rsid w:val="0095380C"/>
    <w:rsid w:val="009547F0"/>
    <w:rsid w:val="00954982"/>
    <w:rsid w:val="00954FC7"/>
    <w:rsid w:val="009558B3"/>
    <w:rsid w:val="00955AF9"/>
    <w:rsid w:val="00955BA5"/>
    <w:rsid w:val="00955D64"/>
    <w:rsid w:val="00956DF7"/>
    <w:rsid w:val="00957235"/>
    <w:rsid w:val="0095736B"/>
    <w:rsid w:val="00957483"/>
    <w:rsid w:val="009576A9"/>
    <w:rsid w:val="00957B1C"/>
    <w:rsid w:val="00963420"/>
    <w:rsid w:val="009636CE"/>
    <w:rsid w:val="00963B2A"/>
    <w:rsid w:val="00964AC7"/>
    <w:rsid w:val="00964FA2"/>
    <w:rsid w:val="00965F14"/>
    <w:rsid w:val="00965F64"/>
    <w:rsid w:val="00965FBB"/>
    <w:rsid w:val="0096609C"/>
    <w:rsid w:val="00966267"/>
    <w:rsid w:val="009678BE"/>
    <w:rsid w:val="009679B4"/>
    <w:rsid w:val="00970D5E"/>
    <w:rsid w:val="00970EC7"/>
    <w:rsid w:val="00970ECB"/>
    <w:rsid w:val="00971313"/>
    <w:rsid w:val="009718B6"/>
    <w:rsid w:val="00971E86"/>
    <w:rsid w:val="00972235"/>
    <w:rsid w:val="00972504"/>
    <w:rsid w:val="0097436F"/>
    <w:rsid w:val="00975185"/>
    <w:rsid w:val="00976110"/>
    <w:rsid w:val="0097647C"/>
    <w:rsid w:val="00976EA0"/>
    <w:rsid w:val="0097707A"/>
    <w:rsid w:val="009771A9"/>
    <w:rsid w:val="00977511"/>
    <w:rsid w:val="009776DD"/>
    <w:rsid w:val="00977A11"/>
    <w:rsid w:val="00977D25"/>
    <w:rsid w:val="00977F8C"/>
    <w:rsid w:val="00980051"/>
    <w:rsid w:val="009800AB"/>
    <w:rsid w:val="009803C1"/>
    <w:rsid w:val="00980982"/>
    <w:rsid w:val="0098159D"/>
    <w:rsid w:val="00982186"/>
    <w:rsid w:val="009829AC"/>
    <w:rsid w:val="00982D7A"/>
    <w:rsid w:val="009841DA"/>
    <w:rsid w:val="00984A23"/>
    <w:rsid w:val="00984DD2"/>
    <w:rsid w:val="009854DF"/>
    <w:rsid w:val="00986493"/>
    <w:rsid w:val="00987CA4"/>
    <w:rsid w:val="00987F21"/>
    <w:rsid w:val="00990AE1"/>
    <w:rsid w:val="0099117D"/>
    <w:rsid w:val="009915BE"/>
    <w:rsid w:val="0099189B"/>
    <w:rsid w:val="009923D3"/>
    <w:rsid w:val="00992A8F"/>
    <w:rsid w:val="009942DE"/>
    <w:rsid w:val="00995600"/>
    <w:rsid w:val="00995BE7"/>
    <w:rsid w:val="00996F22"/>
    <w:rsid w:val="009A00B6"/>
    <w:rsid w:val="009A27A4"/>
    <w:rsid w:val="009A38F7"/>
    <w:rsid w:val="009A41E4"/>
    <w:rsid w:val="009A4288"/>
    <w:rsid w:val="009A5790"/>
    <w:rsid w:val="009A7681"/>
    <w:rsid w:val="009A7B53"/>
    <w:rsid w:val="009B0DB8"/>
    <w:rsid w:val="009B114B"/>
    <w:rsid w:val="009B14D5"/>
    <w:rsid w:val="009B155E"/>
    <w:rsid w:val="009B27AA"/>
    <w:rsid w:val="009B2A5E"/>
    <w:rsid w:val="009B5417"/>
    <w:rsid w:val="009B5AF2"/>
    <w:rsid w:val="009B6BBB"/>
    <w:rsid w:val="009B7AA6"/>
    <w:rsid w:val="009C0613"/>
    <w:rsid w:val="009C2B1D"/>
    <w:rsid w:val="009C2B4C"/>
    <w:rsid w:val="009C4089"/>
    <w:rsid w:val="009C48F5"/>
    <w:rsid w:val="009C50D7"/>
    <w:rsid w:val="009C5C3B"/>
    <w:rsid w:val="009C6B0D"/>
    <w:rsid w:val="009C6D88"/>
    <w:rsid w:val="009C7008"/>
    <w:rsid w:val="009C7F7C"/>
    <w:rsid w:val="009D101E"/>
    <w:rsid w:val="009D1326"/>
    <w:rsid w:val="009D1634"/>
    <w:rsid w:val="009D1648"/>
    <w:rsid w:val="009D2192"/>
    <w:rsid w:val="009D3075"/>
    <w:rsid w:val="009D437D"/>
    <w:rsid w:val="009D51C2"/>
    <w:rsid w:val="009D5709"/>
    <w:rsid w:val="009D6912"/>
    <w:rsid w:val="009D7886"/>
    <w:rsid w:val="009E11DF"/>
    <w:rsid w:val="009E1F9B"/>
    <w:rsid w:val="009E2275"/>
    <w:rsid w:val="009E29EC"/>
    <w:rsid w:val="009E3321"/>
    <w:rsid w:val="009E340F"/>
    <w:rsid w:val="009E45CF"/>
    <w:rsid w:val="009E4B78"/>
    <w:rsid w:val="009E4E98"/>
    <w:rsid w:val="009E7D05"/>
    <w:rsid w:val="009F0658"/>
    <w:rsid w:val="009F0DB1"/>
    <w:rsid w:val="009F17F5"/>
    <w:rsid w:val="009F21FA"/>
    <w:rsid w:val="009F31EF"/>
    <w:rsid w:val="009F336A"/>
    <w:rsid w:val="009F433F"/>
    <w:rsid w:val="009F6803"/>
    <w:rsid w:val="009F72FA"/>
    <w:rsid w:val="00A037B5"/>
    <w:rsid w:val="00A04B92"/>
    <w:rsid w:val="00A04CB6"/>
    <w:rsid w:val="00A051C7"/>
    <w:rsid w:val="00A05265"/>
    <w:rsid w:val="00A057E9"/>
    <w:rsid w:val="00A05BE7"/>
    <w:rsid w:val="00A07112"/>
    <w:rsid w:val="00A07582"/>
    <w:rsid w:val="00A078BB"/>
    <w:rsid w:val="00A07A4C"/>
    <w:rsid w:val="00A07C64"/>
    <w:rsid w:val="00A07CF4"/>
    <w:rsid w:val="00A103E4"/>
    <w:rsid w:val="00A10D32"/>
    <w:rsid w:val="00A10DD7"/>
    <w:rsid w:val="00A114EA"/>
    <w:rsid w:val="00A12563"/>
    <w:rsid w:val="00A129E1"/>
    <w:rsid w:val="00A12FFE"/>
    <w:rsid w:val="00A135F3"/>
    <w:rsid w:val="00A13809"/>
    <w:rsid w:val="00A13BF1"/>
    <w:rsid w:val="00A147C5"/>
    <w:rsid w:val="00A14A64"/>
    <w:rsid w:val="00A15B40"/>
    <w:rsid w:val="00A16340"/>
    <w:rsid w:val="00A163FF"/>
    <w:rsid w:val="00A17885"/>
    <w:rsid w:val="00A178B7"/>
    <w:rsid w:val="00A17CAE"/>
    <w:rsid w:val="00A20B30"/>
    <w:rsid w:val="00A20EED"/>
    <w:rsid w:val="00A21048"/>
    <w:rsid w:val="00A2353A"/>
    <w:rsid w:val="00A238EE"/>
    <w:rsid w:val="00A23AC1"/>
    <w:rsid w:val="00A24739"/>
    <w:rsid w:val="00A24976"/>
    <w:rsid w:val="00A2506A"/>
    <w:rsid w:val="00A2544E"/>
    <w:rsid w:val="00A25F3E"/>
    <w:rsid w:val="00A27A0F"/>
    <w:rsid w:val="00A300C7"/>
    <w:rsid w:val="00A302B8"/>
    <w:rsid w:val="00A30714"/>
    <w:rsid w:val="00A30A31"/>
    <w:rsid w:val="00A30D75"/>
    <w:rsid w:val="00A31143"/>
    <w:rsid w:val="00A336B1"/>
    <w:rsid w:val="00A345E0"/>
    <w:rsid w:val="00A34623"/>
    <w:rsid w:val="00A34E83"/>
    <w:rsid w:val="00A3550E"/>
    <w:rsid w:val="00A3578F"/>
    <w:rsid w:val="00A35F4B"/>
    <w:rsid w:val="00A36627"/>
    <w:rsid w:val="00A36681"/>
    <w:rsid w:val="00A36EC4"/>
    <w:rsid w:val="00A3758C"/>
    <w:rsid w:val="00A3791A"/>
    <w:rsid w:val="00A411B8"/>
    <w:rsid w:val="00A42182"/>
    <w:rsid w:val="00A42364"/>
    <w:rsid w:val="00A42594"/>
    <w:rsid w:val="00A42C03"/>
    <w:rsid w:val="00A42FCD"/>
    <w:rsid w:val="00A43BBF"/>
    <w:rsid w:val="00A44F1C"/>
    <w:rsid w:val="00A46E41"/>
    <w:rsid w:val="00A47180"/>
    <w:rsid w:val="00A47510"/>
    <w:rsid w:val="00A47C01"/>
    <w:rsid w:val="00A507C1"/>
    <w:rsid w:val="00A5162D"/>
    <w:rsid w:val="00A53666"/>
    <w:rsid w:val="00A53806"/>
    <w:rsid w:val="00A53C60"/>
    <w:rsid w:val="00A55752"/>
    <w:rsid w:val="00A55A43"/>
    <w:rsid w:val="00A56604"/>
    <w:rsid w:val="00A566BC"/>
    <w:rsid w:val="00A56E4B"/>
    <w:rsid w:val="00A56F6C"/>
    <w:rsid w:val="00A5727B"/>
    <w:rsid w:val="00A57A0A"/>
    <w:rsid w:val="00A60CAD"/>
    <w:rsid w:val="00A60E65"/>
    <w:rsid w:val="00A6223D"/>
    <w:rsid w:val="00A622A4"/>
    <w:rsid w:val="00A62994"/>
    <w:rsid w:val="00A64306"/>
    <w:rsid w:val="00A6431E"/>
    <w:rsid w:val="00A64322"/>
    <w:rsid w:val="00A64523"/>
    <w:rsid w:val="00A645C3"/>
    <w:rsid w:val="00A6471D"/>
    <w:rsid w:val="00A64EBA"/>
    <w:rsid w:val="00A6541E"/>
    <w:rsid w:val="00A66027"/>
    <w:rsid w:val="00A66986"/>
    <w:rsid w:val="00A6731E"/>
    <w:rsid w:val="00A70371"/>
    <w:rsid w:val="00A70F16"/>
    <w:rsid w:val="00A7116D"/>
    <w:rsid w:val="00A71448"/>
    <w:rsid w:val="00A720E5"/>
    <w:rsid w:val="00A7271C"/>
    <w:rsid w:val="00A72D9D"/>
    <w:rsid w:val="00A72FE7"/>
    <w:rsid w:val="00A733F5"/>
    <w:rsid w:val="00A738EB"/>
    <w:rsid w:val="00A73990"/>
    <w:rsid w:val="00A74372"/>
    <w:rsid w:val="00A74B9D"/>
    <w:rsid w:val="00A74BBF"/>
    <w:rsid w:val="00A74E56"/>
    <w:rsid w:val="00A75DF3"/>
    <w:rsid w:val="00A76487"/>
    <w:rsid w:val="00A76898"/>
    <w:rsid w:val="00A769AF"/>
    <w:rsid w:val="00A777A1"/>
    <w:rsid w:val="00A77DFC"/>
    <w:rsid w:val="00A77FE5"/>
    <w:rsid w:val="00A803FB"/>
    <w:rsid w:val="00A808CC"/>
    <w:rsid w:val="00A8137B"/>
    <w:rsid w:val="00A81EFA"/>
    <w:rsid w:val="00A83133"/>
    <w:rsid w:val="00A844D5"/>
    <w:rsid w:val="00A84FC6"/>
    <w:rsid w:val="00A8537C"/>
    <w:rsid w:val="00A866F5"/>
    <w:rsid w:val="00A86A57"/>
    <w:rsid w:val="00A86ADA"/>
    <w:rsid w:val="00A87250"/>
    <w:rsid w:val="00A87D3F"/>
    <w:rsid w:val="00A87EA6"/>
    <w:rsid w:val="00A906CA"/>
    <w:rsid w:val="00A906EB"/>
    <w:rsid w:val="00A91A85"/>
    <w:rsid w:val="00A949EE"/>
    <w:rsid w:val="00A94EED"/>
    <w:rsid w:val="00A958B9"/>
    <w:rsid w:val="00A96665"/>
    <w:rsid w:val="00A96E38"/>
    <w:rsid w:val="00A9704F"/>
    <w:rsid w:val="00A97D02"/>
    <w:rsid w:val="00AA0C17"/>
    <w:rsid w:val="00AA0CBF"/>
    <w:rsid w:val="00AA4AA5"/>
    <w:rsid w:val="00AA55C3"/>
    <w:rsid w:val="00AA5C8B"/>
    <w:rsid w:val="00AA61FE"/>
    <w:rsid w:val="00AA6939"/>
    <w:rsid w:val="00AA72C0"/>
    <w:rsid w:val="00AA731B"/>
    <w:rsid w:val="00AB0122"/>
    <w:rsid w:val="00AB23CD"/>
    <w:rsid w:val="00AB4D93"/>
    <w:rsid w:val="00AB5314"/>
    <w:rsid w:val="00AB5487"/>
    <w:rsid w:val="00AB6480"/>
    <w:rsid w:val="00AB64D0"/>
    <w:rsid w:val="00AB7575"/>
    <w:rsid w:val="00AC1A8F"/>
    <w:rsid w:val="00AC284F"/>
    <w:rsid w:val="00AC3384"/>
    <w:rsid w:val="00AC3984"/>
    <w:rsid w:val="00AC410C"/>
    <w:rsid w:val="00AC476C"/>
    <w:rsid w:val="00AC5942"/>
    <w:rsid w:val="00AC5B35"/>
    <w:rsid w:val="00AC6806"/>
    <w:rsid w:val="00AC6956"/>
    <w:rsid w:val="00AC7BAD"/>
    <w:rsid w:val="00AD0E7F"/>
    <w:rsid w:val="00AD149B"/>
    <w:rsid w:val="00AD18F7"/>
    <w:rsid w:val="00AD2D1C"/>
    <w:rsid w:val="00AD33CF"/>
    <w:rsid w:val="00AD491F"/>
    <w:rsid w:val="00AD551F"/>
    <w:rsid w:val="00AD69A8"/>
    <w:rsid w:val="00AD6EC0"/>
    <w:rsid w:val="00AD7BCD"/>
    <w:rsid w:val="00AD7C77"/>
    <w:rsid w:val="00AE006B"/>
    <w:rsid w:val="00AE03F8"/>
    <w:rsid w:val="00AE3273"/>
    <w:rsid w:val="00AE3549"/>
    <w:rsid w:val="00AE5675"/>
    <w:rsid w:val="00AE5DC8"/>
    <w:rsid w:val="00AE5EBE"/>
    <w:rsid w:val="00AE6068"/>
    <w:rsid w:val="00AE7BA5"/>
    <w:rsid w:val="00AE7DE9"/>
    <w:rsid w:val="00AE7FCB"/>
    <w:rsid w:val="00AF1365"/>
    <w:rsid w:val="00AF1C9F"/>
    <w:rsid w:val="00AF2813"/>
    <w:rsid w:val="00AF2953"/>
    <w:rsid w:val="00AF2FF3"/>
    <w:rsid w:val="00AF5DE8"/>
    <w:rsid w:val="00AF5F55"/>
    <w:rsid w:val="00AF6A84"/>
    <w:rsid w:val="00AF6C96"/>
    <w:rsid w:val="00AF71A6"/>
    <w:rsid w:val="00AF7CCD"/>
    <w:rsid w:val="00B025A0"/>
    <w:rsid w:val="00B02D8C"/>
    <w:rsid w:val="00B02EA0"/>
    <w:rsid w:val="00B0347E"/>
    <w:rsid w:val="00B04E29"/>
    <w:rsid w:val="00B057E6"/>
    <w:rsid w:val="00B05884"/>
    <w:rsid w:val="00B062CE"/>
    <w:rsid w:val="00B06A3A"/>
    <w:rsid w:val="00B06A89"/>
    <w:rsid w:val="00B06BE0"/>
    <w:rsid w:val="00B07460"/>
    <w:rsid w:val="00B077C3"/>
    <w:rsid w:val="00B1082E"/>
    <w:rsid w:val="00B10967"/>
    <w:rsid w:val="00B11352"/>
    <w:rsid w:val="00B1206E"/>
    <w:rsid w:val="00B127C7"/>
    <w:rsid w:val="00B12E6A"/>
    <w:rsid w:val="00B13A41"/>
    <w:rsid w:val="00B14896"/>
    <w:rsid w:val="00B14902"/>
    <w:rsid w:val="00B150FF"/>
    <w:rsid w:val="00B15717"/>
    <w:rsid w:val="00B15D50"/>
    <w:rsid w:val="00B16AD5"/>
    <w:rsid w:val="00B16EBF"/>
    <w:rsid w:val="00B20BD2"/>
    <w:rsid w:val="00B2179D"/>
    <w:rsid w:val="00B22237"/>
    <w:rsid w:val="00B22830"/>
    <w:rsid w:val="00B2400C"/>
    <w:rsid w:val="00B25034"/>
    <w:rsid w:val="00B25D90"/>
    <w:rsid w:val="00B261FD"/>
    <w:rsid w:val="00B26AF9"/>
    <w:rsid w:val="00B272D6"/>
    <w:rsid w:val="00B307CE"/>
    <w:rsid w:val="00B3137F"/>
    <w:rsid w:val="00B31753"/>
    <w:rsid w:val="00B33288"/>
    <w:rsid w:val="00B335CF"/>
    <w:rsid w:val="00B3360A"/>
    <w:rsid w:val="00B33CC3"/>
    <w:rsid w:val="00B34B42"/>
    <w:rsid w:val="00B35E79"/>
    <w:rsid w:val="00B35F48"/>
    <w:rsid w:val="00B361B6"/>
    <w:rsid w:val="00B36570"/>
    <w:rsid w:val="00B367EE"/>
    <w:rsid w:val="00B377C2"/>
    <w:rsid w:val="00B37DFE"/>
    <w:rsid w:val="00B403D2"/>
    <w:rsid w:val="00B40577"/>
    <w:rsid w:val="00B41226"/>
    <w:rsid w:val="00B41632"/>
    <w:rsid w:val="00B424BB"/>
    <w:rsid w:val="00B4291B"/>
    <w:rsid w:val="00B429DC"/>
    <w:rsid w:val="00B43293"/>
    <w:rsid w:val="00B43670"/>
    <w:rsid w:val="00B438D1"/>
    <w:rsid w:val="00B44B2A"/>
    <w:rsid w:val="00B46956"/>
    <w:rsid w:val="00B46DC5"/>
    <w:rsid w:val="00B47E90"/>
    <w:rsid w:val="00B5073A"/>
    <w:rsid w:val="00B5162D"/>
    <w:rsid w:val="00B5219E"/>
    <w:rsid w:val="00B53B5E"/>
    <w:rsid w:val="00B547DF"/>
    <w:rsid w:val="00B55484"/>
    <w:rsid w:val="00B55703"/>
    <w:rsid w:val="00B55EFC"/>
    <w:rsid w:val="00B56DCF"/>
    <w:rsid w:val="00B57444"/>
    <w:rsid w:val="00B601EA"/>
    <w:rsid w:val="00B627E6"/>
    <w:rsid w:val="00B62CF1"/>
    <w:rsid w:val="00B631A9"/>
    <w:rsid w:val="00B64932"/>
    <w:rsid w:val="00B64C76"/>
    <w:rsid w:val="00B6517E"/>
    <w:rsid w:val="00B659B2"/>
    <w:rsid w:val="00B65B8B"/>
    <w:rsid w:val="00B65D2B"/>
    <w:rsid w:val="00B660D3"/>
    <w:rsid w:val="00B66559"/>
    <w:rsid w:val="00B6659C"/>
    <w:rsid w:val="00B674C6"/>
    <w:rsid w:val="00B6751D"/>
    <w:rsid w:val="00B70288"/>
    <w:rsid w:val="00B7189F"/>
    <w:rsid w:val="00B72142"/>
    <w:rsid w:val="00B72E17"/>
    <w:rsid w:val="00B72FA9"/>
    <w:rsid w:val="00B7334B"/>
    <w:rsid w:val="00B738E9"/>
    <w:rsid w:val="00B74FB3"/>
    <w:rsid w:val="00B757B6"/>
    <w:rsid w:val="00B765E1"/>
    <w:rsid w:val="00B77083"/>
    <w:rsid w:val="00B7821E"/>
    <w:rsid w:val="00B805FE"/>
    <w:rsid w:val="00B80722"/>
    <w:rsid w:val="00B8364A"/>
    <w:rsid w:val="00B83F4D"/>
    <w:rsid w:val="00B83F5B"/>
    <w:rsid w:val="00B84A4F"/>
    <w:rsid w:val="00B8565D"/>
    <w:rsid w:val="00B8613C"/>
    <w:rsid w:val="00B862A6"/>
    <w:rsid w:val="00B870BF"/>
    <w:rsid w:val="00B8799D"/>
    <w:rsid w:val="00B87F0C"/>
    <w:rsid w:val="00B93368"/>
    <w:rsid w:val="00B9454F"/>
    <w:rsid w:val="00B945B4"/>
    <w:rsid w:val="00B950C7"/>
    <w:rsid w:val="00B96284"/>
    <w:rsid w:val="00B967E9"/>
    <w:rsid w:val="00B971C3"/>
    <w:rsid w:val="00BA006C"/>
    <w:rsid w:val="00BA0897"/>
    <w:rsid w:val="00BA0FB9"/>
    <w:rsid w:val="00BA14D8"/>
    <w:rsid w:val="00BA171F"/>
    <w:rsid w:val="00BA1E52"/>
    <w:rsid w:val="00BA2224"/>
    <w:rsid w:val="00BA465C"/>
    <w:rsid w:val="00BA49FF"/>
    <w:rsid w:val="00BA5122"/>
    <w:rsid w:val="00BA699B"/>
    <w:rsid w:val="00BB026D"/>
    <w:rsid w:val="00BB058D"/>
    <w:rsid w:val="00BB0899"/>
    <w:rsid w:val="00BB10CD"/>
    <w:rsid w:val="00BB25F0"/>
    <w:rsid w:val="00BB347A"/>
    <w:rsid w:val="00BB376A"/>
    <w:rsid w:val="00BB37BF"/>
    <w:rsid w:val="00BB4990"/>
    <w:rsid w:val="00BB5343"/>
    <w:rsid w:val="00BB6D8E"/>
    <w:rsid w:val="00BB6FF6"/>
    <w:rsid w:val="00BB7ABF"/>
    <w:rsid w:val="00BC0B5A"/>
    <w:rsid w:val="00BC14F8"/>
    <w:rsid w:val="00BC1AD3"/>
    <w:rsid w:val="00BC3D57"/>
    <w:rsid w:val="00BC4AB7"/>
    <w:rsid w:val="00BC4BF8"/>
    <w:rsid w:val="00BC4C60"/>
    <w:rsid w:val="00BC4DFF"/>
    <w:rsid w:val="00BC6396"/>
    <w:rsid w:val="00BC685F"/>
    <w:rsid w:val="00BC6D1B"/>
    <w:rsid w:val="00BD11E6"/>
    <w:rsid w:val="00BD229C"/>
    <w:rsid w:val="00BD24AE"/>
    <w:rsid w:val="00BD2995"/>
    <w:rsid w:val="00BD40AF"/>
    <w:rsid w:val="00BD509E"/>
    <w:rsid w:val="00BD5437"/>
    <w:rsid w:val="00BD6B46"/>
    <w:rsid w:val="00BD6F9F"/>
    <w:rsid w:val="00BE0C1F"/>
    <w:rsid w:val="00BE136B"/>
    <w:rsid w:val="00BE20CB"/>
    <w:rsid w:val="00BE20E7"/>
    <w:rsid w:val="00BE3113"/>
    <w:rsid w:val="00BE3B00"/>
    <w:rsid w:val="00BE3E9F"/>
    <w:rsid w:val="00BE4500"/>
    <w:rsid w:val="00BE479B"/>
    <w:rsid w:val="00BE4FF6"/>
    <w:rsid w:val="00BE613C"/>
    <w:rsid w:val="00BE67BE"/>
    <w:rsid w:val="00BE6EC1"/>
    <w:rsid w:val="00BF03C9"/>
    <w:rsid w:val="00BF1385"/>
    <w:rsid w:val="00BF286F"/>
    <w:rsid w:val="00BF3959"/>
    <w:rsid w:val="00BF4493"/>
    <w:rsid w:val="00BF4F72"/>
    <w:rsid w:val="00BF553B"/>
    <w:rsid w:val="00BF6D02"/>
    <w:rsid w:val="00BF795E"/>
    <w:rsid w:val="00C0093B"/>
    <w:rsid w:val="00C00C23"/>
    <w:rsid w:val="00C05C95"/>
    <w:rsid w:val="00C064F5"/>
    <w:rsid w:val="00C0753E"/>
    <w:rsid w:val="00C07C3A"/>
    <w:rsid w:val="00C0EA80"/>
    <w:rsid w:val="00C1120C"/>
    <w:rsid w:val="00C12ABC"/>
    <w:rsid w:val="00C13629"/>
    <w:rsid w:val="00C1453F"/>
    <w:rsid w:val="00C152D8"/>
    <w:rsid w:val="00C15EC8"/>
    <w:rsid w:val="00C17314"/>
    <w:rsid w:val="00C20A76"/>
    <w:rsid w:val="00C20DAA"/>
    <w:rsid w:val="00C211C2"/>
    <w:rsid w:val="00C21338"/>
    <w:rsid w:val="00C21393"/>
    <w:rsid w:val="00C2157D"/>
    <w:rsid w:val="00C21A27"/>
    <w:rsid w:val="00C22C41"/>
    <w:rsid w:val="00C23527"/>
    <w:rsid w:val="00C24DC8"/>
    <w:rsid w:val="00C24EE2"/>
    <w:rsid w:val="00C25EE3"/>
    <w:rsid w:val="00C263BF"/>
    <w:rsid w:val="00C26B7F"/>
    <w:rsid w:val="00C27B16"/>
    <w:rsid w:val="00C305A2"/>
    <w:rsid w:val="00C3093F"/>
    <w:rsid w:val="00C30CA3"/>
    <w:rsid w:val="00C31574"/>
    <w:rsid w:val="00C32E17"/>
    <w:rsid w:val="00C33B00"/>
    <w:rsid w:val="00C340DA"/>
    <w:rsid w:val="00C348AF"/>
    <w:rsid w:val="00C3497D"/>
    <w:rsid w:val="00C35531"/>
    <w:rsid w:val="00C35AE3"/>
    <w:rsid w:val="00C35FDF"/>
    <w:rsid w:val="00C36AEE"/>
    <w:rsid w:val="00C40C78"/>
    <w:rsid w:val="00C41335"/>
    <w:rsid w:val="00C4236F"/>
    <w:rsid w:val="00C42C09"/>
    <w:rsid w:val="00C44517"/>
    <w:rsid w:val="00C445F9"/>
    <w:rsid w:val="00C44963"/>
    <w:rsid w:val="00C44F2F"/>
    <w:rsid w:val="00C4556E"/>
    <w:rsid w:val="00C45CB8"/>
    <w:rsid w:val="00C46812"/>
    <w:rsid w:val="00C472D2"/>
    <w:rsid w:val="00C4733D"/>
    <w:rsid w:val="00C51384"/>
    <w:rsid w:val="00C51487"/>
    <w:rsid w:val="00C51B2E"/>
    <w:rsid w:val="00C52652"/>
    <w:rsid w:val="00C52E30"/>
    <w:rsid w:val="00C54036"/>
    <w:rsid w:val="00C545B7"/>
    <w:rsid w:val="00C54B68"/>
    <w:rsid w:val="00C5604B"/>
    <w:rsid w:val="00C56754"/>
    <w:rsid w:val="00C56978"/>
    <w:rsid w:val="00C57A19"/>
    <w:rsid w:val="00C603A0"/>
    <w:rsid w:val="00C60C9D"/>
    <w:rsid w:val="00C6163A"/>
    <w:rsid w:val="00C61750"/>
    <w:rsid w:val="00C61A32"/>
    <w:rsid w:val="00C61FD6"/>
    <w:rsid w:val="00C624A9"/>
    <w:rsid w:val="00C62758"/>
    <w:rsid w:val="00C62A99"/>
    <w:rsid w:val="00C638FA"/>
    <w:rsid w:val="00C63E32"/>
    <w:rsid w:val="00C6467C"/>
    <w:rsid w:val="00C64774"/>
    <w:rsid w:val="00C64A64"/>
    <w:rsid w:val="00C64B6B"/>
    <w:rsid w:val="00C6684A"/>
    <w:rsid w:val="00C66D96"/>
    <w:rsid w:val="00C70BB8"/>
    <w:rsid w:val="00C70EA5"/>
    <w:rsid w:val="00C71D83"/>
    <w:rsid w:val="00C72C11"/>
    <w:rsid w:val="00C72CEE"/>
    <w:rsid w:val="00C7319D"/>
    <w:rsid w:val="00C74316"/>
    <w:rsid w:val="00C749C5"/>
    <w:rsid w:val="00C75BD2"/>
    <w:rsid w:val="00C76297"/>
    <w:rsid w:val="00C76567"/>
    <w:rsid w:val="00C76BA3"/>
    <w:rsid w:val="00C76CAB"/>
    <w:rsid w:val="00C77862"/>
    <w:rsid w:val="00C778B3"/>
    <w:rsid w:val="00C77A63"/>
    <w:rsid w:val="00C77E39"/>
    <w:rsid w:val="00C816EF"/>
    <w:rsid w:val="00C8241A"/>
    <w:rsid w:val="00C838B6"/>
    <w:rsid w:val="00C83C45"/>
    <w:rsid w:val="00C8510D"/>
    <w:rsid w:val="00C8591A"/>
    <w:rsid w:val="00C85AD1"/>
    <w:rsid w:val="00C86AA0"/>
    <w:rsid w:val="00C87A6B"/>
    <w:rsid w:val="00C87F61"/>
    <w:rsid w:val="00C91A92"/>
    <w:rsid w:val="00C9438A"/>
    <w:rsid w:val="00C949E6"/>
    <w:rsid w:val="00C94C9E"/>
    <w:rsid w:val="00C95896"/>
    <w:rsid w:val="00C96A2D"/>
    <w:rsid w:val="00CA0360"/>
    <w:rsid w:val="00CA0CC2"/>
    <w:rsid w:val="00CA1D00"/>
    <w:rsid w:val="00CA296D"/>
    <w:rsid w:val="00CA50C6"/>
    <w:rsid w:val="00CA5566"/>
    <w:rsid w:val="00CA57E8"/>
    <w:rsid w:val="00CA591B"/>
    <w:rsid w:val="00CA5AF1"/>
    <w:rsid w:val="00CA5C71"/>
    <w:rsid w:val="00CA5CC8"/>
    <w:rsid w:val="00CA6293"/>
    <w:rsid w:val="00CA70AB"/>
    <w:rsid w:val="00CA7531"/>
    <w:rsid w:val="00CA7FE2"/>
    <w:rsid w:val="00CB00C0"/>
    <w:rsid w:val="00CB1712"/>
    <w:rsid w:val="00CB18CB"/>
    <w:rsid w:val="00CB453A"/>
    <w:rsid w:val="00CB465E"/>
    <w:rsid w:val="00CB5029"/>
    <w:rsid w:val="00CB527E"/>
    <w:rsid w:val="00CB5985"/>
    <w:rsid w:val="00CB606D"/>
    <w:rsid w:val="00CB6759"/>
    <w:rsid w:val="00CB78BE"/>
    <w:rsid w:val="00CC100E"/>
    <w:rsid w:val="00CC161A"/>
    <w:rsid w:val="00CC1653"/>
    <w:rsid w:val="00CC26C7"/>
    <w:rsid w:val="00CC274B"/>
    <w:rsid w:val="00CC2766"/>
    <w:rsid w:val="00CC2C47"/>
    <w:rsid w:val="00CC3276"/>
    <w:rsid w:val="00CC3825"/>
    <w:rsid w:val="00CC45CF"/>
    <w:rsid w:val="00CC54AE"/>
    <w:rsid w:val="00CC5548"/>
    <w:rsid w:val="00CC5596"/>
    <w:rsid w:val="00CC60EF"/>
    <w:rsid w:val="00CC6ADE"/>
    <w:rsid w:val="00CC6CE5"/>
    <w:rsid w:val="00CC6FB4"/>
    <w:rsid w:val="00CC73AE"/>
    <w:rsid w:val="00CC7CF9"/>
    <w:rsid w:val="00CD0DDD"/>
    <w:rsid w:val="00CD1588"/>
    <w:rsid w:val="00CD1A07"/>
    <w:rsid w:val="00CD2E67"/>
    <w:rsid w:val="00CD30D9"/>
    <w:rsid w:val="00CD312B"/>
    <w:rsid w:val="00CD3E84"/>
    <w:rsid w:val="00CD433E"/>
    <w:rsid w:val="00CD533D"/>
    <w:rsid w:val="00CD58B5"/>
    <w:rsid w:val="00CD62ED"/>
    <w:rsid w:val="00CE0EC9"/>
    <w:rsid w:val="00CE28BF"/>
    <w:rsid w:val="00CE2A8B"/>
    <w:rsid w:val="00CE31EB"/>
    <w:rsid w:val="00CE3773"/>
    <w:rsid w:val="00CE3DAE"/>
    <w:rsid w:val="00CE4A14"/>
    <w:rsid w:val="00CE51FA"/>
    <w:rsid w:val="00CE5748"/>
    <w:rsid w:val="00CE6AED"/>
    <w:rsid w:val="00CE773A"/>
    <w:rsid w:val="00CF245E"/>
    <w:rsid w:val="00CF2866"/>
    <w:rsid w:val="00CF28DA"/>
    <w:rsid w:val="00CF302B"/>
    <w:rsid w:val="00CF4039"/>
    <w:rsid w:val="00CF4508"/>
    <w:rsid w:val="00CF47E6"/>
    <w:rsid w:val="00CF67A6"/>
    <w:rsid w:val="00CF6CAF"/>
    <w:rsid w:val="00CF6E6F"/>
    <w:rsid w:val="00CF6FD5"/>
    <w:rsid w:val="00CF70B4"/>
    <w:rsid w:val="00CF77E0"/>
    <w:rsid w:val="00CF7D8D"/>
    <w:rsid w:val="00D0046D"/>
    <w:rsid w:val="00D0076C"/>
    <w:rsid w:val="00D01329"/>
    <w:rsid w:val="00D01798"/>
    <w:rsid w:val="00D0267D"/>
    <w:rsid w:val="00D041C5"/>
    <w:rsid w:val="00D045D5"/>
    <w:rsid w:val="00D04B06"/>
    <w:rsid w:val="00D05B4F"/>
    <w:rsid w:val="00D06AD3"/>
    <w:rsid w:val="00D06B93"/>
    <w:rsid w:val="00D073FC"/>
    <w:rsid w:val="00D07DF3"/>
    <w:rsid w:val="00D10500"/>
    <w:rsid w:val="00D10942"/>
    <w:rsid w:val="00D10983"/>
    <w:rsid w:val="00D10FF3"/>
    <w:rsid w:val="00D11862"/>
    <w:rsid w:val="00D118F6"/>
    <w:rsid w:val="00D12CBF"/>
    <w:rsid w:val="00D12D23"/>
    <w:rsid w:val="00D12EC4"/>
    <w:rsid w:val="00D1416A"/>
    <w:rsid w:val="00D1456E"/>
    <w:rsid w:val="00D145F9"/>
    <w:rsid w:val="00D15EA4"/>
    <w:rsid w:val="00D165C1"/>
    <w:rsid w:val="00D16B73"/>
    <w:rsid w:val="00D17AF8"/>
    <w:rsid w:val="00D20934"/>
    <w:rsid w:val="00D20B13"/>
    <w:rsid w:val="00D2243D"/>
    <w:rsid w:val="00D22772"/>
    <w:rsid w:val="00D22AB8"/>
    <w:rsid w:val="00D233CA"/>
    <w:rsid w:val="00D2439D"/>
    <w:rsid w:val="00D24427"/>
    <w:rsid w:val="00D2523B"/>
    <w:rsid w:val="00D26338"/>
    <w:rsid w:val="00D26BB0"/>
    <w:rsid w:val="00D2761C"/>
    <w:rsid w:val="00D306F3"/>
    <w:rsid w:val="00D31042"/>
    <w:rsid w:val="00D31153"/>
    <w:rsid w:val="00D311F7"/>
    <w:rsid w:val="00D3307E"/>
    <w:rsid w:val="00D33646"/>
    <w:rsid w:val="00D34A57"/>
    <w:rsid w:val="00D34BD7"/>
    <w:rsid w:val="00D35240"/>
    <w:rsid w:val="00D358AD"/>
    <w:rsid w:val="00D359E0"/>
    <w:rsid w:val="00D35AD7"/>
    <w:rsid w:val="00D37109"/>
    <w:rsid w:val="00D377DF"/>
    <w:rsid w:val="00D40500"/>
    <w:rsid w:val="00D4106A"/>
    <w:rsid w:val="00D41846"/>
    <w:rsid w:val="00D41E2C"/>
    <w:rsid w:val="00D41E77"/>
    <w:rsid w:val="00D4256B"/>
    <w:rsid w:val="00D42846"/>
    <w:rsid w:val="00D43979"/>
    <w:rsid w:val="00D44480"/>
    <w:rsid w:val="00D44519"/>
    <w:rsid w:val="00D450C1"/>
    <w:rsid w:val="00D45D6E"/>
    <w:rsid w:val="00D46B86"/>
    <w:rsid w:val="00D47C7F"/>
    <w:rsid w:val="00D47CDD"/>
    <w:rsid w:val="00D50C33"/>
    <w:rsid w:val="00D52F0E"/>
    <w:rsid w:val="00D53CFA"/>
    <w:rsid w:val="00D5491D"/>
    <w:rsid w:val="00D552A5"/>
    <w:rsid w:val="00D5585A"/>
    <w:rsid w:val="00D561DA"/>
    <w:rsid w:val="00D56333"/>
    <w:rsid w:val="00D56901"/>
    <w:rsid w:val="00D56B36"/>
    <w:rsid w:val="00D57423"/>
    <w:rsid w:val="00D57898"/>
    <w:rsid w:val="00D579EF"/>
    <w:rsid w:val="00D60659"/>
    <w:rsid w:val="00D617F2"/>
    <w:rsid w:val="00D61E33"/>
    <w:rsid w:val="00D625DC"/>
    <w:rsid w:val="00D628D8"/>
    <w:rsid w:val="00D640C4"/>
    <w:rsid w:val="00D659DE"/>
    <w:rsid w:val="00D6659A"/>
    <w:rsid w:val="00D671E2"/>
    <w:rsid w:val="00D70A3D"/>
    <w:rsid w:val="00D70BD9"/>
    <w:rsid w:val="00D710A7"/>
    <w:rsid w:val="00D71575"/>
    <w:rsid w:val="00D71777"/>
    <w:rsid w:val="00D71DE3"/>
    <w:rsid w:val="00D72583"/>
    <w:rsid w:val="00D732DE"/>
    <w:rsid w:val="00D73F0B"/>
    <w:rsid w:val="00D744DC"/>
    <w:rsid w:val="00D7491F"/>
    <w:rsid w:val="00D74DF0"/>
    <w:rsid w:val="00D753E2"/>
    <w:rsid w:val="00D757DE"/>
    <w:rsid w:val="00D7595A"/>
    <w:rsid w:val="00D77362"/>
    <w:rsid w:val="00D777CB"/>
    <w:rsid w:val="00D800F4"/>
    <w:rsid w:val="00D8191C"/>
    <w:rsid w:val="00D82518"/>
    <w:rsid w:val="00D8402F"/>
    <w:rsid w:val="00D847A4"/>
    <w:rsid w:val="00D84DD6"/>
    <w:rsid w:val="00D84E77"/>
    <w:rsid w:val="00D852C4"/>
    <w:rsid w:val="00D855E9"/>
    <w:rsid w:val="00D86155"/>
    <w:rsid w:val="00D861CA"/>
    <w:rsid w:val="00D86475"/>
    <w:rsid w:val="00D86D7D"/>
    <w:rsid w:val="00D87949"/>
    <w:rsid w:val="00D9013F"/>
    <w:rsid w:val="00D9082B"/>
    <w:rsid w:val="00D908EF"/>
    <w:rsid w:val="00D90E55"/>
    <w:rsid w:val="00D917F5"/>
    <w:rsid w:val="00D91A10"/>
    <w:rsid w:val="00D91D91"/>
    <w:rsid w:val="00D92860"/>
    <w:rsid w:val="00D92D1D"/>
    <w:rsid w:val="00D93121"/>
    <w:rsid w:val="00D93278"/>
    <w:rsid w:val="00D93F7B"/>
    <w:rsid w:val="00D9580E"/>
    <w:rsid w:val="00D960B0"/>
    <w:rsid w:val="00D96230"/>
    <w:rsid w:val="00D9676A"/>
    <w:rsid w:val="00D96C59"/>
    <w:rsid w:val="00D971CE"/>
    <w:rsid w:val="00D975FF"/>
    <w:rsid w:val="00DA06E7"/>
    <w:rsid w:val="00DA10F3"/>
    <w:rsid w:val="00DA2E64"/>
    <w:rsid w:val="00DA2FF6"/>
    <w:rsid w:val="00DA360F"/>
    <w:rsid w:val="00DA37F0"/>
    <w:rsid w:val="00DA3945"/>
    <w:rsid w:val="00DA4088"/>
    <w:rsid w:val="00DA4DD1"/>
    <w:rsid w:val="00DA5FF0"/>
    <w:rsid w:val="00DA65B8"/>
    <w:rsid w:val="00DA6B4D"/>
    <w:rsid w:val="00DA7E37"/>
    <w:rsid w:val="00DB01E4"/>
    <w:rsid w:val="00DB09AF"/>
    <w:rsid w:val="00DB0F17"/>
    <w:rsid w:val="00DB115B"/>
    <w:rsid w:val="00DB1BE6"/>
    <w:rsid w:val="00DB1C1C"/>
    <w:rsid w:val="00DB1CC0"/>
    <w:rsid w:val="00DB2876"/>
    <w:rsid w:val="00DB300B"/>
    <w:rsid w:val="00DB3979"/>
    <w:rsid w:val="00DB42D6"/>
    <w:rsid w:val="00DB4FB3"/>
    <w:rsid w:val="00DB68C9"/>
    <w:rsid w:val="00DB6DCE"/>
    <w:rsid w:val="00DB79AB"/>
    <w:rsid w:val="00DC0D30"/>
    <w:rsid w:val="00DC1472"/>
    <w:rsid w:val="00DC3420"/>
    <w:rsid w:val="00DC4A09"/>
    <w:rsid w:val="00DC5976"/>
    <w:rsid w:val="00DC6331"/>
    <w:rsid w:val="00DC7133"/>
    <w:rsid w:val="00DD0196"/>
    <w:rsid w:val="00DD025F"/>
    <w:rsid w:val="00DD0BE6"/>
    <w:rsid w:val="00DD0E2A"/>
    <w:rsid w:val="00DD1DE6"/>
    <w:rsid w:val="00DD2B45"/>
    <w:rsid w:val="00DD2B93"/>
    <w:rsid w:val="00DD30A5"/>
    <w:rsid w:val="00DD37BA"/>
    <w:rsid w:val="00DD3EF6"/>
    <w:rsid w:val="00DD4C93"/>
    <w:rsid w:val="00DD4EF1"/>
    <w:rsid w:val="00DD5B2C"/>
    <w:rsid w:val="00DD6029"/>
    <w:rsid w:val="00DD7022"/>
    <w:rsid w:val="00DE078D"/>
    <w:rsid w:val="00DE0F91"/>
    <w:rsid w:val="00DE25C7"/>
    <w:rsid w:val="00DE2FF9"/>
    <w:rsid w:val="00DE3626"/>
    <w:rsid w:val="00DE4EEC"/>
    <w:rsid w:val="00DE580B"/>
    <w:rsid w:val="00DE5978"/>
    <w:rsid w:val="00DE5EA0"/>
    <w:rsid w:val="00DF03B2"/>
    <w:rsid w:val="00DF0A9C"/>
    <w:rsid w:val="00DF0BA8"/>
    <w:rsid w:val="00DF1ECE"/>
    <w:rsid w:val="00DF30A1"/>
    <w:rsid w:val="00DF30C6"/>
    <w:rsid w:val="00DF30D7"/>
    <w:rsid w:val="00DF51D3"/>
    <w:rsid w:val="00DF6675"/>
    <w:rsid w:val="00DF6F26"/>
    <w:rsid w:val="00DF72C0"/>
    <w:rsid w:val="00DF7475"/>
    <w:rsid w:val="00DF7536"/>
    <w:rsid w:val="00E0053A"/>
    <w:rsid w:val="00E00653"/>
    <w:rsid w:val="00E019DF"/>
    <w:rsid w:val="00E01C97"/>
    <w:rsid w:val="00E03669"/>
    <w:rsid w:val="00E03DA7"/>
    <w:rsid w:val="00E03F32"/>
    <w:rsid w:val="00E058E3"/>
    <w:rsid w:val="00E05C3F"/>
    <w:rsid w:val="00E06CCA"/>
    <w:rsid w:val="00E07BDD"/>
    <w:rsid w:val="00E12978"/>
    <w:rsid w:val="00E12F7B"/>
    <w:rsid w:val="00E13D3F"/>
    <w:rsid w:val="00E13FC1"/>
    <w:rsid w:val="00E14506"/>
    <w:rsid w:val="00E1484A"/>
    <w:rsid w:val="00E148EF"/>
    <w:rsid w:val="00E1589F"/>
    <w:rsid w:val="00E15F1F"/>
    <w:rsid w:val="00E16283"/>
    <w:rsid w:val="00E16335"/>
    <w:rsid w:val="00E16B0F"/>
    <w:rsid w:val="00E170D1"/>
    <w:rsid w:val="00E210F5"/>
    <w:rsid w:val="00E21827"/>
    <w:rsid w:val="00E21E37"/>
    <w:rsid w:val="00E21FCA"/>
    <w:rsid w:val="00E220C0"/>
    <w:rsid w:val="00E22543"/>
    <w:rsid w:val="00E2303D"/>
    <w:rsid w:val="00E23877"/>
    <w:rsid w:val="00E23C85"/>
    <w:rsid w:val="00E23E35"/>
    <w:rsid w:val="00E24DBA"/>
    <w:rsid w:val="00E250FE"/>
    <w:rsid w:val="00E26135"/>
    <w:rsid w:val="00E267EA"/>
    <w:rsid w:val="00E26FC3"/>
    <w:rsid w:val="00E311BD"/>
    <w:rsid w:val="00E31AA5"/>
    <w:rsid w:val="00E3240F"/>
    <w:rsid w:val="00E32C70"/>
    <w:rsid w:val="00E33084"/>
    <w:rsid w:val="00E334FD"/>
    <w:rsid w:val="00E337C5"/>
    <w:rsid w:val="00E3403D"/>
    <w:rsid w:val="00E3403E"/>
    <w:rsid w:val="00E3449A"/>
    <w:rsid w:val="00E34A3F"/>
    <w:rsid w:val="00E34F71"/>
    <w:rsid w:val="00E354E9"/>
    <w:rsid w:val="00E35836"/>
    <w:rsid w:val="00E35F5C"/>
    <w:rsid w:val="00E402D4"/>
    <w:rsid w:val="00E40889"/>
    <w:rsid w:val="00E41460"/>
    <w:rsid w:val="00E41EFF"/>
    <w:rsid w:val="00E42A99"/>
    <w:rsid w:val="00E42BF1"/>
    <w:rsid w:val="00E42EDA"/>
    <w:rsid w:val="00E43727"/>
    <w:rsid w:val="00E44B37"/>
    <w:rsid w:val="00E4540A"/>
    <w:rsid w:val="00E45667"/>
    <w:rsid w:val="00E457A4"/>
    <w:rsid w:val="00E458DC"/>
    <w:rsid w:val="00E467A2"/>
    <w:rsid w:val="00E46838"/>
    <w:rsid w:val="00E4690F"/>
    <w:rsid w:val="00E46EDC"/>
    <w:rsid w:val="00E4737A"/>
    <w:rsid w:val="00E508ED"/>
    <w:rsid w:val="00E51AB0"/>
    <w:rsid w:val="00E51C2C"/>
    <w:rsid w:val="00E51D24"/>
    <w:rsid w:val="00E52889"/>
    <w:rsid w:val="00E52B80"/>
    <w:rsid w:val="00E540D1"/>
    <w:rsid w:val="00E546F9"/>
    <w:rsid w:val="00E54AE8"/>
    <w:rsid w:val="00E54EE0"/>
    <w:rsid w:val="00E55000"/>
    <w:rsid w:val="00E55B32"/>
    <w:rsid w:val="00E55DB8"/>
    <w:rsid w:val="00E5617C"/>
    <w:rsid w:val="00E5654D"/>
    <w:rsid w:val="00E56A00"/>
    <w:rsid w:val="00E5766F"/>
    <w:rsid w:val="00E60C4B"/>
    <w:rsid w:val="00E60E0F"/>
    <w:rsid w:val="00E6167E"/>
    <w:rsid w:val="00E6222B"/>
    <w:rsid w:val="00E64440"/>
    <w:rsid w:val="00E64AE6"/>
    <w:rsid w:val="00E6512D"/>
    <w:rsid w:val="00E6514A"/>
    <w:rsid w:val="00E7057E"/>
    <w:rsid w:val="00E70A5C"/>
    <w:rsid w:val="00E70AA7"/>
    <w:rsid w:val="00E72D53"/>
    <w:rsid w:val="00E7379C"/>
    <w:rsid w:val="00E74E0A"/>
    <w:rsid w:val="00E75062"/>
    <w:rsid w:val="00E766E3"/>
    <w:rsid w:val="00E77D8B"/>
    <w:rsid w:val="00E803D1"/>
    <w:rsid w:val="00E80ECC"/>
    <w:rsid w:val="00E83133"/>
    <w:rsid w:val="00E83F52"/>
    <w:rsid w:val="00E84176"/>
    <w:rsid w:val="00E84E4F"/>
    <w:rsid w:val="00E85A94"/>
    <w:rsid w:val="00E85C18"/>
    <w:rsid w:val="00E86B3C"/>
    <w:rsid w:val="00E875D4"/>
    <w:rsid w:val="00E87BBE"/>
    <w:rsid w:val="00E91D44"/>
    <w:rsid w:val="00E91DDE"/>
    <w:rsid w:val="00E9689D"/>
    <w:rsid w:val="00E97431"/>
    <w:rsid w:val="00E977DB"/>
    <w:rsid w:val="00EA0A11"/>
    <w:rsid w:val="00EA0B6D"/>
    <w:rsid w:val="00EA22E9"/>
    <w:rsid w:val="00EA24AD"/>
    <w:rsid w:val="00EA2688"/>
    <w:rsid w:val="00EA391E"/>
    <w:rsid w:val="00EA46A2"/>
    <w:rsid w:val="00EA4D15"/>
    <w:rsid w:val="00EA5072"/>
    <w:rsid w:val="00EA50CF"/>
    <w:rsid w:val="00EA51AA"/>
    <w:rsid w:val="00EA618A"/>
    <w:rsid w:val="00EA645A"/>
    <w:rsid w:val="00EB0F52"/>
    <w:rsid w:val="00EB315B"/>
    <w:rsid w:val="00EB3380"/>
    <w:rsid w:val="00EB5AE2"/>
    <w:rsid w:val="00EB6A81"/>
    <w:rsid w:val="00EC078C"/>
    <w:rsid w:val="00EC0BD9"/>
    <w:rsid w:val="00EC0E0F"/>
    <w:rsid w:val="00EC151C"/>
    <w:rsid w:val="00EC1844"/>
    <w:rsid w:val="00EC1992"/>
    <w:rsid w:val="00EC262B"/>
    <w:rsid w:val="00EC4E2C"/>
    <w:rsid w:val="00EC58B4"/>
    <w:rsid w:val="00ED00C0"/>
    <w:rsid w:val="00ED0324"/>
    <w:rsid w:val="00ED1CC5"/>
    <w:rsid w:val="00ED2ED7"/>
    <w:rsid w:val="00ED3F57"/>
    <w:rsid w:val="00ED4648"/>
    <w:rsid w:val="00ED4DD1"/>
    <w:rsid w:val="00ED4E36"/>
    <w:rsid w:val="00ED66A7"/>
    <w:rsid w:val="00ED6747"/>
    <w:rsid w:val="00ED6C58"/>
    <w:rsid w:val="00ED73BC"/>
    <w:rsid w:val="00ED7429"/>
    <w:rsid w:val="00ED7778"/>
    <w:rsid w:val="00EE0B0D"/>
    <w:rsid w:val="00EE0F65"/>
    <w:rsid w:val="00EE165E"/>
    <w:rsid w:val="00EE1B15"/>
    <w:rsid w:val="00EE25B0"/>
    <w:rsid w:val="00EE2E6C"/>
    <w:rsid w:val="00EE38B2"/>
    <w:rsid w:val="00EE4128"/>
    <w:rsid w:val="00EE4E7A"/>
    <w:rsid w:val="00EE625B"/>
    <w:rsid w:val="00EF013B"/>
    <w:rsid w:val="00EF044A"/>
    <w:rsid w:val="00EF0D70"/>
    <w:rsid w:val="00EF1DDF"/>
    <w:rsid w:val="00EF2C8A"/>
    <w:rsid w:val="00EF3021"/>
    <w:rsid w:val="00EF34B5"/>
    <w:rsid w:val="00EF4134"/>
    <w:rsid w:val="00EF4AB7"/>
    <w:rsid w:val="00EF62CA"/>
    <w:rsid w:val="00EF6C94"/>
    <w:rsid w:val="00EF6F71"/>
    <w:rsid w:val="00EF7916"/>
    <w:rsid w:val="00EF7977"/>
    <w:rsid w:val="00F02DCF"/>
    <w:rsid w:val="00F032A3"/>
    <w:rsid w:val="00F04BCB"/>
    <w:rsid w:val="00F05F8B"/>
    <w:rsid w:val="00F07665"/>
    <w:rsid w:val="00F0768C"/>
    <w:rsid w:val="00F07C44"/>
    <w:rsid w:val="00F07F9E"/>
    <w:rsid w:val="00F11F37"/>
    <w:rsid w:val="00F1229F"/>
    <w:rsid w:val="00F124A7"/>
    <w:rsid w:val="00F12B57"/>
    <w:rsid w:val="00F145F3"/>
    <w:rsid w:val="00F1460C"/>
    <w:rsid w:val="00F15142"/>
    <w:rsid w:val="00F159EB"/>
    <w:rsid w:val="00F16849"/>
    <w:rsid w:val="00F1694E"/>
    <w:rsid w:val="00F1790D"/>
    <w:rsid w:val="00F17DE8"/>
    <w:rsid w:val="00F20C35"/>
    <w:rsid w:val="00F20EEA"/>
    <w:rsid w:val="00F234FB"/>
    <w:rsid w:val="00F23ED7"/>
    <w:rsid w:val="00F243F0"/>
    <w:rsid w:val="00F26559"/>
    <w:rsid w:val="00F2710D"/>
    <w:rsid w:val="00F27622"/>
    <w:rsid w:val="00F30402"/>
    <w:rsid w:val="00F30761"/>
    <w:rsid w:val="00F307D1"/>
    <w:rsid w:val="00F3180F"/>
    <w:rsid w:val="00F3229D"/>
    <w:rsid w:val="00F32E1D"/>
    <w:rsid w:val="00F33DA4"/>
    <w:rsid w:val="00F340A2"/>
    <w:rsid w:val="00F34176"/>
    <w:rsid w:val="00F34218"/>
    <w:rsid w:val="00F34C42"/>
    <w:rsid w:val="00F35C45"/>
    <w:rsid w:val="00F35F15"/>
    <w:rsid w:val="00F362C6"/>
    <w:rsid w:val="00F3665A"/>
    <w:rsid w:val="00F36D77"/>
    <w:rsid w:val="00F371EA"/>
    <w:rsid w:val="00F37998"/>
    <w:rsid w:val="00F4007A"/>
    <w:rsid w:val="00F41D73"/>
    <w:rsid w:val="00F42256"/>
    <w:rsid w:val="00F42E7D"/>
    <w:rsid w:val="00F432F4"/>
    <w:rsid w:val="00F44A16"/>
    <w:rsid w:val="00F4657F"/>
    <w:rsid w:val="00F47647"/>
    <w:rsid w:val="00F5128A"/>
    <w:rsid w:val="00F51FAC"/>
    <w:rsid w:val="00F522DB"/>
    <w:rsid w:val="00F525AF"/>
    <w:rsid w:val="00F53DFC"/>
    <w:rsid w:val="00F543C5"/>
    <w:rsid w:val="00F543CA"/>
    <w:rsid w:val="00F54776"/>
    <w:rsid w:val="00F54CE6"/>
    <w:rsid w:val="00F57546"/>
    <w:rsid w:val="00F57E58"/>
    <w:rsid w:val="00F602FB"/>
    <w:rsid w:val="00F61347"/>
    <w:rsid w:val="00F61838"/>
    <w:rsid w:val="00F61873"/>
    <w:rsid w:val="00F61DF8"/>
    <w:rsid w:val="00F62DB3"/>
    <w:rsid w:val="00F634F5"/>
    <w:rsid w:val="00F63C53"/>
    <w:rsid w:val="00F63E7B"/>
    <w:rsid w:val="00F6438F"/>
    <w:rsid w:val="00F649E1"/>
    <w:rsid w:val="00F65109"/>
    <w:rsid w:val="00F65DA4"/>
    <w:rsid w:val="00F663D8"/>
    <w:rsid w:val="00F67164"/>
    <w:rsid w:val="00F67D9F"/>
    <w:rsid w:val="00F70EC3"/>
    <w:rsid w:val="00F71C79"/>
    <w:rsid w:val="00F73636"/>
    <w:rsid w:val="00F73F2F"/>
    <w:rsid w:val="00F73F84"/>
    <w:rsid w:val="00F80283"/>
    <w:rsid w:val="00F804AB"/>
    <w:rsid w:val="00F8080B"/>
    <w:rsid w:val="00F80A33"/>
    <w:rsid w:val="00F82E79"/>
    <w:rsid w:val="00F82FBA"/>
    <w:rsid w:val="00F831B2"/>
    <w:rsid w:val="00F834E3"/>
    <w:rsid w:val="00F83700"/>
    <w:rsid w:val="00F8540B"/>
    <w:rsid w:val="00F85850"/>
    <w:rsid w:val="00F875AD"/>
    <w:rsid w:val="00F903AB"/>
    <w:rsid w:val="00F907F9"/>
    <w:rsid w:val="00F90CDF"/>
    <w:rsid w:val="00F910DC"/>
    <w:rsid w:val="00F92056"/>
    <w:rsid w:val="00F92F91"/>
    <w:rsid w:val="00F9338C"/>
    <w:rsid w:val="00F93A64"/>
    <w:rsid w:val="00F9465A"/>
    <w:rsid w:val="00F95384"/>
    <w:rsid w:val="00F95FDB"/>
    <w:rsid w:val="00F96815"/>
    <w:rsid w:val="00F976BB"/>
    <w:rsid w:val="00FA010D"/>
    <w:rsid w:val="00FA0A31"/>
    <w:rsid w:val="00FA0D65"/>
    <w:rsid w:val="00FA1A71"/>
    <w:rsid w:val="00FA226C"/>
    <w:rsid w:val="00FA303B"/>
    <w:rsid w:val="00FA3190"/>
    <w:rsid w:val="00FA416D"/>
    <w:rsid w:val="00FA4609"/>
    <w:rsid w:val="00FA5D6F"/>
    <w:rsid w:val="00FA79CB"/>
    <w:rsid w:val="00FA7FDE"/>
    <w:rsid w:val="00FB0978"/>
    <w:rsid w:val="00FB09AF"/>
    <w:rsid w:val="00FB1115"/>
    <w:rsid w:val="00FB1479"/>
    <w:rsid w:val="00FB14E5"/>
    <w:rsid w:val="00FB277C"/>
    <w:rsid w:val="00FB2D64"/>
    <w:rsid w:val="00FB3A2E"/>
    <w:rsid w:val="00FB450E"/>
    <w:rsid w:val="00FB5FD2"/>
    <w:rsid w:val="00FB6688"/>
    <w:rsid w:val="00FB6DAA"/>
    <w:rsid w:val="00FB746F"/>
    <w:rsid w:val="00FC1078"/>
    <w:rsid w:val="00FC12F5"/>
    <w:rsid w:val="00FC2081"/>
    <w:rsid w:val="00FC2883"/>
    <w:rsid w:val="00FC2E29"/>
    <w:rsid w:val="00FC338D"/>
    <w:rsid w:val="00FC3690"/>
    <w:rsid w:val="00FC38B9"/>
    <w:rsid w:val="00FC3D7E"/>
    <w:rsid w:val="00FC403C"/>
    <w:rsid w:val="00FC4180"/>
    <w:rsid w:val="00FC47BF"/>
    <w:rsid w:val="00FC4A75"/>
    <w:rsid w:val="00FC4DA0"/>
    <w:rsid w:val="00FC5569"/>
    <w:rsid w:val="00FC709B"/>
    <w:rsid w:val="00FC70F8"/>
    <w:rsid w:val="00FD0098"/>
    <w:rsid w:val="00FD13B4"/>
    <w:rsid w:val="00FD18B8"/>
    <w:rsid w:val="00FD1DFC"/>
    <w:rsid w:val="00FD27E8"/>
    <w:rsid w:val="00FD30A8"/>
    <w:rsid w:val="00FD3558"/>
    <w:rsid w:val="00FD3A0F"/>
    <w:rsid w:val="00FD3FFF"/>
    <w:rsid w:val="00FD4E2A"/>
    <w:rsid w:val="00FD5493"/>
    <w:rsid w:val="00FD6A84"/>
    <w:rsid w:val="00FD7074"/>
    <w:rsid w:val="00FD733D"/>
    <w:rsid w:val="00FD7CE1"/>
    <w:rsid w:val="00FE026A"/>
    <w:rsid w:val="00FE2231"/>
    <w:rsid w:val="00FE2C60"/>
    <w:rsid w:val="00FE3304"/>
    <w:rsid w:val="00FE49BD"/>
    <w:rsid w:val="00FE609A"/>
    <w:rsid w:val="00FE6104"/>
    <w:rsid w:val="00FE6762"/>
    <w:rsid w:val="00FE67F4"/>
    <w:rsid w:val="00FE6D16"/>
    <w:rsid w:val="00FE7853"/>
    <w:rsid w:val="00FE7B49"/>
    <w:rsid w:val="00FF03D8"/>
    <w:rsid w:val="00FF053B"/>
    <w:rsid w:val="00FF0742"/>
    <w:rsid w:val="00FF455B"/>
    <w:rsid w:val="00FF4ABA"/>
    <w:rsid w:val="00FF5C95"/>
    <w:rsid w:val="00FF5EB2"/>
    <w:rsid w:val="00FF5FFC"/>
    <w:rsid w:val="00FF6E5F"/>
    <w:rsid w:val="00FF709B"/>
    <w:rsid w:val="00FF76E5"/>
    <w:rsid w:val="00FF7840"/>
    <w:rsid w:val="010BC63E"/>
    <w:rsid w:val="0147AD45"/>
    <w:rsid w:val="015633F9"/>
    <w:rsid w:val="0160B320"/>
    <w:rsid w:val="01616F19"/>
    <w:rsid w:val="01828B9F"/>
    <w:rsid w:val="01ACE088"/>
    <w:rsid w:val="01B026B7"/>
    <w:rsid w:val="01BA065D"/>
    <w:rsid w:val="01BB8FAC"/>
    <w:rsid w:val="01CA12A0"/>
    <w:rsid w:val="01D237AB"/>
    <w:rsid w:val="021150C2"/>
    <w:rsid w:val="021451F8"/>
    <w:rsid w:val="022D4FA6"/>
    <w:rsid w:val="023487C3"/>
    <w:rsid w:val="025E32AF"/>
    <w:rsid w:val="02AA4BEF"/>
    <w:rsid w:val="02AD111A"/>
    <w:rsid w:val="02BDE53E"/>
    <w:rsid w:val="02C0BD88"/>
    <w:rsid w:val="02C3E8A0"/>
    <w:rsid w:val="02FC6B9D"/>
    <w:rsid w:val="03087872"/>
    <w:rsid w:val="0315C560"/>
    <w:rsid w:val="032BC0AC"/>
    <w:rsid w:val="0359C73A"/>
    <w:rsid w:val="036A435B"/>
    <w:rsid w:val="0371CBB7"/>
    <w:rsid w:val="0383031B"/>
    <w:rsid w:val="039967D7"/>
    <w:rsid w:val="039987E5"/>
    <w:rsid w:val="039EEC8D"/>
    <w:rsid w:val="03A66663"/>
    <w:rsid w:val="03ACB8EF"/>
    <w:rsid w:val="03B1CA5C"/>
    <w:rsid w:val="03B76F4B"/>
    <w:rsid w:val="03E79414"/>
    <w:rsid w:val="03EC06A6"/>
    <w:rsid w:val="040204C1"/>
    <w:rsid w:val="0403281E"/>
    <w:rsid w:val="04046EC3"/>
    <w:rsid w:val="040CC5E9"/>
    <w:rsid w:val="0417A4B6"/>
    <w:rsid w:val="045D2F0C"/>
    <w:rsid w:val="045E8CCD"/>
    <w:rsid w:val="04603B88"/>
    <w:rsid w:val="0466A6F7"/>
    <w:rsid w:val="0486C7F4"/>
    <w:rsid w:val="04A74A72"/>
    <w:rsid w:val="04AEF129"/>
    <w:rsid w:val="04CAA815"/>
    <w:rsid w:val="04CCF037"/>
    <w:rsid w:val="050CC7BA"/>
    <w:rsid w:val="05171CBD"/>
    <w:rsid w:val="0518D765"/>
    <w:rsid w:val="051E6D50"/>
    <w:rsid w:val="0535300B"/>
    <w:rsid w:val="0541DE41"/>
    <w:rsid w:val="054D9ABD"/>
    <w:rsid w:val="056AD3A3"/>
    <w:rsid w:val="057C3912"/>
    <w:rsid w:val="057D6EA1"/>
    <w:rsid w:val="057D87DD"/>
    <w:rsid w:val="057FDF88"/>
    <w:rsid w:val="059897C2"/>
    <w:rsid w:val="05AEEB73"/>
    <w:rsid w:val="05BBFA91"/>
    <w:rsid w:val="05E4597B"/>
    <w:rsid w:val="05EAD6C4"/>
    <w:rsid w:val="0604AA47"/>
    <w:rsid w:val="06137862"/>
    <w:rsid w:val="0630CEB8"/>
    <w:rsid w:val="063893BC"/>
    <w:rsid w:val="06561185"/>
    <w:rsid w:val="0661DA3C"/>
    <w:rsid w:val="067326EE"/>
    <w:rsid w:val="06883CCA"/>
    <w:rsid w:val="068A228D"/>
    <w:rsid w:val="06EC968B"/>
    <w:rsid w:val="06ECA454"/>
    <w:rsid w:val="06F47F76"/>
    <w:rsid w:val="06FFEEA6"/>
    <w:rsid w:val="07031F8F"/>
    <w:rsid w:val="0708D349"/>
    <w:rsid w:val="0710D5FA"/>
    <w:rsid w:val="0715EABA"/>
    <w:rsid w:val="072355C8"/>
    <w:rsid w:val="0726A663"/>
    <w:rsid w:val="0726C3A2"/>
    <w:rsid w:val="073BDE3E"/>
    <w:rsid w:val="074066D1"/>
    <w:rsid w:val="0751DF11"/>
    <w:rsid w:val="0752591E"/>
    <w:rsid w:val="0762B64F"/>
    <w:rsid w:val="076326D3"/>
    <w:rsid w:val="07643A8D"/>
    <w:rsid w:val="0767E860"/>
    <w:rsid w:val="07751FBF"/>
    <w:rsid w:val="079ADA82"/>
    <w:rsid w:val="07B7DC9D"/>
    <w:rsid w:val="07DE4D00"/>
    <w:rsid w:val="07ED7FCA"/>
    <w:rsid w:val="07F543AC"/>
    <w:rsid w:val="08214E5E"/>
    <w:rsid w:val="0836A1CD"/>
    <w:rsid w:val="085BAA13"/>
    <w:rsid w:val="0881E180"/>
    <w:rsid w:val="0897773C"/>
    <w:rsid w:val="08A4E432"/>
    <w:rsid w:val="08AD2B47"/>
    <w:rsid w:val="08C197E4"/>
    <w:rsid w:val="08C3D56B"/>
    <w:rsid w:val="08D35A74"/>
    <w:rsid w:val="08DF68F8"/>
    <w:rsid w:val="08EE2340"/>
    <w:rsid w:val="08F07AD2"/>
    <w:rsid w:val="090273AC"/>
    <w:rsid w:val="0903890E"/>
    <w:rsid w:val="09269183"/>
    <w:rsid w:val="092E9463"/>
    <w:rsid w:val="0931B838"/>
    <w:rsid w:val="093DE50B"/>
    <w:rsid w:val="094C256A"/>
    <w:rsid w:val="094DB16E"/>
    <w:rsid w:val="094F1783"/>
    <w:rsid w:val="0963B0FF"/>
    <w:rsid w:val="096BB015"/>
    <w:rsid w:val="096E5DA2"/>
    <w:rsid w:val="09765C61"/>
    <w:rsid w:val="099F5593"/>
    <w:rsid w:val="09B63FA0"/>
    <w:rsid w:val="09C96AAD"/>
    <w:rsid w:val="09F5545E"/>
    <w:rsid w:val="0A127D09"/>
    <w:rsid w:val="0A518467"/>
    <w:rsid w:val="0AAA7F15"/>
    <w:rsid w:val="0AD5672E"/>
    <w:rsid w:val="0ADBD17D"/>
    <w:rsid w:val="0ADDB95B"/>
    <w:rsid w:val="0AEB2C57"/>
    <w:rsid w:val="0AF781F6"/>
    <w:rsid w:val="0B0273A1"/>
    <w:rsid w:val="0B25CB2E"/>
    <w:rsid w:val="0B28F96C"/>
    <w:rsid w:val="0B5CC344"/>
    <w:rsid w:val="0B641231"/>
    <w:rsid w:val="0B65E9AA"/>
    <w:rsid w:val="0B6CF87B"/>
    <w:rsid w:val="0B74F866"/>
    <w:rsid w:val="0B7856AC"/>
    <w:rsid w:val="0BB5F64F"/>
    <w:rsid w:val="0BD1F176"/>
    <w:rsid w:val="0BD459F8"/>
    <w:rsid w:val="0BDD855C"/>
    <w:rsid w:val="0BDEC43D"/>
    <w:rsid w:val="0BE87482"/>
    <w:rsid w:val="0C1790AE"/>
    <w:rsid w:val="0C23A8D8"/>
    <w:rsid w:val="0C3C942E"/>
    <w:rsid w:val="0C48F337"/>
    <w:rsid w:val="0C61733C"/>
    <w:rsid w:val="0C68820D"/>
    <w:rsid w:val="0CA36A3B"/>
    <w:rsid w:val="0CF47FCA"/>
    <w:rsid w:val="0CF7A73B"/>
    <w:rsid w:val="0D03A614"/>
    <w:rsid w:val="0D043E01"/>
    <w:rsid w:val="0D061C13"/>
    <w:rsid w:val="0D26379D"/>
    <w:rsid w:val="0D26FEEE"/>
    <w:rsid w:val="0D2CC609"/>
    <w:rsid w:val="0D39D5A1"/>
    <w:rsid w:val="0D3F8445"/>
    <w:rsid w:val="0D3FE7B5"/>
    <w:rsid w:val="0D495F15"/>
    <w:rsid w:val="0D53972D"/>
    <w:rsid w:val="0DA1E0B3"/>
    <w:rsid w:val="0DF1F963"/>
    <w:rsid w:val="0E05A269"/>
    <w:rsid w:val="0E11F45E"/>
    <w:rsid w:val="0E141CE2"/>
    <w:rsid w:val="0E3861FF"/>
    <w:rsid w:val="0E61236A"/>
    <w:rsid w:val="0E69F84C"/>
    <w:rsid w:val="0E7A4BC7"/>
    <w:rsid w:val="0E84D12A"/>
    <w:rsid w:val="0E85D9C4"/>
    <w:rsid w:val="0E994920"/>
    <w:rsid w:val="0E9A0765"/>
    <w:rsid w:val="0EA5B79D"/>
    <w:rsid w:val="0EBD02E4"/>
    <w:rsid w:val="0EC9DCA6"/>
    <w:rsid w:val="0ECA2FA5"/>
    <w:rsid w:val="0ECACD91"/>
    <w:rsid w:val="0ED08570"/>
    <w:rsid w:val="0ED5AF74"/>
    <w:rsid w:val="0EE5ADE8"/>
    <w:rsid w:val="0EEBF9CE"/>
    <w:rsid w:val="0EFB6CB8"/>
    <w:rsid w:val="0F1AC6B9"/>
    <w:rsid w:val="0F1D07D1"/>
    <w:rsid w:val="0F383CA2"/>
    <w:rsid w:val="0F391785"/>
    <w:rsid w:val="0F3C9B11"/>
    <w:rsid w:val="0F43C54D"/>
    <w:rsid w:val="0F64073A"/>
    <w:rsid w:val="0F66ECB4"/>
    <w:rsid w:val="0F891917"/>
    <w:rsid w:val="0F9C1215"/>
    <w:rsid w:val="0FA85D7F"/>
    <w:rsid w:val="0FCCC932"/>
    <w:rsid w:val="0FD63BC9"/>
    <w:rsid w:val="0FD9CD06"/>
    <w:rsid w:val="0FDB5A7C"/>
    <w:rsid w:val="0FFE2341"/>
    <w:rsid w:val="0FFF2280"/>
    <w:rsid w:val="10060921"/>
    <w:rsid w:val="1010DC66"/>
    <w:rsid w:val="10241B0E"/>
    <w:rsid w:val="1031E8FB"/>
    <w:rsid w:val="10384AFE"/>
    <w:rsid w:val="104A6425"/>
    <w:rsid w:val="1051D86E"/>
    <w:rsid w:val="1053B483"/>
    <w:rsid w:val="105E1AB8"/>
    <w:rsid w:val="108527B0"/>
    <w:rsid w:val="108C8E62"/>
    <w:rsid w:val="108DE195"/>
    <w:rsid w:val="1094ACB2"/>
    <w:rsid w:val="109B61BC"/>
    <w:rsid w:val="10AE1E35"/>
    <w:rsid w:val="10CEA796"/>
    <w:rsid w:val="10EA6C92"/>
    <w:rsid w:val="10EAADA9"/>
    <w:rsid w:val="1103AB7B"/>
    <w:rsid w:val="1113D659"/>
    <w:rsid w:val="11153EC2"/>
    <w:rsid w:val="1115F99E"/>
    <w:rsid w:val="1149F096"/>
    <w:rsid w:val="114F4B7E"/>
    <w:rsid w:val="1159A22F"/>
    <w:rsid w:val="11773090"/>
    <w:rsid w:val="1194F0DA"/>
    <w:rsid w:val="1199F3A2"/>
    <w:rsid w:val="11B0335F"/>
    <w:rsid w:val="11BDB215"/>
    <w:rsid w:val="11C8E51B"/>
    <w:rsid w:val="11D1ECDC"/>
    <w:rsid w:val="11DB697E"/>
    <w:rsid w:val="11F9F4F0"/>
    <w:rsid w:val="11FD8CAC"/>
    <w:rsid w:val="1211C321"/>
    <w:rsid w:val="123030DF"/>
    <w:rsid w:val="12350C50"/>
    <w:rsid w:val="1250DF9E"/>
    <w:rsid w:val="1253116E"/>
    <w:rsid w:val="125FD981"/>
    <w:rsid w:val="12719525"/>
    <w:rsid w:val="128308B4"/>
    <w:rsid w:val="128C725C"/>
    <w:rsid w:val="12ABA48F"/>
    <w:rsid w:val="12AC0E5D"/>
    <w:rsid w:val="12BB1619"/>
    <w:rsid w:val="12BB52EC"/>
    <w:rsid w:val="12E07807"/>
    <w:rsid w:val="12F7A3ED"/>
    <w:rsid w:val="130573DF"/>
    <w:rsid w:val="1334905C"/>
    <w:rsid w:val="133BCAA1"/>
    <w:rsid w:val="133F1443"/>
    <w:rsid w:val="13491C6D"/>
    <w:rsid w:val="135948DD"/>
    <w:rsid w:val="1362DF0D"/>
    <w:rsid w:val="137465A8"/>
    <w:rsid w:val="13797A3A"/>
    <w:rsid w:val="13A7B60B"/>
    <w:rsid w:val="13DE396E"/>
    <w:rsid w:val="13E7B980"/>
    <w:rsid w:val="13F10855"/>
    <w:rsid w:val="142306ED"/>
    <w:rsid w:val="14468690"/>
    <w:rsid w:val="144745D6"/>
    <w:rsid w:val="144B3A81"/>
    <w:rsid w:val="14534E36"/>
    <w:rsid w:val="145611FD"/>
    <w:rsid w:val="1457F822"/>
    <w:rsid w:val="1459C833"/>
    <w:rsid w:val="1468F2FE"/>
    <w:rsid w:val="1469208A"/>
    <w:rsid w:val="1479FC1B"/>
    <w:rsid w:val="14957278"/>
    <w:rsid w:val="14D83E29"/>
    <w:rsid w:val="14ED0A41"/>
    <w:rsid w:val="14ED23A0"/>
    <w:rsid w:val="150FC876"/>
    <w:rsid w:val="154CBB7C"/>
    <w:rsid w:val="154D8B26"/>
    <w:rsid w:val="15533A3B"/>
    <w:rsid w:val="15582487"/>
    <w:rsid w:val="156C294B"/>
    <w:rsid w:val="15797E3E"/>
    <w:rsid w:val="15836402"/>
    <w:rsid w:val="158C927D"/>
    <w:rsid w:val="15C6639C"/>
    <w:rsid w:val="15D9B48D"/>
    <w:rsid w:val="15E02FD8"/>
    <w:rsid w:val="1607B4F8"/>
    <w:rsid w:val="1610CD61"/>
    <w:rsid w:val="161194B2"/>
    <w:rsid w:val="16178E78"/>
    <w:rsid w:val="161B0E32"/>
    <w:rsid w:val="1621037A"/>
    <w:rsid w:val="1681D8BF"/>
    <w:rsid w:val="168390B2"/>
    <w:rsid w:val="1686AE72"/>
    <w:rsid w:val="168E8975"/>
    <w:rsid w:val="16B74977"/>
    <w:rsid w:val="16E25331"/>
    <w:rsid w:val="16E58672"/>
    <w:rsid w:val="16F5DBF5"/>
    <w:rsid w:val="17260221"/>
    <w:rsid w:val="174BFFDF"/>
    <w:rsid w:val="174F1FF9"/>
    <w:rsid w:val="1750A0E6"/>
    <w:rsid w:val="175A3DAE"/>
    <w:rsid w:val="175EF18B"/>
    <w:rsid w:val="176C4510"/>
    <w:rsid w:val="177B3CA8"/>
    <w:rsid w:val="17814B9F"/>
    <w:rsid w:val="178DAAAB"/>
    <w:rsid w:val="1794D8A7"/>
    <w:rsid w:val="17987218"/>
    <w:rsid w:val="17B2E11E"/>
    <w:rsid w:val="17DCA3A8"/>
    <w:rsid w:val="17E3BFB0"/>
    <w:rsid w:val="17E9EE03"/>
    <w:rsid w:val="17EB37D3"/>
    <w:rsid w:val="17F1FEB0"/>
    <w:rsid w:val="18134C3A"/>
    <w:rsid w:val="1846CC66"/>
    <w:rsid w:val="18561FFD"/>
    <w:rsid w:val="188609C5"/>
    <w:rsid w:val="18B55B8C"/>
    <w:rsid w:val="18D6D709"/>
    <w:rsid w:val="18E51B95"/>
    <w:rsid w:val="19006999"/>
    <w:rsid w:val="1934AC0A"/>
    <w:rsid w:val="193AA837"/>
    <w:rsid w:val="193BB16C"/>
    <w:rsid w:val="19433E61"/>
    <w:rsid w:val="194E6457"/>
    <w:rsid w:val="1959C3E6"/>
    <w:rsid w:val="198A1255"/>
    <w:rsid w:val="199189B9"/>
    <w:rsid w:val="19B947AB"/>
    <w:rsid w:val="19D7D053"/>
    <w:rsid w:val="19DF69F1"/>
    <w:rsid w:val="19ECD6ED"/>
    <w:rsid w:val="1A01E1E2"/>
    <w:rsid w:val="1A2D7CB7"/>
    <w:rsid w:val="1A3F7248"/>
    <w:rsid w:val="1A3FB099"/>
    <w:rsid w:val="1A69EF47"/>
    <w:rsid w:val="1A72A46E"/>
    <w:rsid w:val="1A86A2DA"/>
    <w:rsid w:val="1A8CE24A"/>
    <w:rsid w:val="1A979904"/>
    <w:rsid w:val="1AAA6772"/>
    <w:rsid w:val="1ABFD13C"/>
    <w:rsid w:val="1AC30145"/>
    <w:rsid w:val="1ACBB1E5"/>
    <w:rsid w:val="1AD18B02"/>
    <w:rsid w:val="1ADCBBA4"/>
    <w:rsid w:val="1AEBAF3B"/>
    <w:rsid w:val="1AF2DCF5"/>
    <w:rsid w:val="1B172FAB"/>
    <w:rsid w:val="1B191FDF"/>
    <w:rsid w:val="1B2BE212"/>
    <w:rsid w:val="1B39C367"/>
    <w:rsid w:val="1B51217F"/>
    <w:rsid w:val="1B5F6638"/>
    <w:rsid w:val="1B7D0F5B"/>
    <w:rsid w:val="1B8C249A"/>
    <w:rsid w:val="1B8EABFF"/>
    <w:rsid w:val="1BA57765"/>
    <w:rsid w:val="1BA7B4C9"/>
    <w:rsid w:val="1BA96720"/>
    <w:rsid w:val="1BD568EE"/>
    <w:rsid w:val="1BDF4CDF"/>
    <w:rsid w:val="1BF00741"/>
    <w:rsid w:val="1BF49D3D"/>
    <w:rsid w:val="1C11E53E"/>
    <w:rsid w:val="1C29ED73"/>
    <w:rsid w:val="1C3498DB"/>
    <w:rsid w:val="1C3A9CBC"/>
    <w:rsid w:val="1C46B5CE"/>
    <w:rsid w:val="1C7702F3"/>
    <w:rsid w:val="1C9C4EFB"/>
    <w:rsid w:val="1CA0B350"/>
    <w:rsid w:val="1CB05A5E"/>
    <w:rsid w:val="1CB24A72"/>
    <w:rsid w:val="1CB5AB97"/>
    <w:rsid w:val="1CB8AEF9"/>
    <w:rsid w:val="1CC25EEF"/>
    <w:rsid w:val="1CC2E7D5"/>
    <w:rsid w:val="1CDE9784"/>
    <w:rsid w:val="1CE083DA"/>
    <w:rsid w:val="1CF04912"/>
    <w:rsid w:val="1CF098F6"/>
    <w:rsid w:val="1D1593C2"/>
    <w:rsid w:val="1D210DC6"/>
    <w:rsid w:val="1D33E930"/>
    <w:rsid w:val="1D3C42BB"/>
    <w:rsid w:val="1D6C5370"/>
    <w:rsid w:val="1D77838F"/>
    <w:rsid w:val="1D84B222"/>
    <w:rsid w:val="1DBFB9C4"/>
    <w:rsid w:val="1DC3EAED"/>
    <w:rsid w:val="1DC6C6C3"/>
    <w:rsid w:val="1DCF39C6"/>
    <w:rsid w:val="1DDB6F5B"/>
    <w:rsid w:val="1DEF6659"/>
    <w:rsid w:val="1E195FE4"/>
    <w:rsid w:val="1E289168"/>
    <w:rsid w:val="1E46CC62"/>
    <w:rsid w:val="1E5E9952"/>
    <w:rsid w:val="1E60564B"/>
    <w:rsid w:val="1E715ACA"/>
    <w:rsid w:val="1E7CABEC"/>
    <w:rsid w:val="1E933C69"/>
    <w:rsid w:val="1E93E0F5"/>
    <w:rsid w:val="1ED8939D"/>
    <w:rsid w:val="1EE29E68"/>
    <w:rsid w:val="1EF0021E"/>
    <w:rsid w:val="1F0924AF"/>
    <w:rsid w:val="1F0BD932"/>
    <w:rsid w:val="1F0D843C"/>
    <w:rsid w:val="1F16EDA1"/>
    <w:rsid w:val="1F2F07BE"/>
    <w:rsid w:val="1F3730AD"/>
    <w:rsid w:val="1F5B8A25"/>
    <w:rsid w:val="1F7A1102"/>
    <w:rsid w:val="1F8EBA58"/>
    <w:rsid w:val="1FB207D4"/>
    <w:rsid w:val="1FD6AC8C"/>
    <w:rsid w:val="1FDBDA6B"/>
    <w:rsid w:val="1FEA7DAD"/>
    <w:rsid w:val="2012C26E"/>
    <w:rsid w:val="202E68CD"/>
    <w:rsid w:val="203E2F54"/>
    <w:rsid w:val="204D2170"/>
    <w:rsid w:val="2055A96E"/>
    <w:rsid w:val="20560BAE"/>
    <w:rsid w:val="207F415A"/>
    <w:rsid w:val="20852A14"/>
    <w:rsid w:val="20949EDF"/>
    <w:rsid w:val="20A82841"/>
    <w:rsid w:val="20C0086E"/>
    <w:rsid w:val="20C2F0CD"/>
    <w:rsid w:val="20CBE23C"/>
    <w:rsid w:val="20CE5913"/>
    <w:rsid w:val="20F78C1E"/>
    <w:rsid w:val="20FE2B97"/>
    <w:rsid w:val="211AC323"/>
    <w:rsid w:val="214386C9"/>
    <w:rsid w:val="214C486C"/>
    <w:rsid w:val="21712E04"/>
    <w:rsid w:val="21718491"/>
    <w:rsid w:val="2190F043"/>
    <w:rsid w:val="21BE3A52"/>
    <w:rsid w:val="21C770FD"/>
    <w:rsid w:val="21D39C29"/>
    <w:rsid w:val="21D4CF1D"/>
    <w:rsid w:val="21DD3CA1"/>
    <w:rsid w:val="21E6DCA8"/>
    <w:rsid w:val="21FA88B8"/>
    <w:rsid w:val="21FD0243"/>
    <w:rsid w:val="21FF1B9D"/>
    <w:rsid w:val="2208CE37"/>
    <w:rsid w:val="224229B5"/>
    <w:rsid w:val="226B4302"/>
    <w:rsid w:val="22760DCF"/>
    <w:rsid w:val="2296B1F1"/>
    <w:rsid w:val="22A7FFE0"/>
    <w:rsid w:val="22AA2D5B"/>
    <w:rsid w:val="22D5E462"/>
    <w:rsid w:val="22E21662"/>
    <w:rsid w:val="22E5B96B"/>
    <w:rsid w:val="22F5C10C"/>
    <w:rsid w:val="22FC90A4"/>
    <w:rsid w:val="23055225"/>
    <w:rsid w:val="2311F2FF"/>
    <w:rsid w:val="231DD8E3"/>
    <w:rsid w:val="233BEA28"/>
    <w:rsid w:val="233C1FB1"/>
    <w:rsid w:val="233C7236"/>
    <w:rsid w:val="2341D790"/>
    <w:rsid w:val="23790D02"/>
    <w:rsid w:val="23925BE2"/>
    <w:rsid w:val="23B1CFA4"/>
    <w:rsid w:val="23B363A7"/>
    <w:rsid w:val="23C437FC"/>
    <w:rsid w:val="23D3C613"/>
    <w:rsid w:val="23D9EC9E"/>
    <w:rsid w:val="23EAA7EA"/>
    <w:rsid w:val="240B94EA"/>
    <w:rsid w:val="240E2285"/>
    <w:rsid w:val="2415CCED"/>
    <w:rsid w:val="24268263"/>
    <w:rsid w:val="242B9E20"/>
    <w:rsid w:val="243972B3"/>
    <w:rsid w:val="243F1650"/>
    <w:rsid w:val="2451EA8D"/>
    <w:rsid w:val="2453CC55"/>
    <w:rsid w:val="24661BF7"/>
    <w:rsid w:val="246E7459"/>
    <w:rsid w:val="24737B2B"/>
    <w:rsid w:val="24758FE9"/>
    <w:rsid w:val="2492F7A1"/>
    <w:rsid w:val="24997A7D"/>
    <w:rsid w:val="249B445B"/>
    <w:rsid w:val="249CCDA0"/>
    <w:rsid w:val="24C30C53"/>
    <w:rsid w:val="24D67D57"/>
    <w:rsid w:val="24F5B6EA"/>
    <w:rsid w:val="24FE46B6"/>
    <w:rsid w:val="25135894"/>
    <w:rsid w:val="25297CD1"/>
    <w:rsid w:val="253F39BD"/>
    <w:rsid w:val="25572446"/>
    <w:rsid w:val="256D9101"/>
    <w:rsid w:val="25788813"/>
    <w:rsid w:val="25B67FC0"/>
    <w:rsid w:val="25B992BA"/>
    <w:rsid w:val="25BD14F3"/>
    <w:rsid w:val="25CECFBB"/>
    <w:rsid w:val="2621C3B1"/>
    <w:rsid w:val="2625893C"/>
    <w:rsid w:val="26374E9C"/>
    <w:rsid w:val="26696B70"/>
    <w:rsid w:val="26724DB8"/>
    <w:rsid w:val="26818533"/>
    <w:rsid w:val="268A469F"/>
    <w:rsid w:val="268F5BE0"/>
    <w:rsid w:val="2691874B"/>
    <w:rsid w:val="269A469C"/>
    <w:rsid w:val="26AE3EB5"/>
    <w:rsid w:val="26AF55CC"/>
    <w:rsid w:val="26C034AE"/>
    <w:rsid w:val="26C0C217"/>
    <w:rsid w:val="26CCF8BA"/>
    <w:rsid w:val="26E34597"/>
    <w:rsid w:val="27003E07"/>
    <w:rsid w:val="2717772B"/>
    <w:rsid w:val="2721B0C1"/>
    <w:rsid w:val="272248AC"/>
    <w:rsid w:val="2745FCA9"/>
    <w:rsid w:val="27896DBE"/>
    <w:rsid w:val="278C9BFA"/>
    <w:rsid w:val="279C6B2F"/>
    <w:rsid w:val="27A1BE8E"/>
    <w:rsid w:val="27A85A07"/>
    <w:rsid w:val="27BFD8DE"/>
    <w:rsid w:val="27C43659"/>
    <w:rsid w:val="27E0EA7B"/>
    <w:rsid w:val="27E415BB"/>
    <w:rsid w:val="27ECD6D5"/>
    <w:rsid w:val="27EE2204"/>
    <w:rsid w:val="27EE35B7"/>
    <w:rsid w:val="27EEB9B1"/>
    <w:rsid w:val="27F5B2B3"/>
    <w:rsid w:val="27F8BED0"/>
    <w:rsid w:val="2804A218"/>
    <w:rsid w:val="280BB3CC"/>
    <w:rsid w:val="2816BFA4"/>
    <w:rsid w:val="282F2CEF"/>
    <w:rsid w:val="284E1D36"/>
    <w:rsid w:val="2860DF8B"/>
    <w:rsid w:val="287CE212"/>
    <w:rsid w:val="2887D0E9"/>
    <w:rsid w:val="288A67D0"/>
    <w:rsid w:val="28ACA56D"/>
    <w:rsid w:val="28E3D52A"/>
    <w:rsid w:val="2900511F"/>
    <w:rsid w:val="292BF443"/>
    <w:rsid w:val="295B4F49"/>
    <w:rsid w:val="2965663C"/>
    <w:rsid w:val="299753A7"/>
    <w:rsid w:val="29A34571"/>
    <w:rsid w:val="29D631A4"/>
    <w:rsid w:val="2A11452F"/>
    <w:rsid w:val="2A178C47"/>
    <w:rsid w:val="2A30C884"/>
    <w:rsid w:val="2A354700"/>
    <w:rsid w:val="2A472CF5"/>
    <w:rsid w:val="2A4AD200"/>
    <w:rsid w:val="2A56543F"/>
    <w:rsid w:val="2A581B39"/>
    <w:rsid w:val="2A5ECB58"/>
    <w:rsid w:val="2A76F796"/>
    <w:rsid w:val="2AA5AA58"/>
    <w:rsid w:val="2AA85844"/>
    <w:rsid w:val="2AC878C2"/>
    <w:rsid w:val="2ACF388B"/>
    <w:rsid w:val="2AD6D321"/>
    <w:rsid w:val="2AE77D4D"/>
    <w:rsid w:val="2AE8DCA1"/>
    <w:rsid w:val="2AEA32E1"/>
    <w:rsid w:val="2B021A58"/>
    <w:rsid w:val="2B0BA88A"/>
    <w:rsid w:val="2B2D65F0"/>
    <w:rsid w:val="2B57D23D"/>
    <w:rsid w:val="2B61CFF8"/>
    <w:rsid w:val="2B7E6E38"/>
    <w:rsid w:val="2BB039AA"/>
    <w:rsid w:val="2BB44E2F"/>
    <w:rsid w:val="2BC233FC"/>
    <w:rsid w:val="2BCFC9A2"/>
    <w:rsid w:val="2BE74742"/>
    <w:rsid w:val="2BE8275A"/>
    <w:rsid w:val="2C26FBCE"/>
    <w:rsid w:val="2C271312"/>
    <w:rsid w:val="2C35661F"/>
    <w:rsid w:val="2C37A57E"/>
    <w:rsid w:val="2C38EB09"/>
    <w:rsid w:val="2C4CCF80"/>
    <w:rsid w:val="2C5FFDE8"/>
    <w:rsid w:val="2C7820E6"/>
    <w:rsid w:val="2C7E715B"/>
    <w:rsid w:val="2C803D92"/>
    <w:rsid w:val="2C869E7B"/>
    <w:rsid w:val="2C878973"/>
    <w:rsid w:val="2C9C73D2"/>
    <w:rsid w:val="2C9C8777"/>
    <w:rsid w:val="2CC715AD"/>
    <w:rsid w:val="2CD871BC"/>
    <w:rsid w:val="2CE6BCB4"/>
    <w:rsid w:val="2CFAB799"/>
    <w:rsid w:val="2D0C7003"/>
    <w:rsid w:val="2D0EAA46"/>
    <w:rsid w:val="2D164ED0"/>
    <w:rsid w:val="2D1A3E99"/>
    <w:rsid w:val="2D349388"/>
    <w:rsid w:val="2D9D1485"/>
    <w:rsid w:val="2D9F841F"/>
    <w:rsid w:val="2DAEDFEC"/>
    <w:rsid w:val="2DB8FF69"/>
    <w:rsid w:val="2DCAB512"/>
    <w:rsid w:val="2DE8FBE0"/>
    <w:rsid w:val="2E0A4DB0"/>
    <w:rsid w:val="2E0C3F17"/>
    <w:rsid w:val="2E24AC46"/>
    <w:rsid w:val="2E250672"/>
    <w:rsid w:val="2E437BC1"/>
    <w:rsid w:val="2E5F2037"/>
    <w:rsid w:val="2E7236FD"/>
    <w:rsid w:val="2E724FCA"/>
    <w:rsid w:val="2E7F8E56"/>
    <w:rsid w:val="2E88F6D8"/>
    <w:rsid w:val="2E92CFB6"/>
    <w:rsid w:val="2EB0D6C7"/>
    <w:rsid w:val="2EEBBF3B"/>
    <w:rsid w:val="2F1EB257"/>
    <w:rsid w:val="2F259A0D"/>
    <w:rsid w:val="2F32D9F5"/>
    <w:rsid w:val="2F3DEF89"/>
    <w:rsid w:val="2F5A5F2F"/>
    <w:rsid w:val="2F5C8A87"/>
    <w:rsid w:val="2F5E982B"/>
    <w:rsid w:val="2F910888"/>
    <w:rsid w:val="2FA64A67"/>
    <w:rsid w:val="2FBF4313"/>
    <w:rsid w:val="2FCC34E2"/>
    <w:rsid w:val="2FD45748"/>
    <w:rsid w:val="2FF2405B"/>
    <w:rsid w:val="303252DB"/>
    <w:rsid w:val="30379109"/>
    <w:rsid w:val="303B79C6"/>
    <w:rsid w:val="3040A537"/>
    <w:rsid w:val="3051C107"/>
    <w:rsid w:val="30564299"/>
    <w:rsid w:val="306B1DF7"/>
    <w:rsid w:val="307C7CF8"/>
    <w:rsid w:val="30912AFF"/>
    <w:rsid w:val="30B20230"/>
    <w:rsid w:val="30CB81BF"/>
    <w:rsid w:val="30CBC9CA"/>
    <w:rsid w:val="30CD0948"/>
    <w:rsid w:val="30D35D09"/>
    <w:rsid w:val="30F683DE"/>
    <w:rsid w:val="30FFE6E6"/>
    <w:rsid w:val="31271C91"/>
    <w:rsid w:val="312BD21C"/>
    <w:rsid w:val="3141C47D"/>
    <w:rsid w:val="31641863"/>
    <w:rsid w:val="31891B89"/>
    <w:rsid w:val="319FCB01"/>
    <w:rsid w:val="31A3AFA0"/>
    <w:rsid w:val="31CBCA69"/>
    <w:rsid w:val="31E163EF"/>
    <w:rsid w:val="31F499F3"/>
    <w:rsid w:val="32081254"/>
    <w:rsid w:val="3208970A"/>
    <w:rsid w:val="3211F0BB"/>
    <w:rsid w:val="32249E4D"/>
    <w:rsid w:val="322540B9"/>
    <w:rsid w:val="322EE9E3"/>
    <w:rsid w:val="323979CA"/>
    <w:rsid w:val="32420022"/>
    <w:rsid w:val="3251C8B2"/>
    <w:rsid w:val="3253D6CC"/>
    <w:rsid w:val="325864D0"/>
    <w:rsid w:val="325923B3"/>
    <w:rsid w:val="3268B226"/>
    <w:rsid w:val="327CB980"/>
    <w:rsid w:val="32806AAD"/>
    <w:rsid w:val="3291EEBA"/>
    <w:rsid w:val="3297CC48"/>
    <w:rsid w:val="32A70447"/>
    <w:rsid w:val="32BE5712"/>
    <w:rsid w:val="32C9E25F"/>
    <w:rsid w:val="32D29920"/>
    <w:rsid w:val="32DEC36C"/>
    <w:rsid w:val="32E5143A"/>
    <w:rsid w:val="330F832E"/>
    <w:rsid w:val="3341D46F"/>
    <w:rsid w:val="33591B24"/>
    <w:rsid w:val="336544BA"/>
    <w:rsid w:val="3373B77B"/>
    <w:rsid w:val="33A80BB5"/>
    <w:rsid w:val="33D40C61"/>
    <w:rsid w:val="33D7CBA4"/>
    <w:rsid w:val="33EEB0AC"/>
    <w:rsid w:val="33F17518"/>
    <w:rsid w:val="33F52F6A"/>
    <w:rsid w:val="340788C9"/>
    <w:rsid w:val="34336358"/>
    <w:rsid w:val="3468F930"/>
    <w:rsid w:val="34854ACD"/>
    <w:rsid w:val="3485CD71"/>
    <w:rsid w:val="34971BAC"/>
    <w:rsid w:val="349CE7D8"/>
    <w:rsid w:val="34A31087"/>
    <w:rsid w:val="34A73839"/>
    <w:rsid w:val="34B42ACD"/>
    <w:rsid w:val="34BF89F3"/>
    <w:rsid w:val="34DB3F65"/>
    <w:rsid w:val="34F507DE"/>
    <w:rsid w:val="351D50CB"/>
    <w:rsid w:val="352BE966"/>
    <w:rsid w:val="353BE318"/>
    <w:rsid w:val="355771E2"/>
    <w:rsid w:val="357C3574"/>
    <w:rsid w:val="358686F1"/>
    <w:rsid w:val="3591692D"/>
    <w:rsid w:val="35A417D1"/>
    <w:rsid w:val="35DEA509"/>
    <w:rsid w:val="360A720A"/>
    <w:rsid w:val="3687CA3B"/>
    <w:rsid w:val="3687F792"/>
    <w:rsid w:val="36A7C75F"/>
    <w:rsid w:val="36AC765B"/>
    <w:rsid w:val="36B4C417"/>
    <w:rsid w:val="36D58BFC"/>
    <w:rsid w:val="36E3207A"/>
    <w:rsid w:val="370BD3DF"/>
    <w:rsid w:val="370D7F1A"/>
    <w:rsid w:val="374AA759"/>
    <w:rsid w:val="37528D15"/>
    <w:rsid w:val="37586EFB"/>
    <w:rsid w:val="37778089"/>
    <w:rsid w:val="3786C361"/>
    <w:rsid w:val="378E276C"/>
    <w:rsid w:val="3799BA5C"/>
    <w:rsid w:val="37A1E709"/>
    <w:rsid w:val="37B7BB2D"/>
    <w:rsid w:val="37BFDA32"/>
    <w:rsid w:val="37D64C62"/>
    <w:rsid w:val="37E44DD4"/>
    <w:rsid w:val="37E865E9"/>
    <w:rsid w:val="3821B896"/>
    <w:rsid w:val="384A39B0"/>
    <w:rsid w:val="3866CA65"/>
    <w:rsid w:val="386A0E0C"/>
    <w:rsid w:val="386AB5F8"/>
    <w:rsid w:val="386EE15C"/>
    <w:rsid w:val="38734E94"/>
    <w:rsid w:val="387782F6"/>
    <w:rsid w:val="38BF74AA"/>
    <w:rsid w:val="38D7501F"/>
    <w:rsid w:val="38E4D553"/>
    <w:rsid w:val="38F97486"/>
    <w:rsid w:val="39101750"/>
    <w:rsid w:val="3923E461"/>
    <w:rsid w:val="393C9138"/>
    <w:rsid w:val="39501BB2"/>
    <w:rsid w:val="39622D26"/>
    <w:rsid w:val="3965CF58"/>
    <w:rsid w:val="397F5B8B"/>
    <w:rsid w:val="39B282D8"/>
    <w:rsid w:val="39B3E97C"/>
    <w:rsid w:val="39B66F5C"/>
    <w:rsid w:val="39CC4CBE"/>
    <w:rsid w:val="39CD05F7"/>
    <w:rsid w:val="39CD9D6F"/>
    <w:rsid w:val="39E12435"/>
    <w:rsid w:val="39E151ED"/>
    <w:rsid w:val="39EA12FB"/>
    <w:rsid w:val="3A0A7F9A"/>
    <w:rsid w:val="3A0B2E33"/>
    <w:rsid w:val="3A1B8BF2"/>
    <w:rsid w:val="3A1D02A0"/>
    <w:rsid w:val="3A2765E5"/>
    <w:rsid w:val="3A3D4EE7"/>
    <w:rsid w:val="3A43FE9F"/>
    <w:rsid w:val="3A67734D"/>
    <w:rsid w:val="3A7E3705"/>
    <w:rsid w:val="3A80D921"/>
    <w:rsid w:val="3A9BF55C"/>
    <w:rsid w:val="3A9C6824"/>
    <w:rsid w:val="3AA2DE78"/>
    <w:rsid w:val="3AAA71A2"/>
    <w:rsid w:val="3AB3D537"/>
    <w:rsid w:val="3ABC4E1C"/>
    <w:rsid w:val="3ACA416F"/>
    <w:rsid w:val="3B01FCBF"/>
    <w:rsid w:val="3B064191"/>
    <w:rsid w:val="3B217304"/>
    <w:rsid w:val="3B3BCD86"/>
    <w:rsid w:val="3B400AB1"/>
    <w:rsid w:val="3B42E7AB"/>
    <w:rsid w:val="3B55007B"/>
    <w:rsid w:val="3B6FD552"/>
    <w:rsid w:val="3BAD43BE"/>
    <w:rsid w:val="3BBAACE4"/>
    <w:rsid w:val="3BC61BDB"/>
    <w:rsid w:val="3BD91F48"/>
    <w:rsid w:val="3BDD5D5D"/>
    <w:rsid w:val="3BDE931F"/>
    <w:rsid w:val="3BE9A955"/>
    <w:rsid w:val="3BF92B19"/>
    <w:rsid w:val="3C1A2A75"/>
    <w:rsid w:val="3C358879"/>
    <w:rsid w:val="3C41546B"/>
    <w:rsid w:val="3C7C0084"/>
    <w:rsid w:val="3C93E406"/>
    <w:rsid w:val="3CA3F7FA"/>
    <w:rsid w:val="3CA964B6"/>
    <w:rsid w:val="3CAE69A3"/>
    <w:rsid w:val="3CECD434"/>
    <w:rsid w:val="3D6DCA3B"/>
    <w:rsid w:val="3D9C22E7"/>
    <w:rsid w:val="3DA4F598"/>
    <w:rsid w:val="3DC9E626"/>
    <w:rsid w:val="3DFB4636"/>
    <w:rsid w:val="3E10FB6C"/>
    <w:rsid w:val="3E16C8DB"/>
    <w:rsid w:val="3E4C1843"/>
    <w:rsid w:val="3E5AF098"/>
    <w:rsid w:val="3E67ED55"/>
    <w:rsid w:val="3E824890"/>
    <w:rsid w:val="3E94C44C"/>
    <w:rsid w:val="3EDC4FFE"/>
    <w:rsid w:val="3F1B89D4"/>
    <w:rsid w:val="3F40C5F9"/>
    <w:rsid w:val="3F48A7EF"/>
    <w:rsid w:val="3F4F0509"/>
    <w:rsid w:val="3F71EBE0"/>
    <w:rsid w:val="3F778185"/>
    <w:rsid w:val="3FD13C81"/>
    <w:rsid w:val="400144DE"/>
    <w:rsid w:val="4006544A"/>
    <w:rsid w:val="40087C1B"/>
    <w:rsid w:val="401B332C"/>
    <w:rsid w:val="4026B9F6"/>
    <w:rsid w:val="4035B112"/>
    <w:rsid w:val="40A1CBA1"/>
    <w:rsid w:val="40ABE163"/>
    <w:rsid w:val="40BE8932"/>
    <w:rsid w:val="40BFBF07"/>
    <w:rsid w:val="40D0C028"/>
    <w:rsid w:val="41140D55"/>
    <w:rsid w:val="411CA783"/>
    <w:rsid w:val="4121E745"/>
    <w:rsid w:val="4151A762"/>
    <w:rsid w:val="4151E386"/>
    <w:rsid w:val="41603A12"/>
    <w:rsid w:val="4163FBB3"/>
    <w:rsid w:val="41836436"/>
    <w:rsid w:val="418B101F"/>
    <w:rsid w:val="41A70685"/>
    <w:rsid w:val="41B6BD3B"/>
    <w:rsid w:val="41CBC5D9"/>
    <w:rsid w:val="41FD6937"/>
    <w:rsid w:val="41FF48DC"/>
    <w:rsid w:val="420337B6"/>
    <w:rsid w:val="4204F9A6"/>
    <w:rsid w:val="420CE8CC"/>
    <w:rsid w:val="42350A8F"/>
    <w:rsid w:val="423B8C60"/>
    <w:rsid w:val="423EFB8F"/>
    <w:rsid w:val="426101FE"/>
    <w:rsid w:val="4262FA3C"/>
    <w:rsid w:val="427B4F69"/>
    <w:rsid w:val="4284777B"/>
    <w:rsid w:val="4289D14B"/>
    <w:rsid w:val="429BD03D"/>
    <w:rsid w:val="429E4A42"/>
    <w:rsid w:val="42B4D928"/>
    <w:rsid w:val="42BF01D3"/>
    <w:rsid w:val="42C2CCE7"/>
    <w:rsid w:val="42C3147B"/>
    <w:rsid w:val="42F1FFA3"/>
    <w:rsid w:val="42FD5822"/>
    <w:rsid w:val="4326E080"/>
    <w:rsid w:val="4328BBBE"/>
    <w:rsid w:val="432902EC"/>
    <w:rsid w:val="432D5764"/>
    <w:rsid w:val="4357898D"/>
    <w:rsid w:val="4360537C"/>
    <w:rsid w:val="43628E8E"/>
    <w:rsid w:val="4363F984"/>
    <w:rsid w:val="437DDB94"/>
    <w:rsid w:val="43A0EAD0"/>
    <w:rsid w:val="43AF9D9B"/>
    <w:rsid w:val="43B4D39D"/>
    <w:rsid w:val="43CA0CD3"/>
    <w:rsid w:val="43CE7AFC"/>
    <w:rsid w:val="43CF550C"/>
    <w:rsid w:val="43E43B7C"/>
    <w:rsid w:val="43FC5BED"/>
    <w:rsid w:val="440E1516"/>
    <w:rsid w:val="44160B1D"/>
    <w:rsid w:val="44222AB8"/>
    <w:rsid w:val="44379E3E"/>
    <w:rsid w:val="44382B8B"/>
    <w:rsid w:val="4457FD27"/>
    <w:rsid w:val="44740ADF"/>
    <w:rsid w:val="44826056"/>
    <w:rsid w:val="44969953"/>
    <w:rsid w:val="449B92D3"/>
    <w:rsid w:val="44BA53EF"/>
    <w:rsid w:val="44E11805"/>
    <w:rsid w:val="44F167D2"/>
    <w:rsid w:val="4534E0FC"/>
    <w:rsid w:val="45354898"/>
    <w:rsid w:val="45492EF3"/>
    <w:rsid w:val="457A316C"/>
    <w:rsid w:val="45804CE3"/>
    <w:rsid w:val="45ACE780"/>
    <w:rsid w:val="45B0618C"/>
    <w:rsid w:val="45C85F16"/>
    <w:rsid w:val="45D43D27"/>
    <w:rsid w:val="45DBAEA7"/>
    <w:rsid w:val="45E6F427"/>
    <w:rsid w:val="45F8213E"/>
    <w:rsid w:val="45F9F2D7"/>
    <w:rsid w:val="4601CC20"/>
    <w:rsid w:val="461DFD17"/>
    <w:rsid w:val="462773AF"/>
    <w:rsid w:val="4629D1FD"/>
    <w:rsid w:val="4631E867"/>
    <w:rsid w:val="46512AFD"/>
    <w:rsid w:val="467774F1"/>
    <w:rsid w:val="46841C75"/>
    <w:rsid w:val="46967D4D"/>
    <w:rsid w:val="46A0CF42"/>
    <w:rsid w:val="46A2536C"/>
    <w:rsid w:val="46AB5087"/>
    <w:rsid w:val="46AD5CFA"/>
    <w:rsid w:val="46BB719E"/>
    <w:rsid w:val="46BC47F4"/>
    <w:rsid w:val="46F64FF8"/>
    <w:rsid w:val="46F87B63"/>
    <w:rsid w:val="46F98BE9"/>
    <w:rsid w:val="470B627E"/>
    <w:rsid w:val="471B22E7"/>
    <w:rsid w:val="474EC87B"/>
    <w:rsid w:val="4758D81C"/>
    <w:rsid w:val="475DA765"/>
    <w:rsid w:val="4790B543"/>
    <w:rsid w:val="47A04854"/>
    <w:rsid w:val="47B0080A"/>
    <w:rsid w:val="47B306FF"/>
    <w:rsid w:val="47BDE8E9"/>
    <w:rsid w:val="47C615EC"/>
    <w:rsid w:val="47F8AFC1"/>
    <w:rsid w:val="480B37DA"/>
    <w:rsid w:val="48172394"/>
    <w:rsid w:val="482A081E"/>
    <w:rsid w:val="4839B619"/>
    <w:rsid w:val="485943BD"/>
    <w:rsid w:val="48610DE5"/>
    <w:rsid w:val="487DB3BC"/>
    <w:rsid w:val="4882469E"/>
    <w:rsid w:val="4891A322"/>
    <w:rsid w:val="48973B91"/>
    <w:rsid w:val="48CF4654"/>
    <w:rsid w:val="48DDAD38"/>
    <w:rsid w:val="48F1DC18"/>
    <w:rsid w:val="491B9C97"/>
    <w:rsid w:val="492F2C1C"/>
    <w:rsid w:val="4948AFEB"/>
    <w:rsid w:val="4949BFD7"/>
    <w:rsid w:val="494F5036"/>
    <w:rsid w:val="496E0685"/>
    <w:rsid w:val="4973A0C3"/>
    <w:rsid w:val="49879123"/>
    <w:rsid w:val="498DC512"/>
    <w:rsid w:val="498F1968"/>
    <w:rsid w:val="49907C9E"/>
    <w:rsid w:val="49A08915"/>
    <w:rsid w:val="49BC1891"/>
    <w:rsid w:val="49D22189"/>
    <w:rsid w:val="49E840BD"/>
    <w:rsid w:val="49FE2619"/>
    <w:rsid w:val="4A12E33B"/>
    <w:rsid w:val="4A398308"/>
    <w:rsid w:val="4A46C04D"/>
    <w:rsid w:val="4A812E1F"/>
    <w:rsid w:val="4ABA1845"/>
    <w:rsid w:val="4AC48279"/>
    <w:rsid w:val="4AD73865"/>
    <w:rsid w:val="4AEBD52F"/>
    <w:rsid w:val="4B117F9B"/>
    <w:rsid w:val="4B11EE5F"/>
    <w:rsid w:val="4B155063"/>
    <w:rsid w:val="4B5044C6"/>
    <w:rsid w:val="4B512AAC"/>
    <w:rsid w:val="4B7340EA"/>
    <w:rsid w:val="4B84C5AC"/>
    <w:rsid w:val="4B85D2C2"/>
    <w:rsid w:val="4B86BB2D"/>
    <w:rsid w:val="4B958A31"/>
    <w:rsid w:val="4B9BAD76"/>
    <w:rsid w:val="4B9DBDE4"/>
    <w:rsid w:val="4BA135B4"/>
    <w:rsid w:val="4BB3B586"/>
    <w:rsid w:val="4BBF6C18"/>
    <w:rsid w:val="4BDF8CDA"/>
    <w:rsid w:val="4BE17287"/>
    <w:rsid w:val="4BE20A24"/>
    <w:rsid w:val="4C0F9716"/>
    <w:rsid w:val="4C24188C"/>
    <w:rsid w:val="4C2DD71D"/>
    <w:rsid w:val="4C3DB9B2"/>
    <w:rsid w:val="4C479269"/>
    <w:rsid w:val="4C6C2805"/>
    <w:rsid w:val="4C7B927E"/>
    <w:rsid w:val="4C969A6A"/>
    <w:rsid w:val="4C99950E"/>
    <w:rsid w:val="4C9BF969"/>
    <w:rsid w:val="4C9E9996"/>
    <w:rsid w:val="4CA29F92"/>
    <w:rsid w:val="4CAAD92B"/>
    <w:rsid w:val="4CAC8FE6"/>
    <w:rsid w:val="4CADDBFD"/>
    <w:rsid w:val="4CB5BAA0"/>
    <w:rsid w:val="4CBCD9B8"/>
    <w:rsid w:val="4CC225F0"/>
    <w:rsid w:val="4CCDE5D7"/>
    <w:rsid w:val="4CE70A7E"/>
    <w:rsid w:val="4D13A908"/>
    <w:rsid w:val="4D1F1CB4"/>
    <w:rsid w:val="4D241132"/>
    <w:rsid w:val="4D26B290"/>
    <w:rsid w:val="4D29F384"/>
    <w:rsid w:val="4D4FEE4A"/>
    <w:rsid w:val="4D569AA7"/>
    <w:rsid w:val="4D6F73A6"/>
    <w:rsid w:val="4D79BC8C"/>
    <w:rsid w:val="4D83D6D7"/>
    <w:rsid w:val="4D92FC4F"/>
    <w:rsid w:val="4D985763"/>
    <w:rsid w:val="4D98A7D1"/>
    <w:rsid w:val="4DBE993A"/>
    <w:rsid w:val="4DD0CB83"/>
    <w:rsid w:val="4DD68B70"/>
    <w:rsid w:val="4DD919E0"/>
    <w:rsid w:val="4DE29ABD"/>
    <w:rsid w:val="4DE87166"/>
    <w:rsid w:val="4DF40BAD"/>
    <w:rsid w:val="4DF53CE1"/>
    <w:rsid w:val="4DFD6032"/>
    <w:rsid w:val="4E1B2641"/>
    <w:rsid w:val="4E224883"/>
    <w:rsid w:val="4E3D6131"/>
    <w:rsid w:val="4E3EF04B"/>
    <w:rsid w:val="4E3EF28A"/>
    <w:rsid w:val="4E50F2E7"/>
    <w:rsid w:val="4E520238"/>
    <w:rsid w:val="4E70E896"/>
    <w:rsid w:val="4E88D018"/>
    <w:rsid w:val="4E89797B"/>
    <w:rsid w:val="4E8EAE24"/>
    <w:rsid w:val="4ED4CA71"/>
    <w:rsid w:val="4F08BFC6"/>
    <w:rsid w:val="4F0DE06E"/>
    <w:rsid w:val="4F116EBF"/>
    <w:rsid w:val="4F15B975"/>
    <w:rsid w:val="4F265CA9"/>
    <w:rsid w:val="4F38B1C2"/>
    <w:rsid w:val="4F3F2896"/>
    <w:rsid w:val="4F408D59"/>
    <w:rsid w:val="4F42F435"/>
    <w:rsid w:val="4F4ABC60"/>
    <w:rsid w:val="4F560A31"/>
    <w:rsid w:val="4F7168E8"/>
    <w:rsid w:val="4F999957"/>
    <w:rsid w:val="4FA114E4"/>
    <w:rsid w:val="4FC0D19C"/>
    <w:rsid w:val="4FC55EF0"/>
    <w:rsid w:val="4FDBA20D"/>
    <w:rsid w:val="4FE4D7CD"/>
    <w:rsid w:val="4FF2EF29"/>
    <w:rsid w:val="50073EC6"/>
    <w:rsid w:val="503ED684"/>
    <w:rsid w:val="5055AD71"/>
    <w:rsid w:val="50577C2C"/>
    <w:rsid w:val="506CEC18"/>
    <w:rsid w:val="50751B88"/>
    <w:rsid w:val="507F4544"/>
    <w:rsid w:val="5088AE9A"/>
    <w:rsid w:val="509404A4"/>
    <w:rsid w:val="50AC7D82"/>
    <w:rsid w:val="50AEBC8C"/>
    <w:rsid w:val="50D56B85"/>
    <w:rsid w:val="510F9448"/>
    <w:rsid w:val="511D8A55"/>
    <w:rsid w:val="5127FFAE"/>
    <w:rsid w:val="513CAD5E"/>
    <w:rsid w:val="516954DE"/>
    <w:rsid w:val="516F77B9"/>
    <w:rsid w:val="51790F26"/>
    <w:rsid w:val="51B766EE"/>
    <w:rsid w:val="51D25CFC"/>
    <w:rsid w:val="51D3BF47"/>
    <w:rsid w:val="51E52AC3"/>
    <w:rsid w:val="51F58A17"/>
    <w:rsid w:val="51FF2D8D"/>
    <w:rsid w:val="52275B60"/>
    <w:rsid w:val="523719D8"/>
    <w:rsid w:val="5276FC29"/>
    <w:rsid w:val="52AB64A9"/>
    <w:rsid w:val="52B1661A"/>
    <w:rsid w:val="52BAEDC7"/>
    <w:rsid w:val="52DC4A80"/>
    <w:rsid w:val="52E125CB"/>
    <w:rsid w:val="530D81ED"/>
    <w:rsid w:val="53157066"/>
    <w:rsid w:val="531E21B3"/>
    <w:rsid w:val="53383B3A"/>
    <w:rsid w:val="5348D6B9"/>
    <w:rsid w:val="534A3B00"/>
    <w:rsid w:val="53591735"/>
    <w:rsid w:val="53671C70"/>
    <w:rsid w:val="536CE0F9"/>
    <w:rsid w:val="536DEFE4"/>
    <w:rsid w:val="53780359"/>
    <w:rsid w:val="539365E3"/>
    <w:rsid w:val="539712B5"/>
    <w:rsid w:val="53A5B49A"/>
    <w:rsid w:val="53AE2638"/>
    <w:rsid w:val="53B84707"/>
    <w:rsid w:val="53E69AB7"/>
    <w:rsid w:val="53F3E3EA"/>
    <w:rsid w:val="5404E8A0"/>
    <w:rsid w:val="543CECF3"/>
    <w:rsid w:val="54447861"/>
    <w:rsid w:val="5450D446"/>
    <w:rsid w:val="54640788"/>
    <w:rsid w:val="54725995"/>
    <w:rsid w:val="548E2DA1"/>
    <w:rsid w:val="54BA1428"/>
    <w:rsid w:val="54C22937"/>
    <w:rsid w:val="54C294AD"/>
    <w:rsid w:val="54C55DC3"/>
    <w:rsid w:val="54D96B17"/>
    <w:rsid w:val="54E09C3D"/>
    <w:rsid w:val="54FCC9B3"/>
    <w:rsid w:val="550FD6D1"/>
    <w:rsid w:val="551247A7"/>
    <w:rsid w:val="554CB613"/>
    <w:rsid w:val="55541768"/>
    <w:rsid w:val="555ADD44"/>
    <w:rsid w:val="5566E537"/>
    <w:rsid w:val="557FB36E"/>
    <w:rsid w:val="55A266D0"/>
    <w:rsid w:val="55BCBC14"/>
    <w:rsid w:val="55BF48DB"/>
    <w:rsid w:val="55E765DA"/>
    <w:rsid w:val="55F20D3C"/>
    <w:rsid w:val="55F9EA6E"/>
    <w:rsid w:val="55FF2B6F"/>
    <w:rsid w:val="560521FF"/>
    <w:rsid w:val="56242581"/>
    <w:rsid w:val="562C2931"/>
    <w:rsid w:val="562D2DA6"/>
    <w:rsid w:val="566A9A77"/>
    <w:rsid w:val="56723EF2"/>
    <w:rsid w:val="56728428"/>
    <w:rsid w:val="56747297"/>
    <w:rsid w:val="569264A2"/>
    <w:rsid w:val="5693B623"/>
    <w:rsid w:val="56B95080"/>
    <w:rsid w:val="56E58ED1"/>
    <w:rsid w:val="56EDA2DC"/>
    <w:rsid w:val="56EE68FF"/>
    <w:rsid w:val="56F28DD5"/>
    <w:rsid w:val="56FC235A"/>
    <w:rsid w:val="56FCFB5D"/>
    <w:rsid w:val="572F55C2"/>
    <w:rsid w:val="5744AD09"/>
    <w:rsid w:val="57484B40"/>
    <w:rsid w:val="57499ACC"/>
    <w:rsid w:val="57611198"/>
    <w:rsid w:val="57834B92"/>
    <w:rsid w:val="57ADB12D"/>
    <w:rsid w:val="57DAE9AB"/>
    <w:rsid w:val="57E43414"/>
    <w:rsid w:val="580FAB80"/>
    <w:rsid w:val="581C1F65"/>
    <w:rsid w:val="58AA8BD8"/>
    <w:rsid w:val="58B12DC8"/>
    <w:rsid w:val="58B2AB34"/>
    <w:rsid w:val="58BB8711"/>
    <w:rsid w:val="58D565E8"/>
    <w:rsid w:val="58EC9132"/>
    <w:rsid w:val="59002049"/>
    <w:rsid w:val="590EF8F6"/>
    <w:rsid w:val="5912030D"/>
    <w:rsid w:val="5928E345"/>
    <w:rsid w:val="592D76D7"/>
    <w:rsid w:val="5936E8FB"/>
    <w:rsid w:val="598FA30B"/>
    <w:rsid w:val="599245D8"/>
    <w:rsid w:val="599DFA4F"/>
    <w:rsid w:val="59A0EE15"/>
    <w:rsid w:val="59BE142F"/>
    <w:rsid w:val="59C101E2"/>
    <w:rsid w:val="59C278D3"/>
    <w:rsid w:val="59E74CE2"/>
    <w:rsid w:val="59F2C6CA"/>
    <w:rsid w:val="5A056723"/>
    <w:rsid w:val="5A0D26A6"/>
    <w:rsid w:val="5A1290D0"/>
    <w:rsid w:val="5A215F5F"/>
    <w:rsid w:val="5A2DE27F"/>
    <w:rsid w:val="5A47A878"/>
    <w:rsid w:val="5A65CC8E"/>
    <w:rsid w:val="5A88BBA2"/>
    <w:rsid w:val="5AAAE1DC"/>
    <w:rsid w:val="5AB5B997"/>
    <w:rsid w:val="5ABEBBBB"/>
    <w:rsid w:val="5AEBD3A0"/>
    <w:rsid w:val="5B082728"/>
    <w:rsid w:val="5B08EABC"/>
    <w:rsid w:val="5B1A0D49"/>
    <w:rsid w:val="5B28B0FF"/>
    <w:rsid w:val="5B2D9DBC"/>
    <w:rsid w:val="5B3C1F4A"/>
    <w:rsid w:val="5B428E20"/>
    <w:rsid w:val="5B4359AB"/>
    <w:rsid w:val="5B5BC27B"/>
    <w:rsid w:val="5B5C7035"/>
    <w:rsid w:val="5B656B65"/>
    <w:rsid w:val="5B75D12A"/>
    <w:rsid w:val="5B8F8A59"/>
    <w:rsid w:val="5BA48CDA"/>
    <w:rsid w:val="5BC0BDFF"/>
    <w:rsid w:val="5BCE075F"/>
    <w:rsid w:val="5BE0F5DD"/>
    <w:rsid w:val="5C0EAB94"/>
    <w:rsid w:val="5C14EC93"/>
    <w:rsid w:val="5C1E506B"/>
    <w:rsid w:val="5C2A2819"/>
    <w:rsid w:val="5C33B9C6"/>
    <w:rsid w:val="5C3ABE31"/>
    <w:rsid w:val="5C58974D"/>
    <w:rsid w:val="5C9B3D70"/>
    <w:rsid w:val="5C9F8D4C"/>
    <w:rsid w:val="5CBD373A"/>
    <w:rsid w:val="5CBFDF6F"/>
    <w:rsid w:val="5CD1D7B2"/>
    <w:rsid w:val="5CDEBB91"/>
    <w:rsid w:val="5CEA3FE0"/>
    <w:rsid w:val="5CEE06EE"/>
    <w:rsid w:val="5CF0820D"/>
    <w:rsid w:val="5CF54B5D"/>
    <w:rsid w:val="5CFF30EF"/>
    <w:rsid w:val="5CFF546E"/>
    <w:rsid w:val="5CFF603E"/>
    <w:rsid w:val="5D1C7F09"/>
    <w:rsid w:val="5D2319F9"/>
    <w:rsid w:val="5D2E6D5F"/>
    <w:rsid w:val="5D3E03AA"/>
    <w:rsid w:val="5D55584C"/>
    <w:rsid w:val="5D5DB3B0"/>
    <w:rsid w:val="5D6CC539"/>
    <w:rsid w:val="5D838DD7"/>
    <w:rsid w:val="5D9F1B26"/>
    <w:rsid w:val="5DAAD220"/>
    <w:rsid w:val="5DD2498A"/>
    <w:rsid w:val="5E1B9F2E"/>
    <w:rsid w:val="5E218A55"/>
    <w:rsid w:val="5E2676E3"/>
    <w:rsid w:val="5E383819"/>
    <w:rsid w:val="5E3E001E"/>
    <w:rsid w:val="5E3FB95A"/>
    <w:rsid w:val="5E4AC151"/>
    <w:rsid w:val="5E62CB2C"/>
    <w:rsid w:val="5E6DA977"/>
    <w:rsid w:val="5E6E6DF6"/>
    <w:rsid w:val="5E6E7C1A"/>
    <w:rsid w:val="5E710446"/>
    <w:rsid w:val="5E7D1262"/>
    <w:rsid w:val="5E81FEA6"/>
    <w:rsid w:val="5E8A98D4"/>
    <w:rsid w:val="5E9A594A"/>
    <w:rsid w:val="5EA4EC3C"/>
    <w:rsid w:val="5ED1ED04"/>
    <w:rsid w:val="5EF1DE33"/>
    <w:rsid w:val="5EF35B9F"/>
    <w:rsid w:val="5EF582F5"/>
    <w:rsid w:val="5EFA9FCB"/>
    <w:rsid w:val="5F11B968"/>
    <w:rsid w:val="5F149322"/>
    <w:rsid w:val="5F2DB512"/>
    <w:rsid w:val="5F69BBBA"/>
    <w:rsid w:val="5F72322C"/>
    <w:rsid w:val="5FAB48C7"/>
    <w:rsid w:val="5FCBF88B"/>
    <w:rsid w:val="5FCE4E91"/>
    <w:rsid w:val="5FD8DCFD"/>
    <w:rsid w:val="5FE91115"/>
    <w:rsid w:val="5FF00C85"/>
    <w:rsid w:val="6006D689"/>
    <w:rsid w:val="60508E05"/>
    <w:rsid w:val="60799BB5"/>
    <w:rsid w:val="60865CAF"/>
    <w:rsid w:val="608C6FDB"/>
    <w:rsid w:val="6095F058"/>
    <w:rsid w:val="60A65B67"/>
    <w:rsid w:val="60B3E1B1"/>
    <w:rsid w:val="60C6B98D"/>
    <w:rsid w:val="60C8B048"/>
    <w:rsid w:val="60CEDCF6"/>
    <w:rsid w:val="60D3BD72"/>
    <w:rsid w:val="60D508F2"/>
    <w:rsid w:val="60ED3F4A"/>
    <w:rsid w:val="6105EF26"/>
    <w:rsid w:val="613E2378"/>
    <w:rsid w:val="6152CE16"/>
    <w:rsid w:val="616F343D"/>
    <w:rsid w:val="617B016D"/>
    <w:rsid w:val="6184C315"/>
    <w:rsid w:val="61952DC9"/>
    <w:rsid w:val="61966BF7"/>
    <w:rsid w:val="61A5FF81"/>
    <w:rsid w:val="61C23996"/>
    <w:rsid w:val="61DA04E2"/>
    <w:rsid w:val="62158A70"/>
    <w:rsid w:val="62337857"/>
    <w:rsid w:val="624415FA"/>
    <w:rsid w:val="6248A628"/>
    <w:rsid w:val="6255803C"/>
    <w:rsid w:val="6259F4F7"/>
    <w:rsid w:val="62645D4F"/>
    <w:rsid w:val="62706CFA"/>
    <w:rsid w:val="6279C6EA"/>
    <w:rsid w:val="6287785D"/>
    <w:rsid w:val="6293CD87"/>
    <w:rsid w:val="62983CD1"/>
    <w:rsid w:val="62A95E69"/>
    <w:rsid w:val="62AECDB9"/>
    <w:rsid w:val="62B6ED15"/>
    <w:rsid w:val="62D57CDF"/>
    <w:rsid w:val="62FFEBF9"/>
    <w:rsid w:val="63050BA2"/>
    <w:rsid w:val="631CA67A"/>
    <w:rsid w:val="632067EE"/>
    <w:rsid w:val="6347410F"/>
    <w:rsid w:val="63535814"/>
    <w:rsid w:val="635EDC2E"/>
    <w:rsid w:val="637D584A"/>
    <w:rsid w:val="63805335"/>
    <w:rsid w:val="638688B5"/>
    <w:rsid w:val="63882EC7"/>
    <w:rsid w:val="638C5551"/>
    <w:rsid w:val="63A0EF96"/>
    <w:rsid w:val="63B3CB83"/>
    <w:rsid w:val="63BFD4D0"/>
    <w:rsid w:val="63CF3666"/>
    <w:rsid w:val="63E1607D"/>
    <w:rsid w:val="63EBC113"/>
    <w:rsid w:val="63EE32BB"/>
    <w:rsid w:val="640A07E1"/>
    <w:rsid w:val="641C5E4E"/>
    <w:rsid w:val="646514C2"/>
    <w:rsid w:val="64729BAA"/>
    <w:rsid w:val="64858337"/>
    <w:rsid w:val="6486A8AC"/>
    <w:rsid w:val="6488F6C9"/>
    <w:rsid w:val="64AE894D"/>
    <w:rsid w:val="64B028A4"/>
    <w:rsid w:val="64B383F5"/>
    <w:rsid w:val="64BA02A8"/>
    <w:rsid w:val="64E4EC56"/>
    <w:rsid w:val="650185C7"/>
    <w:rsid w:val="650B459F"/>
    <w:rsid w:val="651B7355"/>
    <w:rsid w:val="65446C48"/>
    <w:rsid w:val="65459B19"/>
    <w:rsid w:val="654AEBB7"/>
    <w:rsid w:val="656BE38C"/>
    <w:rsid w:val="65874BB8"/>
    <w:rsid w:val="658989B2"/>
    <w:rsid w:val="658AEBC4"/>
    <w:rsid w:val="6591A90E"/>
    <w:rsid w:val="65985F3A"/>
    <w:rsid w:val="65A4BB59"/>
    <w:rsid w:val="65AACC65"/>
    <w:rsid w:val="65D36378"/>
    <w:rsid w:val="65D8A8EB"/>
    <w:rsid w:val="65EE8DD7"/>
    <w:rsid w:val="65F63E82"/>
    <w:rsid w:val="65F7E926"/>
    <w:rsid w:val="65F7F1AF"/>
    <w:rsid w:val="6604E07B"/>
    <w:rsid w:val="66280367"/>
    <w:rsid w:val="662F9502"/>
    <w:rsid w:val="6637084F"/>
    <w:rsid w:val="665EE773"/>
    <w:rsid w:val="665F0F67"/>
    <w:rsid w:val="666D0E00"/>
    <w:rsid w:val="6673FFD5"/>
    <w:rsid w:val="667744F5"/>
    <w:rsid w:val="66859C02"/>
    <w:rsid w:val="6690BD23"/>
    <w:rsid w:val="66A7CE99"/>
    <w:rsid w:val="66D3C3CB"/>
    <w:rsid w:val="66E27C97"/>
    <w:rsid w:val="66F45F3F"/>
    <w:rsid w:val="67017A49"/>
    <w:rsid w:val="670AE3E5"/>
    <w:rsid w:val="672926FD"/>
    <w:rsid w:val="672D8B57"/>
    <w:rsid w:val="675F6F7B"/>
    <w:rsid w:val="679C6BD4"/>
    <w:rsid w:val="67AA278A"/>
    <w:rsid w:val="67C31ADD"/>
    <w:rsid w:val="67CF060C"/>
    <w:rsid w:val="67E44FC5"/>
    <w:rsid w:val="67E75B8A"/>
    <w:rsid w:val="6801E80F"/>
    <w:rsid w:val="683C600C"/>
    <w:rsid w:val="683C886B"/>
    <w:rsid w:val="685F7340"/>
    <w:rsid w:val="6888C792"/>
    <w:rsid w:val="68BC9749"/>
    <w:rsid w:val="68D2A2B4"/>
    <w:rsid w:val="68D6F71F"/>
    <w:rsid w:val="68E52921"/>
    <w:rsid w:val="68E9E6AE"/>
    <w:rsid w:val="68EDC4D8"/>
    <w:rsid w:val="68F7EFEF"/>
    <w:rsid w:val="68F91471"/>
    <w:rsid w:val="68FE4931"/>
    <w:rsid w:val="6936139E"/>
    <w:rsid w:val="69369287"/>
    <w:rsid w:val="6944FBCC"/>
    <w:rsid w:val="697ECC4A"/>
    <w:rsid w:val="698BCDE6"/>
    <w:rsid w:val="6992E609"/>
    <w:rsid w:val="69953807"/>
    <w:rsid w:val="69AE799C"/>
    <w:rsid w:val="69B34283"/>
    <w:rsid w:val="69BE3F28"/>
    <w:rsid w:val="69C10841"/>
    <w:rsid w:val="69DF7378"/>
    <w:rsid w:val="69FB9063"/>
    <w:rsid w:val="6A24280E"/>
    <w:rsid w:val="6A292B09"/>
    <w:rsid w:val="6A2FD0EB"/>
    <w:rsid w:val="6A3E1385"/>
    <w:rsid w:val="6A406C4C"/>
    <w:rsid w:val="6A4F8546"/>
    <w:rsid w:val="6A78D2C9"/>
    <w:rsid w:val="6A794EEC"/>
    <w:rsid w:val="6A85B70F"/>
    <w:rsid w:val="6A8C2257"/>
    <w:rsid w:val="6A8E5801"/>
    <w:rsid w:val="6A95BAF8"/>
    <w:rsid w:val="6A9E5099"/>
    <w:rsid w:val="6AAC963E"/>
    <w:rsid w:val="6AB292C2"/>
    <w:rsid w:val="6AB34742"/>
    <w:rsid w:val="6AE5D84B"/>
    <w:rsid w:val="6AEDA92F"/>
    <w:rsid w:val="6B00F9CB"/>
    <w:rsid w:val="6B1B8414"/>
    <w:rsid w:val="6B1FF088"/>
    <w:rsid w:val="6B3D4954"/>
    <w:rsid w:val="6B44DFC6"/>
    <w:rsid w:val="6B5924B8"/>
    <w:rsid w:val="6B5A298D"/>
    <w:rsid w:val="6B75D9DD"/>
    <w:rsid w:val="6BA4D5DF"/>
    <w:rsid w:val="6BC6ADA9"/>
    <w:rsid w:val="6BEDE9AF"/>
    <w:rsid w:val="6BEE67E8"/>
    <w:rsid w:val="6BF627AF"/>
    <w:rsid w:val="6C174F40"/>
    <w:rsid w:val="6C24B06C"/>
    <w:rsid w:val="6C47F019"/>
    <w:rsid w:val="6C5C9520"/>
    <w:rsid w:val="6C8A39DF"/>
    <w:rsid w:val="6CC33745"/>
    <w:rsid w:val="6CC3E650"/>
    <w:rsid w:val="6CF6A5C3"/>
    <w:rsid w:val="6D0978AE"/>
    <w:rsid w:val="6D0DC3BB"/>
    <w:rsid w:val="6D30491C"/>
    <w:rsid w:val="6D30EA84"/>
    <w:rsid w:val="6D3C0C4D"/>
    <w:rsid w:val="6D42F423"/>
    <w:rsid w:val="6D5BCD69"/>
    <w:rsid w:val="6D85CF5A"/>
    <w:rsid w:val="6D8AD497"/>
    <w:rsid w:val="6DA83A2C"/>
    <w:rsid w:val="6DAEFCDD"/>
    <w:rsid w:val="6DD7363B"/>
    <w:rsid w:val="6DE10B46"/>
    <w:rsid w:val="6DEC884C"/>
    <w:rsid w:val="6E01A23A"/>
    <w:rsid w:val="6E0D7402"/>
    <w:rsid w:val="6E1A482D"/>
    <w:rsid w:val="6E32507D"/>
    <w:rsid w:val="6E3DE28D"/>
    <w:rsid w:val="6E444A1D"/>
    <w:rsid w:val="6E5D5BA4"/>
    <w:rsid w:val="6E699157"/>
    <w:rsid w:val="6E76DAB7"/>
    <w:rsid w:val="6E869085"/>
    <w:rsid w:val="6E9CBCDC"/>
    <w:rsid w:val="6EDDBC5F"/>
    <w:rsid w:val="6EEC33BF"/>
    <w:rsid w:val="6EEE3681"/>
    <w:rsid w:val="6EF74116"/>
    <w:rsid w:val="6F015252"/>
    <w:rsid w:val="6F019E46"/>
    <w:rsid w:val="6F2212DE"/>
    <w:rsid w:val="6F439F0D"/>
    <w:rsid w:val="6F620D07"/>
    <w:rsid w:val="6F6D8823"/>
    <w:rsid w:val="6F70F0E9"/>
    <w:rsid w:val="6FC568F9"/>
    <w:rsid w:val="6FC86BCF"/>
    <w:rsid w:val="6FD1FA9F"/>
    <w:rsid w:val="6FEC395B"/>
    <w:rsid w:val="6FF36478"/>
    <w:rsid w:val="6FF9C37D"/>
    <w:rsid w:val="6FFB0F6A"/>
    <w:rsid w:val="6FFC3EE0"/>
    <w:rsid w:val="70028116"/>
    <w:rsid w:val="7002EB03"/>
    <w:rsid w:val="7007BB97"/>
    <w:rsid w:val="701BBFF5"/>
    <w:rsid w:val="70228CAA"/>
    <w:rsid w:val="70339788"/>
    <w:rsid w:val="703820B6"/>
    <w:rsid w:val="704C4877"/>
    <w:rsid w:val="704DDE44"/>
    <w:rsid w:val="70748127"/>
    <w:rsid w:val="7077540D"/>
    <w:rsid w:val="7091526C"/>
    <w:rsid w:val="70A2E54C"/>
    <w:rsid w:val="70B06746"/>
    <w:rsid w:val="70B667AA"/>
    <w:rsid w:val="70BC7E3B"/>
    <w:rsid w:val="7111CC6F"/>
    <w:rsid w:val="711FD34B"/>
    <w:rsid w:val="7122FA04"/>
    <w:rsid w:val="712B12B2"/>
    <w:rsid w:val="713E443B"/>
    <w:rsid w:val="71684A7C"/>
    <w:rsid w:val="716AC5C9"/>
    <w:rsid w:val="717408D9"/>
    <w:rsid w:val="71780E48"/>
    <w:rsid w:val="7185155F"/>
    <w:rsid w:val="718E6A7F"/>
    <w:rsid w:val="7196DFCB"/>
    <w:rsid w:val="71A29D77"/>
    <w:rsid w:val="71A600A8"/>
    <w:rsid w:val="71D3F117"/>
    <w:rsid w:val="71D5131F"/>
    <w:rsid w:val="71D5367F"/>
    <w:rsid w:val="71EC1D55"/>
    <w:rsid w:val="7200FB1D"/>
    <w:rsid w:val="720F8348"/>
    <w:rsid w:val="72296EBF"/>
    <w:rsid w:val="72454E10"/>
    <w:rsid w:val="72A299B1"/>
    <w:rsid w:val="72B819F9"/>
    <w:rsid w:val="72DC55BD"/>
    <w:rsid w:val="72F261BD"/>
    <w:rsid w:val="72FADDC1"/>
    <w:rsid w:val="72FDD8F2"/>
    <w:rsid w:val="7321E1DF"/>
    <w:rsid w:val="7332B02C"/>
    <w:rsid w:val="733FEEF4"/>
    <w:rsid w:val="73422C7E"/>
    <w:rsid w:val="734B0E40"/>
    <w:rsid w:val="734D6C20"/>
    <w:rsid w:val="736C70AB"/>
    <w:rsid w:val="736DC93A"/>
    <w:rsid w:val="737D0E18"/>
    <w:rsid w:val="73813678"/>
    <w:rsid w:val="7384DC14"/>
    <w:rsid w:val="739DC97B"/>
    <w:rsid w:val="73BA0103"/>
    <w:rsid w:val="73F7352C"/>
    <w:rsid w:val="73FF4628"/>
    <w:rsid w:val="740473F4"/>
    <w:rsid w:val="74050AFC"/>
    <w:rsid w:val="74053B29"/>
    <w:rsid w:val="740985B4"/>
    <w:rsid w:val="741D0C68"/>
    <w:rsid w:val="742D6BDC"/>
    <w:rsid w:val="7433A7BC"/>
    <w:rsid w:val="744A930B"/>
    <w:rsid w:val="7463DDAE"/>
    <w:rsid w:val="747F1BE2"/>
    <w:rsid w:val="7499762A"/>
    <w:rsid w:val="749F86B0"/>
    <w:rsid w:val="74A600D4"/>
    <w:rsid w:val="74B349B4"/>
    <w:rsid w:val="74B90213"/>
    <w:rsid w:val="74CAFBA0"/>
    <w:rsid w:val="74D299AF"/>
    <w:rsid w:val="74D63F65"/>
    <w:rsid w:val="74D947DA"/>
    <w:rsid w:val="74EEB669"/>
    <w:rsid w:val="74F32BFF"/>
    <w:rsid w:val="75126543"/>
    <w:rsid w:val="7539E939"/>
    <w:rsid w:val="7582C864"/>
    <w:rsid w:val="75AA83CC"/>
    <w:rsid w:val="75C869B6"/>
    <w:rsid w:val="75CDD94F"/>
    <w:rsid w:val="75ED3362"/>
    <w:rsid w:val="75F1A6E3"/>
    <w:rsid w:val="75FB6BEB"/>
    <w:rsid w:val="7617DFE6"/>
    <w:rsid w:val="762207E3"/>
    <w:rsid w:val="7633D34A"/>
    <w:rsid w:val="763E77EB"/>
    <w:rsid w:val="765D481A"/>
    <w:rsid w:val="765F1F3D"/>
    <w:rsid w:val="7677BE3C"/>
    <w:rsid w:val="7684D011"/>
    <w:rsid w:val="768A86CA"/>
    <w:rsid w:val="76927450"/>
    <w:rsid w:val="76A7623A"/>
    <w:rsid w:val="76AC8A03"/>
    <w:rsid w:val="76C9F428"/>
    <w:rsid w:val="76D22F40"/>
    <w:rsid w:val="76E40468"/>
    <w:rsid w:val="76F00703"/>
    <w:rsid w:val="76F34995"/>
    <w:rsid w:val="770898AC"/>
    <w:rsid w:val="770DE8E3"/>
    <w:rsid w:val="771E6504"/>
    <w:rsid w:val="7727BC93"/>
    <w:rsid w:val="776F787C"/>
    <w:rsid w:val="77863F62"/>
    <w:rsid w:val="7792E987"/>
    <w:rsid w:val="77BDD844"/>
    <w:rsid w:val="77D1D5A2"/>
    <w:rsid w:val="77F0A2D5"/>
    <w:rsid w:val="77F40EF6"/>
    <w:rsid w:val="77F5D6AD"/>
    <w:rsid w:val="781B4372"/>
    <w:rsid w:val="782F353D"/>
    <w:rsid w:val="78449038"/>
    <w:rsid w:val="78699BAF"/>
    <w:rsid w:val="786ADB90"/>
    <w:rsid w:val="786D8DEC"/>
    <w:rsid w:val="7884630C"/>
    <w:rsid w:val="7886EA5E"/>
    <w:rsid w:val="78D16D7B"/>
    <w:rsid w:val="78F7E28E"/>
    <w:rsid w:val="78FDBFCE"/>
    <w:rsid w:val="790BC129"/>
    <w:rsid w:val="791961DB"/>
    <w:rsid w:val="791C06B7"/>
    <w:rsid w:val="79302B54"/>
    <w:rsid w:val="7959960C"/>
    <w:rsid w:val="797D87F4"/>
    <w:rsid w:val="799756C1"/>
    <w:rsid w:val="79998B1C"/>
    <w:rsid w:val="79C99A40"/>
    <w:rsid w:val="79DA3AE3"/>
    <w:rsid w:val="79DC8971"/>
    <w:rsid w:val="7A0672EF"/>
    <w:rsid w:val="7A0CD55F"/>
    <w:rsid w:val="7A1379E4"/>
    <w:rsid w:val="7A233C6C"/>
    <w:rsid w:val="7A239FD2"/>
    <w:rsid w:val="7A4497CE"/>
    <w:rsid w:val="7A484099"/>
    <w:rsid w:val="7A6064F4"/>
    <w:rsid w:val="7A659EBB"/>
    <w:rsid w:val="7A688C33"/>
    <w:rsid w:val="7A6D3DDC"/>
    <w:rsid w:val="7A7C10F1"/>
    <w:rsid w:val="7A7C40A1"/>
    <w:rsid w:val="7A8BE1B6"/>
    <w:rsid w:val="7A9318C6"/>
    <w:rsid w:val="7A957653"/>
    <w:rsid w:val="7A95B4A3"/>
    <w:rsid w:val="7A99902F"/>
    <w:rsid w:val="7A9C4750"/>
    <w:rsid w:val="7AB0038F"/>
    <w:rsid w:val="7AD29DA7"/>
    <w:rsid w:val="7ADAECD5"/>
    <w:rsid w:val="7AF13D19"/>
    <w:rsid w:val="7AF328C5"/>
    <w:rsid w:val="7AFDCCFA"/>
    <w:rsid w:val="7B43C805"/>
    <w:rsid w:val="7B499052"/>
    <w:rsid w:val="7B4A1ED2"/>
    <w:rsid w:val="7B4C4244"/>
    <w:rsid w:val="7B8565C9"/>
    <w:rsid w:val="7B92AF15"/>
    <w:rsid w:val="7BC7799C"/>
    <w:rsid w:val="7BC79AB0"/>
    <w:rsid w:val="7BE1D370"/>
    <w:rsid w:val="7BEC6729"/>
    <w:rsid w:val="7BEE58AD"/>
    <w:rsid w:val="7BFABF2D"/>
    <w:rsid w:val="7BFEAB74"/>
    <w:rsid w:val="7C0499FD"/>
    <w:rsid w:val="7C3C8B1E"/>
    <w:rsid w:val="7C4C617C"/>
    <w:rsid w:val="7C66B0AA"/>
    <w:rsid w:val="7C7449C4"/>
    <w:rsid w:val="7CA4E4E6"/>
    <w:rsid w:val="7CB0169A"/>
    <w:rsid w:val="7D0FFB53"/>
    <w:rsid w:val="7D479CC9"/>
    <w:rsid w:val="7D4DD495"/>
    <w:rsid w:val="7D61169F"/>
    <w:rsid w:val="7D6B2547"/>
    <w:rsid w:val="7D724B31"/>
    <w:rsid w:val="7D7C9000"/>
    <w:rsid w:val="7D7DA3D1"/>
    <w:rsid w:val="7D978C4C"/>
    <w:rsid w:val="7DB06E78"/>
    <w:rsid w:val="7DB4A172"/>
    <w:rsid w:val="7DC61C40"/>
    <w:rsid w:val="7DD0F3B5"/>
    <w:rsid w:val="7DDBB787"/>
    <w:rsid w:val="7E0827D5"/>
    <w:rsid w:val="7E0B503E"/>
    <w:rsid w:val="7E0D9877"/>
    <w:rsid w:val="7E0E3B6A"/>
    <w:rsid w:val="7E44C3BE"/>
    <w:rsid w:val="7E795EF5"/>
    <w:rsid w:val="7E99AEF5"/>
    <w:rsid w:val="7E9F2E8F"/>
    <w:rsid w:val="7EB9497F"/>
    <w:rsid w:val="7EC8B2C4"/>
    <w:rsid w:val="7ECB3BE9"/>
    <w:rsid w:val="7ECE7138"/>
    <w:rsid w:val="7F0170F6"/>
    <w:rsid w:val="7F118D7A"/>
    <w:rsid w:val="7F20DCBB"/>
    <w:rsid w:val="7F550A30"/>
    <w:rsid w:val="7F8391A9"/>
    <w:rsid w:val="7F93C568"/>
    <w:rsid w:val="7F93DF80"/>
    <w:rsid w:val="7FDD8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5D28844"/>
  <w15:chartTrackingRefBased/>
  <w15:docId w15:val="{57666E18-8078-4691-A44F-A4EDF023E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0B1"/>
  </w:style>
  <w:style w:type="paragraph" w:styleId="Heading1">
    <w:name w:val="heading 1"/>
    <w:basedOn w:val="Normal"/>
    <w:next w:val="Normal"/>
    <w:link w:val="Heading1Char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A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psTitolo">
    <w:name w:val="Gps Titolo"/>
    <w:basedOn w:val="Heading1"/>
    <w:link w:val="GpsTitoloCarattere"/>
    <w:qFormat/>
    <w:rsid w:val="004C1221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 w:themeColor="accent1" w:themeShade="80"/>
    </w:rPr>
  </w:style>
  <w:style w:type="character" w:customStyle="1" w:styleId="GpsTitoloCarattere">
    <w:name w:val="Gps Titolo Carattere"/>
    <w:basedOn w:val="TitleChar"/>
    <w:link w:val="GpsTitolo"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8"/>
      <w:sz w:val="36"/>
      <w:szCs w:val="36"/>
      <w:u w:color="1F4E79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Heading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Heading2Char"/>
    <w:link w:val="GpsParagrafo"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DefaultParagraphFont"/>
    <w:link w:val="Gpstesto"/>
    <w:rsid w:val="00940DAE"/>
    <w:rPr>
      <w:rFonts w:ascii="Garamond" w:hAnsi="Garamond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C3DBA"/>
    <w:pPr>
      <w:outlineLvl w:val="9"/>
    </w:pPr>
    <w:rPr>
      <w:lang w:eastAsia="it-IT"/>
    </w:rPr>
  </w:style>
  <w:style w:type="paragraph" w:styleId="TOC2">
    <w:name w:val="toc 2"/>
    <w:basedOn w:val="Normal"/>
    <w:next w:val="Normal"/>
    <w:autoRedefine/>
    <w:uiPriority w:val="39"/>
    <w:unhideWhenUsed/>
    <w:rsid w:val="005C3DB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C3DB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02A0"/>
    <w:pPr>
      <w:tabs>
        <w:tab w:val="right" w:leader="dot" w:pos="9628"/>
      </w:tabs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38F"/>
  </w:style>
  <w:style w:type="paragraph" w:styleId="Footer">
    <w:name w:val="footer"/>
    <w:basedOn w:val="Normal"/>
    <w:link w:val="FooterChar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38F"/>
  </w:style>
  <w:style w:type="paragraph" w:styleId="ListParagraph">
    <w:name w:val="List Paragraph"/>
    <w:basedOn w:val="Normal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styleId="GridTable5Dark-Accent1">
    <w:name w:val="Grid Table 5 Dark Accent 1"/>
    <w:basedOn w:val="TableNormal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SottotitoloDocumentoCarattere">
    <w:name w:val="Sottotitolo Documento Carattere"/>
    <w:basedOn w:val="DefaultParagraphFont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Heading2"/>
    <w:link w:val="SottotitoliParagrafoCarattere"/>
    <w:rsid w:val="009D6912"/>
    <w:pPr>
      <w:numPr>
        <w:numId w:val="1"/>
      </w:numPr>
      <w:ind w:right="-285"/>
    </w:pPr>
    <w:rPr>
      <w:rFonts w:ascii="Yu Mincho Light" w:hAnsi="Yu Mincho Light"/>
      <w:b/>
      <w:i/>
      <w:color w:val="auto"/>
    </w:rPr>
  </w:style>
  <w:style w:type="paragraph" w:customStyle="1" w:styleId="TitoloDocumento">
    <w:name w:val="Titolo Documento"/>
    <w:basedOn w:val="Normal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Heading2Char"/>
    <w:link w:val="SottotitoliParagrafo"/>
    <w:rsid w:val="009D6912"/>
    <w:rPr>
      <w:rFonts w:ascii="Yu Mincho Light" w:eastAsiaTheme="majorEastAsia" w:hAnsi="Yu Mincho Light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DefaultParagraphFont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styleId="SubtleReference">
    <w:name w:val="Subtle Reference"/>
    <w:basedOn w:val="DefaultParagraphFont"/>
    <w:uiPriority w:val="31"/>
    <w:qFormat/>
    <w:rsid w:val="00343609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A70F16"/>
    <w:rPr>
      <w:b/>
      <w:bCs/>
    </w:rPr>
  </w:style>
  <w:style w:type="paragraph" w:customStyle="1" w:styleId="paragraph">
    <w:name w:val="paragraph"/>
    <w:basedOn w:val="Normal"/>
    <w:rsid w:val="00FE2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DefaultParagraphFont"/>
    <w:rsid w:val="00FE2231"/>
  </w:style>
  <w:style w:type="character" w:customStyle="1" w:styleId="eop">
    <w:name w:val="eop"/>
    <w:basedOn w:val="DefaultParagraphFont"/>
    <w:rsid w:val="00FE2231"/>
  </w:style>
  <w:style w:type="character" w:customStyle="1" w:styleId="spellingerror">
    <w:name w:val="spellingerror"/>
    <w:basedOn w:val="DefaultParagraphFont"/>
    <w:rsid w:val="00E21827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GpsTE">
    <w:name w:val="Gps TE"/>
    <w:basedOn w:val="Normal"/>
    <w:qFormat/>
    <w:rsid w:val="002A01B1"/>
    <w:pPr>
      <w:spacing w:before="60" w:after="60" w:line="240" w:lineRule="auto"/>
      <w:textAlignment w:val="baseline"/>
    </w:pPr>
    <w:rPr>
      <w:rFonts w:ascii="Century Gothic" w:eastAsia="Times New Roman" w:hAnsi="Century Gothic" w:cs="Calibri"/>
      <w:color w:val="000000" w:themeColor="text1"/>
      <w:lang w:eastAsia="it-IT"/>
    </w:rPr>
  </w:style>
  <w:style w:type="paragraph" w:customStyle="1" w:styleId="GpsParagrafo2">
    <w:name w:val="Gps Paragrafo 2"/>
    <w:basedOn w:val="Heading3"/>
    <w:link w:val="GpsParagrafo2Char"/>
    <w:qFormat/>
    <w:rsid w:val="00FB1115"/>
    <w:pPr>
      <w:numPr>
        <w:ilvl w:val="2"/>
        <w:numId w:val="2"/>
      </w:numPr>
      <w:spacing w:before="360" w:after="240" w:line="360" w:lineRule="auto"/>
    </w:pPr>
    <w:rPr>
      <w:rFonts w:ascii="Garamond" w:hAnsi="Garamond"/>
      <w:b/>
      <w:i/>
      <w:iCs/>
      <w:color w:val="000000" w:themeColor="text1"/>
      <w:sz w:val="26"/>
    </w:rPr>
  </w:style>
  <w:style w:type="paragraph" w:customStyle="1" w:styleId="GpsTT">
    <w:name w:val="Gps TT"/>
    <w:basedOn w:val="Normal"/>
    <w:link w:val="GpsTTChar"/>
    <w:qFormat/>
    <w:rsid w:val="001C4474"/>
    <w:pPr>
      <w:spacing w:after="0" w:line="240" w:lineRule="auto"/>
      <w:jc w:val="center"/>
    </w:pPr>
    <w:rPr>
      <w:rFonts w:ascii="Century Gothic" w:eastAsia="Calibri" w:hAnsi="Century Gothic" w:cs="Calibri"/>
      <w:b/>
      <w:bCs/>
      <w:color w:val="FFFFFF" w:themeColor="background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26338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93A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GpsTTChar">
    <w:name w:val="Gps TT Char"/>
    <w:basedOn w:val="DefaultParagraphFont"/>
    <w:link w:val="GpsTT"/>
    <w:rsid w:val="001C4474"/>
    <w:rPr>
      <w:rFonts w:ascii="Century Gothic" w:eastAsia="Calibri" w:hAnsi="Century Gothic" w:cs="Calibri"/>
      <w:b/>
      <w:bCs/>
      <w:color w:val="FFFFFF" w:themeColor="background1"/>
      <w:sz w:val="24"/>
      <w:szCs w:val="24"/>
    </w:rPr>
  </w:style>
  <w:style w:type="character" w:customStyle="1" w:styleId="GpsParagrafo2Char">
    <w:name w:val="Gps Paragrafo 2 Char"/>
    <w:basedOn w:val="Heading3Char"/>
    <w:link w:val="GpsParagrafo2"/>
    <w:rsid w:val="0061769C"/>
    <w:rPr>
      <w:rFonts w:ascii="Garamond" w:eastAsiaTheme="majorEastAsia" w:hAnsi="Garamond" w:cstheme="majorBidi"/>
      <w:b/>
      <w:i/>
      <w:iCs/>
      <w:color w:val="000000" w:themeColor="text1"/>
      <w:sz w:val="26"/>
      <w:szCs w:val="24"/>
    </w:rPr>
  </w:style>
  <w:style w:type="table" w:styleId="GridTable2-Accent1">
    <w:name w:val="Grid Table 2 Accent 1"/>
    <w:basedOn w:val="TableNormal"/>
    <w:uiPriority w:val="47"/>
    <w:rsid w:val="00443FE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443FE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9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91B"/>
    <w:rPr>
      <w:rFonts w:ascii="Segoe UI" w:hAnsi="Segoe UI" w:cs="Segoe UI"/>
      <w:sz w:val="18"/>
      <w:szCs w:val="18"/>
    </w:rPr>
  </w:style>
  <w:style w:type="table" w:styleId="GridTable5Dark-Accent5">
    <w:name w:val="Grid Table 5 Dark Accent 5"/>
    <w:basedOn w:val="TableNormal"/>
    <w:uiPriority w:val="50"/>
    <w:rsid w:val="00CA59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Tabellagriglia5scura-colore11">
    <w:name w:val="Tabella griglia 5 scura - colore 11"/>
    <w:basedOn w:val="TableNormal"/>
    <w:next w:val="GridTable5Dark-Accent1"/>
    <w:uiPriority w:val="50"/>
    <w:rsid w:val="002763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gkelc">
    <w:name w:val="hgkelc"/>
    <w:basedOn w:val="DefaultParagraphFont"/>
    <w:rsid w:val="00297FB6"/>
  </w:style>
  <w:style w:type="table" w:customStyle="1" w:styleId="TableGrid1">
    <w:name w:val="Table Grid1"/>
    <w:basedOn w:val="TableNormal"/>
    <w:next w:val="TableGrid"/>
    <w:uiPriority w:val="59"/>
    <w:rsid w:val="009215C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D0DD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C5F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7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5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4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1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3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3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6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1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9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5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7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9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70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5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69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0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2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7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9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2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9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9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3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1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4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2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5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0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2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1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2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5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4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2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6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4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4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9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3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9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7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2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4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9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6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2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78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1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7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0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5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0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8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5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3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2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1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3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4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0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4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9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0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jpg" /><Relationship Id="rId18" Type="http://schemas.openxmlformats.org/officeDocument/2006/relationships/header" Target="header1.xml" /><Relationship Id="rId3" Type="http://schemas.openxmlformats.org/officeDocument/2006/relationships/customXml" Target="../customXml/item3.xml" /><Relationship Id="rId21" Type="http://schemas.openxmlformats.org/officeDocument/2006/relationships/fontTable" Target="fontTable.xml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" Type="http://schemas.openxmlformats.org/officeDocument/2006/relationships/customXml" Target="../customXml/item2.xml" /><Relationship Id="rId16" Type="http://schemas.openxmlformats.org/officeDocument/2006/relationships/image" Target="media/image6.jpg" /><Relationship Id="rId20" Type="http://schemas.openxmlformats.org/officeDocument/2006/relationships/header" Target="header2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5" Type="http://schemas.openxmlformats.org/officeDocument/2006/relationships/numbering" Target="numbering.xml" /><Relationship Id="rId15" Type="http://schemas.openxmlformats.org/officeDocument/2006/relationships/image" Target="media/image5.jpg" /><Relationship Id="rId10" Type="http://schemas.openxmlformats.org/officeDocument/2006/relationships/endnotes" Target="endnotes.xml" /><Relationship Id="rId19" Type="http://schemas.openxmlformats.org/officeDocument/2006/relationships/footer" Target="footer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jpg" /><Relationship Id="rId22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4DF76BC52811458BCDD11BEB835223" ma:contentTypeVersion="2" ma:contentTypeDescription="Creare un nuovo documento." ma:contentTypeScope="" ma:versionID="d74c976de0bf2aa9ce4cd0ae8eeaad0e">
  <xsd:schema xmlns:xsd="http://www.w3.org/2001/XMLSchema" xmlns:xs="http://www.w3.org/2001/XMLSchema" xmlns:p="http://schemas.microsoft.com/office/2006/metadata/properties" xmlns:ns2="ad40cbbe-38a5-4299-a52e-77d42d2c2c28" targetNamespace="http://schemas.microsoft.com/office/2006/metadata/properties" ma:root="true" ma:fieldsID="0e5eed56d538276bff39e9e2593d2ce7" ns2:_="">
    <xsd:import namespace="ad40cbbe-38a5-4299-a52e-77d42d2c2c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40cbbe-38a5-4299-a52e-77d42d2c2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8AEF5F-B6A4-47F8-B4FF-6656AFB0F39D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DFF9CB39-C601-4A1B-9217-E75CEE21A37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ad40cbbe-38a5-4299-a52e-77d42d2c2c28"/>
  </ds:schemaRefs>
</ds:datastoreItem>
</file>

<file path=customXml/itemProps3.xml><?xml version="1.0" encoding="utf-8"?>
<ds:datastoreItem xmlns:ds="http://schemas.openxmlformats.org/officeDocument/2006/customXml" ds:itemID="{BC4CAFEE-5ECC-47AB-9469-9814DBB42ADF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832C6C9A-78DB-41A9-855B-2B1BD44210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1251</Words>
  <Characters>7133</Characters>
  <Application>Microsoft Office Word</Application>
  <DocSecurity>0</DocSecurity>
  <Lines>59</Lines>
  <Paragraphs>16</Paragraphs>
  <ScaleCrop>false</ScaleCrop>
  <Company/>
  <LinksUpToDate>false</LinksUpToDate>
  <CharactersWithSpaces>8368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OLEG BILOVUS</cp:lastModifiedBy>
  <cp:revision>2</cp:revision>
  <dcterms:created xsi:type="dcterms:W3CDTF">2021-05-24T21:25:00Z</dcterms:created>
  <dcterms:modified xsi:type="dcterms:W3CDTF">2021-05-24T21:25:00Z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0x0101007B4DF76BC52811458BCDD11BEB835223</vt:lpwstr>
  </property>
</Properties>
</file>