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EC4B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Kidney Health Tracking App - Project Documentation</w:t>
      </w:r>
    </w:p>
    <w:p w14:paraId="721CAEF8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5E68758A">
          <v:rect id="_x0000_i1025" style="width:0;height:1.5pt" o:hralign="center" o:hrstd="t" o:hr="t" fillcolor="#a0a0a0" stroked="f"/>
        </w:pict>
      </w:r>
    </w:p>
    <w:p w14:paraId="51714300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1. Software Development Life Cycle (SDLC)</w:t>
      </w:r>
    </w:p>
    <w:p w14:paraId="012427DA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1.1 Planning</w:t>
      </w:r>
    </w:p>
    <w:p w14:paraId="6319894B" w14:textId="77777777" w:rsidR="00272956" w:rsidRPr="00272956" w:rsidRDefault="00272956" w:rsidP="0027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Objective</w:t>
      </w: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: Design an app to help users with kidney conditions manage water intake and diet.</w:t>
      </w:r>
    </w:p>
    <w:p w14:paraId="65B4FDCD" w14:textId="77777777" w:rsidR="00272956" w:rsidRPr="00272956" w:rsidRDefault="00272956" w:rsidP="0027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Stakeholders</w:t>
      </w: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: Patients, dietitians, nephrologists, developers, testers.</w:t>
      </w:r>
    </w:p>
    <w:p w14:paraId="6B799AEE" w14:textId="77777777" w:rsidR="00272956" w:rsidRPr="00272956" w:rsidRDefault="00272956" w:rsidP="0027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Tools</w:t>
      </w: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: Flutter/React Native, Firebase/Django, Figma, GitHub.</w:t>
      </w:r>
    </w:p>
    <w:p w14:paraId="33398729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1.2 Requirement Analysis</w:t>
      </w:r>
    </w:p>
    <w:p w14:paraId="4102FC8C" w14:textId="77777777" w:rsidR="00272956" w:rsidRPr="00272956" w:rsidRDefault="00272956" w:rsidP="0027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Functional: Water tracker, diet plan suggestions, reminders, notifications, user profile.</w:t>
      </w:r>
    </w:p>
    <w:p w14:paraId="2A9F59BB" w14:textId="77777777" w:rsidR="00272956" w:rsidRPr="00272956" w:rsidRDefault="00272956" w:rsidP="0027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Non-functional: Responsive UI, high availability, easy navigation, secure data.</w:t>
      </w:r>
    </w:p>
    <w:p w14:paraId="3E4230BA" w14:textId="77777777" w:rsidR="00272956" w:rsidRPr="00272956" w:rsidRDefault="00272956" w:rsidP="0027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Technical: Mobile app (Android/iOS), cloud backend.</w:t>
      </w:r>
    </w:p>
    <w:p w14:paraId="0C542897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1.3 Design</w:t>
      </w:r>
    </w:p>
    <w:p w14:paraId="13A5D43E" w14:textId="77777777" w:rsidR="00272956" w:rsidRPr="00272956" w:rsidRDefault="00272956" w:rsidP="0027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UI/UX wireframes and </w:t>
      </w:r>
      <w:proofErr w:type="spell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mockups</w:t>
      </w:r>
      <w:proofErr w:type="spell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(created in Figma).</w:t>
      </w:r>
    </w:p>
    <w:p w14:paraId="5BCC0884" w14:textId="77777777" w:rsidR="00272956" w:rsidRPr="00272956" w:rsidRDefault="00272956" w:rsidP="0027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Architecture: MVVM (Model-View-</w:t>
      </w:r>
      <w:proofErr w:type="spell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ViewModel</w:t>
      </w:r>
      <w:proofErr w:type="spell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), REST API.</w:t>
      </w:r>
    </w:p>
    <w:p w14:paraId="3D6FA06C" w14:textId="77777777" w:rsidR="00272956" w:rsidRPr="00272956" w:rsidRDefault="00272956" w:rsidP="0027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Database: </w:t>
      </w:r>
      <w:proofErr w:type="spell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Firestore</w:t>
      </w:r>
      <w:proofErr w:type="spell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MySQL.</w:t>
      </w:r>
    </w:p>
    <w:p w14:paraId="7E6A1B5C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1.4 Development</w:t>
      </w:r>
    </w:p>
    <w:p w14:paraId="47A8873E" w14:textId="77777777" w:rsidR="00272956" w:rsidRPr="00272956" w:rsidRDefault="00272956" w:rsidP="0027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Setup of environment (IDE, SDKs).</w:t>
      </w:r>
    </w:p>
    <w:p w14:paraId="275921E1" w14:textId="77777777" w:rsidR="00272956" w:rsidRPr="00272956" w:rsidRDefault="00272956" w:rsidP="0027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Frontend: UI components, navigation, and logic.</w:t>
      </w:r>
    </w:p>
    <w:p w14:paraId="21756BBD" w14:textId="77777777" w:rsidR="00272956" w:rsidRPr="00272956" w:rsidRDefault="00272956" w:rsidP="0027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Backend: API endpoints, user data handling, reminder logic.</w:t>
      </w:r>
    </w:p>
    <w:p w14:paraId="30B2F193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1.5 Testing</w:t>
      </w:r>
    </w:p>
    <w:p w14:paraId="5BEA6BEB" w14:textId="77777777" w:rsidR="00272956" w:rsidRPr="00272956" w:rsidRDefault="00272956" w:rsidP="0027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Unit tests (data validation, input checks).</w:t>
      </w:r>
    </w:p>
    <w:p w14:paraId="4B3AF634" w14:textId="77777777" w:rsidR="00272956" w:rsidRPr="00272956" w:rsidRDefault="00272956" w:rsidP="0027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Integration tests (API and database).</w:t>
      </w:r>
    </w:p>
    <w:p w14:paraId="30040EF2" w14:textId="77777777" w:rsidR="00272956" w:rsidRPr="00272956" w:rsidRDefault="00272956" w:rsidP="0027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User Acceptance Testing (feedback from real patients).</w:t>
      </w:r>
    </w:p>
    <w:p w14:paraId="26BE1C87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1.6 Deployment</w:t>
      </w:r>
    </w:p>
    <w:p w14:paraId="66592CE0" w14:textId="77777777" w:rsidR="00272956" w:rsidRPr="00272956" w:rsidRDefault="00272956" w:rsidP="00272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Android: Google Play Store</w:t>
      </w:r>
    </w:p>
    <w:p w14:paraId="061B724F" w14:textId="77777777" w:rsidR="00272956" w:rsidRPr="00272956" w:rsidRDefault="00272956" w:rsidP="00272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iOS: Apple App Store</w:t>
      </w:r>
    </w:p>
    <w:p w14:paraId="65FCE783" w14:textId="77777777" w:rsidR="00272956" w:rsidRPr="00272956" w:rsidRDefault="00272956" w:rsidP="00272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Hosting: Firebase, AWS, or Heroku</w:t>
      </w:r>
    </w:p>
    <w:p w14:paraId="324A69E0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1.7 Maintenance</w:t>
      </w:r>
    </w:p>
    <w:p w14:paraId="6BCC95AE" w14:textId="77777777" w:rsidR="00272956" w:rsidRPr="00272956" w:rsidRDefault="00272956" w:rsidP="00272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Bug fixing, updates, security patches, adding new features (e.g., wearable integration).</w:t>
      </w:r>
    </w:p>
    <w:p w14:paraId="22973637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68720A52">
          <v:rect id="_x0000_i1026" style="width:0;height:1.5pt" o:hralign="center" o:hrstd="t" o:hr="t" fillcolor="#a0a0a0" stroked="f"/>
        </w:pict>
      </w:r>
    </w:p>
    <w:p w14:paraId="1E079527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lastRenderedPageBreak/>
        <w:t>2. Software Requirements Specification (SRS)</w:t>
      </w:r>
    </w:p>
    <w:p w14:paraId="23F1C359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2.1 Introduction</w:t>
      </w:r>
    </w:p>
    <w:p w14:paraId="0CE0006E" w14:textId="77777777" w:rsidR="00272956" w:rsidRPr="00272956" w:rsidRDefault="00272956" w:rsidP="00272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Purpose: Track water intake and suggest kidney-friendly meals.</w:t>
      </w:r>
    </w:p>
    <w:p w14:paraId="087D404D" w14:textId="77777777" w:rsidR="00272956" w:rsidRPr="00272956" w:rsidRDefault="00272956" w:rsidP="00272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Scope: Individual users with kidney conditions.</w:t>
      </w:r>
    </w:p>
    <w:p w14:paraId="48187043" w14:textId="77777777" w:rsidR="00272956" w:rsidRPr="00272956" w:rsidRDefault="00272956" w:rsidP="00272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Definitions: CKD – </w:t>
      </w:r>
      <w:proofErr w:type="gram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Chronic Kidney Disease</w:t>
      </w:r>
      <w:proofErr w:type="gram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; UI – User Interface.</w:t>
      </w:r>
    </w:p>
    <w:p w14:paraId="6C978D35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2.2 Functional Requirements</w:t>
      </w:r>
    </w:p>
    <w:p w14:paraId="0D11266A" w14:textId="77777777" w:rsidR="00272956" w:rsidRPr="00272956" w:rsidRDefault="00272956" w:rsidP="00272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R1: User login and registration</w:t>
      </w:r>
    </w:p>
    <w:p w14:paraId="65FB633B" w14:textId="77777777" w:rsidR="00272956" w:rsidRPr="00272956" w:rsidRDefault="00272956" w:rsidP="00272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R2: Track and log water intake</w:t>
      </w:r>
    </w:p>
    <w:p w14:paraId="781ACD82" w14:textId="77777777" w:rsidR="00272956" w:rsidRPr="00272956" w:rsidRDefault="00272956" w:rsidP="00272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R3: Provide meal suggestions</w:t>
      </w:r>
    </w:p>
    <w:p w14:paraId="374AF6D4" w14:textId="77777777" w:rsidR="00272956" w:rsidRPr="00272956" w:rsidRDefault="00272956" w:rsidP="00272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R4: Set and send reminders</w:t>
      </w:r>
    </w:p>
    <w:p w14:paraId="51EBED92" w14:textId="77777777" w:rsidR="00272956" w:rsidRPr="00272956" w:rsidRDefault="00272956" w:rsidP="00272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R5: View daily and weekly reports</w:t>
      </w:r>
    </w:p>
    <w:p w14:paraId="6305C99C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2.3 Non-Functional Requirements</w:t>
      </w:r>
    </w:p>
    <w:p w14:paraId="70146220" w14:textId="77777777" w:rsidR="00272956" w:rsidRPr="00272956" w:rsidRDefault="00272956" w:rsidP="00272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NFR1: App must be accessible to users 60+</w:t>
      </w:r>
    </w:p>
    <w:p w14:paraId="59055A83" w14:textId="77777777" w:rsidR="00272956" w:rsidRPr="00272956" w:rsidRDefault="00272956" w:rsidP="00272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NFR2: Response time &lt; 2 seconds</w:t>
      </w:r>
    </w:p>
    <w:p w14:paraId="3D6E3B37" w14:textId="77777777" w:rsidR="00272956" w:rsidRPr="00272956" w:rsidRDefault="00272956" w:rsidP="00272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NFR3: 99% uptime</w:t>
      </w:r>
    </w:p>
    <w:p w14:paraId="48E28ED6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7A02C7CC">
          <v:rect id="_x0000_i1027" style="width:0;height:1.5pt" o:hralign="center" o:hrstd="t" o:hr="t" fillcolor="#a0a0a0" stroked="f"/>
        </w:pict>
      </w:r>
    </w:p>
    <w:p w14:paraId="368E8A20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3. Architecture Design Document (ADD)</w:t>
      </w:r>
    </w:p>
    <w:p w14:paraId="1555B40F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3.1 Overview</w:t>
      </w:r>
    </w:p>
    <w:p w14:paraId="13E97367" w14:textId="77777777" w:rsidR="00272956" w:rsidRPr="00272956" w:rsidRDefault="00272956" w:rsidP="00272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Client-Server architecture</w:t>
      </w:r>
    </w:p>
    <w:p w14:paraId="7DFCE29F" w14:textId="77777777" w:rsidR="00272956" w:rsidRPr="00272956" w:rsidRDefault="00272956" w:rsidP="00272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Mobile frontend, cloud backend</w:t>
      </w:r>
    </w:p>
    <w:p w14:paraId="698EF468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3.2 Components</w:t>
      </w:r>
    </w:p>
    <w:p w14:paraId="2C43235B" w14:textId="77777777" w:rsidR="00272956" w:rsidRPr="00272956" w:rsidRDefault="00272956" w:rsidP="00272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Frontend: Built in Flutter/React Native</w:t>
      </w:r>
    </w:p>
    <w:p w14:paraId="26B03147" w14:textId="77777777" w:rsidR="00272956" w:rsidRPr="00272956" w:rsidRDefault="00272956" w:rsidP="00272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Backend: Firebase/Django with REST APIs</w:t>
      </w:r>
    </w:p>
    <w:p w14:paraId="505F34C1" w14:textId="77777777" w:rsidR="00272956" w:rsidRPr="00272956" w:rsidRDefault="00272956" w:rsidP="00272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Database: </w:t>
      </w:r>
      <w:proofErr w:type="spell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Firestore</w:t>
      </w:r>
      <w:proofErr w:type="spell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(NoSQL) or MySQL (Relational)</w:t>
      </w:r>
    </w:p>
    <w:p w14:paraId="6F77A049" w14:textId="77777777" w:rsidR="00272956" w:rsidRPr="00272956" w:rsidRDefault="00272956" w:rsidP="00272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Notification Service: Firebase Cloud Messaging</w:t>
      </w:r>
    </w:p>
    <w:p w14:paraId="5B4CF7FF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3.3 Diagrams</w:t>
      </w:r>
    </w:p>
    <w:p w14:paraId="32D2C5A2" w14:textId="77777777" w:rsidR="00272956" w:rsidRPr="00272956" w:rsidRDefault="00272956" w:rsidP="00272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UI </w:t>
      </w:r>
      <w:proofErr w:type="spell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Mockup</w:t>
      </w:r>
      <w:proofErr w:type="spell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(see design above)</w:t>
      </w:r>
    </w:p>
    <w:p w14:paraId="5AF4A314" w14:textId="77777777" w:rsidR="00272956" w:rsidRPr="00272956" w:rsidRDefault="00272956" w:rsidP="00272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Use Case Diagram: Login, Log Water, View Plan, Get Reminder</w:t>
      </w:r>
    </w:p>
    <w:p w14:paraId="76211E30" w14:textId="77777777" w:rsidR="00272956" w:rsidRPr="00272956" w:rsidRDefault="00272956" w:rsidP="00272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Sequence Diagram: User action -&gt; API -&gt; Database -&gt; UI update</w:t>
      </w:r>
    </w:p>
    <w:p w14:paraId="6F90152A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57B7DF69">
          <v:rect id="_x0000_i1028" style="width:0;height:1.5pt" o:hralign="center" o:hrstd="t" o:hr="t" fillcolor="#a0a0a0" stroked="f"/>
        </w:pict>
      </w:r>
    </w:p>
    <w:p w14:paraId="0588E4AC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 Test Plan</w:t>
      </w:r>
    </w:p>
    <w:p w14:paraId="6FB94A10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4.1 Testing Types</w:t>
      </w:r>
    </w:p>
    <w:p w14:paraId="325B2EC4" w14:textId="77777777" w:rsidR="00272956" w:rsidRPr="00272956" w:rsidRDefault="00272956" w:rsidP="00272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Unit Testing: Logic and UI inputs</w:t>
      </w:r>
    </w:p>
    <w:p w14:paraId="6F1DDEDB" w14:textId="77777777" w:rsidR="00272956" w:rsidRPr="00272956" w:rsidRDefault="00272956" w:rsidP="00272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Integration Testing: API + Frontend/Backend</w:t>
      </w:r>
    </w:p>
    <w:p w14:paraId="67FB669A" w14:textId="77777777" w:rsidR="00272956" w:rsidRPr="00272956" w:rsidRDefault="00272956" w:rsidP="00272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System Testing: Full user flow</w:t>
      </w:r>
    </w:p>
    <w:p w14:paraId="329C0347" w14:textId="77777777" w:rsidR="00272956" w:rsidRPr="00272956" w:rsidRDefault="00272956" w:rsidP="00272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UAT: End-user testing with real patients</w:t>
      </w:r>
    </w:p>
    <w:p w14:paraId="263692C3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4.2 Test Cases</w:t>
      </w:r>
    </w:p>
    <w:p w14:paraId="16A8FFC2" w14:textId="77777777" w:rsidR="00272956" w:rsidRPr="00272956" w:rsidRDefault="00272956" w:rsidP="00272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TC1: Login validation</w:t>
      </w:r>
    </w:p>
    <w:p w14:paraId="6C6882CD" w14:textId="77777777" w:rsidR="00272956" w:rsidRPr="00272956" w:rsidRDefault="00272956" w:rsidP="00272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TC2: </w:t>
      </w:r>
      <w:proofErr w:type="gramStart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Water log</w:t>
      </w:r>
      <w:proofErr w:type="gramEnd"/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increments</w:t>
      </w:r>
    </w:p>
    <w:p w14:paraId="006EDDB3" w14:textId="77777777" w:rsidR="00272956" w:rsidRPr="00272956" w:rsidRDefault="00272956" w:rsidP="00272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TC3: Reminder firing</w:t>
      </w:r>
    </w:p>
    <w:p w14:paraId="383BCCCE" w14:textId="77777777" w:rsidR="00272956" w:rsidRPr="00272956" w:rsidRDefault="00272956" w:rsidP="00272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TC4: Meal plan display correctness</w:t>
      </w:r>
    </w:p>
    <w:p w14:paraId="692CDE31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4029430">
          <v:rect id="_x0000_i1029" style="width:0;height:1.5pt" o:hralign="center" o:hrstd="t" o:hr="t" fillcolor="#a0a0a0" stroked="f"/>
        </w:pict>
      </w:r>
    </w:p>
    <w:p w14:paraId="7954DD8E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 User Manual</w:t>
      </w:r>
    </w:p>
    <w:p w14:paraId="47C49608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5.1 Setup</w:t>
      </w:r>
    </w:p>
    <w:p w14:paraId="5BBC9E13" w14:textId="77777777" w:rsidR="00272956" w:rsidRPr="00272956" w:rsidRDefault="00272956" w:rsidP="00272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Download from Play Store/App Store</w:t>
      </w:r>
    </w:p>
    <w:p w14:paraId="6E0931B1" w14:textId="77777777" w:rsidR="00272956" w:rsidRPr="00272956" w:rsidRDefault="00272956" w:rsidP="00272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account or login</w:t>
      </w:r>
    </w:p>
    <w:p w14:paraId="71C437A1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5.2 Daily Use</w:t>
      </w:r>
    </w:p>
    <w:p w14:paraId="0F96FDB9" w14:textId="77777777" w:rsidR="00272956" w:rsidRPr="00272956" w:rsidRDefault="00272956" w:rsidP="00272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Open app to view dashboard</w:t>
      </w:r>
    </w:p>
    <w:p w14:paraId="2E905AC7" w14:textId="77777777" w:rsidR="00272956" w:rsidRPr="00272956" w:rsidRDefault="00272956" w:rsidP="00272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Tap 'Log Water' every time you drink</w:t>
      </w:r>
    </w:p>
    <w:p w14:paraId="72F76373" w14:textId="77777777" w:rsidR="00272956" w:rsidRPr="00272956" w:rsidRDefault="00272956" w:rsidP="00272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Tap 'Meal Plan' to see what to eat</w:t>
      </w:r>
    </w:p>
    <w:p w14:paraId="17AF26D8" w14:textId="77777777" w:rsidR="00272956" w:rsidRPr="00272956" w:rsidRDefault="00272956" w:rsidP="00272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Wait for reminder alerts throughout the day</w:t>
      </w:r>
    </w:p>
    <w:p w14:paraId="3571EDE2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5.3 Tips</w:t>
      </w:r>
    </w:p>
    <w:p w14:paraId="6EBFC087" w14:textId="77777777" w:rsidR="00272956" w:rsidRPr="00272956" w:rsidRDefault="00272956" w:rsidP="002729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Customize reminder times in settings</w:t>
      </w:r>
    </w:p>
    <w:p w14:paraId="4D49FB8B" w14:textId="77777777" w:rsidR="00272956" w:rsidRPr="00272956" w:rsidRDefault="00272956" w:rsidP="002729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Review weekly report with your doctor</w:t>
      </w:r>
    </w:p>
    <w:p w14:paraId="2A43F11E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31FBD57F">
          <v:rect id="_x0000_i1030" style="width:0;height:1.5pt" o:hralign="center" o:hrstd="t" o:hr="t" fillcolor="#a0a0a0" stroked="f"/>
        </w:pict>
      </w:r>
    </w:p>
    <w:p w14:paraId="0B85DBC7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6. Deployment Plan</w:t>
      </w:r>
    </w:p>
    <w:p w14:paraId="294D0689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6.1 Pre-deployment</w:t>
      </w:r>
    </w:p>
    <w:p w14:paraId="0B0073D0" w14:textId="77777777" w:rsidR="00272956" w:rsidRPr="00272956" w:rsidRDefault="00272956" w:rsidP="002729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Finalize tests, clean code</w:t>
      </w:r>
    </w:p>
    <w:p w14:paraId="2B67B553" w14:textId="77777777" w:rsidR="00272956" w:rsidRPr="00272956" w:rsidRDefault="00272956" w:rsidP="002729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Prepare App Store listings</w:t>
      </w:r>
    </w:p>
    <w:p w14:paraId="44A404EC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6.2 Deployment Steps</w:t>
      </w:r>
    </w:p>
    <w:p w14:paraId="635DAE6B" w14:textId="77777777" w:rsidR="00272956" w:rsidRPr="00272956" w:rsidRDefault="00272956" w:rsidP="002729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Build release APK/IPA</w:t>
      </w:r>
    </w:p>
    <w:p w14:paraId="1BF9332A" w14:textId="77777777" w:rsidR="00272956" w:rsidRPr="00272956" w:rsidRDefault="00272956" w:rsidP="002729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Submit to stores</w:t>
      </w:r>
    </w:p>
    <w:p w14:paraId="422C8223" w14:textId="77777777" w:rsidR="00272956" w:rsidRPr="00272956" w:rsidRDefault="00272956" w:rsidP="002729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Monitor analytics and crash reports</w:t>
      </w:r>
    </w:p>
    <w:p w14:paraId="4089552D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6.3 </w:t>
      </w:r>
      <w:proofErr w:type="gramStart"/>
      <w:r w:rsidRPr="0027295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Post-deployment</w:t>
      </w:r>
      <w:proofErr w:type="gramEnd"/>
    </w:p>
    <w:p w14:paraId="6F957EBB" w14:textId="77777777" w:rsidR="00272956" w:rsidRPr="00272956" w:rsidRDefault="00272956" w:rsidP="002729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Respond to feedback</w:t>
      </w:r>
    </w:p>
    <w:p w14:paraId="552BAE8A" w14:textId="77777777" w:rsidR="00272956" w:rsidRPr="00272956" w:rsidRDefault="00272956" w:rsidP="002729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Schedule regular updates</w:t>
      </w:r>
    </w:p>
    <w:p w14:paraId="07D3BF79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253A3DBC">
          <v:rect id="_x0000_i1031" style="width:0;height:1.5pt" o:hralign="center" o:hrstd="t" o:hr="t" fillcolor="#a0a0a0" stroked="f"/>
        </w:pict>
      </w:r>
    </w:p>
    <w:p w14:paraId="6165488A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7. Maintenance and Support Plan</w:t>
      </w:r>
    </w:p>
    <w:p w14:paraId="059CD032" w14:textId="77777777" w:rsidR="00272956" w:rsidRPr="00272956" w:rsidRDefault="00272956" w:rsidP="002729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Weekly check for bug reports</w:t>
      </w:r>
    </w:p>
    <w:p w14:paraId="6BEBBD84" w14:textId="77777777" w:rsidR="00272956" w:rsidRPr="00272956" w:rsidRDefault="00272956" w:rsidP="002729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Monthly review of user analytics</w:t>
      </w:r>
    </w:p>
    <w:p w14:paraId="4DD2695D" w14:textId="77777777" w:rsidR="00272956" w:rsidRPr="00272956" w:rsidRDefault="00272956" w:rsidP="002729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Bi-annual update cycles</w:t>
      </w:r>
    </w:p>
    <w:p w14:paraId="1C20EABB" w14:textId="77777777" w:rsidR="00272956" w:rsidRPr="00272956" w:rsidRDefault="00272956" w:rsidP="002729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Emergency hotfix capability</w:t>
      </w:r>
    </w:p>
    <w:p w14:paraId="35D9C886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65F0B8B">
          <v:rect id="_x0000_i1032" style="width:0;height:1.5pt" o:hralign="center" o:hrstd="t" o:hr="t" fillcolor="#a0a0a0" stroked="f"/>
        </w:pict>
      </w:r>
    </w:p>
    <w:p w14:paraId="7EEE862E" w14:textId="77777777" w:rsidR="00272956" w:rsidRPr="00272956" w:rsidRDefault="00272956" w:rsidP="0027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7295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8. Future Enhancements</w:t>
      </w:r>
    </w:p>
    <w:p w14:paraId="1F9E9A2F" w14:textId="77777777" w:rsidR="00272956" w:rsidRPr="00272956" w:rsidRDefault="00272956" w:rsidP="002729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AI-based meal suggestion system</w:t>
      </w:r>
    </w:p>
    <w:p w14:paraId="228DC023" w14:textId="77777777" w:rsidR="00272956" w:rsidRPr="00272956" w:rsidRDefault="00272956" w:rsidP="002729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Chatbot for health Q&amp;A</w:t>
      </w:r>
    </w:p>
    <w:p w14:paraId="3310C7FF" w14:textId="77777777" w:rsidR="00272956" w:rsidRPr="00272956" w:rsidRDefault="00272956" w:rsidP="002729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Sync with fitness trackers</w:t>
      </w:r>
    </w:p>
    <w:p w14:paraId="25D54DD7" w14:textId="77777777" w:rsidR="00272956" w:rsidRPr="00272956" w:rsidRDefault="00272956" w:rsidP="002729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Multi-language support</w:t>
      </w:r>
    </w:p>
    <w:p w14:paraId="03180089" w14:textId="77777777" w:rsidR="00272956" w:rsidRPr="00272956" w:rsidRDefault="00272956" w:rsidP="00272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74AC0D1">
          <v:rect id="_x0000_i1033" style="width:0;height:1.5pt" o:hralign="center" o:hrstd="t" o:hr="t" fillcolor="#a0a0a0" stroked="f"/>
        </w:pict>
      </w:r>
    </w:p>
    <w:p w14:paraId="4AD92990" w14:textId="77777777" w:rsidR="00272956" w:rsidRPr="00272956" w:rsidRDefault="00272956" w:rsidP="00272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2956">
        <w:rPr>
          <w:rFonts w:ascii="Times New Roman" w:eastAsia="Times New Roman" w:hAnsi="Times New Roman" w:cs="Times New Roman"/>
          <w:sz w:val="24"/>
          <w:szCs w:val="24"/>
          <w:lang w:eastAsia="en-ZA"/>
        </w:rPr>
        <w:t>End of Documentation</w:t>
      </w:r>
    </w:p>
    <w:p w14:paraId="0D57A124" w14:textId="77777777" w:rsidR="008379CD" w:rsidRDefault="008379CD"/>
    <w:sectPr w:rsidR="0083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DA3"/>
    <w:multiLevelType w:val="multilevel"/>
    <w:tmpl w:val="CEE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2202"/>
    <w:multiLevelType w:val="multilevel"/>
    <w:tmpl w:val="B6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24A72"/>
    <w:multiLevelType w:val="multilevel"/>
    <w:tmpl w:val="64E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25404"/>
    <w:multiLevelType w:val="multilevel"/>
    <w:tmpl w:val="AF4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E28A2"/>
    <w:multiLevelType w:val="multilevel"/>
    <w:tmpl w:val="140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4071"/>
    <w:multiLevelType w:val="multilevel"/>
    <w:tmpl w:val="050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300F7"/>
    <w:multiLevelType w:val="multilevel"/>
    <w:tmpl w:val="887E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207E"/>
    <w:multiLevelType w:val="multilevel"/>
    <w:tmpl w:val="6B0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51531"/>
    <w:multiLevelType w:val="multilevel"/>
    <w:tmpl w:val="4C6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C06AF"/>
    <w:multiLevelType w:val="multilevel"/>
    <w:tmpl w:val="4E7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1073A"/>
    <w:multiLevelType w:val="multilevel"/>
    <w:tmpl w:val="F142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D5E61"/>
    <w:multiLevelType w:val="multilevel"/>
    <w:tmpl w:val="02A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2253A"/>
    <w:multiLevelType w:val="multilevel"/>
    <w:tmpl w:val="CEB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34EDC"/>
    <w:multiLevelType w:val="multilevel"/>
    <w:tmpl w:val="458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B34BE"/>
    <w:multiLevelType w:val="multilevel"/>
    <w:tmpl w:val="2E8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F6FD0"/>
    <w:multiLevelType w:val="multilevel"/>
    <w:tmpl w:val="8BC8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83245"/>
    <w:multiLevelType w:val="multilevel"/>
    <w:tmpl w:val="87D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A58F8"/>
    <w:multiLevelType w:val="multilevel"/>
    <w:tmpl w:val="E8B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84D32"/>
    <w:multiLevelType w:val="multilevel"/>
    <w:tmpl w:val="9D3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B16C7"/>
    <w:multiLevelType w:val="multilevel"/>
    <w:tmpl w:val="157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A4A1C"/>
    <w:multiLevelType w:val="multilevel"/>
    <w:tmpl w:val="CBC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A2873"/>
    <w:multiLevelType w:val="multilevel"/>
    <w:tmpl w:val="0FF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C5E30"/>
    <w:multiLevelType w:val="multilevel"/>
    <w:tmpl w:val="4E2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8"/>
  </w:num>
  <w:num w:numId="4">
    <w:abstractNumId w:val="12"/>
  </w:num>
  <w:num w:numId="5">
    <w:abstractNumId w:val="0"/>
  </w:num>
  <w:num w:numId="6">
    <w:abstractNumId w:val="14"/>
  </w:num>
  <w:num w:numId="7">
    <w:abstractNumId w:val="18"/>
  </w:num>
  <w:num w:numId="8">
    <w:abstractNumId w:val="4"/>
  </w:num>
  <w:num w:numId="9">
    <w:abstractNumId w:val="1"/>
  </w:num>
  <w:num w:numId="10">
    <w:abstractNumId w:val="20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9"/>
  </w:num>
  <w:num w:numId="16">
    <w:abstractNumId w:val="22"/>
  </w:num>
  <w:num w:numId="17">
    <w:abstractNumId w:val="15"/>
  </w:num>
  <w:num w:numId="18">
    <w:abstractNumId w:val="17"/>
  </w:num>
  <w:num w:numId="19">
    <w:abstractNumId w:val="6"/>
  </w:num>
  <w:num w:numId="20">
    <w:abstractNumId w:val="11"/>
  </w:num>
  <w:num w:numId="21">
    <w:abstractNumId w:val="5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6"/>
    <w:rsid w:val="00272956"/>
    <w:rsid w:val="00656A05"/>
    <w:rsid w:val="008379CD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47777"/>
  <w15:chartTrackingRefBased/>
  <w15:docId w15:val="{4692E835-491F-4C93-90BE-BCAAC3D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95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7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2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OBAKENG MDONYELWA</dc:creator>
  <cp:keywords/>
  <dc:description/>
  <cp:lastModifiedBy>OBAKENG MDONYELWA</cp:lastModifiedBy>
  <cp:revision>1</cp:revision>
  <dcterms:created xsi:type="dcterms:W3CDTF">2025-06-03T19:30:00Z</dcterms:created>
  <dcterms:modified xsi:type="dcterms:W3CDTF">2025-06-03T19:30:00Z</dcterms:modified>
</cp:coreProperties>
</file>