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D82C3" w14:textId="77777777" w:rsidR="00F02968" w:rsidRPr="00F02968" w:rsidRDefault="00F02968" w:rsidP="00F02968">
      <w:proofErr w:type="spellStart"/>
      <w:r w:rsidRPr="00F02968">
        <w:t>Watch_Category</w:t>
      </w:r>
      <w:proofErr w:type="spellEnd"/>
    </w:p>
    <w:p w14:paraId="1FEE59CB" w14:textId="77777777" w:rsidR="00F02968" w:rsidRPr="00F02968" w:rsidRDefault="00F02968" w:rsidP="00F02968">
      <w:r w:rsidRPr="00F02968">
        <w:t>Luxury        74421</w:t>
      </w:r>
    </w:p>
    <w:p w14:paraId="15F78A67" w14:textId="77777777" w:rsidR="00F02968" w:rsidRPr="00F02968" w:rsidRDefault="00F02968" w:rsidP="00F02968">
      <w:r w:rsidRPr="00F02968">
        <w:t>Mid-Range     29228</w:t>
      </w:r>
    </w:p>
    <w:p w14:paraId="54855A19" w14:textId="77777777" w:rsidR="00F02968" w:rsidRPr="00F02968" w:rsidRDefault="00F02968" w:rsidP="00F02968">
      <w:r w:rsidRPr="00F02968">
        <w:t>Non-Luxury    12233</w:t>
      </w:r>
    </w:p>
    <w:p w14:paraId="5B61B037" w14:textId="1ADE5244" w:rsidR="00AC417E" w:rsidRDefault="00F02968" w:rsidP="00F02968">
      <w:r w:rsidRPr="00F02968">
        <w:t xml:space="preserve">Name: count, </w:t>
      </w:r>
      <w:proofErr w:type="spellStart"/>
      <w:r w:rsidRPr="00F02968">
        <w:t>dtype</w:t>
      </w:r>
      <w:proofErr w:type="spellEnd"/>
      <w:r w:rsidRPr="00F02968">
        <w:t>: int64</w:t>
      </w:r>
    </w:p>
    <w:p w14:paraId="3F86547D" w14:textId="77777777" w:rsidR="00F02968" w:rsidRDefault="00F02968" w:rsidP="00F02968"/>
    <w:p w14:paraId="7F8F8DB0" w14:textId="77777777" w:rsidR="00F02968" w:rsidRPr="00F02968" w:rsidRDefault="00F02968" w:rsidP="00F02968">
      <w:r w:rsidRPr="00F02968">
        <w:t xml:space="preserve">                  </w:t>
      </w:r>
      <w:proofErr w:type="gramStart"/>
      <w:r w:rsidRPr="00F02968">
        <w:t>Luxury  Mid</w:t>
      </w:r>
      <w:proofErr w:type="gramEnd"/>
      <w:r w:rsidRPr="00F02968">
        <w:t>-Range  Non-Luxury</w:t>
      </w:r>
    </w:p>
    <w:p w14:paraId="413B87AF" w14:textId="77777777" w:rsidR="00F02968" w:rsidRPr="00F02968" w:rsidRDefault="00F02968" w:rsidP="00F02968">
      <w:r w:rsidRPr="00F02968">
        <w:t xml:space="preserve">Lunette Material                                 </w:t>
      </w:r>
    </w:p>
    <w:p w14:paraId="23D10A09" w14:textId="77777777" w:rsidR="00F02968" w:rsidRPr="00F02968" w:rsidRDefault="00F02968" w:rsidP="00F02968">
      <w:r w:rsidRPr="00F02968">
        <w:t>Aluminium         0.004461   0.014028    0.006621</w:t>
      </w:r>
    </w:p>
    <w:p w14:paraId="257ABD5C" w14:textId="77777777" w:rsidR="00F02968" w:rsidRPr="00F02968" w:rsidRDefault="00F02968" w:rsidP="00F02968">
      <w:r w:rsidRPr="00F02968">
        <w:t>Bronze            0.001908   0.005269    0.012671</w:t>
      </w:r>
    </w:p>
    <w:p w14:paraId="70BF2DD6" w14:textId="77777777" w:rsidR="00F02968" w:rsidRPr="00F02968" w:rsidRDefault="00F02968" w:rsidP="00F02968">
      <w:r w:rsidRPr="00F02968">
        <w:t>Carbon            0.002029   0.002737    0.011853</w:t>
      </w:r>
    </w:p>
    <w:p w14:paraId="714E6C84" w14:textId="77777777" w:rsidR="00F02968" w:rsidRPr="00F02968" w:rsidRDefault="00F02968" w:rsidP="00F02968">
      <w:r w:rsidRPr="00F02968">
        <w:t>Ceramic           0.169065   0.177843    0.163656</w:t>
      </w:r>
    </w:p>
    <w:p w14:paraId="68A5F4DE" w14:textId="77777777" w:rsidR="00F02968" w:rsidRPr="00F02968" w:rsidRDefault="00F02968" w:rsidP="00F02968">
      <w:r w:rsidRPr="00F02968">
        <w:t>Gold/Steel        0.001760   0.015807    0.008502</w:t>
      </w:r>
    </w:p>
    <w:p w14:paraId="41AFDEA9" w14:textId="77777777" w:rsidR="00F02968" w:rsidRPr="00F02968" w:rsidRDefault="00F02968" w:rsidP="00F02968">
      <w:r w:rsidRPr="00F02968">
        <w:t>Palladium         0.000027   0.000068    0.000000</w:t>
      </w:r>
    </w:p>
    <w:p w14:paraId="12FDD675" w14:textId="77777777" w:rsidR="00F02968" w:rsidRPr="00F02968" w:rsidRDefault="00F02968" w:rsidP="00F02968">
      <w:r w:rsidRPr="00F02968">
        <w:t>Plastic           0.000309   0.004995    0.005232</w:t>
      </w:r>
    </w:p>
    <w:p w14:paraId="2F1910E9" w14:textId="77777777" w:rsidR="00F02968" w:rsidRPr="00F02968" w:rsidRDefault="00F02968" w:rsidP="00F02968">
      <w:r w:rsidRPr="00F02968">
        <w:t>Platinum          0.022104   0.001916    0.000899</w:t>
      </w:r>
    </w:p>
    <w:p w14:paraId="6FAA7C47" w14:textId="77777777" w:rsidR="00F02968" w:rsidRPr="00F02968" w:rsidRDefault="00F02968" w:rsidP="00F02968">
      <w:r w:rsidRPr="00F02968">
        <w:t>Rose Gold         0.100160   0.040543    0.023543</w:t>
      </w:r>
    </w:p>
    <w:p w14:paraId="7A6EB47D" w14:textId="77777777" w:rsidR="00F02968" w:rsidRPr="00F02968" w:rsidRDefault="00F02968" w:rsidP="00F02968">
      <w:r w:rsidRPr="00F02968">
        <w:t>Rose gold         0.000605   0.008725    0.001553</w:t>
      </w:r>
    </w:p>
    <w:p w14:paraId="040F13A1" w14:textId="77777777" w:rsidR="00F02968" w:rsidRPr="00F02968" w:rsidRDefault="00F02968" w:rsidP="00F02968">
      <w:r w:rsidRPr="00F02968">
        <w:t>Silver            0.000914   0.001848    0.002534</w:t>
      </w:r>
    </w:p>
    <w:p w14:paraId="5170B079" w14:textId="77777777" w:rsidR="00F02968" w:rsidRPr="00F02968" w:rsidRDefault="00F02968" w:rsidP="00F02968">
      <w:r w:rsidRPr="00F02968">
        <w:t>Steel             0.353072   0.633194    0.704243</w:t>
      </w:r>
    </w:p>
    <w:p w14:paraId="6B2EF981" w14:textId="77777777" w:rsidR="00F02968" w:rsidRPr="00F02968" w:rsidRDefault="00F02968" w:rsidP="00F02968">
      <w:r w:rsidRPr="00F02968">
        <w:t>Tantalum          0.000430   0.000137    0.000245</w:t>
      </w:r>
    </w:p>
    <w:p w14:paraId="0426CB1E" w14:textId="77777777" w:rsidR="00F02968" w:rsidRPr="00F02968" w:rsidRDefault="00F02968" w:rsidP="00F02968">
      <w:r w:rsidRPr="00F02968">
        <w:t>Titanium          0.021808   0.033940    0.046187</w:t>
      </w:r>
    </w:p>
    <w:p w14:paraId="5F4AFE1C" w14:textId="77777777" w:rsidR="00F02968" w:rsidRPr="00F02968" w:rsidRDefault="00F02968" w:rsidP="00F02968">
      <w:r w:rsidRPr="00F02968">
        <w:t>Tungsten          0.000081   0.000274    0.000654</w:t>
      </w:r>
    </w:p>
    <w:p w14:paraId="5B036B8F" w14:textId="77777777" w:rsidR="00F02968" w:rsidRPr="00F02968" w:rsidRDefault="00F02968" w:rsidP="00F02968">
      <w:r w:rsidRPr="00F02968">
        <w:t>White Gold        0.135110   0.008861    0.002371</w:t>
      </w:r>
    </w:p>
    <w:p w14:paraId="5D0FCA98" w14:textId="2D4242AA" w:rsidR="00F02968" w:rsidRDefault="00F02968" w:rsidP="00F02968">
      <w:r w:rsidRPr="00F02968">
        <w:t>Yellow Gold       0.186157   0.049815    0.009237</w:t>
      </w:r>
    </w:p>
    <w:p w14:paraId="21F7F10F" w14:textId="77777777" w:rsidR="00F02968" w:rsidRDefault="00F02968" w:rsidP="00F02968"/>
    <w:p w14:paraId="707D0537" w14:textId="77777777" w:rsidR="00F02968" w:rsidRPr="00F02968" w:rsidRDefault="00F02968" w:rsidP="00F02968">
      <w:r w:rsidRPr="00F02968">
        <w:t>Lunette Material - Chi-square value: 19765.28411226532, p-value: 0.0</w:t>
      </w:r>
    </w:p>
    <w:p w14:paraId="073DFFAD" w14:textId="77777777" w:rsidR="00F02968" w:rsidRPr="00F02968" w:rsidRDefault="00F02968" w:rsidP="00F02968">
      <w:r w:rsidRPr="00F02968">
        <w:t>Expected frequencies table for Lunette Material:</w:t>
      </w:r>
    </w:p>
    <w:p w14:paraId="70864A84" w14:textId="77777777" w:rsidR="00F02968" w:rsidRPr="00F02968" w:rsidRDefault="00F02968" w:rsidP="00F02968">
      <w:r w:rsidRPr="00F02968">
        <w:t>[[5.28541818e+02 2.07578778e+02 8.68794032e+01]</w:t>
      </w:r>
    </w:p>
    <w:p w14:paraId="6AE58C68" w14:textId="77777777" w:rsidR="00F02968" w:rsidRPr="00F02968" w:rsidRDefault="00F02968" w:rsidP="00F02968">
      <w:r w:rsidRPr="00F02968">
        <w:t xml:space="preserve"> [2.89638348e+02 1.13752162e+02 4.76094907e+01]</w:t>
      </w:r>
    </w:p>
    <w:p w14:paraId="034865B3" w14:textId="77777777" w:rsidR="00F02968" w:rsidRPr="00F02968" w:rsidRDefault="00F02968" w:rsidP="00F02968">
      <w:r w:rsidRPr="00F02968">
        <w:t xml:space="preserve"> [2.41472325e+02 9.48355051e+01 3.96921696e+01]</w:t>
      </w:r>
    </w:p>
    <w:p w14:paraId="0B723782" w14:textId="77777777" w:rsidR="00F02968" w:rsidRPr="00F02968" w:rsidRDefault="00F02968" w:rsidP="00F02968">
      <w:r w:rsidRPr="00F02968">
        <w:lastRenderedPageBreak/>
        <w:t xml:space="preserve"> [1.27042701e+04 4.98945734e+03 2.08827260e+03]</w:t>
      </w:r>
    </w:p>
    <w:p w14:paraId="37C8218A" w14:textId="77777777" w:rsidR="00F02968" w:rsidRPr="00F02968" w:rsidRDefault="00F02968" w:rsidP="00F02968">
      <w:r w:rsidRPr="00F02968">
        <w:t xml:space="preserve"> [4.47622901e+02 1.75798795e+02 7.35783038e+01]</w:t>
      </w:r>
    </w:p>
    <w:p w14:paraId="13BB7528" w14:textId="77777777" w:rsidR="00F02968" w:rsidRPr="00F02968" w:rsidRDefault="00F02968" w:rsidP="00F02968">
      <w:r w:rsidRPr="00F02968">
        <w:t xml:space="preserve"> [2.56885452e+00 1.00888835e+00 4.22257124e-01]</w:t>
      </w:r>
    </w:p>
    <w:p w14:paraId="198A3568" w14:textId="77777777" w:rsidR="00F02968" w:rsidRPr="00F02968" w:rsidRDefault="00F02968" w:rsidP="00F02968">
      <w:r w:rsidRPr="00F02968">
        <w:t xml:space="preserve"> [1.49635776e+02 5.87677465e+01 2.45964775e+01]</w:t>
      </w:r>
    </w:p>
    <w:p w14:paraId="662FA142" w14:textId="77777777" w:rsidR="00F02968" w:rsidRPr="00F02968" w:rsidRDefault="00F02968" w:rsidP="00F02968">
      <w:r w:rsidRPr="00F02968">
        <w:t xml:space="preserve"> [1.09946974e+03 4.31804215e+02 1.80726049e+02]</w:t>
      </w:r>
    </w:p>
    <w:p w14:paraId="4C4A4FF2" w14:textId="77777777" w:rsidR="00F02968" w:rsidRPr="00F02968" w:rsidRDefault="00F02968" w:rsidP="00F02968">
      <w:r w:rsidRPr="00F02968">
        <w:t xml:space="preserve"> [5.73304108e+03 2.25158658e+03 9.42372336e+02]</w:t>
      </w:r>
    </w:p>
    <w:p w14:paraId="59E9D120" w14:textId="77777777" w:rsidR="00F02968" w:rsidRPr="00F02968" w:rsidRDefault="00F02968" w:rsidP="00F02968">
      <w:r w:rsidRPr="00F02968">
        <w:t xml:space="preserve"> [2.04866148e+02 8.04588461e+01 3.36750056e+01]</w:t>
      </w:r>
    </w:p>
    <w:p w14:paraId="7A08AD23" w14:textId="77777777" w:rsidR="00F02968" w:rsidRPr="00F02968" w:rsidRDefault="00F02968" w:rsidP="00F02968">
      <w:r w:rsidRPr="00F02968">
        <w:t xml:space="preserve"> [9.82586856e+01 3.85899795e+01 1.61513350e+01]</w:t>
      </w:r>
    </w:p>
    <w:p w14:paraId="39E702DD" w14:textId="77777777" w:rsidR="00F02968" w:rsidRPr="00F02968" w:rsidRDefault="00F02968" w:rsidP="00F02968">
      <w:r w:rsidRPr="00F02968">
        <w:t xml:space="preserve"> [3.42929235e+04 1.34681551e+04 5.63692147e+03]</w:t>
      </w:r>
    </w:p>
    <w:p w14:paraId="6E65A888" w14:textId="77777777" w:rsidR="00F02968" w:rsidRPr="00F02968" w:rsidRDefault="00F02968" w:rsidP="00F02968">
      <w:r w:rsidRPr="00F02968">
        <w:t xml:space="preserve"> [2.50463316e+01 9.83666143e+00 4.11700696e+00]</w:t>
      </w:r>
    </w:p>
    <w:p w14:paraId="4CFF57DA" w14:textId="77777777" w:rsidR="00F02968" w:rsidRPr="00F02968" w:rsidRDefault="00F02968" w:rsidP="00F02968">
      <w:r w:rsidRPr="00F02968">
        <w:t xml:space="preserve"> [2.04223935e+03 8.02066240e+02 3.35694413e+02]</w:t>
      </w:r>
    </w:p>
    <w:p w14:paraId="7ADA1624" w14:textId="77777777" w:rsidR="00F02968" w:rsidRPr="00F02968" w:rsidRDefault="00F02968" w:rsidP="00F02968">
      <w:r w:rsidRPr="00F02968">
        <w:t xml:space="preserve"> [1.41286999e+01 5.54888594e+00 2.32241418e+00]</w:t>
      </w:r>
    </w:p>
    <w:p w14:paraId="1B905C04" w14:textId="77777777" w:rsidR="00F02968" w:rsidRPr="00F02968" w:rsidRDefault="00F02968" w:rsidP="00F02968">
      <w:r w:rsidRPr="00F02968">
        <w:t xml:space="preserve"> [6.64241559e+03 2.60873306e+03 1.09185136e+03]</w:t>
      </w:r>
    </w:p>
    <w:p w14:paraId="3103832C" w14:textId="0C26BF87" w:rsidR="00F02968" w:rsidRDefault="00F02968" w:rsidP="00F02968">
      <w:r w:rsidRPr="00F02968">
        <w:t xml:space="preserve"> [9.90486083e+03 3.89002126e+03 1.62811790e+03]]</w:t>
      </w:r>
    </w:p>
    <w:p w14:paraId="6C59579E" w14:textId="77777777" w:rsidR="00F02968" w:rsidRDefault="00F02968" w:rsidP="00F02968"/>
    <w:p w14:paraId="4F2A1B14" w14:textId="77777777" w:rsidR="00F02968" w:rsidRPr="00F02968" w:rsidRDefault="00F02968" w:rsidP="00F02968">
      <w:r w:rsidRPr="00F02968">
        <w:t xml:space="preserve">             </w:t>
      </w:r>
      <w:proofErr w:type="gramStart"/>
      <w:r w:rsidRPr="00F02968">
        <w:t>Luxury  Mid</w:t>
      </w:r>
      <w:proofErr w:type="gramEnd"/>
      <w:r w:rsidRPr="00F02968">
        <w:t>-Range  Non-Luxury</w:t>
      </w:r>
    </w:p>
    <w:p w14:paraId="1D5DA808" w14:textId="77777777" w:rsidR="00F02968" w:rsidRPr="00F02968" w:rsidRDefault="00F02968" w:rsidP="00F02968">
      <w:r w:rsidRPr="00F02968">
        <w:t xml:space="preserve">Case material                                 </w:t>
      </w:r>
    </w:p>
    <w:p w14:paraId="2D04059C" w14:textId="77777777" w:rsidR="00F02968" w:rsidRPr="00F02968" w:rsidRDefault="00F02968" w:rsidP="00F02968">
      <w:r w:rsidRPr="00F02968">
        <w:t>Aluminium      0.000027   0.000513    0.000409</w:t>
      </w:r>
    </w:p>
    <w:p w14:paraId="0E580F30" w14:textId="77777777" w:rsidR="00F02968" w:rsidRPr="00F02968" w:rsidRDefault="00F02968" w:rsidP="00F02968">
      <w:r w:rsidRPr="00F02968">
        <w:t>Bronze         0.001948   0.007048    0.010545</w:t>
      </w:r>
    </w:p>
    <w:p w14:paraId="634B4BEC" w14:textId="77777777" w:rsidR="00F02968" w:rsidRPr="00F02968" w:rsidRDefault="00F02968" w:rsidP="00F02968">
      <w:r w:rsidRPr="00F02968">
        <w:t>Carbon         0.002432   0.002771    0.009401</w:t>
      </w:r>
    </w:p>
    <w:p w14:paraId="5AAC925F" w14:textId="77777777" w:rsidR="00F02968" w:rsidRPr="00F02968" w:rsidRDefault="00F02968" w:rsidP="00F02968">
      <w:r w:rsidRPr="00F02968">
        <w:t>Ceramic        0.015775   0.028090    0.084362</w:t>
      </w:r>
    </w:p>
    <w:p w14:paraId="29782719" w14:textId="77777777" w:rsidR="00F02968" w:rsidRPr="00F02968" w:rsidRDefault="00F02968" w:rsidP="00F02968">
      <w:r w:rsidRPr="00F02968">
        <w:t>Gold/Steel     0.137905   0.060148    0.008910</w:t>
      </w:r>
    </w:p>
    <w:p w14:paraId="0180A2BB" w14:textId="77777777" w:rsidR="00F02968" w:rsidRPr="00F02968" w:rsidRDefault="00F02968" w:rsidP="00F02968">
      <w:r w:rsidRPr="00F02968">
        <w:t>Palladium      0.000027   0.000068    0.000000</w:t>
      </w:r>
    </w:p>
    <w:p w14:paraId="3EEF9FB3" w14:textId="77777777" w:rsidR="00F02968" w:rsidRPr="00F02968" w:rsidRDefault="00F02968" w:rsidP="00F02968">
      <w:r w:rsidRPr="00F02968">
        <w:t>Plastic        0.000013   0.003285    0.004905</w:t>
      </w:r>
    </w:p>
    <w:p w14:paraId="09CE5F9D" w14:textId="77777777" w:rsidR="00F02968" w:rsidRPr="00F02968" w:rsidRDefault="00F02968" w:rsidP="00F02968">
      <w:r w:rsidRPr="00F02968">
        <w:t>Platinum       0.013356   0.001163    0.000981</w:t>
      </w:r>
    </w:p>
    <w:p w14:paraId="4D36B0D9" w14:textId="77777777" w:rsidR="00F02968" w:rsidRPr="00F02968" w:rsidRDefault="00F02968" w:rsidP="00F02968">
      <w:r w:rsidRPr="00F02968">
        <w:t>Rose Gold      0.089585   0.034214    0.026567</w:t>
      </w:r>
    </w:p>
    <w:p w14:paraId="462B521E" w14:textId="77777777" w:rsidR="00F02968" w:rsidRPr="00F02968" w:rsidRDefault="00F02968" w:rsidP="00F02968">
      <w:r w:rsidRPr="00F02968">
        <w:t>Silver         0.002002   0.001437    0.000082</w:t>
      </w:r>
    </w:p>
    <w:p w14:paraId="06FA2836" w14:textId="77777777" w:rsidR="00F02968" w:rsidRPr="00F02968" w:rsidRDefault="00F02968" w:rsidP="00F02968">
      <w:r w:rsidRPr="00F02968">
        <w:t>Steel          0.550517   0.780484    0.784681</w:t>
      </w:r>
    </w:p>
    <w:p w14:paraId="45E554E4" w14:textId="77777777" w:rsidR="00F02968" w:rsidRPr="00F02968" w:rsidRDefault="00F02968" w:rsidP="00F02968">
      <w:r w:rsidRPr="00F02968">
        <w:t>Tantalum       0.000215   0.000103    0.000082</w:t>
      </w:r>
    </w:p>
    <w:p w14:paraId="09F68E4A" w14:textId="77777777" w:rsidR="00F02968" w:rsidRPr="00F02968" w:rsidRDefault="00F02968" w:rsidP="00F02968">
      <w:r w:rsidRPr="00F02968">
        <w:t>Titanium       0.028540   0.044444    0.059102</w:t>
      </w:r>
    </w:p>
    <w:p w14:paraId="52BD7018" w14:textId="77777777" w:rsidR="00F02968" w:rsidRPr="00F02968" w:rsidRDefault="00F02968" w:rsidP="00F02968">
      <w:r w:rsidRPr="00F02968">
        <w:t>Tungsten       0.000000   0.000068    0.000082</w:t>
      </w:r>
    </w:p>
    <w:p w14:paraId="48821FEF" w14:textId="77777777" w:rsidR="00F02968" w:rsidRPr="00F02968" w:rsidRDefault="00F02968" w:rsidP="00F02968">
      <w:r w:rsidRPr="00F02968">
        <w:lastRenderedPageBreak/>
        <w:t>White Gold     0.064605   0.007561    0.002452</w:t>
      </w:r>
    </w:p>
    <w:p w14:paraId="5762E643" w14:textId="430FFE26" w:rsidR="00F02968" w:rsidRDefault="00F02968" w:rsidP="00F02968">
      <w:r w:rsidRPr="00F02968">
        <w:t>Yellow Gold    0.093052   0.028603    0.007439</w:t>
      </w:r>
    </w:p>
    <w:p w14:paraId="143F762D" w14:textId="77777777" w:rsidR="00F02968" w:rsidRDefault="00F02968" w:rsidP="00F02968"/>
    <w:p w14:paraId="0FCF286A" w14:textId="77777777" w:rsidR="00F02968" w:rsidRPr="00F02968" w:rsidRDefault="00F02968" w:rsidP="00F02968">
      <w:r w:rsidRPr="00F02968">
        <w:t>Case Material - Chi-square value: 13547.025717992132, p-value: 0.0</w:t>
      </w:r>
    </w:p>
    <w:p w14:paraId="194E2BEC" w14:textId="77777777" w:rsidR="00F02968" w:rsidRPr="00F02968" w:rsidRDefault="00F02968" w:rsidP="00F02968">
      <w:r w:rsidRPr="00F02968">
        <w:t>Expected frequencies table for Case Material:</w:t>
      </w:r>
    </w:p>
    <w:p w14:paraId="66F7C629" w14:textId="77777777" w:rsidR="00F02968" w:rsidRPr="00F02968" w:rsidRDefault="00F02968" w:rsidP="00F02968">
      <w:r w:rsidRPr="00F02968">
        <w:t>[[1.41286999e+01 5.54888594e+00 2.32241418e+00]</w:t>
      </w:r>
    </w:p>
    <w:p w14:paraId="4A7A1365" w14:textId="77777777" w:rsidR="00F02968" w:rsidRPr="00F02968" w:rsidRDefault="00F02968" w:rsidP="00F02968">
      <w:r w:rsidRPr="00F02968">
        <w:t xml:space="preserve"> [3.08262543e+02 1.21066602e+02 5.06708548e+01]</w:t>
      </w:r>
    </w:p>
    <w:p w14:paraId="4846F73D" w14:textId="77777777" w:rsidR="00F02968" w:rsidRPr="00F02968" w:rsidRDefault="00F02968" w:rsidP="00F02968">
      <w:r w:rsidRPr="00F02968">
        <w:t xml:space="preserve"> [2.42114539e+02 9.50877272e+01 3.97977339e+01]</w:t>
      </w:r>
    </w:p>
    <w:p w14:paraId="6587A810" w14:textId="77777777" w:rsidR="00F02968" w:rsidRPr="00F02968" w:rsidRDefault="00F02968" w:rsidP="00F02968">
      <w:r w:rsidRPr="00F02968">
        <w:t xml:space="preserve"> [1.94398066e+03 7.63476260e+02 3.19543078e+02]</w:t>
      </w:r>
    </w:p>
    <w:p w14:paraId="204763E7" w14:textId="77777777" w:rsidR="00F02968" w:rsidRPr="00F02968" w:rsidRDefault="00F02968" w:rsidP="00F02968">
      <w:r w:rsidRPr="00F02968">
        <w:t xml:space="preserve"> [7.79005135e+03 3.05945393e+03 1.28049473e+03]</w:t>
      </w:r>
    </w:p>
    <w:p w14:paraId="6DD05295" w14:textId="77777777" w:rsidR="00F02968" w:rsidRPr="00F02968" w:rsidRDefault="00F02968" w:rsidP="00F02968">
      <w:r w:rsidRPr="00F02968">
        <w:t xml:space="preserve"> [2.56885452e+00 1.00888835e+00 4.22257124e-01]</w:t>
      </w:r>
    </w:p>
    <w:p w14:paraId="6BFD0AC6" w14:textId="77777777" w:rsidR="00F02968" w:rsidRPr="00F02968" w:rsidRDefault="00F02968" w:rsidP="00F02968">
      <w:r w:rsidRPr="00F02968">
        <w:t xml:space="preserve"> [1.00827540e+02 3.95988678e+01 1.65735921e+01]</w:t>
      </w:r>
    </w:p>
    <w:p w14:paraId="65933674" w14:textId="77777777" w:rsidR="00F02968" w:rsidRPr="00F02968" w:rsidRDefault="00F02968" w:rsidP="00F02968">
      <w:r w:rsidRPr="00F02968">
        <w:t xml:space="preserve"> [6.67902176e+02 2.62310972e+02 1.09786852e+02]</w:t>
      </w:r>
    </w:p>
    <w:p w14:paraId="5B9CE8F7" w14:textId="77777777" w:rsidR="00F02968" w:rsidRPr="00F02968" w:rsidRDefault="00F02968" w:rsidP="00F02968">
      <w:r w:rsidRPr="00F02968">
        <w:t xml:space="preserve"> [5.13257134e+03 2.01575893e+03 8.43669733e+02]</w:t>
      </w:r>
    </w:p>
    <w:p w14:paraId="2DA229FE" w14:textId="77777777" w:rsidR="00F02968" w:rsidRPr="00F02968" w:rsidRDefault="00F02968" w:rsidP="00F02968">
      <w:r w:rsidRPr="00F02968">
        <w:t xml:space="preserve"> [1.23305017e+02 4.84266409e+01 2.02683419e+01]</w:t>
      </w:r>
    </w:p>
    <w:p w14:paraId="4131BC15" w14:textId="77777777" w:rsidR="00F02968" w:rsidRPr="00F02968" w:rsidRDefault="00F02968" w:rsidP="00F02968">
      <w:r w:rsidRPr="00F02968">
        <w:t xml:space="preserve"> [4.71262785e+04 1.85083090e+04 7.74641250e+03]</w:t>
      </w:r>
    </w:p>
    <w:p w14:paraId="2C093E0F" w14:textId="77777777" w:rsidR="00F02968" w:rsidRPr="00F02968" w:rsidRDefault="00F02968" w:rsidP="00F02968">
      <w:r w:rsidRPr="00F02968">
        <w:t xml:space="preserve"> [1.28442726e+01 5.04444176e+00 2.11128562e+00]</w:t>
      </w:r>
    </w:p>
    <w:p w14:paraId="799E8369" w14:textId="77777777" w:rsidR="00F02968" w:rsidRPr="00F02968" w:rsidRDefault="00F02968" w:rsidP="00F02968">
      <w:r w:rsidRPr="00F02968">
        <w:t xml:space="preserve"> [2.66261771e+03 1.04571278e+03 4.37669509e+02]</w:t>
      </w:r>
    </w:p>
    <w:p w14:paraId="51245BAA" w14:textId="77777777" w:rsidR="00F02968" w:rsidRPr="00F02968" w:rsidRDefault="00F02968" w:rsidP="00F02968">
      <w:r w:rsidRPr="00F02968">
        <w:t xml:space="preserve"> [1.92664089e+00 7.56666264e-01 3.16692843e-01]</w:t>
      </w:r>
    </w:p>
    <w:p w14:paraId="7ADD60CC" w14:textId="77777777" w:rsidR="00F02968" w:rsidRPr="00F02968" w:rsidRDefault="00F02968" w:rsidP="00F02968">
      <w:r w:rsidRPr="00F02968">
        <w:t xml:space="preserve"> [3.24895876e+03 1.27599154e+03 5.34049697e+02]</w:t>
      </w:r>
    </w:p>
    <w:p w14:paraId="220D541F" w14:textId="19D75C5C" w:rsidR="00F02968" w:rsidRDefault="00F02968" w:rsidP="00F02968">
      <w:r w:rsidRPr="00F02968">
        <w:t xml:space="preserve"> [5.04266143e+03 1.98044783e+03 8.28890734e+02]]</w:t>
      </w:r>
    </w:p>
    <w:p w14:paraId="0EAD33D8" w14:textId="77777777" w:rsidR="00F02968" w:rsidRDefault="00F02968" w:rsidP="00F02968"/>
    <w:p w14:paraId="1F7A17B8" w14:textId="77777777" w:rsidR="00F02968" w:rsidRPr="00F02968" w:rsidRDefault="00F02968" w:rsidP="00F02968">
      <w:r w:rsidRPr="00F02968">
        <w:t xml:space="preserve">                  </w:t>
      </w:r>
      <w:proofErr w:type="gramStart"/>
      <w:r w:rsidRPr="00F02968">
        <w:t>Luxury  Mid</w:t>
      </w:r>
      <w:proofErr w:type="gramEnd"/>
      <w:r w:rsidRPr="00F02968">
        <w:t>-Range  Non-Luxury</w:t>
      </w:r>
    </w:p>
    <w:p w14:paraId="29ECB64D" w14:textId="77777777" w:rsidR="00F02968" w:rsidRPr="00F02968" w:rsidRDefault="00F02968" w:rsidP="00F02968">
      <w:r w:rsidRPr="00F02968">
        <w:t xml:space="preserve">Bracelet material                                 </w:t>
      </w:r>
    </w:p>
    <w:p w14:paraId="791A743F" w14:textId="77777777" w:rsidR="00F02968" w:rsidRPr="00F02968" w:rsidRDefault="00F02968" w:rsidP="00F02968">
      <w:r w:rsidRPr="00F02968">
        <w:t>Aluminium          0.000027   0.000205    0.000082</w:t>
      </w:r>
    </w:p>
    <w:p w14:paraId="06EA91A5" w14:textId="77777777" w:rsidR="00F02968" w:rsidRPr="00F02968" w:rsidRDefault="00F02968" w:rsidP="00F02968">
      <w:r w:rsidRPr="00F02968">
        <w:t>Ceramic            0.003023   0.000753    0.001553</w:t>
      </w:r>
    </w:p>
    <w:p w14:paraId="6FE22B0C" w14:textId="77777777" w:rsidR="00F02968" w:rsidRPr="00F02968" w:rsidRDefault="00F02968" w:rsidP="00F02968">
      <w:r w:rsidRPr="00F02968">
        <w:t>Cow-Leather        0.002351   0.012899    0.016349</w:t>
      </w:r>
    </w:p>
    <w:p w14:paraId="529A6FD5" w14:textId="77777777" w:rsidR="00F02968" w:rsidRPr="00F02968" w:rsidRDefault="00F02968" w:rsidP="00F02968">
      <w:r w:rsidRPr="00F02968">
        <w:t>Crocodile-</w:t>
      </w:r>
      <w:proofErr w:type="gramStart"/>
      <w:r w:rsidRPr="00F02968">
        <w:t>Leather  0.049946</w:t>
      </w:r>
      <w:proofErr w:type="gramEnd"/>
      <w:r w:rsidRPr="00F02968">
        <w:t xml:space="preserve">   0.094362    0.057713</w:t>
      </w:r>
    </w:p>
    <w:p w14:paraId="09C11D9E" w14:textId="77777777" w:rsidR="00F02968" w:rsidRPr="00F02968" w:rsidRDefault="00F02968" w:rsidP="00F02968">
      <w:r w:rsidRPr="00F02968">
        <w:t>Gold/Steel         0.149461   0.030827    0.003924</w:t>
      </w:r>
    </w:p>
    <w:p w14:paraId="5099E4B4" w14:textId="77777777" w:rsidR="00F02968" w:rsidRPr="00F02968" w:rsidRDefault="00F02968" w:rsidP="00F02968">
      <w:r w:rsidRPr="00F02968">
        <w:t>Leather            0.047312   0.222595    0.292733</w:t>
      </w:r>
    </w:p>
    <w:p w14:paraId="3AE7B0F9" w14:textId="77777777" w:rsidR="00F02968" w:rsidRPr="00F02968" w:rsidRDefault="00F02968" w:rsidP="00F02968">
      <w:proofErr w:type="spellStart"/>
      <w:r w:rsidRPr="00F02968">
        <w:t>Ostritch</w:t>
      </w:r>
      <w:proofErr w:type="spellEnd"/>
      <w:r w:rsidRPr="00F02968">
        <w:t xml:space="preserve"> Leather   0.000175   0.000274    0.001390</w:t>
      </w:r>
    </w:p>
    <w:p w14:paraId="657D034B" w14:textId="77777777" w:rsidR="00F02968" w:rsidRPr="00F02968" w:rsidRDefault="00F02968" w:rsidP="00F02968">
      <w:r w:rsidRPr="00F02968">
        <w:lastRenderedPageBreak/>
        <w:t>Plastic            0.000107   0.000821    0.001962</w:t>
      </w:r>
    </w:p>
    <w:p w14:paraId="07F42EFD" w14:textId="77777777" w:rsidR="00F02968" w:rsidRPr="00F02968" w:rsidRDefault="00F02968" w:rsidP="00F02968">
      <w:r w:rsidRPr="00F02968">
        <w:t>Platinum           0.008385   0.000137    0.000000</w:t>
      </w:r>
    </w:p>
    <w:p w14:paraId="3DBB521D" w14:textId="77777777" w:rsidR="00F02968" w:rsidRPr="00F02968" w:rsidRDefault="00F02968" w:rsidP="00F02968">
      <w:r w:rsidRPr="00F02968">
        <w:t>Reptile-Leather    0.000551   0.000787    0.000245</w:t>
      </w:r>
    </w:p>
    <w:p w14:paraId="5649F0D6" w14:textId="77777777" w:rsidR="00F02968" w:rsidRPr="00F02968" w:rsidRDefault="00F02968" w:rsidP="00F02968">
      <w:r w:rsidRPr="00F02968">
        <w:t>Rose Gold          0.041332   0.003764    0.000409</w:t>
      </w:r>
    </w:p>
    <w:p w14:paraId="6DA91476" w14:textId="77777777" w:rsidR="00F02968" w:rsidRPr="00F02968" w:rsidRDefault="00F02968" w:rsidP="00F02968">
      <w:r w:rsidRPr="00F02968">
        <w:t>Rubber             0.088765   0.104112    0.095479</w:t>
      </w:r>
    </w:p>
    <w:p w14:paraId="0A82E117" w14:textId="77777777" w:rsidR="00F02968" w:rsidRPr="00F02968" w:rsidRDefault="00F02968" w:rsidP="00F02968">
      <w:r w:rsidRPr="00F02968">
        <w:t>Satin              0.000309   0.000000    0.000245</w:t>
      </w:r>
    </w:p>
    <w:p w14:paraId="5A01EA53" w14:textId="77777777" w:rsidR="00F02968" w:rsidRPr="00F02968" w:rsidRDefault="00F02968" w:rsidP="00F02968">
      <w:r w:rsidRPr="00F02968">
        <w:t>Shark-Leather      0.000013   0.000308    0.000000</w:t>
      </w:r>
    </w:p>
    <w:p w14:paraId="16874A1F" w14:textId="77777777" w:rsidR="00F02968" w:rsidRPr="00F02968" w:rsidRDefault="00F02968" w:rsidP="00F02968">
      <w:r w:rsidRPr="00F02968">
        <w:t>Silicone           0.000081   0.000376    0.026404</w:t>
      </w:r>
    </w:p>
    <w:p w14:paraId="5F33442D" w14:textId="77777777" w:rsidR="00F02968" w:rsidRPr="00F02968" w:rsidRDefault="00F02968" w:rsidP="00F02968">
      <w:r w:rsidRPr="00F02968">
        <w:t>Silver             0.000040   0.000205    0.000082</w:t>
      </w:r>
    </w:p>
    <w:p w14:paraId="4CCB6609" w14:textId="77777777" w:rsidR="00F02968" w:rsidRPr="00F02968" w:rsidRDefault="00F02968" w:rsidP="00F02968">
      <w:r w:rsidRPr="00F02968">
        <w:t>Snake-Leather      0.000134   0.000308    0.000082</w:t>
      </w:r>
    </w:p>
    <w:p w14:paraId="3216527E" w14:textId="77777777" w:rsidR="00F02968" w:rsidRPr="00F02968" w:rsidRDefault="00F02968" w:rsidP="00F02968">
      <w:r w:rsidRPr="00F02968">
        <w:t>Steel              0.508082   0.470987    0.353634</w:t>
      </w:r>
    </w:p>
    <w:p w14:paraId="1D6782D8" w14:textId="77777777" w:rsidR="00F02968" w:rsidRPr="00F02968" w:rsidRDefault="00F02968" w:rsidP="00F02968">
      <w:r w:rsidRPr="00F02968">
        <w:t>Textile            0.003641   0.028534    0.128750</w:t>
      </w:r>
    </w:p>
    <w:p w14:paraId="27134E7E" w14:textId="77777777" w:rsidR="00F02968" w:rsidRPr="00F02968" w:rsidRDefault="00F02968" w:rsidP="00F02968">
      <w:r w:rsidRPr="00F02968">
        <w:t>Titanium           0.007350   0.019057    0.017821</w:t>
      </w:r>
    </w:p>
    <w:p w14:paraId="2AB71031" w14:textId="77777777" w:rsidR="00F02968" w:rsidRPr="00F02968" w:rsidRDefault="00F02968" w:rsidP="00F02968">
      <w:r w:rsidRPr="00F02968">
        <w:t>White Gold         0.027183   0.001471    0.000245</w:t>
      </w:r>
    </w:p>
    <w:p w14:paraId="1D8F0405" w14:textId="4BF4E82A" w:rsidR="00F02968" w:rsidRDefault="00F02968" w:rsidP="00F02968">
      <w:r w:rsidRPr="00F02968">
        <w:t>Yellow Gold        0.061730   0.007219    0.000899</w:t>
      </w:r>
    </w:p>
    <w:p w14:paraId="02779F55" w14:textId="77777777" w:rsidR="00F02968" w:rsidRDefault="00F02968" w:rsidP="00F02968"/>
    <w:p w14:paraId="2FB05D3F" w14:textId="77777777" w:rsidR="00F02968" w:rsidRPr="00F02968" w:rsidRDefault="00F02968" w:rsidP="00F02968">
      <w:r w:rsidRPr="00F02968">
        <w:t>Bracelet Material - Chi-square value: 30149.945995098657, p-value: 0.0</w:t>
      </w:r>
    </w:p>
    <w:p w14:paraId="1BF60CD6" w14:textId="77777777" w:rsidR="00F02968" w:rsidRPr="00F02968" w:rsidRDefault="00F02968" w:rsidP="00F02968">
      <w:r w:rsidRPr="00F02968">
        <w:t>Expected frequencies table for Bracelet Material:</w:t>
      </w:r>
    </w:p>
    <w:p w14:paraId="49572424" w14:textId="77777777" w:rsidR="00F02968" w:rsidRPr="00F02968" w:rsidRDefault="00F02968" w:rsidP="00F02968">
      <w:r w:rsidRPr="00F02968">
        <w:t>[[5.77992268e+00 2.26999879e+00 9.50078528e-01]</w:t>
      </w:r>
    </w:p>
    <w:p w14:paraId="2F124DF9" w14:textId="77777777" w:rsidR="00F02968" w:rsidRPr="00F02968" w:rsidRDefault="00F02968" w:rsidP="00F02968">
      <w:r w:rsidRPr="00F02968">
        <w:t xml:space="preserve"> [1.70828826e+02 6.70910754e+01 2.80800987e+01]</w:t>
      </w:r>
    </w:p>
    <w:p w14:paraId="6C461B93" w14:textId="77777777" w:rsidR="00F02968" w:rsidRPr="00F02968" w:rsidRDefault="00F02968" w:rsidP="00F02968">
      <w:r w:rsidRPr="00F02968">
        <w:t xml:space="preserve"> [4.82944651e+02 1.89671010e+02 7.93843392e+01]</w:t>
      </w:r>
    </w:p>
    <w:p w14:paraId="589CD99A" w14:textId="77777777" w:rsidR="00F02968" w:rsidRPr="00F02968" w:rsidRDefault="00F02968" w:rsidP="00F02968">
      <w:r w:rsidRPr="00F02968">
        <w:t xml:space="preserve"> [4.61173608e+03 1.81120681e+03 7.58057101e+02]</w:t>
      </w:r>
    </w:p>
    <w:p w14:paraId="1454C4E3" w14:textId="77777777" w:rsidR="00F02968" w:rsidRPr="00F02968" w:rsidRDefault="00F02968" w:rsidP="00F02968">
      <w:r w:rsidRPr="00F02968">
        <w:t xml:space="preserve"> [7.75280295e+03 3.04482505e+03 1.27437200e+03]</w:t>
      </w:r>
    </w:p>
    <w:p w14:paraId="1311E713" w14:textId="77777777" w:rsidR="00F02968" w:rsidRPr="00F02968" w:rsidRDefault="00F02968" w:rsidP="00F02968">
      <w:r w:rsidRPr="00F02968">
        <w:t xml:space="preserve"> [8.73924309e+03 3.43223817e+03 1.43651873e+03]</w:t>
      </w:r>
    </w:p>
    <w:p w14:paraId="30DA76A1" w14:textId="77777777" w:rsidR="00F02968" w:rsidRPr="00F02968" w:rsidRDefault="00F02968" w:rsidP="00F02968">
      <w:r w:rsidRPr="00F02968">
        <w:t xml:space="preserve"> [2.44041180e+01 9.58443934e+00 4.01144267e+00]</w:t>
      </w:r>
    </w:p>
    <w:p w14:paraId="4805D734" w14:textId="77777777" w:rsidR="00F02968" w:rsidRPr="00F02968" w:rsidRDefault="00F02968" w:rsidP="00F02968">
      <w:r w:rsidRPr="00F02968">
        <w:t xml:space="preserve"> [3.59639633e+01 1.41244369e+01 5.91159973e+00]</w:t>
      </w:r>
    </w:p>
    <w:p w14:paraId="231DC221" w14:textId="77777777" w:rsidR="00F02968" w:rsidRPr="00F02968" w:rsidRDefault="00F02968" w:rsidP="00F02968">
      <w:r w:rsidRPr="00F02968">
        <w:t xml:space="preserve"> [4.03310160e+02 1.58395471e+02 6.62943684e+01]</w:t>
      </w:r>
    </w:p>
    <w:p w14:paraId="47AD3678" w14:textId="77777777" w:rsidR="00F02968" w:rsidRPr="00F02968" w:rsidRDefault="00F02968" w:rsidP="00F02968">
      <w:r w:rsidRPr="00F02968">
        <w:t xml:space="preserve"> [4.30283133e+01 1.68988799e+01 7.07280682e+00]</w:t>
      </w:r>
    </w:p>
    <w:p w14:paraId="5B0F6233" w14:textId="77777777" w:rsidR="00F02968" w:rsidRPr="00F02968" w:rsidRDefault="00F02968" w:rsidP="00F02968">
      <w:r w:rsidRPr="00F02968">
        <w:t xml:space="preserve"> [2.04930370e+03 8.04840683e+02 3.36855620e+02]</w:t>
      </w:r>
    </w:p>
    <w:p w14:paraId="783718BD" w14:textId="77777777" w:rsidR="00F02968" w:rsidRPr="00F02968" w:rsidRDefault="00F02968" w:rsidP="00F02968">
      <w:r w:rsidRPr="00F02968">
        <w:t xml:space="preserve"> [6.94682485e+03 2.72828633e+03 1.14188883e+03]</w:t>
      </w:r>
    </w:p>
    <w:p w14:paraId="74BCFF2C" w14:textId="77777777" w:rsidR="00F02968" w:rsidRPr="00F02968" w:rsidRDefault="00F02968" w:rsidP="00F02968">
      <w:r w:rsidRPr="00F02968">
        <w:t xml:space="preserve"> [1.66975544e+01 6.55777429e+00 2.74467130e+00]</w:t>
      </w:r>
    </w:p>
    <w:p w14:paraId="11962636" w14:textId="77777777" w:rsidR="00F02968" w:rsidRPr="00F02968" w:rsidRDefault="00F02968" w:rsidP="00F02968">
      <w:r w:rsidRPr="00F02968">
        <w:lastRenderedPageBreak/>
        <w:t xml:space="preserve"> [6.42213631e+00 2.52222088e+00 1.05564281e+00]</w:t>
      </w:r>
    </w:p>
    <w:p w14:paraId="48449665" w14:textId="77777777" w:rsidR="00F02968" w:rsidRPr="00F02968" w:rsidRDefault="00F02968" w:rsidP="00F02968">
      <w:r w:rsidRPr="00F02968">
        <w:t xml:space="preserve"> [2.18352635e+02 8.57555099e+01 3.58918555e+01]</w:t>
      </w:r>
    </w:p>
    <w:p w14:paraId="0A4A840D" w14:textId="77777777" w:rsidR="00F02968" w:rsidRPr="00F02968" w:rsidRDefault="00F02968" w:rsidP="00F02968">
      <w:r w:rsidRPr="00F02968">
        <w:t xml:space="preserve"> [6.42213631e+00 2.52222088e+00 1.05564281e+00]</w:t>
      </w:r>
    </w:p>
    <w:p w14:paraId="67B894A7" w14:textId="77777777" w:rsidR="00F02968" w:rsidRPr="00F02968" w:rsidRDefault="00F02968" w:rsidP="00F02968">
      <w:r w:rsidRPr="00F02968">
        <w:t xml:space="preserve"> [1.28442726e+01 5.04444176e+00 2.11128562e+00]</w:t>
      </w:r>
    </w:p>
    <w:p w14:paraId="2F2BB1C5" w14:textId="77777777" w:rsidR="00F02968" w:rsidRPr="00F02968" w:rsidRDefault="00F02968" w:rsidP="00F02968">
      <w:r w:rsidRPr="00F02968">
        <w:t xml:space="preserve"> [3.59023108e+04 1.41002236e+04 5.90146556e+03]</w:t>
      </w:r>
    </w:p>
    <w:p w14:paraId="3A4FAA02" w14:textId="77777777" w:rsidR="00F02968" w:rsidRPr="00F02968" w:rsidRDefault="00F02968" w:rsidP="00F02968">
      <w:r w:rsidRPr="00F02968">
        <w:t xml:space="preserve"> [1.72113253e+03 6.75955196e+02 2.82912273e+02]</w:t>
      </w:r>
    </w:p>
    <w:p w14:paraId="1D39E798" w14:textId="77777777" w:rsidR="00F02968" w:rsidRPr="00F02968" w:rsidRDefault="00F02968" w:rsidP="00F02968">
      <w:r w:rsidRPr="00F02968">
        <w:t xml:space="preserve"> [8.49006420e+02 3.33437600e+02 1.39555979e+02]</w:t>
      </w:r>
    </w:p>
    <w:p w14:paraId="51767607" w14:textId="77777777" w:rsidR="00F02968" w:rsidRPr="00F02968" w:rsidRDefault="00F02968" w:rsidP="00F02968">
      <w:r w:rsidRPr="00F02968">
        <w:t xml:space="preserve"> [1.32874000e+03 5.21847500e+02 2.18412497e+02]</w:t>
      </w:r>
    </w:p>
    <w:p w14:paraId="1B18FDCE" w14:textId="489AD325" w:rsidR="00F02968" w:rsidRDefault="00F02968" w:rsidP="00F02968">
      <w:r w:rsidRPr="00F02968">
        <w:t xml:space="preserve"> [3.09290085e+03 1.21470158e+03 5.08397577e+02]]</w:t>
      </w:r>
    </w:p>
    <w:p w14:paraId="760851C6" w14:textId="77777777" w:rsidR="00F02968" w:rsidRDefault="00F02968" w:rsidP="00F02968"/>
    <w:p w14:paraId="4E4D60EA" w14:textId="77777777" w:rsidR="00F02968" w:rsidRPr="00F02968" w:rsidRDefault="00F02968" w:rsidP="00F02968">
      <w:proofErr w:type="gramStart"/>
      <w:r w:rsidRPr="00F02968">
        <w:t>Luxury  Mid</w:t>
      </w:r>
      <w:proofErr w:type="gramEnd"/>
      <w:r w:rsidRPr="00F02968">
        <w:t>-Range  Non-Luxury</w:t>
      </w:r>
    </w:p>
    <w:p w14:paraId="098BD544" w14:textId="77777777" w:rsidR="00F02968" w:rsidRPr="00F02968" w:rsidRDefault="00F02968" w:rsidP="00F02968">
      <w:r w:rsidRPr="00F02968">
        <w:t xml:space="preserve">Complication                                 </w:t>
      </w:r>
    </w:p>
    <w:p w14:paraId="54814687" w14:textId="77777777" w:rsidR="00F02968" w:rsidRPr="00F02968" w:rsidRDefault="00F02968" w:rsidP="00F02968">
      <w:r w:rsidRPr="00F02968">
        <w:t>Automatic     0.958560   0.789585    0.699174</w:t>
      </w:r>
    </w:p>
    <w:p w14:paraId="7E7B850D" w14:textId="77777777" w:rsidR="00F02968" w:rsidRPr="00F02968" w:rsidRDefault="00F02968" w:rsidP="00F02968">
      <w:r w:rsidRPr="00F02968">
        <w:t>Hand-wound    0.030139   0.108287    0.127360</w:t>
      </w:r>
    </w:p>
    <w:p w14:paraId="0D274DD8" w14:textId="63AC4605" w:rsidR="00F02968" w:rsidRDefault="00F02968" w:rsidP="00F02968">
      <w:r w:rsidRPr="00F02968">
        <w:t>Quartz        0.011301   0.102128    0.173465</w:t>
      </w:r>
    </w:p>
    <w:p w14:paraId="4C538CFF" w14:textId="77777777" w:rsidR="00F02968" w:rsidRDefault="00F02968" w:rsidP="00F02968"/>
    <w:p w14:paraId="1BF7672C" w14:textId="77777777" w:rsidR="00F02968" w:rsidRPr="00F02968" w:rsidRDefault="00F02968" w:rsidP="00F02968">
      <w:r w:rsidRPr="00F02968">
        <w:t>Complications - Chi-square value: 11735.14360669689, p-value: 0.0</w:t>
      </w:r>
    </w:p>
    <w:p w14:paraId="7D3DC212" w14:textId="77777777" w:rsidR="00F02968" w:rsidRPr="00F02968" w:rsidRDefault="00F02968" w:rsidP="00F02968">
      <w:r w:rsidRPr="00F02968">
        <w:t>Expected frequencies table for Complications:</w:t>
      </w:r>
    </w:p>
    <w:p w14:paraId="454B2A7E" w14:textId="77777777" w:rsidR="00F02968" w:rsidRPr="00F02968" w:rsidRDefault="00F02968" w:rsidP="00F02968">
      <w:r w:rsidRPr="00F02968">
        <w:t>[[66127.45316788 25970.80395575 10869.74287637]</w:t>
      </w:r>
    </w:p>
    <w:p w14:paraId="6FAA0AA6" w14:textId="77777777" w:rsidR="00F02968" w:rsidRPr="00F02968" w:rsidRDefault="00F02968" w:rsidP="00F02968">
      <w:r w:rsidRPr="00F02968">
        <w:t xml:space="preserve"> [ </w:t>
      </w:r>
      <w:proofErr w:type="gramStart"/>
      <w:r w:rsidRPr="00F02968">
        <w:t>4473.66015429  1756.97906491</w:t>
      </w:r>
      <w:proofErr w:type="gramEnd"/>
      <w:r w:rsidRPr="00F02968">
        <w:t xml:space="preserve">   735.36078079]</w:t>
      </w:r>
    </w:p>
    <w:p w14:paraId="24734E4B" w14:textId="69676B34" w:rsidR="00F02968" w:rsidRDefault="00F02968" w:rsidP="00F02968">
      <w:r w:rsidRPr="00F02968">
        <w:t xml:space="preserve"> [ </w:t>
      </w:r>
      <w:proofErr w:type="gramStart"/>
      <w:r w:rsidRPr="00F02968">
        <w:t>3819.88667783  1500.21697934</w:t>
      </w:r>
      <w:proofErr w:type="gramEnd"/>
      <w:r w:rsidRPr="00F02968">
        <w:t xml:space="preserve">   627.89634283]]</w:t>
      </w:r>
    </w:p>
    <w:p w14:paraId="56F53D30" w14:textId="77777777" w:rsidR="00F02968" w:rsidRDefault="00F02968" w:rsidP="00F02968"/>
    <w:p w14:paraId="0AA37E87" w14:textId="77777777" w:rsidR="00F02968" w:rsidRPr="00F02968" w:rsidRDefault="00F02968" w:rsidP="00F02968">
      <w:r w:rsidRPr="00F02968">
        <w:t>Chi-square value: 11735.14360669689</w:t>
      </w:r>
    </w:p>
    <w:p w14:paraId="3D39A755" w14:textId="77777777" w:rsidR="00F02968" w:rsidRPr="00F02968" w:rsidRDefault="00F02968" w:rsidP="00F02968">
      <w:r w:rsidRPr="00F02968">
        <w:t>p-value: 0.0</w:t>
      </w:r>
    </w:p>
    <w:p w14:paraId="67D53ABF" w14:textId="77777777" w:rsidR="00F02968" w:rsidRPr="00F02968" w:rsidRDefault="00F02968" w:rsidP="00F02968">
      <w:r w:rsidRPr="00F02968">
        <w:t>Expected frequencies table:</w:t>
      </w:r>
    </w:p>
    <w:p w14:paraId="7A3BAD8A" w14:textId="77777777" w:rsidR="00F02968" w:rsidRPr="00F02968" w:rsidRDefault="00F02968" w:rsidP="00F02968">
      <w:r w:rsidRPr="00F02968">
        <w:t>[[</w:t>
      </w:r>
      <w:proofErr w:type="gramStart"/>
      <w:r w:rsidRPr="00F02968">
        <w:t>66127.45316788  4473.66015429</w:t>
      </w:r>
      <w:proofErr w:type="gramEnd"/>
      <w:r w:rsidRPr="00F02968">
        <w:t xml:space="preserve">  3819.88667783]</w:t>
      </w:r>
    </w:p>
    <w:p w14:paraId="5E7D8682" w14:textId="77777777" w:rsidR="00F02968" w:rsidRPr="00F02968" w:rsidRDefault="00F02968" w:rsidP="00F02968">
      <w:r w:rsidRPr="00F02968">
        <w:t xml:space="preserve"> [</w:t>
      </w:r>
      <w:proofErr w:type="gramStart"/>
      <w:r w:rsidRPr="00F02968">
        <w:t>25970.80395575  1756.97906491</w:t>
      </w:r>
      <w:proofErr w:type="gramEnd"/>
      <w:r w:rsidRPr="00F02968">
        <w:t xml:space="preserve">  1500.21697934]</w:t>
      </w:r>
    </w:p>
    <w:p w14:paraId="429D1935" w14:textId="2981CE84" w:rsidR="00223EBE" w:rsidRDefault="00F02968" w:rsidP="00F02968">
      <w:r w:rsidRPr="00F02968">
        <w:t xml:space="preserve"> [10869.74287637   735.36078079   627.89634283]]</w:t>
      </w:r>
    </w:p>
    <w:p w14:paraId="73DC5865" w14:textId="77777777" w:rsidR="00223EBE" w:rsidRDefault="00223EBE">
      <w:r>
        <w:br w:type="page"/>
      </w:r>
    </w:p>
    <w:p w14:paraId="5B6AC12D" w14:textId="77777777" w:rsidR="00F02968" w:rsidRDefault="00F02968" w:rsidP="00F02968"/>
    <w:sectPr w:rsidR="00F02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68"/>
    <w:rsid w:val="000219EB"/>
    <w:rsid w:val="000920BA"/>
    <w:rsid w:val="00092203"/>
    <w:rsid w:val="00223EBE"/>
    <w:rsid w:val="007305BA"/>
    <w:rsid w:val="00A940F3"/>
    <w:rsid w:val="00AB0193"/>
    <w:rsid w:val="00AB68A3"/>
    <w:rsid w:val="00AC417E"/>
    <w:rsid w:val="00E341E2"/>
    <w:rsid w:val="00EA08B9"/>
    <w:rsid w:val="00EA3A84"/>
    <w:rsid w:val="00F02968"/>
    <w:rsid w:val="00F35B8E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0C2B"/>
  <w15:chartTrackingRefBased/>
  <w15:docId w15:val="{7D325985-9F3B-438F-B986-F0077FCD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hall</dc:creator>
  <cp:keywords/>
  <dc:description/>
  <cp:lastModifiedBy>oliver hall</cp:lastModifiedBy>
  <cp:revision>1</cp:revision>
  <dcterms:created xsi:type="dcterms:W3CDTF">2024-09-18T05:53:00Z</dcterms:created>
  <dcterms:modified xsi:type="dcterms:W3CDTF">2024-09-18T06:13:00Z</dcterms:modified>
</cp:coreProperties>
</file>