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29E69E69" w:rsidR="0080002F" w:rsidRDefault="009B1E91">
      <w:r>
        <w:t>OBIS Canada / DFO Workshops 2021</w:t>
      </w:r>
    </w:p>
    <w:p w14:paraId="7CA996F6" w14:textId="781E5C70" w:rsidR="25D87361" w:rsidRDefault="19D6F277" w:rsidP="25D87361">
      <w:r>
        <w:t xml:space="preserve">Facilitators: </w:t>
      </w:r>
    </w:p>
    <w:p w14:paraId="1ABEEF62" w14:textId="0F57E582" w:rsidR="19D6F277" w:rsidRDefault="19D6F277" w:rsidP="19D6F277">
      <w:r>
        <w:t>Jon Pye (</w:t>
      </w:r>
      <w:hyperlink r:id="rId5" w:history="1">
        <w:r w:rsidRPr="009B1E91">
          <w:rPr>
            <w:rStyle w:val="Hyperlink"/>
          </w:rPr>
          <w:t>jdpye@dal.ca</w:t>
        </w:r>
      </w:hyperlink>
      <w:r>
        <w:t>), Ocean Tracking Network</w:t>
      </w:r>
      <w:r w:rsidR="25D87361">
        <w:br/>
      </w:r>
      <w:r>
        <w:t>Brian Jones (</w:t>
      </w:r>
      <w:hyperlink r:id="rId6">
        <w:r w:rsidRPr="19D6F277">
          <w:rPr>
            <w:rStyle w:val="Hyperlink"/>
          </w:rPr>
          <w:t>Brian.Jones@dal.ca</w:t>
        </w:r>
      </w:hyperlink>
      <w:r>
        <w:t>), Ocean Tracking Network</w:t>
      </w:r>
      <w:r w:rsidR="25D87361">
        <w:br/>
      </w:r>
      <w:r>
        <w:t>Naomi Tress (</w:t>
      </w:r>
      <w:hyperlink r:id="rId7">
        <w:r w:rsidRPr="19D6F277">
          <w:rPr>
            <w:rStyle w:val="Hyperlink"/>
          </w:rPr>
          <w:t>ntress@dal.ca</w:t>
        </w:r>
      </w:hyperlink>
      <w:r>
        <w:t>), Ocean Tracking Network</w:t>
      </w:r>
    </w:p>
    <w:p w14:paraId="09725A8A" w14:textId="77777777" w:rsidR="009B1E91" w:rsidRDefault="009B1E91" w:rsidP="006E480F">
      <w:pPr>
        <w:rPr>
          <w:b/>
          <w:bCs/>
        </w:rPr>
      </w:pPr>
    </w:p>
    <w:p w14:paraId="09E5F85D" w14:textId="3A0C6B04" w:rsidR="006E480F" w:rsidRPr="009B1E91" w:rsidRDefault="006E480F" w:rsidP="006E480F">
      <w:pPr>
        <w:rPr>
          <w:b/>
          <w:bCs/>
        </w:rPr>
      </w:pPr>
      <w:r w:rsidRPr="009B1E91">
        <w:rPr>
          <w:b/>
          <w:bCs/>
        </w:rPr>
        <w:t>Schedule</w:t>
      </w:r>
    </w:p>
    <w:p w14:paraId="5675B112" w14:textId="77777777" w:rsidR="006E480F" w:rsidRDefault="006E480F" w:rsidP="006E480F"/>
    <w:p w14:paraId="7C16DC99" w14:textId="2DBCE67F" w:rsidR="006E480F" w:rsidRDefault="006E480F" w:rsidP="006E480F">
      <w:r>
        <w:t>4 days</w:t>
      </w:r>
      <w:r w:rsidR="004E25C2">
        <w:t xml:space="preserve"> of virtual workshops</w:t>
      </w:r>
      <w:r>
        <w:t>, start time is: 9am PST (12pm AST)</w:t>
      </w:r>
    </w:p>
    <w:p w14:paraId="1419CA5A" w14:textId="1B1D6CC3" w:rsidR="006E480F" w:rsidRDefault="006E480F" w:rsidP="006E480F">
      <w:r>
        <w:t xml:space="preserve">Each day, </w:t>
      </w:r>
      <w:r w:rsidR="001F3A6F">
        <w:t xml:space="preserve">participants can </w:t>
      </w:r>
      <w:r w:rsidR="00BE460E">
        <w:t>‘</w:t>
      </w:r>
      <w:r w:rsidR="001F3A6F">
        <w:t>arrive</w:t>
      </w:r>
      <w:r w:rsidR="00BE460E">
        <w:t>’</w:t>
      </w:r>
      <w:r>
        <w:t xml:space="preserve"> </w:t>
      </w:r>
      <w:r w:rsidR="00BE460E">
        <w:t>to the virtual workshop ~</w:t>
      </w:r>
      <w:r>
        <w:t>1hr early to check comms, socialize and get help setting up with programming environments, etc.</w:t>
      </w:r>
    </w:p>
    <w:p w14:paraId="3C74A068" w14:textId="77777777" w:rsidR="006E480F" w:rsidRDefault="006E480F" w:rsidP="006E480F"/>
    <w:p w14:paraId="613A9B15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Day 1</w:t>
      </w:r>
    </w:p>
    <w:p w14:paraId="138DFCFD" w14:textId="38AA6164" w:rsidR="006E480F" w:rsidRDefault="006E480F" w:rsidP="006E480F">
      <w:r>
        <w:t xml:space="preserve">09:00: Intro to OBIS - (see </w:t>
      </w:r>
      <w:r w:rsidRPr="007F320A">
        <w:rPr>
          <w:highlight w:val="lightGray"/>
        </w:rPr>
        <w:t>PPT 01</w:t>
      </w:r>
      <w:r>
        <w:t>)</w:t>
      </w:r>
    </w:p>
    <w:p w14:paraId="492F30BB" w14:textId="77777777" w:rsidR="006E480F" w:rsidRDefault="006E480F" w:rsidP="006E480F">
      <w:r>
        <w:t xml:space="preserve">               Intro to </w:t>
      </w:r>
      <w:proofErr w:type="spellStart"/>
      <w:r>
        <w:t>WoRMS</w:t>
      </w:r>
      <w:proofErr w:type="spellEnd"/>
    </w:p>
    <w:p w14:paraId="243BABE4" w14:textId="535A633C" w:rsidR="006E480F" w:rsidRDefault="006E480F" w:rsidP="006E480F">
      <w:r>
        <w:t xml:space="preserve">               Workshop Schedule</w:t>
      </w:r>
    </w:p>
    <w:p w14:paraId="08EE5FB0" w14:textId="04D75166" w:rsidR="006E480F" w:rsidRPr="003D76F8" w:rsidRDefault="006E480F" w:rsidP="006E480F">
      <w:pPr>
        <w:rPr>
          <w:b/>
          <w:bCs/>
        </w:rPr>
      </w:pPr>
      <w:r w:rsidRPr="006E480F">
        <w:rPr>
          <w:b/>
          <w:bCs/>
        </w:rPr>
        <w:t>10:20    Break</w:t>
      </w:r>
    </w:p>
    <w:p w14:paraId="3BD9967D" w14:textId="4260EADB" w:rsidR="006E480F" w:rsidRDefault="006E480F" w:rsidP="006E480F">
      <w:r>
        <w:t>10:35 Darwin Core I - (see</w:t>
      </w:r>
      <w:r w:rsidR="00471639">
        <w:t xml:space="preserve"> </w:t>
      </w:r>
      <w:r w:rsidRPr="007F320A">
        <w:rPr>
          <w:highlight w:val="lightGray"/>
        </w:rPr>
        <w:t>PPT 02</w:t>
      </w:r>
      <w:r w:rsidR="00E908B2">
        <w:t xml:space="preserve"> and </w:t>
      </w:r>
      <w:r w:rsidR="00F71F3C">
        <w:t xml:space="preserve">[TODO </w:t>
      </w:r>
      <w:proofErr w:type="spellStart"/>
      <w:r w:rsidR="00F71F3C">
        <w:t>nt</w:t>
      </w:r>
      <w:proofErr w:type="spellEnd"/>
      <w:r w:rsidR="00F71F3C">
        <w:t xml:space="preserve">] </w:t>
      </w:r>
      <w:proofErr w:type="spellStart"/>
      <w:r w:rsidR="00E908B2">
        <w:t>DwC</w:t>
      </w:r>
      <w:proofErr w:type="spellEnd"/>
      <w:r w:rsidR="00E908B2">
        <w:t xml:space="preserve"> table of practice data set</w:t>
      </w:r>
      <w:r>
        <w:t>)</w:t>
      </w:r>
    </w:p>
    <w:p w14:paraId="256F120D" w14:textId="77777777" w:rsidR="006E480F" w:rsidRDefault="006E480F" w:rsidP="006E480F">
      <w:r>
        <w:t xml:space="preserve">               History of </w:t>
      </w:r>
      <w:proofErr w:type="spellStart"/>
      <w:r>
        <w:t>DarwinCore</w:t>
      </w:r>
      <w:proofErr w:type="spellEnd"/>
    </w:p>
    <w:p w14:paraId="739A4BDF" w14:textId="182A4B4B" w:rsidR="006E480F" w:rsidRDefault="006E480F" w:rsidP="006E480F">
      <w:r>
        <w:t xml:space="preserve">              Terms, Definitions, Resources for End Users</w:t>
      </w:r>
      <w:r w:rsidR="00E908B2">
        <w:t xml:space="preserve"> </w:t>
      </w:r>
    </w:p>
    <w:p w14:paraId="29974707" w14:textId="758FE079" w:rsidR="00E908B2" w:rsidRDefault="00E908B2" w:rsidP="006E480F">
      <w:r>
        <w:tab/>
      </w:r>
      <w:r>
        <w:tab/>
      </w:r>
      <w:proofErr w:type="gramStart"/>
      <w:r>
        <w:t>-</w:t>
      </w:r>
      <w:r w:rsidR="00F71F3C">
        <w:t>[</w:t>
      </w:r>
      <w:proofErr w:type="gramEnd"/>
      <w:r w:rsidR="00F71F3C">
        <w:t xml:space="preserve">TODO </w:t>
      </w:r>
      <w:proofErr w:type="spellStart"/>
      <w:r w:rsidR="00F71F3C">
        <w:t>nt</w:t>
      </w:r>
      <w:proofErr w:type="spellEnd"/>
      <w:r w:rsidR="00F71F3C">
        <w:t xml:space="preserve">] </w:t>
      </w:r>
      <w:r>
        <w:t xml:space="preserve">walkthrough </w:t>
      </w:r>
      <w:proofErr w:type="spellStart"/>
      <w:r>
        <w:t>DwC</w:t>
      </w:r>
      <w:proofErr w:type="spellEnd"/>
      <w:r>
        <w:t xml:space="preserve"> table</w:t>
      </w:r>
    </w:p>
    <w:p w14:paraId="015D989C" w14:textId="7CD1819B" w:rsidR="006E480F" w:rsidRDefault="006E480F" w:rsidP="006E480F">
      <w:r>
        <w:t xml:space="preserve">               Occurrence/Location/Time and Quantity in Darwin Core</w:t>
      </w:r>
      <w:r w:rsidR="00E30F16">
        <w:t xml:space="preserve"> </w:t>
      </w:r>
    </w:p>
    <w:p w14:paraId="0C660AC7" w14:textId="1592E06E" w:rsidR="00E908B2" w:rsidRDefault="00E908B2" w:rsidP="006E480F">
      <w:r>
        <w:tab/>
      </w:r>
      <w:r>
        <w:tab/>
      </w:r>
      <w:proofErr w:type="gramStart"/>
      <w:r>
        <w:t>-</w:t>
      </w:r>
      <w:r w:rsidR="00722968">
        <w:t>[</w:t>
      </w:r>
      <w:proofErr w:type="gramEnd"/>
      <w:r w:rsidR="00722968">
        <w:t xml:space="preserve">TODO </w:t>
      </w:r>
      <w:proofErr w:type="spellStart"/>
      <w:r w:rsidR="00722968">
        <w:t>nt</w:t>
      </w:r>
      <w:proofErr w:type="spellEnd"/>
      <w:r w:rsidR="00722968">
        <w:t>]</w:t>
      </w:r>
      <w:r w:rsidR="00722968">
        <w:t xml:space="preserve"> </w:t>
      </w:r>
      <w:r>
        <w:t>walkthrough occurrence/event core tables</w:t>
      </w:r>
    </w:p>
    <w:p w14:paraId="04050E8F" w14:textId="510C2DFC" w:rsidR="00E30F16" w:rsidRDefault="00E30F16" w:rsidP="00E30F16">
      <w:pPr>
        <w:ind w:firstLine="720"/>
      </w:pPr>
      <w:proofErr w:type="spellStart"/>
      <w:r>
        <w:t>OccurrenceCore</w:t>
      </w:r>
      <w:proofErr w:type="spellEnd"/>
      <w:r>
        <w:t xml:space="preserve"> vs </w:t>
      </w:r>
      <w:proofErr w:type="spellStart"/>
      <w:r>
        <w:t>EventCore</w:t>
      </w:r>
      <w:proofErr w:type="spellEnd"/>
    </w:p>
    <w:p w14:paraId="666F98C0" w14:textId="14E0883D" w:rsidR="006E480F" w:rsidRDefault="006E480F" w:rsidP="006E480F">
      <w:r>
        <w:t xml:space="preserve">          </w:t>
      </w:r>
      <w:proofErr w:type="gramStart"/>
      <w:r>
        <w:t>Quiz :</w:t>
      </w:r>
      <w:proofErr w:type="gramEnd"/>
      <w:r>
        <w:t xml:space="preserve"> </w:t>
      </w:r>
      <w:proofErr w:type="spellStart"/>
      <w:r>
        <w:t>DwC</w:t>
      </w:r>
      <w:proofErr w:type="spellEnd"/>
      <w:r>
        <w:t xml:space="preserve"> Terms  (</w:t>
      </w:r>
      <w:proofErr w:type="spellStart"/>
      <w:r>
        <w:t>DwC</w:t>
      </w:r>
      <w:proofErr w:type="spellEnd"/>
      <w:r>
        <w:t xml:space="preserve"> </w:t>
      </w:r>
      <w:proofErr w:type="spellStart"/>
      <w:r>
        <w:t>Quiz.ipynb</w:t>
      </w:r>
      <w:proofErr w:type="spellEnd"/>
      <w:r>
        <w:t>)</w:t>
      </w:r>
    </w:p>
    <w:p w14:paraId="63BD5EF8" w14:textId="6197BAA7" w:rsidR="006E480F" w:rsidRPr="003D76F8" w:rsidRDefault="006E480F" w:rsidP="006E480F">
      <w:pPr>
        <w:rPr>
          <w:b/>
          <w:bCs/>
        </w:rPr>
      </w:pPr>
      <w:r w:rsidRPr="006E480F">
        <w:rPr>
          <w:b/>
          <w:bCs/>
        </w:rPr>
        <w:t>12:00    Lunch</w:t>
      </w:r>
    </w:p>
    <w:p w14:paraId="2AB4328C" w14:textId="4D9DE2F1" w:rsidR="006E480F" w:rsidRDefault="006E480F" w:rsidP="006E480F">
      <w:r>
        <w:t xml:space="preserve">13:00 Darwin Core II - (see </w:t>
      </w:r>
      <w:r w:rsidRPr="007F320A">
        <w:rPr>
          <w:highlight w:val="lightGray"/>
        </w:rPr>
        <w:t>PPT 03</w:t>
      </w:r>
      <w:r>
        <w:t>)</w:t>
      </w:r>
    </w:p>
    <w:p w14:paraId="5E03EED0" w14:textId="773AF90D" w:rsidR="006E480F" w:rsidRDefault="006E480F" w:rsidP="006E480F">
      <w:r>
        <w:t xml:space="preserve">               </w:t>
      </w:r>
      <w:proofErr w:type="spellStart"/>
      <w:r>
        <w:t>DarwinCore</w:t>
      </w:r>
      <w:proofErr w:type="spellEnd"/>
      <w:r>
        <w:t xml:space="preserve"> Archives (</w:t>
      </w:r>
      <w:proofErr w:type="spellStart"/>
      <w:r>
        <w:t>DwC</w:t>
      </w:r>
      <w:proofErr w:type="spellEnd"/>
      <w:r>
        <w:t>-A)</w:t>
      </w:r>
    </w:p>
    <w:p w14:paraId="2C716408" w14:textId="4AC51D74" w:rsidR="00EC5DF1" w:rsidRDefault="00EC5DF1" w:rsidP="00EC5DF1">
      <w:r>
        <w:tab/>
      </w:r>
      <w:r>
        <w:tab/>
      </w:r>
      <w:proofErr w:type="gramStart"/>
      <w:r>
        <w:t>-</w:t>
      </w:r>
      <w:r w:rsidR="00722968">
        <w:t>[</w:t>
      </w:r>
      <w:proofErr w:type="gramEnd"/>
      <w:r w:rsidR="00722968">
        <w:t xml:space="preserve">TODO </w:t>
      </w:r>
      <w:proofErr w:type="spellStart"/>
      <w:r w:rsidR="00722968">
        <w:t>nt</w:t>
      </w:r>
      <w:proofErr w:type="spellEnd"/>
      <w:r w:rsidR="00722968">
        <w:t>]</w:t>
      </w:r>
      <w:r w:rsidR="00722968">
        <w:t xml:space="preserve"> </w:t>
      </w:r>
      <w:r>
        <w:t xml:space="preserve">first look at r </w:t>
      </w:r>
      <w:proofErr w:type="spellStart"/>
      <w:r>
        <w:t>obistools</w:t>
      </w:r>
      <w:proofErr w:type="spellEnd"/>
      <w:r>
        <w:t xml:space="preserve"> for creating archive</w:t>
      </w:r>
    </w:p>
    <w:p w14:paraId="3BB78EA4" w14:textId="5E7BF5AE" w:rsidR="008F1520" w:rsidRDefault="008F1520" w:rsidP="006E480F">
      <w:r>
        <w:tab/>
        <w:t xml:space="preserve">Minimum required information for a </w:t>
      </w:r>
      <w:proofErr w:type="spellStart"/>
      <w:r>
        <w:t>DwC</w:t>
      </w:r>
      <w:proofErr w:type="spellEnd"/>
      <w:r>
        <w:t>-A</w:t>
      </w:r>
    </w:p>
    <w:p w14:paraId="57ED861D" w14:textId="77777777" w:rsidR="006E480F" w:rsidRDefault="006E480F" w:rsidP="006E480F">
      <w:r>
        <w:lastRenderedPageBreak/>
        <w:t xml:space="preserve">               How to represent </w:t>
      </w:r>
      <w:proofErr w:type="spellStart"/>
      <w:r>
        <w:t>DwC</w:t>
      </w:r>
      <w:proofErr w:type="spellEnd"/>
      <w:r>
        <w:t xml:space="preserve"> schemas and types</w:t>
      </w:r>
    </w:p>
    <w:p w14:paraId="77BEE99B" w14:textId="6BC0563B" w:rsidR="006E480F" w:rsidRDefault="006E480F" w:rsidP="006E480F">
      <w:r>
        <w:t xml:space="preserve">               Occurrence Core + Measurement or Fact (</w:t>
      </w:r>
      <w:proofErr w:type="spellStart"/>
      <w:r>
        <w:t>MoF</w:t>
      </w:r>
      <w:proofErr w:type="spellEnd"/>
      <w:r>
        <w:t>)</w:t>
      </w:r>
    </w:p>
    <w:p w14:paraId="4CB90F0B" w14:textId="4ED211BA" w:rsidR="00EC5DF1" w:rsidRDefault="00EC5DF1" w:rsidP="006E480F">
      <w:r>
        <w:tab/>
      </w:r>
      <w:r>
        <w:tab/>
      </w:r>
      <w:proofErr w:type="gramStart"/>
      <w:r>
        <w:t>-</w:t>
      </w:r>
      <w:r w:rsidR="00722968">
        <w:t>[</w:t>
      </w:r>
      <w:proofErr w:type="gramEnd"/>
      <w:r w:rsidR="00722968">
        <w:t xml:space="preserve">TODO </w:t>
      </w:r>
      <w:proofErr w:type="spellStart"/>
      <w:r w:rsidR="00722968">
        <w:t>nt</w:t>
      </w:r>
      <w:proofErr w:type="spellEnd"/>
      <w:r w:rsidR="00722968">
        <w:t>]</w:t>
      </w:r>
      <w:r w:rsidR="00722968">
        <w:t xml:space="preserve"> </w:t>
      </w:r>
      <w:r>
        <w:t xml:space="preserve">looking at a </w:t>
      </w:r>
      <w:proofErr w:type="spellStart"/>
      <w:r>
        <w:t>MoF</w:t>
      </w:r>
      <w:proofErr w:type="spellEnd"/>
      <w:r>
        <w:t xml:space="preserve"> table in r</w:t>
      </w:r>
    </w:p>
    <w:p w14:paraId="22F83722" w14:textId="39B6FD96" w:rsidR="006E480F" w:rsidRPr="003D76F8" w:rsidRDefault="006E480F" w:rsidP="006E480F">
      <w:pPr>
        <w:rPr>
          <w:b/>
          <w:bCs/>
        </w:rPr>
      </w:pPr>
      <w:r w:rsidRPr="006E480F">
        <w:rPr>
          <w:b/>
          <w:bCs/>
        </w:rPr>
        <w:t>14:20    Break</w:t>
      </w:r>
    </w:p>
    <w:p w14:paraId="2767DB36" w14:textId="6CE49FCC" w:rsidR="006E480F" w:rsidRDefault="006E480F" w:rsidP="006E480F">
      <w:r>
        <w:t xml:space="preserve">14:35    Darwin Core III – (see </w:t>
      </w:r>
      <w:r w:rsidRPr="007F320A">
        <w:rPr>
          <w:highlight w:val="lightGray"/>
        </w:rPr>
        <w:t>PPT 03</w:t>
      </w:r>
      <w:r>
        <w:t>)</w:t>
      </w:r>
    </w:p>
    <w:p w14:paraId="56516183" w14:textId="77777777" w:rsidR="006E480F" w:rsidRDefault="006E480F" w:rsidP="006E480F">
      <w:r>
        <w:t xml:space="preserve">                  Event Core in </w:t>
      </w:r>
      <w:proofErr w:type="spellStart"/>
      <w:r>
        <w:t>DwC</w:t>
      </w:r>
      <w:proofErr w:type="spellEnd"/>
      <w:r>
        <w:t>-A</w:t>
      </w:r>
    </w:p>
    <w:p w14:paraId="0B16AF97" w14:textId="5D4A0AE6" w:rsidR="006E480F" w:rsidRDefault="006E480F" w:rsidP="006E480F">
      <w:r>
        <w:t xml:space="preserve">                  OBIS-ENV-DATA</w:t>
      </w:r>
    </w:p>
    <w:p w14:paraId="7C90F377" w14:textId="3F20FAB3" w:rsidR="00722968" w:rsidRDefault="00722968" w:rsidP="00722968">
      <w:pPr>
        <w:ind w:left="720" w:firstLine="720"/>
      </w:pPr>
      <w:proofErr w:type="gramStart"/>
      <w:r>
        <w:t>-</w:t>
      </w:r>
      <w:r>
        <w:t>[</w:t>
      </w:r>
      <w:proofErr w:type="gramEnd"/>
      <w:r>
        <w:t xml:space="preserve">TODO </w:t>
      </w:r>
      <w:proofErr w:type="spellStart"/>
      <w:r>
        <w:t>nt</w:t>
      </w:r>
      <w:proofErr w:type="spellEnd"/>
      <w:r>
        <w:t>]</w:t>
      </w:r>
      <w:r>
        <w:t xml:space="preserve"> working with OBIS ENV in r</w:t>
      </w:r>
    </w:p>
    <w:p w14:paraId="005AF4E6" w14:textId="4CC15BCF" w:rsidR="006E480F" w:rsidRDefault="006E480F" w:rsidP="006E480F">
      <w:r>
        <w:t xml:space="preserve">             (Quiz) </w:t>
      </w:r>
      <w:r w:rsidR="0070163E">
        <w:t>-</w:t>
      </w:r>
      <w:r>
        <w:t xml:space="preserve"> (Data Formats </w:t>
      </w:r>
      <w:proofErr w:type="spellStart"/>
      <w:r>
        <w:t>Quiz.ipynb</w:t>
      </w:r>
      <w:proofErr w:type="spellEnd"/>
      <w:r>
        <w:t>)</w:t>
      </w:r>
    </w:p>
    <w:p w14:paraId="3BBC2C4A" w14:textId="6F3E7B6B" w:rsidR="006E480F" w:rsidRDefault="006E480F" w:rsidP="006E480F">
      <w:r>
        <w:t>15:30    Day 1 Q+A and Feedback</w:t>
      </w:r>
      <w:r w:rsidR="00AD314A">
        <w:t xml:space="preserve"> </w:t>
      </w:r>
      <w:r w:rsidR="00EC5DF1">
        <w:t>(need to create a new set for upcoming workshops)</w:t>
      </w:r>
    </w:p>
    <w:p w14:paraId="4B11A245" w14:textId="77777777" w:rsidR="00722968" w:rsidRDefault="00722968" w:rsidP="006E480F"/>
    <w:p w14:paraId="78283645" w14:textId="77777777" w:rsidR="003D76F8" w:rsidRDefault="003D76F8" w:rsidP="006E480F"/>
    <w:p w14:paraId="58B1EB59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Day 2</w:t>
      </w:r>
    </w:p>
    <w:p w14:paraId="294C23A4" w14:textId="198CFF08" w:rsidR="006E480F" w:rsidRDefault="00EB6029" w:rsidP="006E480F">
      <w:r>
        <w:t>0</w:t>
      </w:r>
      <w:r w:rsidR="006E480F">
        <w:t xml:space="preserve">9:00    Ecological Metadata Language (EML) and </w:t>
      </w:r>
      <w:proofErr w:type="gramStart"/>
      <w:r w:rsidR="006E480F">
        <w:t>OBIS</w:t>
      </w:r>
      <w:r w:rsidR="00487471">
        <w:t xml:space="preserve">  -</w:t>
      </w:r>
      <w:proofErr w:type="gramEnd"/>
      <w:r w:rsidR="00487471">
        <w:t xml:space="preserve"> (see </w:t>
      </w:r>
      <w:r w:rsidR="00487471" w:rsidRPr="007F320A">
        <w:rPr>
          <w:highlight w:val="lightGray"/>
        </w:rPr>
        <w:t>PPT 0</w:t>
      </w:r>
      <w:r w:rsidR="00E60ABE" w:rsidRPr="007F320A">
        <w:rPr>
          <w:highlight w:val="lightGray"/>
        </w:rPr>
        <w:t>4</w:t>
      </w:r>
      <w:r w:rsidR="00487471" w:rsidRPr="007F320A">
        <w:rPr>
          <w:highlight w:val="lightGray"/>
        </w:rPr>
        <w:t>)</w:t>
      </w:r>
    </w:p>
    <w:p w14:paraId="69001C53" w14:textId="77777777" w:rsidR="006E480F" w:rsidRDefault="006E480F" w:rsidP="006E480F">
      <w:r>
        <w:t xml:space="preserve">           (Quiz)</w:t>
      </w:r>
    </w:p>
    <w:p w14:paraId="2B2F4CBF" w14:textId="5924EDD2" w:rsidR="00EB6029" w:rsidRDefault="006E480F" w:rsidP="006E480F">
      <w:r>
        <w:t xml:space="preserve">           Hands-on Session 1</w:t>
      </w:r>
      <w:r w:rsidR="00EB6029">
        <w:t xml:space="preserve"> (see </w:t>
      </w:r>
      <w:r w:rsidR="00EB6029" w:rsidRPr="007F320A">
        <w:rPr>
          <w:highlight w:val="lightGray"/>
        </w:rPr>
        <w:t>1_robis_walkthrough.rmd</w:t>
      </w:r>
      <w:r w:rsidR="00EB6029">
        <w:t>)</w:t>
      </w:r>
    </w:p>
    <w:p w14:paraId="1EF477B2" w14:textId="3F5E9963" w:rsidR="006E480F" w:rsidRDefault="006E480F" w:rsidP="00EB6029">
      <w:pPr>
        <w:ind w:firstLine="720"/>
      </w:pPr>
      <w:r>
        <w:t xml:space="preserve"> - Data Formatting and processing in R,</w:t>
      </w:r>
    </w:p>
    <w:p w14:paraId="23A0B3CB" w14:textId="77777777" w:rsidR="006E480F" w:rsidRDefault="006E480F" w:rsidP="006E480F">
      <w:r>
        <w:t xml:space="preserve">                                                   Taxon matching,</w:t>
      </w:r>
    </w:p>
    <w:p w14:paraId="0DD2062C" w14:textId="1ADD85B1" w:rsidR="006E480F" w:rsidRDefault="006E480F" w:rsidP="00EB6029">
      <w:r>
        <w:t xml:space="preserve">                                                       QC using </w:t>
      </w:r>
      <w:proofErr w:type="spellStart"/>
      <w:r>
        <w:t>robis</w:t>
      </w:r>
      <w:proofErr w:type="spellEnd"/>
      <w:r>
        <w:t xml:space="preserve"> and </w:t>
      </w:r>
      <w:proofErr w:type="spellStart"/>
      <w:r>
        <w:t>obistools</w:t>
      </w:r>
      <w:proofErr w:type="spellEnd"/>
      <w:r>
        <w:t xml:space="preserve"> </w:t>
      </w:r>
    </w:p>
    <w:p w14:paraId="4D437603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10:20     Break</w:t>
      </w:r>
    </w:p>
    <w:p w14:paraId="6CDE018D" w14:textId="1A19A381" w:rsidR="006E480F" w:rsidRDefault="006E480F" w:rsidP="006E480F">
      <w:r>
        <w:t>10:35     Hands-on Session 1 cont.</w:t>
      </w:r>
    </w:p>
    <w:p w14:paraId="1BEE6195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12:00     Lunch</w:t>
      </w:r>
    </w:p>
    <w:p w14:paraId="23223F36" w14:textId="6980643D" w:rsidR="006E480F" w:rsidRDefault="006E480F" w:rsidP="006E480F">
      <w:r>
        <w:t xml:space="preserve">13:00    </w:t>
      </w:r>
      <w:proofErr w:type="spellStart"/>
      <w:r>
        <w:t>WoRMS</w:t>
      </w:r>
      <w:proofErr w:type="spellEnd"/>
      <w:r>
        <w:t xml:space="preserve"> - accessing </w:t>
      </w:r>
      <w:proofErr w:type="spellStart"/>
      <w:r>
        <w:t>WoRMS</w:t>
      </w:r>
      <w:proofErr w:type="spellEnd"/>
      <w:r>
        <w:t xml:space="preserve"> web services via REST API</w:t>
      </w:r>
    </w:p>
    <w:p w14:paraId="6B3A1171" w14:textId="64A239A4" w:rsidR="006E480F" w:rsidRDefault="006E480F" w:rsidP="006E480F">
      <w:r>
        <w:t xml:space="preserve">              Discovering OBIS-held datasets using the OBIS mapper</w:t>
      </w:r>
    </w:p>
    <w:p w14:paraId="2DBC1C1B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14:20     Break</w:t>
      </w:r>
    </w:p>
    <w:p w14:paraId="1C57C500" w14:textId="1D949E0F" w:rsidR="006E480F" w:rsidRDefault="006E480F" w:rsidP="006E480F">
      <w:r>
        <w:t>14:35    Discovering OBIS-held datasets Using the REST API</w:t>
      </w:r>
    </w:p>
    <w:p w14:paraId="6E2D5A5A" w14:textId="03A1A520" w:rsidR="006E480F" w:rsidRDefault="006E480F" w:rsidP="006E480F">
      <w:r>
        <w:t xml:space="preserve">              Using the </w:t>
      </w:r>
      <w:proofErr w:type="spellStart"/>
      <w:r>
        <w:t>robis</w:t>
      </w:r>
      <w:proofErr w:type="spellEnd"/>
      <w:r>
        <w:t xml:space="preserve"> and </w:t>
      </w:r>
      <w:proofErr w:type="spellStart"/>
      <w:r>
        <w:t>obistools</w:t>
      </w:r>
      <w:proofErr w:type="spellEnd"/>
      <w:r>
        <w:t xml:space="preserve"> packages (</w:t>
      </w:r>
      <w:r w:rsidR="00EB6029">
        <w:t xml:space="preserve">see </w:t>
      </w:r>
      <w:r w:rsidR="00EB6029" w:rsidRPr="007F320A">
        <w:rPr>
          <w:highlight w:val="lightGray"/>
        </w:rPr>
        <w:t>2_data_qc.rmd</w:t>
      </w:r>
      <w:r>
        <w:t>)</w:t>
      </w:r>
    </w:p>
    <w:p w14:paraId="5CF0283A" w14:textId="611CA06C" w:rsidR="006E480F" w:rsidRDefault="006E480F" w:rsidP="006E480F">
      <w:r>
        <w:t xml:space="preserve">              (Quiz) - (Data Processing </w:t>
      </w:r>
      <w:proofErr w:type="spellStart"/>
      <w:r>
        <w:t>Quiz.ipynb</w:t>
      </w:r>
      <w:proofErr w:type="spellEnd"/>
      <w:r>
        <w:t>)</w:t>
      </w:r>
    </w:p>
    <w:p w14:paraId="5BF6E321" w14:textId="77777777" w:rsidR="00EC5DF1" w:rsidRDefault="006E480F" w:rsidP="00EC5DF1">
      <w:r>
        <w:t>15:30    Day 2 Q+A and Feedback</w:t>
      </w:r>
      <w:r w:rsidR="00AD314A">
        <w:t xml:space="preserve"> </w:t>
      </w:r>
      <w:r w:rsidR="00EC5DF1">
        <w:t>(need to create a new set for upcoming workshops)</w:t>
      </w:r>
    </w:p>
    <w:p w14:paraId="04442AE4" w14:textId="29745E1A" w:rsidR="006E480F" w:rsidRDefault="006E480F" w:rsidP="006E480F"/>
    <w:p w14:paraId="462E1CEF" w14:textId="3E8A481B" w:rsidR="006E480F" w:rsidRDefault="006E480F" w:rsidP="006E480F"/>
    <w:p w14:paraId="59FD137E" w14:textId="5CE1A0E3" w:rsidR="007B3244" w:rsidRDefault="007B3244" w:rsidP="006E480F"/>
    <w:p w14:paraId="56E615AE" w14:textId="77777777" w:rsidR="007B3244" w:rsidRDefault="007B3244" w:rsidP="006E480F"/>
    <w:p w14:paraId="7218C7D3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Day 3</w:t>
      </w:r>
    </w:p>
    <w:p w14:paraId="7230B3FF" w14:textId="1AEEA3A8" w:rsidR="006E480F" w:rsidRDefault="007F320A" w:rsidP="006E480F">
      <w:r>
        <w:t>0</w:t>
      </w:r>
      <w:r w:rsidR="006E480F">
        <w:t xml:space="preserve">9:00     Publishing your data via OBIS Canada - (see </w:t>
      </w:r>
      <w:r w:rsidR="006E480F" w:rsidRPr="007F320A">
        <w:rPr>
          <w:highlight w:val="lightGray"/>
        </w:rPr>
        <w:t>PPT 05</w:t>
      </w:r>
      <w:r w:rsidR="006E480F">
        <w:t>)</w:t>
      </w:r>
    </w:p>
    <w:p w14:paraId="5B51A299" w14:textId="65D7B2CD" w:rsidR="007F320A" w:rsidRDefault="006E480F" w:rsidP="006E480F">
      <w:r>
        <w:t xml:space="preserve">                    Process of submitting / updating </w:t>
      </w:r>
      <w:proofErr w:type="spellStart"/>
      <w:r>
        <w:t>DwC</w:t>
      </w:r>
      <w:proofErr w:type="spellEnd"/>
      <w:r>
        <w:t xml:space="preserve"> archives to OBIS Canada</w:t>
      </w:r>
    </w:p>
    <w:p w14:paraId="4B08D7C4" w14:textId="70CE3BF8" w:rsidR="007F320A" w:rsidRDefault="007F320A" w:rsidP="007F320A">
      <w:pPr>
        <w:pStyle w:val="ListParagraph"/>
        <w:numPr>
          <w:ilvl w:val="0"/>
          <w:numId w:val="6"/>
        </w:numPr>
      </w:pPr>
      <w:r>
        <w:t>OBIS IPT walkthrough</w:t>
      </w:r>
    </w:p>
    <w:p w14:paraId="79B2FD4D" w14:textId="2D4A5312" w:rsidR="007F320A" w:rsidRDefault="006E480F" w:rsidP="007F320A">
      <w:pPr>
        <w:pStyle w:val="ListParagraph"/>
        <w:numPr>
          <w:ilvl w:val="0"/>
          <w:numId w:val="6"/>
        </w:numPr>
      </w:pPr>
      <w:r>
        <w:t>verify that everyone’s login works!</w:t>
      </w:r>
    </w:p>
    <w:p w14:paraId="4E7988A7" w14:textId="69C14897" w:rsidR="006E480F" w:rsidRDefault="006E480F" w:rsidP="006E480F">
      <w:r>
        <w:t xml:space="preserve">                    OBIS, OBIS Canada and institutions that contribute to it</w:t>
      </w:r>
    </w:p>
    <w:p w14:paraId="277C540C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10:20     Break</w:t>
      </w:r>
    </w:p>
    <w:p w14:paraId="67B120FB" w14:textId="3CFBE621" w:rsidR="006E480F" w:rsidRDefault="006E480F" w:rsidP="006E480F">
      <w:r>
        <w:t>10:35         OBIS Guidelines on Data Sharing and Use</w:t>
      </w:r>
    </w:p>
    <w:p w14:paraId="114B281C" w14:textId="77777777" w:rsidR="006E480F" w:rsidRDefault="006E480F" w:rsidP="006E480F">
      <w:r>
        <w:t xml:space="preserve">                   Motivations for sharing data</w:t>
      </w:r>
    </w:p>
    <w:p w14:paraId="0B4E755E" w14:textId="77777777" w:rsidR="006E480F" w:rsidRDefault="006E480F" w:rsidP="006E480F">
      <w:r>
        <w:t xml:space="preserve">                   Licensing your dataset, Creative Commons Licenses, OBIS default data license, implications</w:t>
      </w:r>
    </w:p>
    <w:p w14:paraId="5BF95DA8" w14:textId="77777777" w:rsidR="006E480F" w:rsidRDefault="006E480F" w:rsidP="006E480F">
      <w:r>
        <w:t xml:space="preserve">              (Quiz)</w:t>
      </w:r>
    </w:p>
    <w:p w14:paraId="088ACCF4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12:00     Lunch</w:t>
      </w:r>
    </w:p>
    <w:p w14:paraId="2BF0443B" w14:textId="32DF8404" w:rsidR="006E480F" w:rsidRDefault="006E480F" w:rsidP="006E480F">
      <w:r>
        <w:t xml:space="preserve">13:00     Hands-on Session 2 - Mapping your (user-provided) dataset into a parse-able </w:t>
      </w:r>
      <w:proofErr w:type="spellStart"/>
      <w:r>
        <w:t>DwC</w:t>
      </w:r>
      <w:proofErr w:type="spellEnd"/>
      <w:r>
        <w:t>-A / EML package (Occurrence or Event Core) and submitting it to OBIS Canada.</w:t>
      </w:r>
    </w:p>
    <w:p w14:paraId="43D86F16" w14:textId="4AE199F5" w:rsidR="007F320A" w:rsidRDefault="007F320A" w:rsidP="007F320A">
      <w:pPr>
        <w:pStyle w:val="ListParagraph"/>
        <w:numPr>
          <w:ilvl w:val="0"/>
          <w:numId w:val="6"/>
        </w:numPr>
      </w:pPr>
      <w:r>
        <w:t>[TODO] Working with a clean data set if needed</w:t>
      </w:r>
    </w:p>
    <w:p w14:paraId="3B764B0C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14:20     Break</w:t>
      </w:r>
    </w:p>
    <w:p w14:paraId="4429ED5E" w14:textId="77777777" w:rsidR="006E480F" w:rsidRDefault="006E480F" w:rsidP="006E480F">
      <w:r>
        <w:t>14:35     Hands-on Session 2 continued</w:t>
      </w:r>
    </w:p>
    <w:p w14:paraId="6CE35D25" w14:textId="77777777" w:rsidR="00EC5DF1" w:rsidRDefault="006E480F" w:rsidP="00EC5DF1">
      <w:r>
        <w:t>15:30     Check-in, Day 3 Q+A and Feedb</w:t>
      </w:r>
      <w:r w:rsidR="00EC5DF1">
        <w:t>ack (need to create a new set for upcoming workshops)</w:t>
      </w:r>
    </w:p>
    <w:p w14:paraId="1783F91B" w14:textId="697937DE" w:rsidR="006E480F" w:rsidRDefault="006E480F" w:rsidP="006E480F"/>
    <w:p w14:paraId="3CF83F00" w14:textId="77777777" w:rsidR="006E480F" w:rsidRDefault="006E480F" w:rsidP="006E480F"/>
    <w:p w14:paraId="1A95B3B3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Day 4</w:t>
      </w:r>
    </w:p>
    <w:p w14:paraId="72E7A247" w14:textId="65A5850D" w:rsidR="007F320A" w:rsidRDefault="007F320A" w:rsidP="006E480F">
      <w:r>
        <w:t>0</w:t>
      </w:r>
      <w:r w:rsidR="006E480F">
        <w:t xml:space="preserve">9:00     Hands-on Session 3 </w:t>
      </w:r>
      <w:r>
        <w:t xml:space="preserve">(see </w:t>
      </w:r>
      <w:r w:rsidRPr="007F320A">
        <w:rPr>
          <w:highlight w:val="lightGray"/>
        </w:rPr>
        <w:t>3_visualizations.rmd</w:t>
      </w:r>
      <w:r>
        <w:t>)</w:t>
      </w:r>
    </w:p>
    <w:p w14:paraId="7C1BA58D" w14:textId="0AAEE72F" w:rsidR="006E480F" w:rsidRDefault="006E480F" w:rsidP="007F320A">
      <w:pPr>
        <w:ind w:left="720"/>
      </w:pPr>
      <w:r>
        <w:t xml:space="preserve">- Finding, collecting, </w:t>
      </w:r>
      <w:proofErr w:type="gramStart"/>
      <w:r>
        <w:t>visualizing</w:t>
      </w:r>
      <w:proofErr w:type="gramEnd"/>
      <w:r>
        <w:t xml:space="preserve"> and analyzing data from </w:t>
      </w:r>
      <w:proofErr w:type="spellStart"/>
      <w:r>
        <w:t>DwC</w:t>
      </w:r>
      <w:proofErr w:type="spellEnd"/>
      <w:r>
        <w:t xml:space="preserve"> archives provided from OBIS’s data portal, or via the </w:t>
      </w:r>
      <w:proofErr w:type="spellStart"/>
      <w:r>
        <w:t>robis</w:t>
      </w:r>
      <w:proofErr w:type="spellEnd"/>
      <w:r>
        <w:t xml:space="preserve"> package (Binder / </w:t>
      </w:r>
      <w:proofErr w:type="spellStart"/>
      <w:r>
        <w:t>JuPyTeR</w:t>
      </w:r>
      <w:proofErr w:type="spellEnd"/>
      <w:r>
        <w:t xml:space="preserve"> notebook session.</w:t>
      </w:r>
    </w:p>
    <w:p w14:paraId="4BAB1605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10:20     Break</w:t>
      </w:r>
    </w:p>
    <w:p w14:paraId="7D78AB22" w14:textId="77777777" w:rsidR="006E480F" w:rsidRDefault="006E480F" w:rsidP="006E480F">
      <w:r>
        <w:t>10:35     Hands-on Session 3 Continued</w:t>
      </w:r>
    </w:p>
    <w:p w14:paraId="194A3815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lastRenderedPageBreak/>
        <w:t>12:00     Lunch</w:t>
      </w:r>
    </w:p>
    <w:p w14:paraId="4F563380" w14:textId="3D1CAEDB" w:rsidR="006E480F" w:rsidRDefault="006E480F" w:rsidP="006E480F">
      <w:r>
        <w:t>13:00     Contributing to OBIS and OBIS Canada beyond datasets</w:t>
      </w:r>
      <w:r w:rsidR="007F320A">
        <w:t xml:space="preserve"> (see </w:t>
      </w:r>
      <w:r w:rsidR="007F320A" w:rsidRPr="007F320A">
        <w:rPr>
          <w:highlight w:val="lightGray"/>
        </w:rPr>
        <w:t>PPT 06</w:t>
      </w:r>
      <w:r w:rsidR="007F320A">
        <w:t>)</w:t>
      </w:r>
    </w:p>
    <w:p w14:paraId="3902A658" w14:textId="77777777" w:rsidR="006E480F" w:rsidRDefault="006E480F" w:rsidP="006E480F">
      <w:r>
        <w:t xml:space="preserve">                   As a data curator</w:t>
      </w:r>
    </w:p>
    <w:p w14:paraId="35B44693" w14:textId="77777777" w:rsidR="006E480F" w:rsidRDefault="006E480F" w:rsidP="006E480F">
      <w:r>
        <w:t xml:space="preserve">                   As a </w:t>
      </w:r>
      <w:proofErr w:type="gramStart"/>
      <w:r>
        <w:t>collections</w:t>
      </w:r>
      <w:proofErr w:type="gramEnd"/>
      <w:r>
        <w:t xml:space="preserve"> manager</w:t>
      </w:r>
    </w:p>
    <w:p w14:paraId="60044F9D" w14:textId="77777777" w:rsidR="006E480F" w:rsidRDefault="006E480F" w:rsidP="006E480F">
      <w:r>
        <w:t xml:space="preserve">                   As a software developer</w:t>
      </w:r>
    </w:p>
    <w:p w14:paraId="206F2E8D" w14:textId="77777777" w:rsidR="006E480F" w:rsidRDefault="006E480F" w:rsidP="006E480F">
      <w:r>
        <w:t xml:space="preserve">                   As a taxonomic expert</w:t>
      </w:r>
    </w:p>
    <w:p w14:paraId="64599C01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14:20     Break</w:t>
      </w:r>
    </w:p>
    <w:p w14:paraId="5CC2C8D3" w14:textId="77777777" w:rsidR="006E480F" w:rsidRDefault="006E480F" w:rsidP="006E480F">
      <w:r>
        <w:t>14:35     Recap Quiz and supplemental hands-on data mapping time if available.</w:t>
      </w:r>
    </w:p>
    <w:p w14:paraId="2B79E6DA" w14:textId="77777777" w:rsidR="00EC5DF1" w:rsidRDefault="006E480F" w:rsidP="00EC5DF1">
      <w:r>
        <w:t>15:30     Continuing Engagement, Day 4 Q+A, and Feedback</w:t>
      </w:r>
      <w:r w:rsidR="00AD314A">
        <w:t xml:space="preserve"> </w:t>
      </w:r>
      <w:r w:rsidR="00EC5DF1">
        <w:t>(need to create a new set for upcoming workshops)</w:t>
      </w:r>
    </w:p>
    <w:p w14:paraId="4F21CD52" w14:textId="49FEB106" w:rsidR="19D6F277" w:rsidRDefault="19D6F277" w:rsidP="006E480F">
      <w:pPr>
        <w:rPr>
          <w:rFonts w:eastAsiaTheme="minorEastAsia"/>
        </w:rPr>
      </w:pPr>
    </w:p>
    <w:p w14:paraId="4ADA0E4B" w14:textId="75B56CA4" w:rsidR="00EB6029" w:rsidRDefault="00EB6029" w:rsidP="006E480F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Useful Links</w:t>
      </w:r>
    </w:p>
    <w:p w14:paraId="4C15B45B" w14:textId="4274E549" w:rsidR="00EB6029" w:rsidRDefault="00EB6029" w:rsidP="006E480F">
      <w:pPr>
        <w:rPr>
          <w:rFonts w:eastAsiaTheme="minorEastAsia"/>
          <w:b/>
          <w:bCs/>
        </w:rPr>
      </w:pPr>
      <w:hyperlink r:id="rId8" w:history="1">
        <w:r w:rsidRPr="008B4479">
          <w:rPr>
            <w:rStyle w:val="Hyperlink"/>
          </w:rPr>
          <w:t>https://classroom.oceanteacher.org/enrol/index.php?id=430</w:t>
        </w:r>
      </w:hyperlink>
      <w:r>
        <w:t xml:space="preserve"> Ocean Teacher related course</w:t>
      </w:r>
    </w:p>
    <w:p w14:paraId="788CC205" w14:textId="7ACCC4B2" w:rsidR="00EB6029" w:rsidRDefault="00EB6029" w:rsidP="006E480F">
      <w:hyperlink r:id="rId9" w:history="1">
        <w:r w:rsidRPr="008B4479">
          <w:rPr>
            <w:rStyle w:val="Hyperlink"/>
            <w:rFonts w:eastAsiaTheme="minorEastAsia"/>
          </w:rPr>
          <w:t>https://youtu.be/4rVEkWOhkoM</w:t>
        </w:r>
      </w:hyperlink>
      <w:r>
        <w:rPr>
          <w:rFonts w:eastAsiaTheme="minorEastAsia"/>
        </w:rPr>
        <w:t xml:space="preserve"> </w:t>
      </w:r>
      <w:r>
        <w:t xml:space="preserve">Introduction to IOC, IODE, OBIS, OTGA by Ward </w:t>
      </w:r>
      <w:proofErr w:type="spellStart"/>
      <w:r>
        <w:t>Appeltans</w:t>
      </w:r>
      <w:proofErr w:type="spellEnd"/>
      <w:r>
        <w:t>.</w:t>
      </w:r>
    </w:p>
    <w:p w14:paraId="1CA2D016" w14:textId="4E03753C" w:rsidR="00EB6029" w:rsidRPr="00EB6029" w:rsidRDefault="00EB6029" w:rsidP="006E480F">
      <w:pPr>
        <w:rPr>
          <w:rFonts w:eastAsiaTheme="minorEastAsia"/>
        </w:rPr>
      </w:pPr>
      <w:hyperlink r:id="rId10" w:history="1">
        <w:r w:rsidRPr="008B4479">
          <w:rPr>
            <w:rStyle w:val="Hyperlink"/>
          </w:rPr>
          <w:t>http://ipt.iobis.org/obiscanada/</w:t>
        </w:r>
      </w:hyperlink>
      <w:r>
        <w:t xml:space="preserve"> OBIS Canada</w:t>
      </w:r>
    </w:p>
    <w:sectPr w:rsidR="00EB6029" w:rsidRPr="00EB6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40CEB"/>
    <w:multiLevelType w:val="hybridMultilevel"/>
    <w:tmpl w:val="3F40F19E"/>
    <w:lvl w:ilvl="0" w:tplc="004841C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284968"/>
    <w:multiLevelType w:val="hybridMultilevel"/>
    <w:tmpl w:val="3E04745A"/>
    <w:lvl w:ilvl="0" w:tplc="72FE183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1A17AD6"/>
    <w:multiLevelType w:val="hybridMultilevel"/>
    <w:tmpl w:val="2E4C8F4A"/>
    <w:lvl w:ilvl="0" w:tplc="DED4F7D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F347A4"/>
    <w:multiLevelType w:val="hybridMultilevel"/>
    <w:tmpl w:val="E22C33C0"/>
    <w:lvl w:ilvl="0" w:tplc="C5EA58D8">
      <w:numFmt w:val="bullet"/>
      <w:lvlText w:val="-"/>
      <w:lvlJc w:val="left"/>
      <w:pPr>
        <w:ind w:left="16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4" w15:restartNumberingAfterBreak="0">
    <w:nsid w:val="5E4D7077"/>
    <w:multiLevelType w:val="hybridMultilevel"/>
    <w:tmpl w:val="C39E2D8A"/>
    <w:lvl w:ilvl="0" w:tplc="69A8E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108C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ECE11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ACD0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4839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D0C7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A2A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76BD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34C9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FF2202"/>
    <w:multiLevelType w:val="hybridMultilevel"/>
    <w:tmpl w:val="A252CBFE"/>
    <w:lvl w:ilvl="0" w:tplc="87E619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98A1C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7EC3A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DC5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24C7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30F3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26F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EE10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3C8F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406C85"/>
    <w:rsid w:val="001F3A6F"/>
    <w:rsid w:val="00366A97"/>
    <w:rsid w:val="003D76F8"/>
    <w:rsid w:val="00471639"/>
    <w:rsid w:val="00487471"/>
    <w:rsid w:val="004E25C2"/>
    <w:rsid w:val="006E480F"/>
    <w:rsid w:val="0070163E"/>
    <w:rsid w:val="00722968"/>
    <w:rsid w:val="007B3244"/>
    <w:rsid w:val="007F320A"/>
    <w:rsid w:val="0080002F"/>
    <w:rsid w:val="00820889"/>
    <w:rsid w:val="00821AE3"/>
    <w:rsid w:val="008F1520"/>
    <w:rsid w:val="00907E1E"/>
    <w:rsid w:val="009561C5"/>
    <w:rsid w:val="009B1E91"/>
    <w:rsid w:val="00A50CA3"/>
    <w:rsid w:val="00AD314A"/>
    <w:rsid w:val="00B7056F"/>
    <w:rsid w:val="00BE460E"/>
    <w:rsid w:val="00E30F16"/>
    <w:rsid w:val="00E60ABE"/>
    <w:rsid w:val="00E908B2"/>
    <w:rsid w:val="00EB6029"/>
    <w:rsid w:val="00EC5DF1"/>
    <w:rsid w:val="00F71F3C"/>
    <w:rsid w:val="194AC54A"/>
    <w:rsid w:val="19D6F277"/>
    <w:rsid w:val="25D87361"/>
    <w:rsid w:val="2C406C85"/>
    <w:rsid w:val="5BE1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06C85"/>
  <w15:chartTrackingRefBased/>
  <w15:docId w15:val="{58E85F2D-8BE7-4A5C-94F3-3EA9492C5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B1E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31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oceanteacher.org/enrol/index.php?id=43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tress@dal.c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ian.Jones@dal.ca" TargetMode="External"/><Relationship Id="rId11" Type="http://schemas.openxmlformats.org/officeDocument/2006/relationships/fontTable" Target="fontTable.xml"/><Relationship Id="rId5" Type="http://schemas.openxmlformats.org/officeDocument/2006/relationships/hyperlink" Target="jdpye@dal.ca" TargetMode="External"/><Relationship Id="rId10" Type="http://schemas.openxmlformats.org/officeDocument/2006/relationships/hyperlink" Target="http://ipt.iobis.org/obiscanad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4rVEkWOhk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4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Pye</dc:creator>
  <cp:keywords/>
  <dc:description/>
  <cp:lastModifiedBy>Naomi Tress</cp:lastModifiedBy>
  <cp:revision>21</cp:revision>
  <dcterms:created xsi:type="dcterms:W3CDTF">2020-01-08T17:49:00Z</dcterms:created>
  <dcterms:modified xsi:type="dcterms:W3CDTF">2021-02-17T00:19:00Z</dcterms:modified>
</cp:coreProperties>
</file>