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99E5" w14:textId="216319F9" w:rsidR="00A464D9" w:rsidRPr="00502548" w:rsidRDefault="00A464D9">
      <w:pPr>
        <w:rPr>
          <w:b/>
          <w:bCs/>
          <w:sz w:val="40"/>
          <w:szCs w:val="40"/>
          <w:lang w:val="en-GB"/>
        </w:rPr>
      </w:pPr>
      <w:r w:rsidRPr="00502548">
        <w:rPr>
          <w:b/>
          <w:bCs/>
          <w:sz w:val="40"/>
          <w:szCs w:val="40"/>
          <w:lang w:val="en-GB"/>
        </w:rPr>
        <w:t>Part A</w:t>
      </w:r>
    </w:p>
    <w:p w14:paraId="717990D5" w14:textId="71E81841" w:rsidR="00DD4620" w:rsidRDefault="00A464D9">
      <w:pPr>
        <w:rPr>
          <w:lang w:val="en-GB"/>
        </w:rPr>
      </w:pPr>
      <w:r w:rsidRPr="00A464D9">
        <w:rPr>
          <w:lang w:val="en-GB"/>
        </w:rPr>
        <w:drawing>
          <wp:anchor distT="0" distB="0" distL="114300" distR="114300" simplePos="0" relativeHeight="251658240" behindDoc="0" locked="0" layoutInCell="1" allowOverlap="1" wp14:anchorId="5F96DE61" wp14:editId="584E94E0">
            <wp:simplePos x="0" y="0"/>
            <wp:positionH relativeFrom="column">
              <wp:posOffset>3592356</wp:posOffset>
            </wp:positionH>
            <wp:positionV relativeFrom="paragraph">
              <wp:posOffset>3935</wp:posOffset>
            </wp:positionV>
            <wp:extent cx="2524760" cy="2522855"/>
            <wp:effectExtent l="0" t="0" r="8890" b="0"/>
            <wp:wrapSquare wrapText="bothSides"/>
            <wp:docPr id="2104030540" name="Picture 1" descr="The diagram appears to be a heatmap or correlation matrix, showing the strength of relationships or similarities between various names, likely from a fictional universe (e.g., Game of Thrones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30540" name="Picture 1" descr="The diagram appears to be a heatmap or correlation matrix, showing the strength of relationships or similarities between various names, likely from a fictional universe (e.g., Game of Thrones)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4620">
        <w:rPr>
          <w:lang w:val="en-GB"/>
        </w:rPr>
        <w:drawing>
          <wp:inline distT="0" distB="0" distL="0" distR="0" wp14:anchorId="5DAC9413" wp14:editId="40B98ECB">
            <wp:extent cx="3033713" cy="4234627"/>
            <wp:effectExtent l="0" t="0" r="0" b="0"/>
            <wp:docPr id="970067439" name="Picture 1" descr="The image appears to be a complex network diagram or a social graph, likely representing connections or relationships between a variety of characters, possibly from a book series, with names such as Arya Stark, Samwell Tarly, and oth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7439" name="Picture 1" descr="The image appears to be a complex network diagram or a social graph, likely representing connections or relationships between a variety of characters, possibly from a book series, with names such as Arya Stark, Samwell Tarly, and oth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5101" cy="427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B2B4" w14:textId="62ADF209" w:rsidR="00DD4620" w:rsidRDefault="00DD4620">
      <w:pPr>
        <w:rPr>
          <w:lang w:val="en-GB"/>
        </w:rPr>
      </w:pPr>
    </w:p>
    <w:p w14:paraId="4D92BCD0" w14:textId="0D4B713D" w:rsidR="00DD4620" w:rsidRPr="00502548" w:rsidRDefault="00A464D9">
      <w:pPr>
        <w:rPr>
          <w:b/>
          <w:bCs/>
          <w:sz w:val="40"/>
          <w:szCs w:val="40"/>
          <w:lang w:val="en-GB"/>
        </w:rPr>
      </w:pPr>
      <w:r w:rsidRPr="00502548">
        <w:rPr>
          <w:b/>
          <w:bCs/>
          <w:sz w:val="40"/>
          <w:szCs w:val="40"/>
          <w:lang w:val="en-GB"/>
        </w:rPr>
        <w:t>Part B</w:t>
      </w:r>
    </w:p>
    <w:p w14:paraId="6D79D1F2" w14:textId="20A8D7A1" w:rsidR="00A464D9" w:rsidRDefault="00A464D9" w:rsidP="00A464D9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A) Cersei Lannister appears to be the most prominent character in this book. The first visualisation has their point as the biggest, showing that they have the most links</w:t>
      </w:r>
      <w:r w:rsidR="00D50B0C">
        <w:rPr>
          <w:lang w:val="en-GB"/>
        </w:rPr>
        <w:t>, and the second</w:t>
      </w:r>
      <w:r>
        <w:rPr>
          <w:lang w:val="en-GB"/>
        </w:rPr>
        <w:t>.</w:t>
      </w:r>
    </w:p>
    <w:p w14:paraId="680D07E9" w14:textId="5D9D68D9" w:rsidR="00A464D9" w:rsidRDefault="00A464D9" w:rsidP="00A464D9">
      <w:pPr>
        <w:pStyle w:val="ListParagraph"/>
        <w:rPr>
          <w:lang w:val="en-GB"/>
        </w:rPr>
      </w:pPr>
      <w:r>
        <w:rPr>
          <w:lang w:val="en-GB"/>
        </w:rPr>
        <w:t xml:space="preserve">B) </w:t>
      </w:r>
      <w:r w:rsidR="00D50B0C">
        <w:rPr>
          <w:lang w:val="en-GB"/>
        </w:rPr>
        <w:t>Cersei Lannister and Tommen Baratheon have the highest number of co-occurrences. The second visualisation, the heatmap, made this easier to see.</w:t>
      </w:r>
    </w:p>
    <w:p w14:paraId="58E1860F" w14:textId="45879779" w:rsidR="00D50B0C" w:rsidRDefault="00D50B0C" w:rsidP="00D50B0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The node-link diagram makes it easier to see how often each character has a co-occurrence with another. This is by simply seeing how many </w:t>
      </w:r>
      <w:proofErr w:type="gramStart"/>
      <w:r>
        <w:rPr>
          <w:lang w:val="en-GB"/>
        </w:rPr>
        <w:t>link</w:t>
      </w:r>
      <w:proofErr w:type="gramEnd"/>
      <w:r>
        <w:rPr>
          <w:lang w:val="en-GB"/>
        </w:rPr>
        <w:t xml:space="preserve"> each character has</w:t>
      </w:r>
      <w:r w:rsidR="00502548">
        <w:rPr>
          <w:lang w:val="en-GB"/>
        </w:rPr>
        <w:t xml:space="preserve"> and how big their point is</w:t>
      </w:r>
      <w:r>
        <w:rPr>
          <w:lang w:val="en-GB"/>
        </w:rPr>
        <w:t xml:space="preserve">. However, the heatmap makes it easier to see </w:t>
      </w:r>
      <w:r w:rsidR="00502548">
        <w:rPr>
          <w:lang w:val="en-GB"/>
        </w:rPr>
        <w:t>how frequent each character makes a co-occurrence with. The node-link diagram also allows for this, but colour hue is much easier to make comparisons with than size.</w:t>
      </w:r>
    </w:p>
    <w:p w14:paraId="5ACDF9C7" w14:textId="411C5ECF" w:rsidR="00502548" w:rsidRDefault="00502548" w:rsidP="0050254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Node-link diagram: It is difficult to see specifically which character makes a co-occurrence with. This can be solved by implementing an algorithm to minimise the amount of link intersections.</w:t>
      </w:r>
    </w:p>
    <w:p w14:paraId="6304A0D7" w14:textId="41E60D8A" w:rsidR="00502548" w:rsidRPr="00502548" w:rsidRDefault="00502548" w:rsidP="00502548">
      <w:pPr>
        <w:ind w:left="720"/>
        <w:rPr>
          <w:lang w:val="en-GB"/>
        </w:rPr>
      </w:pPr>
      <w:r>
        <w:rPr>
          <w:lang w:val="en-GB"/>
        </w:rPr>
        <w:lastRenderedPageBreak/>
        <w:t>Heatmap: It can be difficult to locate the row/column for a character</w:t>
      </w:r>
      <w:r w:rsidR="009B2399">
        <w:rPr>
          <w:lang w:val="en-GB"/>
        </w:rPr>
        <w:t xml:space="preserve"> when looking for a particular one. This may be made easier by ordering the characters by alphabetical order.</w:t>
      </w:r>
    </w:p>
    <w:p w14:paraId="2D7F7C6E" w14:textId="77777777" w:rsidR="00502548" w:rsidRPr="00502548" w:rsidRDefault="00502548" w:rsidP="00502548">
      <w:pPr>
        <w:rPr>
          <w:lang w:val="en-GB"/>
        </w:rPr>
      </w:pPr>
    </w:p>
    <w:p w14:paraId="3ED8C565" w14:textId="77777777" w:rsidR="00502548" w:rsidRPr="00502548" w:rsidRDefault="00502548" w:rsidP="00502548">
      <w:pPr>
        <w:ind w:left="720"/>
        <w:rPr>
          <w:lang w:val="en-GB"/>
        </w:rPr>
      </w:pPr>
    </w:p>
    <w:p w14:paraId="0F47C300" w14:textId="77777777" w:rsidR="00502548" w:rsidRPr="00502548" w:rsidRDefault="00502548" w:rsidP="00502548">
      <w:pPr>
        <w:rPr>
          <w:lang w:val="en-GB"/>
        </w:rPr>
      </w:pPr>
    </w:p>
    <w:p w14:paraId="4C345937" w14:textId="20C459F0" w:rsidR="00D50B0C" w:rsidRPr="00D50B0C" w:rsidRDefault="00D50B0C" w:rsidP="00D50B0C">
      <w:pPr>
        <w:rPr>
          <w:lang w:val="en-GB"/>
        </w:rPr>
      </w:pPr>
    </w:p>
    <w:sectPr w:rsidR="00D50B0C" w:rsidRPr="00D50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84E"/>
    <w:multiLevelType w:val="hybridMultilevel"/>
    <w:tmpl w:val="41E68E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53EC"/>
    <w:multiLevelType w:val="hybridMultilevel"/>
    <w:tmpl w:val="9BE29EF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00E34"/>
    <w:multiLevelType w:val="hybridMultilevel"/>
    <w:tmpl w:val="381041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640F6"/>
    <w:multiLevelType w:val="hybridMultilevel"/>
    <w:tmpl w:val="9D4E2EB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958079">
    <w:abstractNumId w:val="2"/>
  </w:num>
  <w:num w:numId="2" w16cid:durableId="609357117">
    <w:abstractNumId w:val="3"/>
  </w:num>
  <w:num w:numId="3" w16cid:durableId="942877648">
    <w:abstractNumId w:val="1"/>
  </w:num>
  <w:num w:numId="4" w16cid:durableId="85939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620"/>
    <w:rsid w:val="0028693E"/>
    <w:rsid w:val="00502548"/>
    <w:rsid w:val="00672A28"/>
    <w:rsid w:val="009B2399"/>
    <w:rsid w:val="00A464D9"/>
    <w:rsid w:val="00D50B0C"/>
    <w:rsid w:val="00D62834"/>
    <w:rsid w:val="00DD1CAC"/>
    <w:rsid w:val="00DD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DDB4"/>
  <w15:chartTrackingRefBased/>
  <w15:docId w15:val="{A2F6D48A-F39D-49F6-BEC2-0E9E432E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Obakeng Oageng</dc:creator>
  <cp:keywords/>
  <dc:description/>
  <cp:lastModifiedBy>Obakeng Oageng</cp:lastModifiedBy>
  <cp:revision>1</cp:revision>
  <cp:lastPrinted>2026-04-15T09:08:00Z</cp:lastPrinted>
  <dcterms:created xsi:type="dcterms:W3CDTF">2026-04-15T08:25:00Z</dcterms:created>
  <dcterms:modified xsi:type="dcterms:W3CDTF">2026-04-15T15:04:00Z</dcterms:modified>
</cp:coreProperties>
</file>