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DBCA" w14:textId="7DC2F573" w:rsidR="00FC5C29" w:rsidRDefault="00FC5C29">
      <w:pPr>
        <w:rPr>
          <w:sz w:val="28"/>
          <w:szCs w:val="28"/>
        </w:rPr>
      </w:pPr>
      <w:r w:rsidRPr="00FC5C29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Pr="00FC5C29">
        <w:rPr>
          <w:sz w:val="28"/>
          <w:szCs w:val="28"/>
        </w:rPr>
        <w:t xml:space="preserve">                     AMASYA ÜNİVERSİTESİ </w:t>
      </w:r>
    </w:p>
    <w:p w14:paraId="3B4F2800" w14:textId="61886C4F" w:rsidR="00FC5C29" w:rsidRDefault="00FC5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MÜHENDİSLİK FAKÜLTESİ</w:t>
      </w:r>
    </w:p>
    <w:p w14:paraId="49AFED4A" w14:textId="29310A81" w:rsidR="00FC5C29" w:rsidRDefault="00FC5C29">
      <w:pPr>
        <w:rPr>
          <w:rFonts w:eastAsia="MS Gothic" w:cstheme="minorHAnsi"/>
          <w:sz w:val="28"/>
          <w:szCs w:val="28"/>
        </w:rPr>
      </w:pPr>
      <w:r>
        <w:rPr>
          <w:sz w:val="28"/>
          <w:szCs w:val="28"/>
        </w:rPr>
        <w:tab/>
        <w:t>NESNE YÖNELİMLİ PROGRAMLAMA -</w:t>
      </w:r>
      <w:r w:rsidRPr="00FC5C29">
        <w:rPr>
          <w:rFonts w:ascii="MS Gothic" w:eastAsia="MS Gothic" w:hAnsi="MS Gothic" w:cs="MS Gothic" w:hint="eastAsia"/>
          <w:sz w:val="28"/>
          <w:szCs w:val="28"/>
        </w:rPr>
        <w:t>Ⅰ</w:t>
      </w:r>
      <w:r>
        <w:rPr>
          <w:rFonts w:eastAsia="MS Gothic" w:cstheme="minorHAnsi"/>
          <w:sz w:val="28"/>
          <w:szCs w:val="28"/>
        </w:rPr>
        <w:t>FİNAL ÖDEVİ BİTİRME RAPORU</w:t>
      </w:r>
    </w:p>
    <w:p w14:paraId="596CCA2F" w14:textId="3D954650" w:rsidR="00FC5C29" w:rsidRDefault="00FC5C29">
      <w:pPr>
        <w:rPr>
          <w:rFonts w:eastAsia="MS Gothic" w:cstheme="minorHAnsi"/>
          <w:sz w:val="28"/>
          <w:szCs w:val="28"/>
        </w:rPr>
      </w:pPr>
    </w:p>
    <w:p w14:paraId="22B751B7" w14:textId="71A23F1F" w:rsidR="00FC5C29" w:rsidRDefault="00FC5C29">
      <w:pPr>
        <w:rPr>
          <w:rFonts w:eastAsia="MS Gothic" w:cstheme="minorHAnsi"/>
          <w:sz w:val="28"/>
          <w:szCs w:val="28"/>
        </w:rPr>
      </w:pPr>
      <w:r>
        <w:rPr>
          <w:rFonts w:eastAsia="MS Gothic" w:cstheme="minorHAnsi"/>
          <w:sz w:val="28"/>
          <w:szCs w:val="28"/>
        </w:rPr>
        <w:t>ÖDEV KONUMUZ OLAN ÖĞRENCİ BİLGİ SİSTEMİ. PROJEDE YAPMAK ÜZERE PLANLADIĞIMIZ ÖZELLİKLERİ EKİP ÜYELERİNE EŞİT BİR ŞEKİLDE DAĞILTILDI. AŞAĞIDA GÖRECEĞİNİZ ÜZERE BELİRTİLMİŞTİR.</w:t>
      </w:r>
    </w:p>
    <w:p w14:paraId="4B7599B0" w14:textId="166F59BC" w:rsidR="00FC5C29" w:rsidRDefault="00FC5C29">
      <w:pPr>
        <w:rPr>
          <w:rFonts w:eastAsia="MS Gothic" w:cstheme="minorHAnsi"/>
          <w:sz w:val="28"/>
          <w:szCs w:val="28"/>
        </w:rPr>
      </w:pPr>
    </w:p>
    <w:p w14:paraId="48D23765" w14:textId="37883BE0" w:rsidR="00FC5C29" w:rsidRDefault="00FC5C29">
      <w:pPr>
        <w:rPr>
          <w:rFonts w:eastAsia="MS Gothic" w:cstheme="minorHAnsi"/>
          <w:sz w:val="28"/>
          <w:szCs w:val="28"/>
        </w:rPr>
      </w:pPr>
      <w:r>
        <w:rPr>
          <w:rFonts w:eastAsia="MS Gothic" w:cstheme="minorHAnsi"/>
          <w:sz w:val="28"/>
          <w:szCs w:val="28"/>
        </w:rPr>
        <w:t>ÖZELLİK KONU BAŞLIKLARI:</w:t>
      </w:r>
    </w:p>
    <w:p w14:paraId="006DCC35" w14:textId="77777777" w:rsidR="00FC5C29" w:rsidRDefault="00FC5C29">
      <w:pPr>
        <w:rPr>
          <w:rFonts w:eastAsia="MS Gothic" w:cstheme="minorHAnsi"/>
          <w:sz w:val="28"/>
          <w:szCs w:val="28"/>
        </w:rPr>
      </w:pPr>
    </w:p>
    <w:p w14:paraId="118A4AA3" w14:textId="77777777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>Akademisyen Girişi</w:t>
      </w:r>
    </w:p>
    <w:p w14:paraId="015DFAAD" w14:textId="539C9FFD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1- Öğrenci </w:t>
      </w:r>
      <w:r>
        <w:rPr>
          <w:rFonts w:cstheme="minorHAnsi"/>
          <w:sz w:val="28"/>
          <w:szCs w:val="28"/>
        </w:rPr>
        <w:t>G</w:t>
      </w:r>
      <w:r w:rsidRPr="00FC5C29">
        <w:rPr>
          <w:rFonts w:cstheme="minorHAnsi"/>
          <w:sz w:val="28"/>
          <w:szCs w:val="28"/>
        </w:rPr>
        <w:t xml:space="preserve">örüntüleme </w:t>
      </w:r>
      <w:r>
        <w:rPr>
          <w:rFonts w:cstheme="minorHAnsi"/>
          <w:sz w:val="28"/>
          <w:szCs w:val="28"/>
        </w:rPr>
        <w:t>– BERAT GÖKHAN</w:t>
      </w:r>
    </w:p>
    <w:p w14:paraId="0D667FD0" w14:textId="1D8FD4C6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2- Not </w:t>
      </w:r>
      <w:r w:rsidR="00B249D9" w:rsidRPr="00FC5C29">
        <w:rPr>
          <w:rFonts w:cstheme="minorHAnsi"/>
          <w:sz w:val="28"/>
          <w:szCs w:val="28"/>
        </w:rPr>
        <w:t>Bilgileri-</w:t>
      </w:r>
      <w:r>
        <w:rPr>
          <w:rFonts w:cstheme="minorHAnsi"/>
          <w:sz w:val="28"/>
          <w:szCs w:val="28"/>
        </w:rPr>
        <w:t xml:space="preserve"> BERAT GÖKHAN</w:t>
      </w:r>
    </w:p>
    <w:p w14:paraId="3042148C" w14:textId="5995AA34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3- Devamsızlık </w:t>
      </w:r>
      <w:r w:rsidR="00B249D9" w:rsidRPr="00FC5C29">
        <w:rPr>
          <w:rFonts w:cstheme="minorHAnsi"/>
          <w:sz w:val="28"/>
          <w:szCs w:val="28"/>
        </w:rPr>
        <w:t>Bilgileri-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BERAT GÖKHAN</w:t>
      </w:r>
    </w:p>
    <w:p w14:paraId="721B16DC" w14:textId="07054E87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4- Yeni </w:t>
      </w:r>
      <w:r w:rsidR="00B249D9" w:rsidRPr="00FC5C29">
        <w:rPr>
          <w:rFonts w:cstheme="minorHAnsi"/>
          <w:sz w:val="28"/>
          <w:szCs w:val="28"/>
        </w:rPr>
        <w:t>Kayıt-</w:t>
      </w:r>
      <w:r>
        <w:rPr>
          <w:rFonts w:cstheme="minorHAnsi"/>
          <w:sz w:val="28"/>
          <w:szCs w:val="28"/>
        </w:rPr>
        <w:t xml:space="preserve"> ÖMER OSMAN ÇİFTÇİ</w:t>
      </w:r>
      <w:r>
        <w:rPr>
          <w:rFonts w:cstheme="minorHAnsi"/>
          <w:sz w:val="28"/>
          <w:szCs w:val="28"/>
        </w:rPr>
        <w:tab/>
      </w:r>
    </w:p>
    <w:p w14:paraId="1448EFDF" w14:textId="0703F27E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5- Kayıt </w:t>
      </w:r>
      <w:r w:rsidR="00B249D9" w:rsidRPr="00FC5C29">
        <w:rPr>
          <w:rFonts w:cstheme="minorHAnsi"/>
          <w:sz w:val="28"/>
          <w:szCs w:val="28"/>
        </w:rPr>
        <w:t>Silme-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ÖMER OSMAN ÇİFTÇİ</w:t>
      </w:r>
    </w:p>
    <w:p w14:paraId="6ABD5210" w14:textId="39896ABA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6- Ders </w:t>
      </w:r>
      <w:r w:rsidR="00B249D9" w:rsidRPr="00FC5C29">
        <w:rPr>
          <w:rFonts w:cstheme="minorHAnsi"/>
          <w:sz w:val="28"/>
          <w:szCs w:val="28"/>
        </w:rPr>
        <w:t>Ekleme-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ÖMER OSMAN ÇİFTÇİ</w:t>
      </w:r>
    </w:p>
    <w:p w14:paraId="7C02163C" w14:textId="77777777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>Öğrenci Girişi</w:t>
      </w:r>
    </w:p>
    <w:p w14:paraId="771C079C" w14:textId="5C87DF73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1- Güncel Bilgiler </w:t>
      </w:r>
      <w:r>
        <w:rPr>
          <w:rFonts w:cstheme="minorHAnsi"/>
          <w:sz w:val="28"/>
          <w:szCs w:val="28"/>
        </w:rPr>
        <w:t>– MUHAMMET ERTUĞRUL ÖZER</w:t>
      </w:r>
    </w:p>
    <w:p w14:paraId="095CE9C8" w14:textId="0F15616C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2- Not </w:t>
      </w:r>
      <w:r w:rsidR="00B249D9" w:rsidRPr="00FC5C29">
        <w:rPr>
          <w:rFonts w:cstheme="minorHAnsi"/>
          <w:sz w:val="28"/>
          <w:szCs w:val="28"/>
        </w:rPr>
        <w:t>Listesi-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MUHAMMET ERTUĞRUL ÖZER</w:t>
      </w:r>
    </w:p>
    <w:p w14:paraId="4C8145BE" w14:textId="3FC601B3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3- Ders </w:t>
      </w:r>
      <w:r w:rsidR="00B249D9" w:rsidRPr="00FC5C29">
        <w:rPr>
          <w:rFonts w:cstheme="minorHAnsi"/>
          <w:sz w:val="28"/>
          <w:szCs w:val="28"/>
        </w:rPr>
        <w:t>Programı-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MUHAMMET ERTUĞRUL ÖZER</w:t>
      </w:r>
    </w:p>
    <w:p w14:paraId="165D6AAF" w14:textId="5D2DD17D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4- </w:t>
      </w:r>
      <w:r w:rsidR="00B249D9" w:rsidRPr="00FC5C29">
        <w:rPr>
          <w:rFonts w:cstheme="minorHAnsi"/>
          <w:sz w:val="28"/>
          <w:szCs w:val="28"/>
        </w:rPr>
        <w:t>Transkripsiyon-</w:t>
      </w:r>
      <w:r>
        <w:rPr>
          <w:rFonts w:cstheme="minorHAnsi"/>
          <w:sz w:val="28"/>
          <w:szCs w:val="28"/>
        </w:rPr>
        <w:t xml:space="preserve"> SELÇUK KURU</w:t>
      </w:r>
    </w:p>
    <w:p w14:paraId="18D27B31" w14:textId="15B0AC59" w:rsidR="00FC5C29" w:rsidRPr="00FC5C29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5- </w:t>
      </w:r>
      <w:r w:rsidR="00B249D9" w:rsidRPr="00FC5C29">
        <w:rPr>
          <w:rFonts w:cstheme="minorHAnsi"/>
          <w:sz w:val="28"/>
          <w:szCs w:val="28"/>
        </w:rPr>
        <w:t>Devamsızlık-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SELÇUK KURU</w:t>
      </w:r>
    </w:p>
    <w:p w14:paraId="0C795219" w14:textId="090FAA17" w:rsidR="00D6481C" w:rsidRDefault="00FC5C29" w:rsidP="00FC5C29">
      <w:pPr>
        <w:rPr>
          <w:rFonts w:cstheme="minorHAnsi"/>
          <w:sz w:val="28"/>
          <w:szCs w:val="28"/>
        </w:rPr>
      </w:pPr>
      <w:r w:rsidRPr="00FC5C29">
        <w:rPr>
          <w:rFonts w:cstheme="minorHAnsi"/>
          <w:sz w:val="28"/>
          <w:szCs w:val="28"/>
        </w:rPr>
        <w:t xml:space="preserve">6- </w:t>
      </w:r>
      <w:r>
        <w:rPr>
          <w:rFonts w:cstheme="minorHAnsi"/>
          <w:sz w:val="28"/>
          <w:szCs w:val="28"/>
        </w:rPr>
        <w:t xml:space="preserve">Öğrenci </w:t>
      </w:r>
      <w:r w:rsidR="00B249D9">
        <w:rPr>
          <w:rFonts w:cstheme="minorHAnsi"/>
          <w:sz w:val="28"/>
          <w:szCs w:val="28"/>
        </w:rPr>
        <w:t>Belgesi-</w:t>
      </w:r>
      <w:r w:rsidRPr="00FC5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SELÇUK KURU</w:t>
      </w:r>
    </w:p>
    <w:sectPr w:rsidR="00D6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5F"/>
    <w:rsid w:val="002B01C2"/>
    <w:rsid w:val="005D075F"/>
    <w:rsid w:val="006B3EC3"/>
    <w:rsid w:val="007305DC"/>
    <w:rsid w:val="00756863"/>
    <w:rsid w:val="00B249D9"/>
    <w:rsid w:val="00D6481C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CABC"/>
  <w15:chartTrackingRefBased/>
  <w15:docId w15:val="{5C996376-BB8E-4289-B857-694954DD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Osman Çiftçi</dc:creator>
  <cp:keywords/>
  <dc:description/>
  <cp:lastModifiedBy>Ömer Osman Çiftçi</cp:lastModifiedBy>
  <cp:revision>4</cp:revision>
  <dcterms:created xsi:type="dcterms:W3CDTF">2022-12-24T19:19:00Z</dcterms:created>
  <dcterms:modified xsi:type="dcterms:W3CDTF">2022-12-25T18:37:00Z</dcterms:modified>
</cp:coreProperties>
</file>