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87091" w14:textId="5F00055F" w:rsidR="00932E30" w:rsidRPr="00063AA7" w:rsidRDefault="00932E30" w:rsidP="009026F1">
      <w:pPr>
        <w:jc w:val="center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测试用例套件</w:t>
      </w:r>
    </w:p>
    <w:p w14:paraId="51D566F9" w14:textId="179DC672" w:rsidR="00E041C5" w:rsidRDefault="00DA2F57" w:rsidP="00DA2F57">
      <w:pPr>
        <w:jc w:val="left"/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56E"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UC6</w:t>
      </w:r>
      <w:r w:rsidRPr="0065656E"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Pr="0065656E">
        <w:rPr>
          <w:rFonts w:hint="eastAsia"/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生成</w:t>
      </w:r>
      <w:r w:rsidRPr="0065656E"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订单</w:t>
      </w:r>
    </w:p>
    <w:p w14:paraId="1AD2B698" w14:textId="28C011FB" w:rsidR="00E041C5" w:rsidRDefault="00E041C5" w:rsidP="00DA2F57">
      <w:pPr>
        <w:jc w:val="left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41C5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TUS1</w:t>
      </w: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：客户请求生成订单，</w:t>
      </w:r>
      <w:r w:rsidR="00F53A25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</w:t>
      </w: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输入的酒店需求信息</w:t>
      </w:r>
      <w:r w:rsidR="00F53A25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不</w:t>
      </w: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符合规范</w:t>
      </w:r>
      <w:r w:rsidR="00F53A25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="00F53A25"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更改</w:t>
      </w:r>
      <w:r w:rsidR="00F53A25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正确后</w:t>
      </w: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所拥有</w:t>
      </w: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的信用值足够生成订单</w:t>
      </w:r>
      <w:r w:rsidR="009026F1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="009026F1"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但是</w:t>
      </w:r>
      <w:r w:rsidR="009026F1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客户并不是会员。</w:t>
      </w:r>
    </w:p>
    <w:p w14:paraId="2A29453A" w14:textId="6B7EA106" w:rsidR="00E041C5" w:rsidRDefault="00E041C5" w:rsidP="00DA2F57">
      <w:pPr>
        <w:jc w:val="left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TUS2</w:t>
      </w: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：客户请求生成订单，</w:t>
      </w:r>
      <w:r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但是</w:t>
      </w:r>
      <w:r w:rsidR="00F53A25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未输入任何</w:t>
      </w: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酒店需求信息</w:t>
      </w:r>
      <w:r w:rsidR="00F53A25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就结束。</w:t>
      </w:r>
    </w:p>
    <w:p w14:paraId="0C51970B" w14:textId="34A955EC" w:rsidR="00E041C5" w:rsidRDefault="00E041C5" w:rsidP="00DA2F57">
      <w:pPr>
        <w:jc w:val="left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TUS3</w:t>
      </w: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2567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客户</w:t>
      </w:r>
      <w:r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请求生成</w:t>
      </w: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订单，</w:t>
      </w:r>
      <w:r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且</w:t>
      </w: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输入的酒店需求信息全部符合规范，</w:t>
      </w:r>
      <w:r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但是所</w:t>
      </w: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拥有的信用值不足，</w:t>
      </w:r>
      <w:r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无法生成</w:t>
      </w: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订单，</w:t>
      </w:r>
      <w:r w:rsidR="003719D7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一个小时之内客户</w:t>
      </w:r>
      <w:r w:rsidR="003719D7"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没有</w:t>
      </w:r>
      <w:r w:rsidR="003719D7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任何请求，</w:t>
      </w:r>
      <w:r w:rsidR="003719D7"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系统</w:t>
      </w:r>
      <w:r w:rsidR="003719D7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自动取消生成订单任务</w:t>
      </w: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2EBE9834" w14:textId="5F10F854" w:rsidR="009026F1" w:rsidRDefault="009026F1" w:rsidP="00DA2F57">
      <w:pPr>
        <w:jc w:val="left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TUS4</w:t>
      </w: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3719D7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客户请求生成订单，</w:t>
      </w:r>
      <w:r w:rsidR="003719D7"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输入</w:t>
      </w:r>
      <w:r w:rsidR="003719D7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的酒店需求信息符合规范，</w:t>
      </w:r>
      <w:r w:rsidR="003719D7"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所拥有的</w:t>
      </w:r>
      <w:r w:rsidR="003719D7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信用值足够生成订单，</w:t>
      </w:r>
      <w:r w:rsidR="003719D7"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客户</w:t>
      </w:r>
      <w:r w:rsidR="003719D7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</w:t>
      </w:r>
      <w:r w:rsidR="003719D7"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普通会员</w:t>
      </w:r>
      <w:r w:rsidR="003719D7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="003719D7"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会员等级</w:t>
      </w:r>
      <w:r w:rsidR="003719D7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为一级。</w:t>
      </w:r>
    </w:p>
    <w:p w14:paraId="2FD39924" w14:textId="77777777" w:rsidR="00742329" w:rsidRDefault="00742329" w:rsidP="00DA2F57">
      <w:pPr>
        <w:jc w:val="left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A6CEBF" w14:textId="1882399F" w:rsidR="00742329" w:rsidRPr="00E041C5" w:rsidRDefault="00742329" w:rsidP="00742329">
      <w:pPr>
        <w:jc w:val="center"/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测试用例套件对用例需求的覆盖情况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2256"/>
        <w:gridCol w:w="1708"/>
        <w:gridCol w:w="1701"/>
        <w:gridCol w:w="1701"/>
        <w:gridCol w:w="1701"/>
      </w:tblGrid>
      <w:tr w:rsidR="009026F1" w:rsidRPr="009D253E" w14:paraId="6410A0CD" w14:textId="77777777" w:rsidTr="009026F1">
        <w:tc>
          <w:tcPr>
            <w:tcW w:w="2256" w:type="dxa"/>
          </w:tcPr>
          <w:p w14:paraId="0BF343E7" w14:textId="17FC047C" w:rsidR="009026F1" w:rsidRPr="009D253E" w:rsidRDefault="009026F1">
            <w:pPr>
              <w:rPr>
                <w:sz w:val="21"/>
                <w:szCs w:val="21"/>
              </w:rPr>
            </w:pPr>
            <w:r w:rsidRPr="009D253E">
              <w:rPr>
                <w:sz w:val="21"/>
                <w:szCs w:val="21"/>
              </w:rPr>
              <w:t>编号</w:t>
            </w:r>
          </w:p>
        </w:tc>
        <w:tc>
          <w:tcPr>
            <w:tcW w:w="1708" w:type="dxa"/>
          </w:tcPr>
          <w:p w14:paraId="0E80B55C" w14:textId="1115B473" w:rsidR="009026F1" w:rsidRPr="009D253E" w:rsidRDefault="009026F1">
            <w:pPr>
              <w:rPr>
                <w:sz w:val="21"/>
                <w:szCs w:val="21"/>
              </w:rPr>
            </w:pPr>
            <w:r w:rsidRPr="009D253E">
              <w:rPr>
                <w:sz w:val="21"/>
                <w:szCs w:val="21"/>
              </w:rPr>
              <w:t>测试用例套件</w:t>
            </w:r>
            <w:r w:rsidRPr="009D253E">
              <w:rPr>
                <w:sz w:val="21"/>
                <w:szCs w:val="21"/>
              </w:rPr>
              <w:t>1</w:t>
            </w:r>
          </w:p>
        </w:tc>
        <w:tc>
          <w:tcPr>
            <w:tcW w:w="1701" w:type="dxa"/>
          </w:tcPr>
          <w:p w14:paraId="7ABA45FD" w14:textId="76AC203E" w:rsidR="009026F1" w:rsidRPr="009D253E" w:rsidRDefault="009026F1">
            <w:pPr>
              <w:rPr>
                <w:sz w:val="21"/>
                <w:szCs w:val="21"/>
              </w:rPr>
            </w:pPr>
            <w:r w:rsidRPr="009D253E">
              <w:rPr>
                <w:sz w:val="21"/>
                <w:szCs w:val="21"/>
              </w:rPr>
              <w:t>测试用例套件</w:t>
            </w:r>
            <w:r w:rsidRPr="009D253E">
              <w:rPr>
                <w:sz w:val="21"/>
                <w:szCs w:val="21"/>
              </w:rPr>
              <w:t>2</w:t>
            </w:r>
          </w:p>
        </w:tc>
        <w:tc>
          <w:tcPr>
            <w:tcW w:w="1701" w:type="dxa"/>
          </w:tcPr>
          <w:p w14:paraId="21DFC07B" w14:textId="77777777" w:rsidR="009026F1" w:rsidRPr="009D253E" w:rsidRDefault="009026F1">
            <w:pPr>
              <w:rPr>
                <w:sz w:val="21"/>
                <w:szCs w:val="21"/>
              </w:rPr>
            </w:pPr>
            <w:r w:rsidRPr="009D253E">
              <w:rPr>
                <w:sz w:val="21"/>
                <w:szCs w:val="21"/>
              </w:rPr>
              <w:t>测试用例套件</w:t>
            </w:r>
            <w:r w:rsidRPr="009D253E">
              <w:rPr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571BE442" w14:textId="686AD2E1" w:rsidR="009026F1" w:rsidRPr="009D253E" w:rsidRDefault="009026F1">
            <w:pPr>
              <w:rPr>
                <w:sz w:val="21"/>
                <w:szCs w:val="21"/>
              </w:rPr>
            </w:pPr>
            <w:r w:rsidRPr="009D253E">
              <w:rPr>
                <w:sz w:val="21"/>
                <w:szCs w:val="21"/>
              </w:rPr>
              <w:t>测试用例套件</w:t>
            </w:r>
            <w:r>
              <w:rPr>
                <w:sz w:val="21"/>
                <w:szCs w:val="21"/>
              </w:rPr>
              <w:t>4</w:t>
            </w:r>
          </w:p>
        </w:tc>
      </w:tr>
      <w:tr w:rsidR="009026F1" w14:paraId="57011EAC" w14:textId="77777777" w:rsidTr="00E963CA">
        <w:tc>
          <w:tcPr>
            <w:tcW w:w="2256" w:type="dxa"/>
          </w:tcPr>
          <w:p w14:paraId="6CF5B6BB" w14:textId="31014DCA" w:rsidR="009026F1" w:rsidRPr="009D253E" w:rsidRDefault="009026F1" w:rsidP="009D253E">
            <w:pPr>
              <w:jc w:val="left"/>
              <w:rPr>
                <w:sz w:val="21"/>
                <w:szCs w:val="21"/>
              </w:rPr>
            </w:pPr>
            <w:proofErr w:type="spellStart"/>
            <w:r w:rsidRPr="00063AA7">
              <w:rPr>
                <w:sz w:val="21"/>
                <w:szCs w:val="21"/>
              </w:rPr>
              <w:t>Order.Input</w:t>
            </w:r>
            <w:proofErr w:type="spellEnd"/>
          </w:p>
        </w:tc>
        <w:tc>
          <w:tcPr>
            <w:tcW w:w="1708" w:type="dxa"/>
          </w:tcPr>
          <w:p w14:paraId="2970111B" w14:textId="49A5798C" w:rsidR="009026F1" w:rsidRDefault="009026F1">
            <w:r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TUS1</w:t>
            </w:r>
          </w:p>
        </w:tc>
        <w:tc>
          <w:tcPr>
            <w:tcW w:w="1701" w:type="dxa"/>
          </w:tcPr>
          <w:p w14:paraId="4B4D054F" w14:textId="11B3098B" w:rsidR="009026F1" w:rsidRDefault="009026F1" w:rsidP="002567CB">
            <w:r w:rsidRPr="00E041C5"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</w:t>
            </w:r>
            <w:r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701" w:type="dxa"/>
          </w:tcPr>
          <w:p w14:paraId="7F64A8F2" w14:textId="77777777" w:rsidR="009026F1" w:rsidRDefault="009026F1" w:rsidP="002567CB">
            <w:r w:rsidRPr="00E041C5"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</w:t>
            </w:r>
            <w:r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701" w:type="dxa"/>
          </w:tcPr>
          <w:p w14:paraId="64D192FF" w14:textId="1D601199" w:rsidR="009026F1" w:rsidRDefault="009026F1" w:rsidP="002567CB">
            <w:r w:rsidRPr="001B0AFB"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TUS4</w:t>
            </w:r>
          </w:p>
        </w:tc>
      </w:tr>
      <w:tr w:rsidR="009026F1" w14:paraId="081DB2B7" w14:textId="77777777" w:rsidTr="00E963CA">
        <w:tc>
          <w:tcPr>
            <w:tcW w:w="2256" w:type="dxa"/>
          </w:tcPr>
          <w:p w14:paraId="610284C0" w14:textId="2B992C33" w:rsidR="009026F1" w:rsidRPr="009D253E" w:rsidRDefault="009026F1" w:rsidP="009026F1">
            <w:pPr>
              <w:jc w:val="left"/>
              <w:rPr>
                <w:sz w:val="21"/>
                <w:szCs w:val="21"/>
              </w:rPr>
            </w:pPr>
            <w:proofErr w:type="spellStart"/>
            <w:r w:rsidRPr="00063AA7">
              <w:rPr>
                <w:sz w:val="21"/>
                <w:szCs w:val="21"/>
              </w:rPr>
              <w:t>Order.Member</w:t>
            </w:r>
            <w:proofErr w:type="spellEnd"/>
          </w:p>
        </w:tc>
        <w:tc>
          <w:tcPr>
            <w:tcW w:w="1708" w:type="dxa"/>
          </w:tcPr>
          <w:p w14:paraId="38AB928A" w14:textId="4EA4839F" w:rsidR="009026F1" w:rsidRDefault="009026F1">
            <w:r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TUS1</w:t>
            </w:r>
          </w:p>
        </w:tc>
        <w:tc>
          <w:tcPr>
            <w:tcW w:w="1701" w:type="dxa"/>
          </w:tcPr>
          <w:p w14:paraId="29219B57" w14:textId="41831DE8" w:rsidR="009026F1" w:rsidRDefault="003719D7">
            <w:r w:rsidRPr="00E041C5"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</w:t>
            </w:r>
            <w:r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701" w:type="dxa"/>
          </w:tcPr>
          <w:p w14:paraId="5A5E51CD" w14:textId="77777777" w:rsidR="009026F1" w:rsidRDefault="009026F1">
            <w:r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</w:t>
            </w:r>
          </w:p>
        </w:tc>
        <w:tc>
          <w:tcPr>
            <w:tcW w:w="1701" w:type="dxa"/>
          </w:tcPr>
          <w:p w14:paraId="09511EF8" w14:textId="098FE91C" w:rsidR="009026F1" w:rsidRDefault="009026F1">
            <w:r w:rsidRPr="001B0AFB"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TUS4</w:t>
            </w:r>
          </w:p>
        </w:tc>
      </w:tr>
      <w:tr w:rsidR="009026F1" w14:paraId="19E46D39" w14:textId="77777777" w:rsidTr="00E963CA">
        <w:tc>
          <w:tcPr>
            <w:tcW w:w="2256" w:type="dxa"/>
          </w:tcPr>
          <w:p w14:paraId="765DC6CE" w14:textId="6138C877" w:rsidR="009026F1" w:rsidRDefault="009026F1">
            <w:proofErr w:type="spellStart"/>
            <w:r>
              <w:rPr>
                <w:sz w:val="21"/>
                <w:szCs w:val="21"/>
              </w:rPr>
              <w:t>Order.Input.Payment</w:t>
            </w:r>
            <w:proofErr w:type="spellEnd"/>
          </w:p>
        </w:tc>
        <w:tc>
          <w:tcPr>
            <w:tcW w:w="1708" w:type="dxa"/>
          </w:tcPr>
          <w:p w14:paraId="06A0D31C" w14:textId="5B7C5EE5" w:rsidR="009026F1" w:rsidRDefault="009026F1">
            <w:r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TUS1</w:t>
            </w:r>
          </w:p>
        </w:tc>
        <w:tc>
          <w:tcPr>
            <w:tcW w:w="1701" w:type="dxa"/>
          </w:tcPr>
          <w:p w14:paraId="62CF9FD4" w14:textId="141E5F89" w:rsidR="009026F1" w:rsidRDefault="009026F1"/>
        </w:tc>
        <w:tc>
          <w:tcPr>
            <w:tcW w:w="1701" w:type="dxa"/>
          </w:tcPr>
          <w:p w14:paraId="75870281" w14:textId="77777777" w:rsidR="009026F1" w:rsidRDefault="009026F1"/>
        </w:tc>
        <w:tc>
          <w:tcPr>
            <w:tcW w:w="1701" w:type="dxa"/>
          </w:tcPr>
          <w:p w14:paraId="52336CDE" w14:textId="70EE986F" w:rsidR="009026F1" w:rsidRDefault="009026F1">
            <w:r w:rsidRPr="001B0AFB"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TUS4</w:t>
            </w:r>
          </w:p>
        </w:tc>
      </w:tr>
      <w:tr w:rsidR="009026F1" w14:paraId="6851473A" w14:textId="77777777" w:rsidTr="00E963CA">
        <w:tc>
          <w:tcPr>
            <w:tcW w:w="2256" w:type="dxa"/>
          </w:tcPr>
          <w:p w14:paraId="6B3EDEC0" w14:textId="761C604E" w:rsidR="009026F1" w:rsidRDefault="009026F1">
            <w:proofErr w:type="spellStart"/>
            <w:r>
              <w:rPr>
                <w:sz w:val="21"/>
                <w:szCs w:val="21"/>
              </w:rPr>
              <w:t>Order.Input.Cancel</w:t>
            </w:r>
            <w:proofErr w:type="spellEnd"/>
          </w:p>
        </w:tc>
        <w:tc>
          <w:tcPr>
            <w:tcW w:w="1708" w:type="dxa"/>
          </w:tcPr>
          <w:p w14:paraId="65F44AAF" w14:textId="69D3E32C" w:rsidR="009026F1" w:rsidRDefault="009026F1"/>
        </w:tc>
        <w:tc>
          <w:tcPr>
            <w:tcW w:w="1701" w:type="dxa"/>
          </w:tcPr>
          <w:p w14:paraId="67E1FACE" w14:textId="7F3D4C68" w:rsidR="009026F1" w:rsidRDefault="009026F1">
            <w:r w:rsidRPr="00E041C5"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</w:t>
            </w:r>
            <w:r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701" w:type="dxa"/>
          </w:tcPr>
          <w:p w14:paraId="364977EA" w14:textId="77777777" w:rsidR="009026F1" w:rsidRDefault="009026F1">
            <w:r w:rsidRPr="00E041C5"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</w:t>
            </w:r>
            <w:r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701" w:type="dxa"/>
          </w:tcPr>
          <w:p w14:paraId="635FABDE" w14:textId="5E1F2A1E" w:rsidR="009026F1" w:rsidRDefault="009026F1"/>
        </w:tc>
      </w:tr>
      <w:tr w:rsidR="009026F1" w14:paraId="659DA790" w14:textId="77777777" w:rsidTr="00E963CA">
        <w:tc>
          <w:tcPr>
            <w:tcW w:w="2256" w:type="dxa"/>
          </w:tcPr>
          <w:p w14:paraId="11266546" w14:textId="5B390D68" w:rsidR="009026F1" w:rsidRDefault="009026F1" w:rsidP="009D253E">
            <w:pPr>
              <w:jc w:val="left"/>
            </w:pPr>
            <w:proofErr w:type="spellStart"/>
            <w:r>
              <w:rPr>
                <w:sz w:val="21"/>
                <w:szCs w:val="21"/>
              </w:rPr>
              <w:t>Order.Input.Detail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708" w:type="dxa"/>
          </w:tcPr>
          <w:p w14:paraId="0907E2CF" w14:textId="2041BCE6" w:rsidR="009026F1" w:rsidRDefault="009026F1">
            <w:r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TUS1</w:t>
            </w:r>
          </w:p>
        </w:tc>
        <w:tc>
          <w:tcPr>
            <w:tcW w:w="1701" w:type="dxa"/>
          </w:tcPr>
          <w:p w14:paraId="0E94D168" w14:textId="6DA935BA" w:rsidR="009026F1" w:rsidRDefault="009026F1"/>
        </w:tc>
        <w:tc>
          <w:tcPr>
            <w:tcW w:w="1701" w:type="dxa"/>
          </w:tcPr>
          <w:p w14:paraId="470583D7" w14:textId="77777777" w:rsidR="009026F1" w:rsidRDefault="009026F1">
            <w:r w:rsidRPr="00E041C5"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</w:t>
            </w:r>
            <w:r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701" w:type="dxa"/>
          </w:tcPr>
          <w:p w14:paraId="7E322AB7" w14:textId="0FF2133F" w:rsidR="009026F1" w:rsidRDefault="009026F1">
            <w:r w:rsidRPr="001B0AFB"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TUS4</w:t>
            </w:r>
          </w:p>
        </w:tc>
      </w:tr>
      <w:tr w:rsidR="009026F1" w14:paraId="652B30D5" w14:textId="77777777" w:rsidTr="00E963CA">
        <w:trPr>
          <w:trHeight w:val="353"/>
        </w:trPr>
        <w:tc>
          <w:tcPr>
            <w:tcW w:w="2256" w:type="dxa"/>
          </w:tcPr>
          <w:p w14:paraId="6C322D88" w14:textId="22F2309C" w:rsidR="009026F1" w:rsidRDefault="009026F1">
            <w:proofErr w:type="spellStart"/>
            <w:r>
              <w:rPr>
                <w:sz w:val="21"/>
                <w:szCs w:val="21"/>
              </w:rPr>
              <w:t>Order.Input.Invalid</w:t>
            </w:r>
            <w:proofErr w:type="spellEnd"/>
          </w:p>
        </w:tc>
        <w:tc>
          <w:tcPr>
            <w:tcW w:w="1708" w:type="dxa"/>
          </w:tcPr>
          <w:p w14:paraId="5C099BA9" w14:textId="01BEE9DC" w:rsidR="009026F1" w:rsidRDefault="009026F1">
            <w:r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TUS1</w:t>
            </w:r>
          </w:p>
        </w:tc>
        <w:tc>
          <w:tcPr>
            <w:tcW w:w="1701" w:type="dxa"/>
          </w:tcPr>
          <w:p w14:paraId="77A599E7" w14:textId="0F7F1BD5" w:rsidR="009026F1" w:rsidRDefault="009026F1"/>
        </w:tc>
        <w:tc>
          <w:tcPr>
            <w:tcW w:w="1701" w:type="dxa"/>
          </w:tcPr>
          <w:p w14:paraId="0FFBCF87" w14:textId="77777777" w:rsidR="009026F1" w:rsidRDefault="009026F1"/>
        </w:tc>
        <w:tc>
          <w:tcPr>
            <w:tcW w:w="1701" w:type="dxa"/>
          </w:tcPr>
          <w:p w14:paraId="270E2842" w14:textId="39D2BF64" w:rsidR="009026F1" w:rsidRDefault="009026F1"/>
        </w:tc>
      </w:tr>
      <w:tr w:rsidR="009026F1" w14:paraId="22E5E5B1" w14:textId="77777777" w:rsidTr="00E963CA">
        <w:tc>
          <w:tcPr>
            <w:tcW w:w="2256" w:type="dxa"/>
          </w:tcPr>
          <w:p w14:paraId="44FD58CF" w14:textId="15640B23" w:rsidR="009026F1" w:rsidRDefault="009026F1">
            <w:proofErr w:type="spellStart"/>
            <w:r>
              <w:rPr>
                <w:sz w:val="21"/>
                <w:szCs w:val="21"/>
              </w:rPr>
              <w:t>Order.Generate.Invalid</w:t>
            </w:r>
            <w:proofErr w:type="spellEnd"/>
          </w:p>
        </w:tc>
        <w:tc>
          <w:tcPr>
            <w:tcW w:w="1708" w:type="dxa"/>
          </w:tcPr>
          <w:p w14:paraId="4644D996" w14:textId="73152519" w:rsidR="009026F1" w:rsidRDefault="009026F1"/>
        </w:tc>
        <w:tc>
          <w:tcPr>
            <w:tcW w:w="1701" w:type="dxa"/>
          </w:tcPr>
          <w:p w14:paraId="5A5C27E8" w14:textId="0D3D2F63" w:rsidR="009026F1" w:rsidRDefault="009026F1"/>
        </w:tc>
        <w:tc>
          <w:tcPr>
            <w:tcW w:w="1701" w:type="dxa"/>
          </w:tcPr>
          <w:p w14:paraId="75DD80CA" w14:textId="77777777" w:rsidR="009026F1" w:rsidRDefault="009026F1">
            <w:r w:rsidRPr="00E041C5"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</w:t>
            </w:r>
            <w:r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701" w:type="dxa"/>
          </w:tcPr>
          <w:p w14:paraId="1C73D603" w14:textId="65053EA3" w:rsidR="009026F1" w:rsidRDefault="009026F1"/>
        </w:tc>
      </w:tr>
      <w:tr w:rsidR="009026F1" w14:paraId="6996F6D7" w14:textId="77777777" w:rsidTr="00E963CA">
        <w:tc>
          <w:tcPr>
            <w:tcW w:w="2256" w:type="dxa"/>
          </w:tcPr>
          <w:p w14:paraId="68A97E68" w14:textId="08C54458" w:rsidR="009026F1" w:rsidRDefault="009026F1">
            <w:proofErr w:type="spellStart"/>
            <w:r>
              <w:rPr>
                <w:sz w:val="21"/>
                <w:szCs w:val="21"/>
              </w:rPr>
              <w:t>Order.Generate.Detail</w:t>
            </w:r>
            <w:proofErr w:type="spellEnd"/>
          </w:p>
        </w:tc>
        <w:tc>
          <w:tcPr>
            <w:tcW w:w="1708" w:type="dxa"/>
          </w:tcPr>
          <w:p w14:paraId="49634415" w14:textId="492B2B49" w:rsidR="009026F1" w:rsidRDefault="009026F1">
            <w:r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TUS1</w:t>
            </w:r>
          </w:p>
        </w:tc>
        <w:tc>
          <w:tcPr>
            <w:tcW w:w="1701" w:type="dxa"/>
          </w:tcPr>
          <w:p w14:paraId="0037AD7A" w14:textId="1A5B6637" w:rsidR="009026F1" w:rsidRDefault="009026F1"/>
        </w:tc>
        <w:tc>
          <w:tcPr>
            <w:tcW w:w="1701" w:type="dxa"/>
          </w:tcPr>
          <w:p w14:paraId="76780566" w14:textId="77777777" w:rsidR="009026F1" w:rsidRDefault="009026F1"/>
        </w:tc>
        <w:tc>
          <w:tcPr>
            <w:tcW w:w="1701" w:type="dxa"/>
          </w:tcPr>
          <w:p w14:paraId="7306DE9C" w14:textId="0AF0EFE1" w:rsidR="009026F1" w:rsidRDefault="009026F1">
            <w:r w:rsidRPr="001B0AFB"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TUS4</w:t>
            </w:r>
          </w:p>
        </w:tc>
      </w:tr>
      <w:tr w:rsidR="009026F1" w14:paraId="0D4042C5" w14:textId="77777777" w:rsidTr="00E963CA">
        <w:tc>
          <w:tcPr>
            <w:tcW w:w="2256" w:type="dxa"/>
          </w:tcPr>
          <w:p w14:paraId="5F887B2F" w14:textId="69DA0D0D" w:rsidR="009026F1" w:rsidRDefault="009026F1" w:rsidP="009026F1">
            <w:proofErr w:type="spellStart"/>
            <w:r>
              <w:rPr>
                <w:sz w:val="21"/>
                <w:szCs w:val="21"/>
              </w:rPr>
              <w:t>Order.Cancel</w:t>
            </w:r>
            <w:proofErr w:type="spellEnd"/>
          </w:p>
        </w:tc>
        <w:tc>
          <w:tcPr>
            <w:tcW w:w="1708" w:type="dxa"/>
          </w:tcPr>
          <w:p w14:paraId="11EA9531" w14:textId="1540CEDB" w:rsidR="009026F1" w:rsidRDefault="009026F1"/>
        </w:tc>
        <w:tc>
          <w:tcPr>
            <w:tcW w:w="1701" w:type="dxa"/>
          </w:tcPr>
          <w:p w14:paraId="6F6A277B" w14:textId="249369EE" w:rsidR="009026F1" w:rsidRDefault="003719D7">
            <w:r w:rsidRPr="00E041C5"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</w:t>
            </w:r>
            <w:r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701" w:type="dxa"/>
          </w:tcPr>
          <w:p w14:paraId="4D88D5E3" w14:textId="724C60A7" w:rsidR="009026F1" w:rsidRDefault="009026F1"/>
        </w:tc>
        <w:tc>
          <w:tcPr>
            <w:tcW w:w="1701" w:type="dxa"/>
          </w:tcPr>
          <w:p w14:paraId="567979BE" w14:textId="4653A27B" w:rsidR="009026F1" w:rsidRDefault="009026F1"/>
        </w:tc>
      </w:tr>
      <w:tr w:rsidR="009026F1" w14:paraId="63D49400" w14:textId="77777777" w:rsidTr="00E963CA">
        <w:tc>
          <w:tcPr>
            <w:tcW w:w="2256" w:type="dxa"/>
          </w:tcPr>
          <w:p w14:paraId="7848C681" w14:textId="0D41FA64" w:rsidR="009026F1" w:rsidRPr="009D253E" w:rsidRDefault="009026F1" w:rsidP="009D253E">
            <w:pPr>
              <w:jc w:val="left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CE3EEA">
              <w:rPr>
                <w:color w:val="000000" w:themeColor="text1"/>
                <w:sz w:val="21"/>
                <w:szCs w:val="21"/>
              </w:rPr>
              <w:t>Order.Payment</w:t>
            </w:r>
            <w:r>
              <w:rPr>
                <w:color w:val="000000" w:themeColor="text1"/>
                <w:sz w:val="21"/>
                <w:szCs w:val="21"/>
              </w:rPr>
              <w:t>.RFIs</w:t>
            </w:r>
            <w:proofErr w:type="spellEnd"/>
          </w:p>
        </w:tc>
        <w:tc>
          <w:tcPr>
            <w:tcW w:w="1708" w:type="dxa"/>
          </w:tcPr>
          <w:p w14:paraId="1AF42A6B" w14:textId="78153204" w:rsidR="009026F1" w:rsidRDefault="009026F1">
            <w:r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TUS1</w:t>
            </w:r>
          </w:p>
        </w:tc>
        <w:tc>
          <w:tcPr>
            <w:tcW w:w="1701" w:type="dxa"/>
          </w:tcPr>
          <w:p w14:paraId="240BFF8C" w14:textId="6DB37D53" w:rsidR="009026F1" w:rsidRDefault="009026F1"/>
        </w:tc>
        <w:tc>
          <w:tcPr>
            <w:tcW w:w="1701" w:type="dxa"/>
          </w:tcPr>
          <w:p w14:paraId="00E3E414" w14:textId="77777777" w:rsidR="009026F1" w:rsidRDefault="009026F1"/>
        </w:tc>
        <w:tc>
          <w:tcPr>
            <w:tcW w:w="1701" w:type="dxa"/>
          </w:tcPr>
          <w:p w14:paraId="7B576BEE" w14:textId="275B96B0" w:rsidR="009026F1" w:rsidRDefault="009026F1">
            <w:r w:rsidRPr="001B0AFB"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TUS4</w:t>
            </w:r>
          </w:p>
        </w:tc>
      </w:tr>
      <w:tr w:rsidR="009026F1" w14:paraId="278527FF" w14:textId="77777777" w:rsidTr="00E963CA">
        <w:tc>
          <w:tcPr>
            <w:tcW w:w="2256" w:type="dxa"/>
          </w:tcPr>
          <w:p w14:paraId="6D3EBEA8" w14:textId="37ACE9D1" w:rsidR="009026F1" w:rsidRDefault="009026F1">
            <w:proofErr w:type="spellStart"/>
            <w:r w:rsidRPr="00CE3EEA">
              <w:rPr>
                <w:color w:val="000000" w:themeColor="text1"/>
                <w:sz w:val="21"/>
                <w:szCs w:val="21"/>
              </w:rPr>
              <w:t>Order.Payment.Check</w:t>
            </w:r>
            <w:proofErr w:type="spellEnd"/>
          </w:p>
        </w:tc>
        <w:tc>
          <w:tcPr>
            <w:tcW w:w="1708" w:type="dxa"/>
          </w:tcPr>
          <w:p w14:paraId="1B251A23" w14:textId="602CC5AD" w:rsidR="009026F1" w:rsidRDefault="009026F1">
            <w:r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TUS1</w:t>
            </w:r>
          </w:p>
        </w:tc>
        <w:tc>
          <w:tcPr>
            <w:tcW w:w="1701" w:type="dxa"/>
          </w:tcPr>
          <w:p w14:paraId="796861CA" w14:textId="0506E58F" w:rsidR="009026F1" w:rsidRDefault="009026F1"/>
        </w:tc>
        <w:tc>
          <w:tcPr>
            <w:tcW w:w="1701" w:type="dxa"/>
          </w:tcPr>
          <w:p w14:paraId="3A3023FF" w14:textId="77777777" w:rsidR="009026F1" w:rsidRDefault="009026F1"/>
        </w:tc>
        <w:tc>
          <w:tcPr>
            <w:tcW w:w="1701" w:type="dxa"/>
          </w:tcPr>
          <w:p w14:paraId="347C819D" w14:textId="7FB0B1EE" w:rsidR="009026F1" w:rsidRDefault="009026F1">
            <w:r w:rsidRPr="001B0AFB"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TUS4</w:t>
            </w:r>
          </w:p>
        </w:tc>
      </w:tr>
      <w:tr w:rsidR="009026F1" w14:paraId="26C26CC7" w14:textId="77777777" w:rsidTr="00E963CA">
        <w:tc>
          <w:tcPr>
            <w:tcW w:w="2256" w:type="dxa"/>
          </w:tcPr>
          <w:p w14:paraId="3A5C31D0" w14:textId="6DEE8AE4" w:rsidR="009026F1" w:rsidRPr="009D253E" w:rsidRDefault="009026F1" w:rsidP="009D253E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Order.Calculate</w:t>
            </w:r>
            <w:proofErr w:type="spellEnd"/>
          </w:p>
        </w:tc>
        <w:tc>
          <w:tcPr>
            <w:tcW w:w="1708" w:type="dxa"/>
          </w:tcPr>
          <w:p w14:paraId="7DEFB9AC" w14:textId="1AB734C0" w:rsidR="009026F1" w:rsidRDefault="009026F1">
            <w:r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TUS1</w:t>
            </w:r>
          </w:p>
        </w:tc>
        <w:tc>
          <w:tcPr>
            <w:tcW w:w="1701" w:type="dxa"/>
          </w:tcPr>
          <w:p w14:paraId="70B2F5C4" w14:textId="6E0BD870" w:rsidR="009026F1" w:rsidRDefault="009026F1"/>
        </w:tc>
        <w:tc>
          <w:tcPr>
            <w:tcW w:w="1701" w:type="dxa"/>
          </w:tcPr>
          <w:p w14:paraId="218D72BF" w14:textId="77777777" w:rsidR="009026F1" w:rsidRDefault="009026F1" w:rsidP="00FC04F9"/>
        </w:tc>
        <w:tc>
          <w:tcPr>
            <w:tcW w:w="1701" w:type="dxa"/>
          </w:tcPr>
          <w:p w14:paraId="1C8B4AD4" w14:textId="38A6E90E" w:rsidR="009026F1" w:rsidRDefault="009026F1" w:rsidP="00FC04F9">
            <w:r w:rsidRPr="001B0AFB"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TUS4</w:t>
            </w:r>
          </w:p>
        </w:tc>
      </w:tr>
      <w:tr w:rsidR="009026F1" w:rsidRPr="009026F1" w14:paraId="6B4D2837" w14:textId="77777777" w:rsidTr="00E963CA">
        <w:tc>
          <w:tcPr>
            <w:tcW w:w="2256" w:type="dxa"/>
          </w:tcPr>
          <w:p w14:paraId="1991643E" w14:textId="2094C21F" w:rsidR="009026F1" w:rsidRPr="009026F1" w:rsidRDefault="009026F1">
            <w:pPr>
              <w:rPr>
                <w:color w:val="000000" w:themeColor="text1"/>
              </w:rPr>
            </w:pPr>
            <w:proofErr w:type="spellStart"/>
            <w:r w:rsidRPr="009026F1">
              <w:rPr>
                <w:color w:val="000000" w:themeColor="text1"/>
                <w:sz w:val="21"/>
                <w:szCs w:val="21"/>
              </w:rPr>
              <w:t>Order.End.Timeout</w:t>
            </w:r>
            <w:proofErr w:type="spellEnd"/>
          </w:p>
        </w:tc>
        <w:tc>
          <w:tcPr>
            <w:tcW w:w="1708" w:type="dxa"/>
          </w:tcPr>
          <w:p w14:paraId="79BF4D0D" w14:textId="5AE4A6C5" w:rsidR="009026F1" w:rsidRPr="009026F1" w:rsidRDefault="009026F1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3AFBE435" w14:textId="10DEAE3C" w:rsidR="009026F1" w:rsidRPr="009026F1" w:rsidRDefault="009026F1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4C913C92" w14:textId="54DA79B9" w:rsidR="009026F1" w:rsidRPr="009026F1" w:rsidRDefault="003719D7">
            <w:pPr>
              <w:rPr>
                <w:color w:val="000000" w:themeColor="text1"/>
              </w:rPr>
            </w:pPr>
            <w:r w:rsidRPr="00E041C5"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</w:t>
            </w:r>
            <w:r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701" w:type="dxa"/>
          </w:tcPr>
          <w:p w14:paraId="6C6EA216" w14:textId="5C7CA3EB" w:rsidR="009026F1" w:rsidRPr="009026F1" w:rsidRDefault="009026F1">
            <w:pPr>
              <w:rPr>
                <w:color w:val="000000" w:themeColor="text1"/>
              </w:rPr>
            </w:pPr>
          </w:p>
        </w:tc>
      </w:tr>
      <w:tr w:rsidR="009026F1" w14:paraId="341583B3" w14:textId="77777777" w:rsidTr="00E963CA">
        <w:tc>
          <w:tcPr>
            <w:tcW w:w="2256" w:type="dxa"/>
          </w:tcPr>
          <w:p w14:paraId="1A56270B" w14:textId="77777777" w:rsidR="009026F1" w:rsidRDefault="009026F1" w:rsidP="00E963CA">
            <w:proofErr w:type="spellStart"/>
            <w:r>
              <w:rPr>
                <w:sz w:val="21"/>
                <w:szCs w:val="21"/>
              </w:rPr>
              <w:t>Order.End.Close</w:t>
            </w:r>
            <w:proofErr w:type="spellEnd"/>
          </w:p>
        </w:tc>
        <w:tc>
          <w:tcPr>
            <w:tcW w:w="1708" w:type="dxa"/>
          </w:tcPr>
          <w:p w14:paraId="762499D3" w14:textId="77777777" w:rsidR="009026F1" w:rsidRDefault="009026F1" w:rsidP="00E963CA">
            <w:r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TUS1</w:t>
            </w:r>
          </w:p>
        </w:tc>
        <w:tc>
          <w:tcPr>
            <w:tcW w:w="1701" w:type="dxa"/>
          </w:tcPr>
          <w:p w14:paraId="752E22C5" w14:textId="77777777" w:rsidR="009026F1" w:rsidRDefault="009026F1" w:rsidP="00E963CA"/>
        </w:tc>
        <w:tc>
          <w:tcPr>
            <w:tcW w:w="1701" w:type="dxa"/>
          </w:tcPr>
          <w:p w14:paraId="0D5F1048" w14:textId="77777777" w:rsidR="009026F1" w:rsidRDefault="009026F1" w:rsidP="00E963CA"/>
        </w:tc>
        <w:tc>
          <w:tcPr>
            <w:tcW w:w="1701" w:type="dxa"/>
          </w:tcPr>
          <w:p w14:paraId="05F8C7CC" w14:textId="2FF8DAAC" w:rsidR="009026F1" w:rsidRDefault="009026F1" w:rsidP="00E963CA">
            <w:r w:rsidRPr="001B0AFB"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TUS4</w:t>
            </w:r>
          </w:p>
        </w:tc>
      </w:tr>
      <w:tr w:rsidR="009026F1" w14:paraId="5E3896B4" w14:textId="77777777" w:rsidTr="00E963CA">
        <w:trPr>
          <w:trHeight w:val="297"/>
        </w:trPr>
        <w:tc>
          <w:tcPr>
            <w:tcW w:w="2256" w:type="dxa"/>
          </w:tcPr>
          <w:p w14:paraId="4C774C87" w14:textId="386A3269" w:rsidR="009026F1" w:rsidRDefault="009026F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Order.Memberlevel</w:t>
            </w:r>
            <w:proofErr w:type="spellEnd"/>
          </w:p>
        </w:tc>
        <w:tc>
          <w:tcPr>
            <w:tcW w:w="1708" w:type="dxa"/>
          </w:tcPr>
          <w:p w14:paraId="17BFB35B" w14:textId="77777777" w:rsidR="009026F1" w:rsidRDefault="009026F1">
            <w:pPr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01" w:type="dxa"/>
          </w:tcPr>
          <w:p w14:paraId="30507B82" w14:textId="77777777" w:rsidR="009026F1" w:rsidRDefault="009026F1"/>
        </w:tc>
        <w:tc>
          <w:tcPr>
            <w:tcW w:w="1701" w:type="dxa"/>
          </w:tcPr>
          <w:p w14:paraId="2E3BC685" w14:textId="77777777" w:rsidR="009026F1" w:rsidRDefault="009026F1"/>
        </w:tc>
        <w:tc>
          <w:tcPr>
            <w:tcW w:w="1701" w:type="dxa"/>
          </w:tcPr>
          <w:p w14:paraId="1A9EEEB7" w14:textId="78E9CA87" w:rsidR="009026F1" w:rsidRDefault="009026F1">
            <w:r w:rsidRPr="001B0AFB">
              <w:rPr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TUS4</w:t>
            </w:r>
          </w:p>
        </w:tc>
      </w:tr>
    </w:tbl>
    <w:p w14:paraId="39433BD3" w14:textId="77777777" w:rsidR="00975095" w:rsidRDefault="00975095"/>
    <w:p w14:paraId="29E75B57" w14:textId="4D0029DE" w:rsidR="00742329" w:rsidRDefault="00742329" w:rsidP="00742329">
      <w:pPr>
        <w:jc w:val="center"/>
        <w:rPr>
          <w:sz w:val="21"/>
          <w:szCs w:val="21"/>
        </w:rPr>
      </w:pPr>
      <w:r w:rsidRPr="00742329">
        <w:rPr>
          <w:sz w:val="21"/>
          <w:szCs w:val="21"/>
        </w:rPr>
        <w:t>生成订单的测试用例套件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07"/>
        <w:gridCol w:w="1382"/>
        <w:gridCol w:w="1382"/>
        <w:gridCol w:w="1382"/>
        <w:gridCol w:w="1382"/>
      </w:tblGrid>
      <w:tr w:rsidR="00742329" w14:paraId="25075F10" w14:textId="77777777" w:rsidTr="00742329">
        <w:tc>
          <w:tcPr>
            <w:tcW w:w="1555" w:type="dxa"/>
          </w:tcPr>
          <w:p w14:paraId="0191A87B" w14:textId="4AE6CFE6" w:rsidR="00742329" w:rsidRPr="00742329" w:rsidRDefault="00742329" w:rsidP="00742329">
            <w:pPr>
              <w:jc w:val="left"/>
              <w:rPr>
                <w:rFonts w:hint="eastAsia"/>
                <w:sz w:val="21"/>
                <w:szCs w:val="21"/>
              </w:rPr>
            </w:pPr>
            <w:r w:rsidRPr="00742329">
              <w:rPr>
                <w:sz w:val="21"/>
                <w:szCs w:val="21"/>
              </w:rPr>
              <w:t>测试用例套件</w:t>
            </w:r>
          </w:p>
        </w:tc>
        <w:tc>
          <w:tcPr>
            <w:tcW w:w="6735" w:type="dxa"/>
            <w:gridSpan w:val="5"/>
          </w:tcPr>
          <w:p w14:paraId="6AE9C3BF" w14:textId="6DED958F" w:rsidR="00742329" w:rsidRDefault="00742329" w:rsidP="00742329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覆盖流程</w:t>
            </w:r>
          </w:p>
        </w:tc>
      </w:tr>
      <w:tr w:rsidR="00742329" w14:paraId="15802718" w14:textId="77777777" w:rsidTr="00742329">
        <w:tc>
          <w:tcPr>
            <w:tcW w:w="1555" w:type="dxa"/>
          </w:tcPr>
          <w:p w14:paraId="26D6B936" w14:textId="4E8F7C58" w:rsidR="00742329" w:rsidRDefault="00742329" w:rsidP="00742329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TUS1</w:t>
            </w:r>
          </w:p>
        </w:tc>
        <w:tc>
          <w:tcPr>
            <w:tcW w:w="1207" w:type="dxa"/>
          </w:tcPr>
          <w:p w14:paraId="168C22A3" w14:textId="461D8C96" w:rsidR="00742329" w:rsidRDefault="00742329" w:rsidP="00742329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正常流程</w:t>
            </w:r>
          </w:p>
        </w:tc>
        <w:tc>
          <w:tcPr>
            <w:tcW w:w="1382" w:type="dxa"/>
          </w:tcPr>
          <w:p w14:paraId="19198EC6" w14:textId="1186930D" w:rsidR="00742329" w:rsidRDefault="00742329" w:rsidP="00742329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1382" w:type="dxa"/>
          </w:tcPr>
          <w:p w14:paraId="04870751" w14:textId="72C41271" w:rsidR="00742329" w:rsidRDefault="00742329" w:rsidP="00742329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2b</w:t>
            </w:r>
          </w:p>
        </w:tc>
        <w:tc>
          <w:tcPr>
            <w:tcW w:w="1382" w:type="dxa"/>
          </w:tcPr>
          <w:p w14:paraId="4B30698B" w14:textId="77777777" w:rsidR="00742329" w:rsidRDefault="00742329" w:rsidP="00742329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2" w:type="dxa"/>
          </w:tcPr>
          <w:p w14:paraId="1B4DDF67" w14:textId="77777777" w:rsidR="00742329" w:rsidRDefault="00742329" w:rsidP="00742329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</w:tr>
      <w:tr w:rsidR="00742329" w14:paraId="038CEA89" w14:textId="77777777" w:rsidTr="00742329">
        <w:tc>
          <w:tcPr>
            <w:tcW w:w="1555" w:type="dxa"/>
          </w:tcPr>
          <w:p w14:paraId="706891CB" w14:textId="36F15695" w:rsidR="00742329" w:rsidRDefault="00742329" w:rsidP="00742329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TUS2</w:t>
            </w:r>
          </w:p>
        </w:tc>
        <w:tc>
          <w:tcPr>
            <w:tcW w:w="1207" w:type="dxa"/>
          </w:tcPr>
          <w:p w14:paraId="76ADFCEC" w14:textId="2E2F49D4" w:rsidR="00742329" w:rsidRDefault="00742329" w:rsidP="00742329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正常流程</w:t>
            </w:r>
          </w:p>
        </w:tc>
        <w:tc>
          <w:tcPr>
            <w:tcW w:w="1382" w:type="dxa"/>
          </w:tcPr>
          <w:p w14:paraId="0BCCE465" w14:textId="77777777" w:rsidR="00742329" w:rsidRDefault="00742329" w:rsidP="00742329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382" w:type="dxa"/>
          </w:tcPr>
          <w:p w14:paraId="4E62B781" w14:textId="77777777" w:rsidR="00742329" w:rsidRDefault="00742329" w:rsidP="00742329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2" w:type="dxa"/>
          </w:tcPr>
          <w:p w14:paraId="3C26AE46" w14:textId="77777777" w:rsidR="00742329" w:rsidRDefault="00742329" w:rsidP="00742329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2" w:type="dxa"/>
          </w:tcPr>
          <w:p w14:paraId="32F8882D" w14:textId="739BEF58" w:rsidR="00742329" w:rsidRDefault="002D52DC" w:rsidP="00742329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2-5a</w:t>
            </w:r>
          </w:p>
        </w:tc>
      </w:tr>
      <w:tr w:rsidR="00742329" w14:paraId="32DDCA91" w14:textId="77777777" w:rsidTr="00742329">
        <w:tc>
          <w:tcPr>
            <w:tcW w:w="1555" w:type="dxa"/>
          </w:tcPr>
          <w:p w14:paraId="500E487C" w14:textId="2903C1E1" w:rsidR="00742329" w:rsidRDefault="00742329" w:rsidP="00742329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  <w:tc>
          <w:tcPr>
            <w:tcW w:w="1207" w:type="dxa"/>
          </w:tcPr>
          <w:p w14:paraId="4EFF9829" w14:textId="6260AC05" w:rsidR="00742329" w:rsidRDefault="00742329" w:rsidP="00742329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正常流程</w:t>
            </w:r>
          </w:p>
        </w:tc>
        <w:tc>
          <w:tcPr>
            <w:tcW w:w="1382" w:type="dxa"/>
          </w:tcPr>
          <w:p w14:paraId="3E7D31F0" w14:textId="77777777" w:rsidR="00742329" w:rsidRDefault="00742329" w:rsidP="00742329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2" w:type="dxa"/>
          </w:tcPr>
          <w:p w14:paraId="63F1A43E" w14:textId="77777777" w:rsidR="00742329" w:rsidRDefault="00742329" w:rsidP="00742329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2" w:type="dxa"/>
          </w:tcPr>
          <w:p w14:paraId="4836D97B" w14:textId="0EE14836" w:rsidR="00742329" w:rsidRDefault="002D52DC" w:rsidP="00742329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4a</w:t>
            </w:r>
          </w:p>
        </w:tc>
        <w:tc>
          <w:tcPr>
            <w:tcW w:w="1382" w:type="dxa"/>
          </w:tcPr>
          <w:p w14:paraId="7B42204B" w14:textId="77777777" w:rsidR="00742329" w:rsidRDefault="00742329" w:rsidP="00742329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</w:tr>
      <w:tr w:rsidR="00742329" w14:paraId="2E248A9F" w14:textId="77777777" w:rsidTr="00742329">
        <w:tc>
          <w:tcPr>
            <w:tcW w:w="1555" w:type="dxa"/>
          </w:tcPr>
          <w:p w14:paraId="01B0F71E" w14:textId="5C6ADC4A" w:rsidR="00742329" w:rsidRDefault="00742329" w:rsidP="00742329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TUS4</w:t>
            </w:r>
          </w:p>
        </w:tc>
        <w:tc>
          <w:tcPr>
            <w:tcW w:w="1207" w:type="dxa"/>
          </w:tcPr>
          <w:p w14:paraId="7D04F696" w14:textId="0E571FF1" w:rsidR="00742329" w:rsidRDefault="00742329" w:rsidP="00742329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正常流程</w:t>
            </w:r>
          </w:p>
        </w:tc>
        <w:tc>
          <w:tcPr>
            <w:tcW w:w="1382" w:type="dxa"/>
          </w:tcPr>
          <w:p w14:paraId="4274DDA4" w14:textId="77777777" w:rsidR="00742329" w:rsidRDefault="00742329" w:rsidP="00742329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2" w:type="dxa"/>
          </w:tcPr>
          <w:p w14:paraId="1867C4CE" w14:textId="77777777" w:rsidR="00742329" w:rsidRDefault="00742329" w:rsidP="00742329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2" w:type="dxa"/>
          </w:tcPr>
          <w:p w14:paraId="5FF5DFB6" w14:textId="77777777" w:rsidR="00742329" w:rsidRDefault="00742329" w:rsidP="00742329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2" w:type="dxa"/>
          </w:tcPr>
          <w:p w14:paraId="769430E4" w14:textId="77777777" w:rsidR="00742329" w:rsidRDefault="00742329" w:rsidP="00742329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</w:tr>
    </w:tbl>
    <w:p w14:paraId="1A5315B3" w14:textId="77777777" w:rsidR="00742329" w:rsidRDefault="00742329" w:rsidP="00742329">
      <w:pPr>
        <w:jc w:val="left"/>
        <w:rPr>
          <w:sz w:val="21"/>
          <w:szCs w:val="21"/>
        </w:rPr>
      </w:pPr>
    </w:p>
    <w:p w14:paraId="0AE67430" w14:textId="460410EE" w:rsidR="002D52DC" w:rsidRDefault="002D52DC" w:rsidP="002D52DC">
      <w:pPr>
        <w:jc w:val="center"/>
        <w:rPr>
          <w:sz w:val="21"/>
          <w:szCs w:val="21"/>
        </w:rPr>
      </w:pPr>
      <w:r w:rsidRPr="002D52DC">
        <w:rPr>
          <w:rFonts w:hint="eastAsia"/>
          <w:sz w:val="21"/>
          <w:szCs w:val="21"/>
        </w:rPr>
        <w:t>TUS1</w:t>
      </w:r>
      <w:r w:rsidRPr="002D52DC">
        <w:rPr>
          <w:rFonts w:hint="eastAsia"/>
          <w:sz w:val="21"/>
          <w:szCs w:val="21"/>
        </w:rPr>
        <w:t>的测试用例</w:t>
      </w:r>
    </w:p>
    <w:tbl>
      <w:tblPr>
        <w:tblStyle w:val="a3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2D52DC" w14:paraId="2BC83215" w14:textId="77777777" w:rsidTr="006D3966">
        <w:tc>
          <w:tcPr>
            <w:tcW w:w="851" w:type="dxa"/>
            <w:vMerge w:val="restart"/>
            <w:vAlign w:val="center"/>
          </w:tcPr>
          <w:p w14:paraId="7C47DBF4" w14:textId="43EF83FC" w:rsidR="002D52DC" w:rsidRDefault="002D52DC" w:rsidP="002D52DC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14:paraId="0D73E96A" w14:textId="14DB32D5" w:rsidR="002D52DC" w:rsidRDefault="002D52DC" w:rsidP="002D52DC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14:paraId="32CE34B1" w14:textId="6C7A3A51" w:rsidR="002D52DC" w:rsidRDefault="002D52DC" w:rsidP="002D52DC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预计</w:t>
            </w:r>
            <w:r>
              <w:rPr>
                <w:sz w:val="21"/>
                <w:szCs w:val="21"/>
              </w:rPr>
              <w:t>输出</w:t>
            </w:r>
          </w:p>
        </w:tc>
      </w:tr>
      <w:tr w:rsidR="006D3966" w:rsidRPr="002D52DC" w14:paraId="07334D1D" w14:textId="77777777" w:rsidTr="006D3966">
        <w:tc>
          <w:tcPr>
            <w:tcW w:w="851" w:type="dxa"/>
            <w:vMerge/>
            <w:vAlign w:val="center"/>
          </w:tcPr>
          <w:p w14:paraId="07D3C1F9" w14:textId="77777777" w:rsidR="002D52DC" w:rsidRPr="002D52DC" w:rsidRDefault="002D52DC" w:rsidP="002D52DC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0D70DC5" w14:textId="3DE47734" w:rsidR="002D52DC" w:rsidRPr="002D52DC" w:rsidRDefault="002D52DC" w:rsidP="002D52DC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353823CC" w14:textId="00BDE341" w:rsidR="002D52DC" w:rsidRPr="002D52DC" w:rsidRDefault="002D52DC" w:rsidP="002D52DC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14:paraId="45C21742" w14:textId="76D07748" w:rsidR="002D52DC" w:rsidRPr="002D52DC" w:rsidRDefault="002D52DC" w:rsidP="002D52DC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14:paraId="42032A20" w14:textId="367CF9F8" w:rsidR="002D52DC" w:rsidRPr="002D52DC" w:rsidRDefault="002D52DC" w:rsidP="002D52DC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14:paraId="0E73DDBA" w14:textId="738E7FD3" w:rsidR="002D52DC" w:rsidRPr="002D52DC" w:rsidRDefault="002D52DC" w:rsidP="002D52DC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14:paraId="0E0DE2B8" w14:textId="4699019E" w:rsidR="002D52DC" w:rsidRPr="002D52DC" w:rsidRDefault="002D52DC" w:rsidP="002D52DC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14:paraId="3009591E" w14:textId="76DFE2A9" w:rsidR="002D52DC" w:rsidRPr="002D52DC" w:rsidRDefault="002D52DC" w:rsidP="002D52DC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14:paraId="71ACA498" w14:textId="77777777" w:rsidR="002D52DC" w:rsidRPr="002D52DC" w:rsidRDefault="002D52DC" w:rsidP="002D52DC">
            <w:pPr>
              <w:jc w:val="left"/>
              <w:rPr>
                <w:sz w:val="21"/>
                <w:szCs w:val="21"/>
              </w:rPr>
            </w:pPr>
          </w:p>
        </w:tc>
      </w:tr>
      <w:tr w:rsidR="006D3966" w:rsidRPr="002D52DC" w14:paraId="6AA315E4" w14:textId="77777777" w:rsidTr="006D3966">
        <w:tc>
          <w:tcPr>
            <w:tcW w:w="851" w:type="dxa"/>
            <w:vAlign w:val="center"/>
          </w:tcPr>
          <w:p w14:paraId="3A3629EB" w14:textId="32EB7F76" w:rsidR="002D52DC" w:rsidRPr="002D52DC" w:rsidRDefault="002D52DC" w:rsidP="002D52DC">
            <w:pPr>
              <w:jc w:val="left"/>
              <w:rPr>
                <w:sz w:val="21"/>
                <w:szCs w:val="21"/>
              </w:rPr>
            </w:pPr>
            <w:r w:rsidRPr="002D52DC">
              <w:rPr>
                <w:rFonts w:hint="eastAsia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1B6778CB" w14:textId="350E47DD" w:rsidR="002D52DC" w:rsidRPr="002D52DC" w:rsidRDefault="002D52DC" w:rsidP="006D396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</w:t>
            </w:r>
            <w:r w:rsidR="006D3966">
              <w:rPr>
                <w:sz w:val="21"/>
                <w:szCs w:val="21"/>
              </w:rPr>
              <w:t>10</w:t>
            </w:r>
            <w:r>
              <w:rPr>
                <w:sz w:val="21"/>
                <w:szCs w:val="21"/>
              </w:rPr>
              <w:t>/</w:t>
            </w:r>
            <w:r w:rsidR="006D3966">
              <w:rPr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6B91C0CF" w14:textId="3F585AA8" w:rsidR="002D52DC" w:rsidRPr="002D52DC" w:rsidRDefault="002D52DC" w:rsidP="002D52DC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2016/10/</w:t>
            </w:r>
            <w:r w:rsidR="006D3966">
              <w:rPr>
                <w:sz w:val="21"/>
                <w:szCs w:val="21"/>
              </w:rPr>
              <w:t>7</w:t>
            </w:r>
          </w:p>
        </w:tc>
        <w:tc>
          <w:tcPr>
            <w:tcW w:w="1153" w:type="dxa"/>
          </w:tcPr>
          <w:p w14:paraId="519EC6D3" w14:textId="7FE7C538" w:rsidR="002D52DC" w:rsidRPr="002D52DC" w:rsidRDefault="006D3966" w:rsidP="002D52DC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2016/10/1 18:00:00</w:t>
            </w:r>
          </w:p>
        </w:tc>
        <w:tc>
          <w:tcPr>
            <w:tcW w:w="1115" w:type="dxa"/>
          </w:tcPr>
          <w:p w14:paraId="533E6FC8" w14:textId="5E7219A2" w:rsidR="002D52DC" w:rsidRPr="002D52DC" w:rsidRDefault="006D3966" w:rsidP="002D52DC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大床房</w:t>
            </w:r>
          </w:p>
        </w:tc>
        <w:tc>
          <w:tcPr>
            <w:tcW w:w="1134" w:type="dxa"/>
          </w:tcPr>
          <w:p w14:paraId="1D533169" w14:textId="2B1F7D62" w:rsidR="002D52DC" w:rsidRPr="002D52DC" w:rsidRDefault="006D3966" w:rsidP="002D52DC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134" w:type="dxa"/>
          </w:tcPr>
          <w:p w14:paraId="1B9B5640" w14:textId="65B66A68" w:rsidR="002D52DC" w:rsidRPr="002D52DC" w:rsidRDefault="006D3966" w:rsidP="002D52DC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742" w:type="dxa"/>
          </w:tcPr>
          <w:p w14:paraId="44007DE1" w14:textId="5633BDCE" w:rsidR="002D52DC" w:rsidRPr="002D52DC" w:rsidRDefault="006D3966" w:rsidP="002D52DC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1809" w:type="dxa"/>
          </w:tcPr>
          <w:p w14:paraId="61EA0A89" w14:textId="4E57C9E0" w:rsidR="002D52DC" w:rsidRPr="006D3966" w:rsidRDefault="006D3966" w:rsidP="002D52DC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房间数量超出酒店可用房间数量</w:t>
            </w:r>
          </w:p>
        </w:tc>
      </w:tr>
      <w:tr w:rsidR="006D3966" w:rsidRPr="002D52DC" w14:paraId="3C632E2F" w14:textId="77777777" w:rsidTr="006D3966">
        <w:tc>
          <w:tcPr>
            <w:tcW w:w="851" w:type="dxa"/>
            <w:vAlign w:val="center"/>
          </w:tcPr>
          <w:p w14:paraId="0D8BA9CB" w14:textId="40416D69" w:rsidR="002D52DC" w:rsidRPr="002D52DC" w:rsidRDefault="002D52DC" w:rsidP="002D52DC">
            <w:pPr>
              <w:jc w:val="left"/>
              <w:rPr>
                <w:sz w:val="21"/>
                <w:szCs w:val="21"/>
              </w:rPr>
            </w:pPr>
            <w:r w:rsidRPr="002D52DC">
              <w:rPr>
                <w:rFonts w:hint="eastAsia"/>
                <w:sz w:val="21"/>
                <w:szCs w:val="21"/>
              </w:rPr>
              <w:t>TUS1-2</w:t>
            </w:r>
          </w:p>
        </w:tc>
        <w:tc>
          <w:tcPr>
            <w:tcW w:w="1134" w:type="dxa"/>
          </w:tcPr>
          <w:p w14:paraId="1BDB6FC8" w14:textId="68F35BC7" w:rsidR="002D52DC" w:rsidRPr="002D52DC" w:rsidRDefault="006D3966" w:rsidP="006D396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2016/10/3</w:t>
            </w:r>
          </w:p>
        </w:tc>
        <w:tc>
          <w:tcPr>
            <w:tcW w:w="1134" w:type="dxa"/>
          </w:tcPr>
          <w:p w14:paraId="4C5C02BA" w14:textId="5B14DA00" w:rsidR="002D52DC" w:rsidRPr="002D52DC" w:rsidRDefault="006D3966" w:rsidP="002D52DC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2016/10/6</w:t>
            </w:r>
          </w:p>
        </w:tc>
        <w:tc>
          <w:tcPr>
            <w:tcW w:w="1153" w:type="dxa"/>
          </w:tcPr>
          <w:p w14:paraId="00E186D2" w14:textId="76E3BB67" w:rsidR="002D52DC" w:rsidRPr="002D52DC" w:rsidRDefault="006D3966" w:rsidP="006D396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2016/10/3 17:00:00</w:t>
            </w:r>
          </w:p>
        </w:tc>
        <w:tc>
          <w:tcPr>
            <w:tcW w:w="1115" w:type="dxa"/>
          </w:tcPr>
          <w:p w14:paraId="66FDD352" w14:textId="199949B8" w:rsidR="002D52DC" w:rsidRPr="002D52DC" w:rsidRDefault="006D3966" w:rsidP="002D52DC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大床房</w:t>
            </w:r>
          </w:p>
        </w:tc>
        <w:tc>
          <w:tcPr>
            <w:tcW w:w="1134" w:type="dxa"/>
          </w:tcPr>
          <w:p w14:paraId="32A0D100" w14:textId="28ADCF84" w:rsidR="002D52DC" w:rsidRPr="002D52DC" w:rsidRDefault="006D3966" w:rsidP="002D52DC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5E7EB4A1" w14:textId="2EFED338" w:rsidR="002D52DC" w:rsidRPr="002D52DC" w:rsidRDefault="006D3966" w:rsidP="002D52DC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742" w:type="dxa"/>
          </w:tcPr>
          <w:p w14:paraId="5E6CA199" w14:textId="00F9E423" w:rsidR="002D52DC" w:rsidRPr="002D52DC" w:rsidRDefault="006D3966" w:rsidP="002D52DC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1809" w:type="dxa"/>
          </w:tcPr>
          <w:p w14:paraId="08804852" w14:textId="6CD4C067" w:rsidR="002D52DC" w:rsidRPr="002D52DC" w:rsidRDefault="006D3966" w:rsidP="002D52DC">
            <w:pPr>
              <w:jc w:val="left"/>
              <w:rPr>
                <w:sz w:val="21"/>
                <w:szCs w:val="21"/>
              </w:rPr>
            </w:pPr>
            <w:r w:rsidRPr="006D3966">
              <w:rPr>
                <w:rFonts w:hint="eastAsia"/>
                <w:sz w:val="21"/>
                <w:szCs w:val="21"/>
              </w:rPr>
              <w:t>系统记录信息，更新数据</w:t>
            </w:r>
          </w:p>
        </w:tc>
      </w:tr>
    </w:tbl>
    <w:p w14:paraId="250A5CD8" w14:textId="77777777" w:rsidR="002D52DC" w:rsidRDefault="002D52DC" w:rsidP="002D52DC">
      <w:pPr>
        <w:jc w:val="left"/>
        <w:rPr>
          <w:sz w:val="21"/>
          <w:szCs w:val="21"/>
        </w:rPr>
      </w:pPr>
    </w:p>
    <w:p w14:paraId="6D070070" w14:textId="7BCD7429" w:rsidR="006D3966" w:rsidRDefault="006D3966" w:rsidP="006D3966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TUS2</w:t>
      </w:r>
      <w:r w:rsidRPr="002D52DC">
        <w:rPr>
          <w:rFonts w:hint="eastAsia"/>
          <w:sz w:val="21"/>
          <w:szCs w:val="21"/>
        </w:rPr>
        <w:t>的测试用例</w:t>
      </w:r>
    </w:p>
    <w:tbl>
      <w:tblPr>
        <w:tblStyle w:val="a3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6D3966" w14:paraId="1AF2D426" w14:textId="77777777" w:rsidTr="00E963CA">
        <w:tc>
          <w:tcPr>
            <w:tcW w:w="851" w:type="dxa"/>
            <w:vMerge w:val="restart"/>
            <w:vAlign w:val="center"/>
          </w:tcPr>
          <w:p w14:paraId="5EC2FA39" w14:textId="77777777" w:rsidR="006D3966" w:rsidRDefault="006D3966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14:paraId="79064D05" w14:textId="77777777" w:rsidR="006D3966" w:rsidRDefault="006D3966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14:paraId="01C5C3BD" w14:textId="77777777" w:rsidR="006D3966" w:rsidRDefault="006D3966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预计</w:t>
            </w:r>
            <w:r>
              <w:rPr>
                <w:sz w:val="21"/>
                <w:szCs w:val="21"/>
              </w:rPr>
              <w:t>输出</w:t>
            </w:r>
          </w:p>
        </w:tc>
      </w:tr>
      <w:tr w:rsidR="006D3966" w:rsidRPr="002D52DC" w14:paraId="32B36F92" w14:textId="77777777" w:rsidTr="00E963CA">
        <w:tc>
          <w:tcPr>
            <w:tcW w:w="851" w:type="dxa"/>
            <w:vMerge/>
            <w:vAlign w:val="center"/>
          </w:tcPr>
          <w:p w14:paraId="70C168E8" w14:textId="77777777" w:rsidR="006D3966" w:rsidRPr="002D52DC" w:rsidRDefault="006D3966" w:rsidP="00E963CA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6E2787A" w14:textId="77777777" w:rsidR="006D3966" w:rsidRPr="002D52DC" w:rsidRDefault="006D3966" w:rsidP="00E963C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7934C53F" w14:textId="77777777" w:rsidR="006D3966" w:rsidRPr="002D52DC" w:rsidRDefault="006D3966" w:rsidP="00E963C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14:paraId="787FF56C" w14:textId="77777777" w:rsidR="006D3966" w:rsidRPr="002D52DC" w:rsidRDefault="006D3966" w:rsidP="00E963C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14:paraId="5FF73408" w14:textId="77777777" w:rsidR="006D3966" w:rsidRPr="002D52DC" w:rsidRDefault="006D3966" w:rsidP="00E963C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14:paraId="2994043A" w14:textId="77777777" w:rsidR="006D3966" w:rsidRPr="002D52DC" w:rsidRDefault="006D3966" w:rsidP="00E963C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14:paraId="2E72FF6F" w14:textId="77777777" w:rsidR="006D3966" w:rsidRPr="002D52DC" w:rsidRDefault="006D3966" w:rsidP="00E963C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14:paraId="0CBE216A" w14:textId="77777777" w:rsidR="006D3966" w:rsidRPr="002D52DC" w:rsidRDefault="006D3966" w:rsidP="00E963C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14:paraId="75149C0C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</w:p>
        </w:tc>
      </w:tr>
      <w:tr w:rsidR="006D3966" w:rsidRPr="002D52DC" w14:paraId="30282CCA" w14:textId="77777777" w:rsidTr="00E963CA">
        <w:tc>
          <w:tcPr>
            <w:tcW w:w="851" w:type="dxa"/>
            <w:vAlign w:val="center"/>
          </w:tcPr>
          <w:p w14:paraId="28CC0D95" w14:textId="258C39BA" w:rsidR="006D3966" w:rsidRPr="002D52DC" w:rsidRDefault="006D3966" w:rsidP="006D3966">
            <w:pPr>
              <w:jc w:val="left"/>
              <w:rPr>
                <w:sz w:val="21"/>
                <w:szCs w:val="21"/>
              </w:rPr>
            </w:pPr>
            <w:r w:rsidRPr="002D52DC"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2</w:t>
            </w:r>
            <w:r w:rsidRPr="002D52DC"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14:paraId="3731C2EE" w14:textId="5E208CE4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14:paraId="0B0FE7FA" w14:textId="5BD34E3A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153" w:type="dxa"/>
          </w:tcPr>
          <w:p w14:paraId="7C43082E" w14:textId="728F5EB3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115" w:type="dxa"/>
          </w:tcPr>
          <w:p w14:paraId="329DCCEA" w14:textId="4B5266BC" w:rsidR="006D3966" w:rsidRPr="002D52DC" w:rsidRDefault="006D3966" w:rsidP="00E963CA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ACAFEC1" w14:textId="22B80189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14:paraId="089C127A" w14:textId="467D9F14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42" w:type="dxa"/>
          </w:tcPr>
          <w:p w14:paraId="667D7635" w14:textId="042FB0EA" w:rsidR="006D3966" w:rsidRPr="002D52DC" w:rsidRDefault="006D3966" w:rsidP="00E963CA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809" w:type="dxa"/>
          </w:tcPr>
          <w:p w14:paraId="762CCFAE" w14:textId="1EFDEC5F" w:rsidR="006D3966" w:rsidRPr="006D3966" w:rsidRDefault="006D3966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系统不做任何处理，</w:t>
            </w:r>
            <w:r>
              <w:rPr>
                <w:rFonts w:hint="eastAsia"/>
                <w:sz w:val="21"/>
                <w:szCs w:val="21"/>
              </w:rPr>
              <w:t>关闭</w:t>
            </w:r>
            <w:r>
              <w:rPr>
                <w:sz w:val="21"/>
                <w:szCs w:val="21"/>
              </w:rPr>
              <w:t>生成订单任务</w:t>
            </w:r>
          </w:p>
        </w:tc>
      </w:tr>
      <w:tr w:rsidR="006D3966" w:rsidRPr="002D52DC" w14:paraId="33EAEAE0" w14:textId="77777777" w:rsidTr="00E963CA">
        <w:tc>
          <w:tcPr>
            <w:tcW w:w="851" w:type="dxa"/>
            <w:vAlign w:val="center"/>
          </w:tcPr>
          <w:p w14:paraId="104B0E7D" w14:textId="07C2FAEA" w:rsidR="006D3966" w:rsidRPr="002D52DC" w:rsidRDefault="006D3966" w:rsidP="006D3966">
            <w:pPr>
              <w:jc w:val="left"/>
              <w:rPr>
                <w:sz w:val="21"/>
                <w:szCs w:val="21"/>
              </w:rPr>
            </w:pPr>
            <w:r w:rsidRPr="002D52DC"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2</w:t>
            </w:r>
            <w:r w:rsidRPr="002D52DC"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14:paraId="2A77815E" w14:textId="21C9F546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14:paraId="45AAB037" w14:textId="546CF211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153" w:type="dxa"/>
          </w:tcPr>
          <w:p w14:paraId="4037093E" w14:textId="0130E1C8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115" w:type="dxa"/>
          </w:tcPr>
          <w:p w14:paraId="1A6A7282" w14:textId="333C132A" w:rsidR="006D3966" w:rsidRPr="002D52DC" w:rsidRDefault="006D3966" w:rsidP="00E963CA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0B796AF" w14:textId="081F9EFE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14:paraId="1E1C668F" w14:textId="5C4CAA5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42" w:type="dxa"/>
          </w:tcPr>
          <w:p w14:paraId="42972B28" w14:textId="34A2A44D" w:rsidR="006D3966" w:rsidRPr="002D52DC" w:rsidRDefault="006D3966" w:rsidP="00E963CA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809" w:type="dxa"/>
          </w:tcPr>
          <w:p w14:paraId="3C5F6D25" w14:textId="3FB85D20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系统不做任何处理，</w:t>
            </w:r>
            <w:r>
              <w:rPr>
                <w:rFonts w:hint="eastAsia"/>
                <w:sz w:val="21"/>
                <w:szCs w:val="21"/>
              </w:rPr>
              <w:t>关闭</w:t>
            </w:r>
            <w:r>
              <w:rPr>
                <w:sz w:val="21"/>
                <w:szCs w:val="21"/>
              </w:rPr>
              <w:t>生成订单任务</w:t>
            </w:r>
          </w:p>
        </w:tc>
      </w:tr>
    </w:tbl>
    <w:p w14:paraId="13EE3CF6" w14:textId="77777777" w:rsidR="006D3966" w:rsidRDefault="006D3966" w:rsidP="006D3966">
      <w:pPr>
        <w:jc w:val="left"/>
        <w:rPr>
          <w:sz w:val="21"/>
          <w:szCs w:val="21"/>
        </w:rPr>
      </w:pPr>
    </w:p>
    <w:p w14:paraId="0E140EE5" w14:textId="456BF255" w:rsidR="006D3966" w:rsidRDefault="006D3966" w:rsidP="006D3966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TUS3</w:t>
      </w:r>
      <w:r w:rsidRPr="002D52DC">
        <w:rPr>
          <w:rFonts w:hint="eastAsia"/>
          <w:sz w:val="21"/>
          <w:szCs w:val="21"/>
        </w:rPr>
        <w:t>的测试用例</w:t>
      </w:r>
    </w:p>
    <w:tbl>
      <w:tblPr>
        <w:tblStyle w:val="a3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6D3966" w14:paraId="1678A988" w14:textId="77777777" w:rsidTr="006D3966">
        <w:tc>
          <w:tcPr>
            <w:tcW w:w="851" w:type="dxa"/>
            <w:vMerge w:val="restart"/>
            <w:vAlign w:val="center"/>
          </w:tcPr>
          <w:p w14:paraId="69EBDDD5" w14:textId="77777777" w:rsidR="006D3966" w:rsidRDefault="006D3966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14:paraId="18AA266C" w14:textId="77777777" w:rsidR="006D3966" w:rsidRDefault="006D3966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14:paraId="5290C23E" w14:textId="77777777" w:rsidR="006D3966" w:rsidRDefault="006D3966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预计</w:t>
            </w:r>
            <w:r>
              <w:rPr>
                <w:sz w:val="21"/>
                <w:szCs w:val="21"/>
              </w:rPr>
              <w:t>输出</w:t>
            </w:r>
          </w:p>
        </w:tc>
      </w:tr>
      <w:tr w:rsidR="006D3966" w:rsidRPr="002D52DC" w14:paraId="658953E5" w14:textId="77777777" w:rsidTr="006D3966">
        <w:tc>
          <w:tcPr>
            <w:tcW w:w="851" w:type="dxa"/>
            <w:vMerge/>
            <w:vAlign w:val="center"/>
          </w:tcPr>
          <w:p w14:paraId="2E0C7430" w14:textId="77777777" w:rsidR="006D3966" w:rsidRPr="002D52DC" w:rsidRDefault="006D3966" w:rsidP="00E963CA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ED22E9B" w14:textId="77777777" w:rsidR="006D3966" w:rsidRPr="002D52DC" w:rsidRDefault="006D3966" w:rsidP="00E963C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5052A9A1" w14:textId="77777777" w:rsidR="006D3966" w:rsidRPr="002D52DC" w:rsidRDefault="006D3966" w:rsidP="00E963C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14:paraId="0E425D9B" w14:textId="77777777" w:rsidR="006D3966" w:rsidRPr="002D52DC" w:rsidRDefault="006D3966" w:rsidP="00E963C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14:paraId="230DCE2A" w14:textId="77777777" w:rsidR="006D3966" w:rsidRPr="002D52DC" w:rsidRDefault="006D3966" w:rsidP="00E963C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14:paraId="63AAE657" w14:textId="77777777" w:rsidR="006D3966" w:rsidRPr="002D52DC" w:rsidRDefault="006D3966" w:rsidP="00E963C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14:paraId="2E538394" w14:textId="77777777" w:rsidR="006D3966" w:rsidRPr="002D52DC" w:rsidRDefault="006D3966" w:rsidP="00E963C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14:paraId="54EB94CA" w14:textId="77777777" w:rsidR="006D3966" w:rsidRPr="002D52DC" w:rsidRDefault="006D3966" w:rsidP="00E963C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14:paraId="6CB7E2EB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</w:p>
        </w:tc>
      </w:tr>
      <w:tr w:rsidR="006D3966" w:rsidRPr="002D52DC" w14:paraId="659BA945" w14:textId="77777777" w:rsidTr="006D3966">
        <w:tc>
          <w:tcPr>
            <w:tcW w:w="851" w:type="dxa"/>
            <w:vAlign w:val="center"/>
          </w:tcPr>
          <w:p w14:paraId="60646237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 w:rsidRPr="002D52DC">
              <w:rPr>
                <w:rFonts w:hint="eastAsia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0618B2A6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2016/10/1</w:t>
            </w:r>
          </w:p>
        </w:tc>
        <w:tc>
          <w:tcPr>
            <w:tcW w:w="1134" w:type="dxa"/>
          </w:tcPr>
          <w:p w14:paraId="7C8A3589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2016/10/7</w:t>
            </w:r>
          </w:p>
        </w:tc>
        <w:tc>
          <w:tcPr>
            <w:tcW w:w="1153" w:type="dxa"/>
          </w:tcPr>
          <w:p w14:paraId="5D34C18D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2016/10/1 18:00:00</w:t>
            </w:r>
          </w:p>
        </w:tc>
        <w:tc>
          <w:tcPr>
            <w:tcW w:w="1115" w:type="dxa"/>
          </w:tcPr>
          <w:p w14:paraId="4BF236EF" w14:textId="77777777" w:rsidR="006D3966" w:rsidRPr="002D52DC" w:rsidRDefault="006D3966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大床房</w:t>
            </w:r>
          </w:p>
        </w:tc>
        <w:tc>
          <w:tcPr>
            <w:tcW w:w="1134" w:type="dxa"/>
          </w:tcPr>
          <w:p w14:paraId="26323A34" w14:textId="60C7FA96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134" w:type="dxa"/>
          </w:tcPr>
          <w:p w14:paraId="6FEFAC63" w14:textId="5E3B42AF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742" w:type="dxa"/>
          </w:tcPr>
          <w:p w14:paraId="58B54774" w14:textId="77777777" w:rsidR="006D3966" w:rsidRPr="002D52DC" w:rsidRDefault="006D3966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1809" w:type="dxa"/>
          </w:tcPr>
          <w:p w14:paraId="3D82FFC9" w14:textId="7A1C2BCF" w:rsidR="006D3966" w:rsidRPr="006D3966" w:rsidRDefault="006D3966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客户信用值不足，</w:t>
            </w:r>
            <w:r>
              <w:rPr>
                <w:rFonts w:hint="eastAsia"/>
                <w:sz w:val="21"/>
                <w:szCs w:val="21"/>
              </w:rPr>
              <w:t>无法生成订单</w:t>
            </w:r>
          </w:p>
        </w:tc>
      </w:tr>
      <w:tr w:rsidR="006D3966" w:rsidRPr="002D52DC" w14:paraId="06BBCDFD" w14:textId="77777777" w:rsidTr="006D3966">
        <w:tc>
          <w:tcPr>
            <w:tcW w:w="851" w:type="dxa"/>
            <w:vAlign w:val="center"/>
          </w:tcPr>
          <w:p w14:paraId="1FB9A172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 w:rsidRPr="002D52DC">
              <w:rPr>
                <w:rFonts w:hint="eastAsia"/>
                <w:sz w:val="21"/>
                <w:szCs w:val="21"/>
              </w:rPr>
              <w:t>TUS1-2</w:t>
            </w:r>
          </w:p>
        </w:tc>
        <w:tc>
          <w:tcPr>
            <w:tcW w:w="1134" w:type="dxa"/>
          </w:tcPr>
          <w:p w14:paraId="2F73630A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2016/10/3</w:t>
            </w:r>
          </w:p>
        </w:tc>
        <w:tc>
          <w:tcPr>
            <w:tcW w:w="1134" w:type="dxa"/>
          </w:tcPr>
          <w:p w14:paraId="78AB3B30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2016/10/6</w:t>
            </w:r>
          </w:p>
        </w:tc>
        <w:tc>
          <w:tcPr>
            <w:tcW w:w="1153" w:type="dxa"/>
          </w:tcPr>
          <w:p w14:paraId="5C0AA85B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2016/10/3 17:00:00</w:t>
            </w:r>
          </w:p>
        </w:tc>
        <w:tc>
          <w:tcPr>
            <w:tcW w:w="1115" w:type="dxa"/>
          </w:tcPr>
          <w:p w14:paraId="1FE99815" w14:textId="77777777" w:rsidR="006D3966" w:rsidRPr="002D52DC" w:rsidRDefault="006D3966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大床房</w:t>
            </w:r>
          </w:p>
        </w:tc>
        <w:tc>
          <w:tcPr>
            <w:tcW w:w="1134" w:type="dxa"/>
          </w:tcPr>
          <w:p w14:paraId="5F7C1C1E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374F9778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742" w:type="dxa"/>
          </w:tcPr>
          <w:p w14:paraId="0372B801" w14:textId="77777777" w:rsidR="006D3966" w:rsidRPr="002D52DC" w:rsidRDefault="006D3966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1809" w:type="dxa"/>
          </w:tcPr>
          <w:p w14:paraId="6309B6EF" w14:textId="54FF305E" w:rsidR="006D3966" w:rsidRPr="002D52DC" w:rsidRDefault="006D3966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客户</w:t>
            </w:r>
            <w:r>
              <w:rPr>
                <w:rFonts w:hint="eastAsia"/>
                <w:sz w:val="21"/>
                <w:szCs w:val="21"/>
              </w:rPr>
              <w:t>无</w:t>
            </w:r>
            <w:r>
              <w:rPr>
                <w:sz w:val="21"/>
                <w:szCs w:val="21"/>
              </w:rPr>
              <w:t>请求，</w:t>
            </w: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自动取消生成订单任务</w:t>
            </w:r>
          </w:p>
        </w:tc>
      </w:tr>
    </w:tbl>
    <w:p w14:paraId="2A18A238" w14:textId="77777777" w:rsidR="006D3966" w:rsidRDefault="006D3966" w:rsidP="006D3966">
      <w:pPr>
        <w:jc w:val="left"/>
        <w:rPr>
          <w:sz w:val="21"/>
          <w:szCs w:val="21"/>
        </w:rPr>
      </w:pPr>
    </w:p>
    <w:p w14:paraId="4D3D1FB2" w14:textId="3DE99865" w:rsidR="006D3966" w:rsidRDefault="006D3966" w:rsidP="006D3966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TUS</w:t>
      </w:r>
      <w:r>
        <w:rPr>
          <w:sz w:val="21"/>
          <w:szCs w:val="21"/>
        </w:rPr>
        <w:t>4</w:t>
      </w:r>
      <w:r w:rsidRPr="002D52DC">
        <w:rPr>
          <w:rFonts w:hint="eastAsia"/>
          <w:sz w:val="21"/>
          <w:szCs w:val="21"/>
        </w:rPr>
        <w:t>的测试用例</w:t>
      </w:r>
    </w:p>
    <w:tbl>
      <w:tblPr>
        <w:tblStyle w:val="a3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6D3966" w14:paraId="3AFF4016" w14:textId="77777777" w:rsidTr="00E963CA">
        <w:tc>
          <w:tcPr>
            <w:tcW w:w="851" w:type="dxa"/>
            <w:vMerge w:val="restart"/>
            <w:vAlign w:val="center"/>
          </w:tcPr>
          <w:p w14:paraId="18079517" w14:textId="77777777" w:rsidR="006D3966" w:rsidRDefault="006D3966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14:paraId="75EF554A" w14:textId="77777777" w:rsidR="006D3966" w:rsidRDefault="006D3966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14:paraId="79A7F216" w14:textId="77777777" w:rsidR="006D3966" w:rsidRDefault="006D3966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预计</w:t>
            </w:r>
            <w:r>
              <w:rPr>
                <w:sz w:val="21"/>
                <w:szCs w:val="21"/>
              </w:rPr>
              <w:t>输出</w:t>
            </w:r>
          </w:p>
        </w:tc>
      </w:tr>
      <w:tr w:rsidR="006D3966" w:rsidRPr="002D52DC" w14:paraId="3287DDD9" w14:textId="77777777" w:rsidTr="00E963CA">
        <w:tc>
          <w:tcPr>
            <w:tcW w:w="851" w:type="dxa"/>
            <w:vMerge/>
            <w:vAlign w:val="center"/>
          </w:tcPr>
          <w:p w14:paraId="6D4A5CD6" w14:textId="77777777" w:rsidR="006D3966" w:rsidRPr="002D52DC" w:rsidRDefault="006D3966" w:rsidP="00E963CA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8D87D92" w14:textId="77777777" w:rsidR="006D3966" w:rsidRPr="002D52DC" w:rsidRDefault="006D3966" w:rsidP="00E963C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04561F63" w14:textId="77777777" w:rsidR="006D3966" w:rsidRPr="002D52DC" w:rsidRDefault="006D3966" w:rsidP="00E963C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14:paraId="76FEC82B" w14:textId="77777777" w:rsidR="006D3966" w:rsidRPr="002D52DC" w:rsidRDefault="006D3966" w:rsidP="00E963C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14:paraId="27520419" w14:textId="77777777" w:rsidR="006D3966" w:rsidRPr="002D52DC" w:rsidRDefault="006D3966" w:rsidP="00E963C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14:paraId="1073EAE8" w14:textId="77777777" w:rsidR="006D3966" w:rsidRPr="002D52DC" w:rsidRDefault="006D3966" w:rsidP="00E963C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14:paraId="4A07861F" w14:textId="77777777" w:rsidR="006D3966" w:rsidRPr="002D52DC" w:rsidRDefault="006D3966" w:rsidP="00E963C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14:paraId="1DB123D0" w14:textId="77777777" w:rsidR="006D3966" w:rsidRPr="002D52DC" w:rsidRDefault="006D3966" w:rsidP="00E963C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14:paraId="2FB7A028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</w:p>
        </w:tc>
      </w:tr>
      <w:tr w:rsidR="006D3966" w:rsidRPr="002D52DC" w14:paraId="539142A0" w14:textId="77777777" w:rsidTr="00E963CA">
        <w:tc>
          <w:tcPr>
            <w:tcW w:w="851" w:type="dxa"/>
            <w:vAlign w:val="center"/>
          </w:tcPr>
          <w:p w14:paraId="215693F8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 w:rsidRPr="002D52DC">
              <w:rPr>
                <w:rFonts w:hint="eastAsia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1177452C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2016/10/1</w:t>
            </w:r>
          </w:p>
        </w:tc>
        <w:tc>
          <w:tcPr>
            <w:tcW w:w="1134" w:type="dxa"/>
          </w:tcPr>
          <w:p w14:paraId="27A565AE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2016/10/7</w:t>
            </w:r>
          </w:p>
        </w:tc>
        <w:tc>
          <w:tcPr>
            <w:tcW w:w="1153" w:type="dxa"/>
          </w:tcPr>
          <w:p w14:paraId="0F3A7CA3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2016/10/1 18:00:00</w:t>
            </w:r>
          </w:p>
        </w:tc>
        <w:tc>
          <w:tcPr>
            <w:tcW w:w="1115" w:type="dxa"/>
          </w:tcPr>
          <w:p w14:paraId="51CC2413" w14:textId="77777777" w:rsidR="006D3966" w:rsidRPr="002D52DC" w:rsidRDefault="006D3966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大床房</w:t>
            </w:r>
          </w:p>
        </w:tc>
        <w:tc>
          <w:tcPr>
            <w:tcW w:w="1134" w:type="dxa"/>
          </w:tcPr>
          <w:p w14:paraId="1F90C2D9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134" w:type="dxa"/>
          </w:tcPr>
          <w:p w14:paraId="0F8FBF6C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742" w:type="dxa"/>
          </w:tcPr>
          <w:p w14:paraId="18AF5BBE" w14:textId="77777777" w:rsidR="006D3966" w:rsidRPr="002D52DC" w:rsidRDefault="006D3966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1809" w:type="dxa"/>
          </w:tcPr>
          <w:p w14:paraId="1A5F42C5" w14:textId="6272B8A3" w:rsidR="006D3966" w:rsidRPr="006D3966" w:rsidRDefault="006D3966" w:rsidP="00E963CA">
            <w:pPr>
              <w:jc w:val="left"/>
              <w:rPr>
                <w:rFonts w:hint="eastAsia"/>
                <w:sz w:val="21"/>
                <w:szCs w:val="21"/>
              </w:rPr>
            </w:pPr>
            <w:r w:rsidRPr="006D3966">
              <w:rPr>
                <w:rFonts w:hint="eastAsia"/>
                <w:sz w:val="21"/>
                <w:szCs w:val="21"/>
              </w:rPr>
              <w:t>系统记录信息，更新数据</w:t>
            </w:r>
          </w:p>
        </w:tc>
      </w:tr>
      <w:tr w:rsidR="006D3966" w:rsidRPr="002D52DC" w14:paraId="7BE4FC9F" w14:textId="77777777" w:rsidTr="00E963CA">
        <w:tc>
          <w:tcPr>
            <w:tcW w:w="851" w:type="dxa"/>
            <w:vAlign w:val="center"/>
          </w:tcPr>
          <w:p w14:paraId="06B5E3C6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 w:rsidRPr="002D52DC">
              <w:rPr>
                <w:rFonts w:hint="eastAsia"/>
                <w:sz w:val="21"/>
                <w:szCs w:val="21"/>
              </w:rPr>
              <w:t>TUS1-2</w:t>
            </w:r>
          </w:p>
        </w:tc>
        <w:tc>
          <w:tcPr>
            <w:tcW w:w="1134" w:type="dxa"/>
          </w:tcPr>
          <w:p w14:paraId="0AEFC8C6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2016/10/3</w:t>
            </w:r>
          </w:p>
        </w:tc>
        <w:tc>
          <w:tcPr>
            <w:tcW w:w="1134" w:type="dxa"/>
          </w:tcPr>
          <w:p w14:paraId="2BF5FCFE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2016/10/6</w:t>
            </w:r>
          </w:p>
        </w:tc>
        <w:tc>
          <w:tcPr>
            <w:tcW w:w="1153" w:type="dxa"/>
          </w:tcPr>
          <w:p w14:paraId="16F7646F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2016/10/3 17:00:00</w:t>
            </w:r>
          </w:p>
        </w:tc>
        <w:tc>
          <w:tcPr>
            <w:tcW w:w="1115" w:type="dxa"/>
          </w:tcPr>
          <w:p w14:paraId="2BD4A6BB" w14:textId="77777777" w:rsidR="006D3966" w:rsidRPr="002D52DC" w:rsidRDefault="006D3966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大床房</w:t>
            </w:r>
          </w:p>
        </w:tc>
        <w:tc>
          <w:tcPr>
            <w:tcW w:w="1134" w:type="dxa"/>
          </w:tcPr>
          <w:p w14:paraId="180D1473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48D64250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742" w:type="dxa"/>
          </w:tcPr>
          <w:p w14:paraId="5EBADC4A" w14:textId="77777777" w:rsidR="006D3966" w:rsidRPr="002D52DC" w:rsidRDefault="006D3966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1809" w:type="dxa"/>
          </w:tcPr>
          <w:p w14:paraId="41A1EBEF" w14:textId="77777777" w:rsidR="006D3966" w:rsidRPr="002D52DC" w:rsidRDefault="006D3966" w:rsidP="00E963CA">
            <w:pPr>
              <w:jc w:val="left"/>
              <w:rPr>
                <w:sz w:val="21"/>
                <w:szCs w:val="21"/>
              </w:rPr>
            </w:pPr>
            <w:r w:rsidRPr="006D3966">
              <w:rPr>
                <w:rFonts w:hint="eastAsia"/>
                <w:sz w:val="21"/>
                <w:szCs w:val="21"/>
              </w:rPr>
              <w:t>系统记录信息，更新数据</w:t>
            </w:r>
          </w:p>
        </w:tc>
      </w:tr>
    </w:tbl>
    <w:p w14:paraId="5CEF6C33" w14:textId="77777777" w:rsidR="006D3966" w:rsidRPr="002D52DC" w:rsidRDefault="006D3966" w:rsidP="006D3966">
      <w:pPr>
        <w:jc w:val="left"/>
        <w:rPr>
          <w:rFonts w:hint="eastAsia"/>
          <w:sz w:val="21"/>
          <w:szCs w:val="21"/>
        </w:rPr>
      </w:pPr>
    </w:p>
    <w:p w14:paraId="63EFBE41" w14:textId="77777777" w:rsidR="00FC04F9" w:rsidRDefault="00FC04F9"/>
    <w:p w14:paraId="55BB698E" w14:textId="77777777" w:rsidR="00FC04F9" w:rsidRPr="0065656E" w:rsidRDefault="00FC04F9" w:rsidP="00FC04F9">
      <w:pPr>
        <w:jc w:val="left"/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56E"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UC11:</w:t>
      </w:r>
      <w:r w:rsidRPr="0065656E"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录入可用客房</w:t>
      </w:r>
    </w:p>
    <w:p w14:paraId="6464C498" w14:textId="01522330" w:rsidR="00FC04F9" w:rsidRDefault="00FC04F9" w:rsidP="00FC04F9">
      <w:pPr>
        <w:jc w:val="left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41C5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TUS1</w:t>
      </w: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091F9E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</w:t>
      </w:r>
      <w:r w:rsidR="00091F9E"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酒店</w:t>
      </w:r>
      <w:r w:rsidR="00091F9E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工作人员请求修改酒店详细信息时，</w:t>
      </w:r>
      <w:r w:rsidR="00091F9E"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系统</w:t>
      </w:r>
      <w:r w:rsidR="00091F9E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允许</w:t>
      </w:r>
      <w:r w:rsidR="00091F9E"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酒店</w:t>
      </w:r>
      <w:r w:rsidR="00091F9E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工作人员修改酒店详细信息，</w:t>
      </w:r>
      <w:r w:rsidR="00091F9E"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整个</w:t>
      </w:r>
      <w:r w:rsidR="00091F9E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过程正确。</w:t>
      </w:r>
    </w:p>
    <w:p w14:paraId="08D6E013" w14:textId="7CF24107" w:rsidR="00FC04F9" w:rsidRDefault="00FC04F9" w:rsidP="00FC04F9">
      <w:pPr>
        <w:jc w:val="left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TUS2</w:t>
      </w: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91F9E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在酒店工作人员请求修改酒店详细信息时，酒店工作人员输入</w:t>
      </w:r>
      <w:r w:rsidR="003719D7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的房间类型数量不符合规范</w:t>
      </w:r>
      <w:r w:rsidR="00B65A25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="00B65A25"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更改</w:t>
      </w:r>
      <w:r w:rsidR="00B65A25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后完成录入可用客房任务</w:t>
      </w:r>
      <w:r w:rsidR="00091F9E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365EFF1C" w14:textId="66072317" w:rsidR="00FC04F9" w:rsidRPr="00E041C5" w:rsidRDefault="00FC04F9" w:rsidP="00FC04F9">
      <w:pPr>
        <w:jc w:val="left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TUS3</w:t>
      </w: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3719D7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在酒店工作人员请求修改酒店详细信息时，</w:t>
      </w:r>
      <w:r w:rsidR="00B65A25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酒店工作人员输入的房间类型数量不符合规范，</w:t>
      </w:r>
      <w:r w:rsidR="003719D7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酒店工作人员取消</w:t>
      </w:r>
      <w:r w:rsidR="003719D7"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录入</w:t>
      </w:r>
      <w:r w:rsidR="003719D7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客房任务。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C04F9" w:rsidRPr="00FC04F9" w14:paraId="098DB91A" w14:textId="77777777" w:rsidTr="003719D7">
        <w:tc>
          <w:tcPr>
            <w:tcW w:w="2072" w:type="dxa"/>
          </w:tcPr>
          <w:p w14:paraId="4AA23452" w14:textId="25B9BCC1" w:rsidR="00FC04F9" w:rsidRPr="00FC04F9" w:rsidRDefault="00FC04F9">
            <w:pPr>
              <w:rPr>
                <w:sz w:val="21"/>
                <w:szCs w:val="21"/>
              </w:rPr>
            </w:pPr>
            <w:r w:rsidRPr="00FC04F9">
              <w:rPr>
                <w:sz w:val="21"/>
                <w:szCs w:val="21"/>
              </w:rPr>
              <w:t>编号</w:t>
            </w:r>
          </w:p>
        </w:tc>
        <w:tc>
          <w:tcPr>
            <w:tcW w:w="2072" w:type="dxa"/>
          </w:tcPr>
          <w:p w14:paraId="4BBDFB90" w14:textId="2E32984C" w:rsidR="00FC04F9" w:rsidRPr="00FC04F9" w:rsidRDefault="00FC04F9">
            <w:pPr>
              <w:rPr>
                <w:sz w:val="21"/>
                <w:szCs w:val="21"/>
              </w:rPr>
            </w:pPr>
            <w:r w:rsidRPr="00FC04F9">
              <w:rPr>
                <w:sz w:val="21"/>
                <w:szCs w:val="21"/>
              </w:rPr>
              <w:t>测试用例套件</w:t>
            </w:r>
            <w:r w:rsidRPr="00FC04F9">
              <w:rPr>
                <w:sz w:val="21"/>
                <w:szCs w:val="21"/>
              </w:rPr>
              <w:t>1</w:t>
            </w:r>
          </w:p>
        </w:tc>
        <w:tc>
          <w:tcPr>
            <w:tcW w:w="2073" w:type="dxa"/>
          </w:tcPr>
          <w:p w14:paraId="5268B1FB" w14:textId="66096676" w:rsidR="00FC04F9" w:rsidRPr="00FC04F9" w:rsidRDefault="00FC04F9">
            <w:pPr>
              <w:rPr>
                <w:sz w:val="21"/>
                <w:szCs w:val="21"/>
              </w:rPr>
            </w:pPr>
            <w:r w:rsidRPr="00FC04F9">
              <w:rPr>
                <w:sz w:val="21"/>
                <w:szCs w:val="21"/>
              </w:rPr>
              <w:t>测试用例套件</w:t>
            </w:r>
            <w:r w:rsidRPr="00FC04F9">
              <w:rPr>
                <w:sz w:val="21"/>
                <w:szCs w:val="21"/>
              </w:rPr>
              <w:t>2</w:t>
            </w:r>
          </w:p>
        </w:tc>
        <w:tc>
          <w:tcPr>
            <w:tcW w:w="2073" w:type="dxa"/>
          </w:tcPr>
          <w:p w14:paraId="1580CEE4" w14:textId="11ACA851" w:rsidR="00FC04F9" w:rsidRPr="00FC04F9" w:rsidRDefault="00FC04F9">
            <w:pPr>
              <w:rPr>
                <w:sz w:val="21"/>
                <w:szCs w:val="21"/>
              </w:rPr>
            </w:pPr>
            <w:r w:rsidRPr="00FC04F9">
              <w:rPr>
                <w:sz w:val="21"/>
                <w:szCs w:val="21"/>
              </w:rPr>
              <w:t>测试用例套件</w:t>
            </w:r>
            <w:r w:rsidRPr="00FC04F9">
              <w:rPr>
                <w:sz w:val="21"/>
                <w:szCs w:val="21"/>
              </w:rPr>
              <w:t>3</w:t>
            </w:r>
          </w:p>
        </w:tc>
      </w:tr>
      <w:tr w:rsidR="00FC04F9" w:rsidRPr="00FC04F9" w14:paraId="3A89E33A" w14:textId="77777777" w:rsidTr="003719D7">
        <w:tc>
          <w:tcPr>
            <w:tcW w:w="2072" w:type="dxa"/>
          </w:tcPr>
          <w:p w14:paraId="1D02DDBC" w14:textId="7AEC2ABE" w:rsidR="00FC04F9" w:rsidRPr="00FC04F9" w:rsidRDefault="003719D7" w:rsidP="003719D7">
            <w:pPr>
              <w:jc w:val="lef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Room.View</w:t>
            </w:r>
            <w:proofErr w:type="spellEnd"/>
          </w:p>
        </w:tc>
        <w:tc>
          <w:tcPr>
            <w:tcW w:w="2072" w:type="dxa"/>
          </w:tcPr>
          <w:p w14:paraId="12012D1F" w14:textId="6654C30D" w:rsidR="00FC04F9" w:rsidRPr="00FC04F9" w:rsidRDefault="00091F9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522CBE1A" w14:textId="208DF1E5" w:rsidR="00FC04F9" w:rsidRPr="00FC04F9" w:rsidRDefault="00091F9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14:paraId="1985BBFF" w14:textId="526FEC70" w:rsidR="00FC04F9" w:rsidRPr="00FC04F9" w:rsidRDefault="00091F9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  <w:tr w:rsidR="00091F9E" w:rsidRPr="00FC04F9" w14:paraId="670E8938" w14:textId="77777777" w:rsidTr="003719D7">
        <w:tc>
          <w:tcPr>
            <w:tcW w:w="2072" w:type="dxa"/>
          </w:tcPr>
          <w:p w14:paraId="56DF0DBF" w14:textId="09447ED8" w:rsidR="00091F9E" w:rsidRPr="00FC04F9" w:rsidRDefault="003719D7" w:rsidP="003719D7">
            <w:pPr>
              <w:jc w:val="lef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Room.Cancel</w:t>
            </w:r>
            <w:proofErr w:type="spellEnd"/>
          </w:p>
        </w:tc>
        <w:tc>
          <w:tcPr>
            <w:tcW w:w="2072" w:type="dxa"/>
          </w:tcPr>
          <w:p w14:paraId="461F44E2" w14:textId="7D445413" w:rsidR="00091F9E" w:rsidRPr="00FC04F9" w:rsidRDefault="00091F9E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38A26C8A" w14:textId="1FEDB4F8" w:rsidR="00091F9E" w:rsidRPr="00FC04F9" w:rsidRDefault="00091F9E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4A2ACD30" w14:textId="6C2140B6" w:rsidR="00091F9E" w:rsidRPr="00FC04F9" w:rsidRDefault="00091F9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  <w:tr w:rsidR="00091F9E" w:rsidRPr="00FC04F9" w14:paraId="08958E4E" w14:textId="77777777" w:rsidTr="003719D7">
        <w:tc>
          <w:tcPr>
            <w:tcW w:w="2072" w:type="dxa"/>
          </w:tcPr>
          <w:p w14:paraId="33B320EE" w14:textId="6E36083F" w:rsidR="00091F9E" w:rsidRPr="00FC04F9" w:rsidRDefault="003719D7" w:rsidP="00742329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Room.</w:t>
            </w:r>
            <w:r w:rsidR="00742329">
              <w:rPr>
                <w:sz w:val="21"/>
                <w:szCs w:val="21"/>
              </w:rPr>
              <w:t>Revise</w:t>
            </w:r>
            <w:proofErr w:type="spellEnd"/>
          </w:p>
        </w:tc>
        <w:tc>
          <w:tcPr>
            <w:tcW w:w="2072" w:type="dxa"/>
          </w:tcPr>
          <w:p w14:paraId="7A032067" w14:textId="17147C9E" w:rsidR="00091F9E" w:rsidRPr="00FC04F9" w:rsidRDefault="00091F9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64FEF65E" w14:textId="79C2BC78" w:rsidR="00091F9E" w:rsidRPr="00FC04F9" w:rsidRDefault="00091F9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14:paraId="243E642B" w14:textId="52BC722A" w:rsidR="00091F9E" w:rsidRPr="00FC04F9" w:rsidRDefault="00091F9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  <w:tr w:rsidR="00B65A25" w:rsidRPr="00FC04F9" w14:paraId="5149FF46" w14:textId="77777777" w:rsidTr="003719D7">
        <w:tc>
          <w:tcPr>
            <w:tcW w:w="2072" w:type="dxa"/>
          </w:tcPr>
          <w:p w14:paraId="59B99358" w14:textId="77777777" w:rsidR="00B65A25" w:rsidRDefault="00B65A25" w:rsidP="00E963CA">
            <w:pPr>
              <w:jc w:val="lef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lastRenderedPageBreak/>
              <w:t>Room.Input.Invalid</w:t>
            </w:r>
            <w:proofErr w:type="spellEnd"/>
          </w:p>
        </w:tc>
        <w:tc>
          <w:tcPr>
            <w:tcW w:w="2072" w:type="dxa"/>
          </w:tcPr>
          <w:p w14:paraId="3F568557" w14:textId="515CA656" w:rsidR="00B65A25" w:rsidRPr="00FC04F9" w:rsidRDefault="00B65A25" w:rsidP="00E963CA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7546236F" w14:textId="77777777" w:rsidR="00B65A25" w:rsidRPr="00FC04F9" w:rsidRDefault="00B65A25" w:rsidP="00E963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14:paraId="1ECA4872" w14:textId="44671FD6" w:rsidR="00B65A25" w:rsidRPr="00FC04F9" w:rsidRDefault="00B65A25" w:rsidP="00E963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  <w:tr w:rsidR="003719D7" w:rsidRPr="00FC04F9" w14:paraId="73E5AF48" w14:textId="77777777" w:rsidTr="003719D7">
        <w:tc>
          <w:tcPr>
            <w:tcW w:w="2072" w:type="dxa"/>
          </w:tcPr>
          <w:p w14:paraId="5761961E" w14:textId="19B24D4C" w:rsidR="003719D7" w:rsidRDefault="003719D7" w:rsidP="003719D7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Room.Update</w:t>
            </w:r>
            <w:proofErr w:type="spellEnd"/>
          </w:p>
        </w:tc>
        <w:tc>
          <w:tcPr>
            <w:tcW w:w="2072" w:type="dxa"/>
          </w:tcPr>
          <w:p w14:paraId="55C8EC2A" w14:textId="7D397D96" w:rsidR="003719D7" w:rsidRDefault="003719D7">
            <w:pPr>
              <w:rPr>
                <w:sz w:val="21"/>
                <w:szCs w:val="21"/>
              </w:rPr>
            </w:pPr>
            <w:r w:rsidRPr="00C15C00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1818FD59" w14:textId="2BA21DD3" w:rsidR="003719D7" w:rsidRDefault="003719D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14:paraId="11BBFD00" w14:textId="433D2D9B" w:rsidR="003719D7" w:rsidRDefault="003719D7">
            <w:pPr>
              <w:rPr>
                <w:sz w:val="21"/>
                <w:szCs w:val="21"/>
              </w:rPr>
            </w:pPr>
          </w:p>
        </w:tc>
      </w:tr>
      <w:tr w:rsidR="003719D7" w:rsidRPr="00FC04F9" w14:paraId="0CB77314" w14:textId="77777777" w:rsidTr="003719D7">
        <w:tc>
          <w:tcPr>
            <w:tcW w:w="2072" w:type="dxa"/>
          </w:tcPr>
          <w:p w14:paraId="32D01583" w14:textId="1C5353AC" w:rsidR="003719D7" w:rsidRDefault="003719D7" w:rsidP="003719D7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Room.End</w:t>
            </w:r>
            <w:proofErr w:type="spellEnd"/>
          </w:p>
        </w:tc>
        <w:tc>
          <w:tcPr>
            <w:tcW w:w="2072" w:type="dxa"/>
          </w:tcPr>
          <w:p w14:paraId="73D61A07" w14:textId="2193E113" w:rsidR="003719D7" w:rsidRDefault="003719D7">
            <w:pPr>
              <w:rPr>
                <w:sz w:val="21"/>
                <w:szCs w:val="21"/>
              </w:rPr>
            </w:pPr>
            <w:r w:rsidRPr="00C15C00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77B17DC5" w14:textId="055EE386" w:rsidR="003719D7" w:rsidRDefault="003719D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14:paraId="6F32D8E3" w14:textId="25CF61F5" w:rsidR="003719D7" w:rsidRDefault="003719D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</w:tbl>
    <w:p w14:paraId="7F62B919" w14:textId="77777777" w:rsidR="00FC04F9" w:rsidRDefault="00FC04F9"/>
    <w:p w14:paraId="0014C7B3" w14:textId="4F1A01F6" w:rsidR="00091F9E" w:rsidRDefault="006D3966" w:rsidP="006D3966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TUS</w:t>
      </w:r>
      <w:r>
        <w:rPr>
          <w:sz w:val="21"/>
          <w:szCs w:val="21"/>
        </w:rPr>
        <w:t>1</w:t>
      </w:r>
      <w:r w:rsidRPr="002D52DC">
        <w:rPr>
          <w:rFonts w:hint="eastAsia"/>
          <w:sz w:val="21"/>
          <w:szCs w:val="21"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963CA" w14:paraId="5BE8B080" w14:textId="77777777" w:rsidTr="00E963CA">
        <w:tc>
          <w:tcPr>
            <w:tcW w:w="2072" w:type="dxa"/>
            <w:vMerge w:val="restart"/>
            <w:vAlign w:val="center"/>
          </w:tcPr>
          <w:p w14:paraId="58F975EF" w14:textId="696F7202" w:rsidR="00E963CA" w:rsidRDefault="00E963CA" w:rsidP="00E963C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4145" w:type="dxa"/>
            <w:gridSpan w:val="2"/>
            <w:vAlign w:val="center"/>
          </w:tcPr>
          <w:p w14:paraId="09A98F46" w14:textId="3C21C623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输入</w:t>
            </w:r>
          </w:p>
        </w:tc>
        <w:tc>
          <w:tcPr>
            <w:tcW w:w="2073" w:type="dxa"/>
            <w:vMerge w:val="restart"/>
            <w:vAlign w:val="center"/>
          </w:tcPr>
          <w:p w14:paraId="48EA3464" w14:textId="7D42866C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预期输出</w:t>
            </w:r>
          </w:p>
        </w:tc>
      </w:tr>
      <w:tr w:rsidR="00E963CA" w14:paraId="553D0BC1" w14:textId="77777777" w:rsidTr="00E963CA">
        <w:tc>
          <w:tcPr>
            <w:tcW w:w="2072" w:type="dxa"/>
            <w:vMerge/>
          </w:tcPr>
          <w:p w14:paraId="08C805FB" w14:textId="77777777" w:rsidR="00E963CA" w:rsidRDefault="00E963CA" w:rsidP="006D3966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072" w:type="dxa"/>
            <w:vAlign w:val="center"/>
          </w:tcPr>
          <w:p w14:paraId="7C9A1BBD" w14:textId="3928AB74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房间类型</w:t>
            </w:r>
          </w:p>
        </w:tc>
        <w:tc>
          <w:tcPr>
            <w:tcW w:w="2073" w:type="dxa"/>
            <w:vAlign w:val="center"/>
          </w:tcPr>
          <w:p w14:paraId="3F270C49" w14:textId="6D25EBFA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房间数量</w:t>
            </w:r>
          </w:p>
        </w:tc>
        <w:tc>
          <w:tcPr>
            <w:tcW w:w="2073" w:type="dxa"/>
            <w:vMerge/>
          </w:tcPr>
          <w:p w14:paraId="580F1247" w14:textId="77777777" w:rsidR="00E963CA" w:rsidRDefault="00E963CA" w:rsidP="006D3966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</w:tr>
      <w:tr w:rsidR="00E963CA" w14:paraId="788B5DD5" w14:textId="77777777" w:rsidTr="00E963CA">
        <w:tc>
          <w:tcPr>
            <w:tcW w:w="2072" w:type="dxa"/>
          </w:tcPr>
          <w:p w14:paraId="21F8BC6A" w14:textId="775E5D6A" w:rsidR="00E963CA" w:rsidRDefault="00E963CA" w:rsidP="006D396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TUS1-1</w:t>
            </w:r>
          </w:p>
        </w:tc>
        <w:tc>
          <w:tcPr>
            <w:tcW w:w="2072" w:type="dxa"/>
          </w:tcPr>
          <w:p w14:paraId="5E60E50E" w14:textId="1F9764D6" w:rsidR="00E963CA" w:rsidRDefault="00E963CA" w:rsidP="006D3966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大床房</w:t>
            </w:r>
          </w:p>
        </w:tc>
        <w:tc>
          <w:tcPr>
            <w:tcW w:w="2073" w:type="dxa"/>
          </w:tcPr>
          <w:p w14:paraId="46402CEB" w14:textId="0181257F" w:rsidR="00E963CA" w:rsidRDefault="00E963CA" w:rsidP="006D396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2073" w:type="dxa"/>
          </w:tcPr>
          <w:p w14:paraId="2707FD41" w14:textId="36D50E52" w:rsidR="00E963CA" w:rsidRDefault="00E963CA" w:rsidP="006D3966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系统记录信息，</w:t>
            </w:r>
            <w:r>
              <w:rPr>
                <w:rFonts w:hint="eastAsia"/>
                <w:sz w:val="21"/>
                <w:szCs w:val="21"/>
              </w:rPr>
              <w:t>更新数据</w:t>
            </w:r>
          </w:p>
        </w:tc>
      </w:tr>
      <w:tr w:rsidR="00E963CA" w14:paraId="032251A0" w14:textId="77777777" w:rsidTr="00E963CA">
        <w:tc>
          <w:tcPr>
            <w:tcW w:w="2072" w:type="dxa"/>
          </w:tcPr>
          <w:p w14:paraId="159BAF90" w14:textId="76E7398A" w:rsidR="00E963CA" w:rsidRDefault="00E963CA" w:rsidP="006D3966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TUS1-2</w:t>
            </w:r>
          </w:p>
        </w:tc>
        <w:tc>
          <w:tcPr>
            <w:tcW w:w="2072" w:type="dxa"/>
          </w:tcPr>
          <w:p w14:paraId="10AAF278" w14:textId="0E042968" w:rsidR="00E963CA" w:rsidRDefault="00E963CA" w:rsidP="006D3966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标准间</w:t>
            </w:r>
          </w:p>
        </w:tc>
        <w:tc>
          <w:tcPr>
            <w:tcW w:w="2073" w:type="dxa"/>
          </w:tcPr>
          <w:p w14:paraId="0924A031" w14:textId="5288251E" w:rsidR="00E963CA" w:rsidRDefault="00E963CA" w:rsidP="006D396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2073" w:type="dxa"/>
          </w:tcPr>
          <w:p w14:paraId="5D222CEC" w14:textId="0EAB09DE" w:rsidR="00E963CA" w:rsidRDefault="00E963CA" w:rsidP="006D3966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系统记录信息，</w:t>
            </w:r>
            <w:r>
              <w:rPr>
                <w:rFonts w:hint="eastAsia"/>
                <w:sz w:val="21"/>
                <w:szCs w:val="21"/>
              </w:rPr>
              <w:t>更新数据</w:t>
            </w:r>
          </w:p>
        </w:tc>
      </w:tr>
    </w:tbl>
    <w:p w14:paraId="39A2109A" w14:textId="77777777" w:rsidR="006D3966" w:rsidRDefault="006D3966" w:rsidP="006D3966">
      <w:pPr>
        <w:jc w:val="left"/>
        <w:rPr>
          <w:rFonts w:hint="eastAsia"/>
          <w:sz w:val="21"/>
          <w:szCs w:val="21"/>
        </w:rPr>
      </w:pPr>
    </w:p>
    <w:p w14:paraId="33CA207F" w14:textId="6485191E" w:rsidR="006D3966" w:rsidRDefault="006D3966" w:rsidP="006D3966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TUS</w:t>
      </w:r>
      <w:r>
        <w:rPr>
          <w:sz w:val="21"/>
          <w:szCs w:val="21"/>
        </w:rPr>
        <w:t>2</w:t>
      </w:r>
      <w:r w:rsidRPr="002D52DC">
        <w:rPr>
          <w:rFonts w:hint="eastAsia"/>
          <w:sz w:val="21"/>
          <w:szCs w:val="21"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963CA" w14:paraId="7699A6AD" w14:textId="77777777" w:rsidTr="00E963CA">
        <w:tc>
          <w:tcPr>
            <w:tcW w:w="2072" w:type="dxa"/>
            <w:vMerge w:val="restart"/>
            <w:vAlign w:val="center"/>
          </w:tcPr>
          <w:p w14:paraId="08D023D9" w14:textId="77777777" w:rsidR="00E963CA" w:rsidRDefault="00E963CA" w:rsidP="00E963C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4145" w:type="dxa"/>
            <w:gridSpan w:val="2"/>
            <w:vAlign w:val="center"/>
          </w:tcPr>
          <w:p w14:paraId="33FBE5DE" w14:textId="77777777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输入</w:t>
            </w:r>
          </w:p>
        </w:tc>
        <w:tc>
          <w:tcPr>
            <w:tcW w:w="2073" w:type="dxa"/>
            <w:vMerge w:val="restart"/>
            <w:vAlign w:val="center"/>
          </w:tcPr>
          <w:p w14:paraId="61AE4BAA" w14:textId="77777777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预期输出</w:t>
            </w:r>
          </w:p>
        </w:tc>
      </w:tr>
      <w:tr w:rsidR="00E963CA" w14:paraId="2E1C1DDF" w14:textId="77777777" w:rsidTr="00E963CA">
        <w:tc>
          <w:tcPr>
            <w:tcW w:w="2072" w:type="dxa"/>
            <w:vMerge/>
          </w:tcPr>
          <w:p w14:paraId="7F9C2697" w14:textId="77777777" w:rsidR="00E963CA" w:rsidRDefault="00E963CA" w:rsidP="00E963CA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072" w:type="dxa"/>
            <w:vAlign w:val="center"/>
          </w:tcPr>
          <w:p w14:paraId="248176DA" w14:textId="77777777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房间类型</w:t>
            </w:r>
          </w:p>
        </w:tc>
        <w:tc>
          <w:tcPr>
            <w:tcW w:w="2073" w:type="dxa"/>
            <w:vAlign w:val="center"/>
          </w:tcPr>
          <w:p w14:paraId="15B956C0" w14:textId="77777777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房间数量</w:t>
            </w:r>
          </w:p>
        </w:tc>
        <w:tc>
          <w:tcPr>
            <w:tcW w:w="2073" w:type="dxa"/>
            <w:vMerge/>
          </w:tcPr>
          <w:p w14:paraId="0241B728" w14:textId="77777777" w:rsidR="00E963CA" w:rsidRDefault="00E963CA" w:rsidP="00E963CA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</w:tr>
      <w:tr w:rsidR="00E963CA" w14:paraId="2BB15AE0" w14:textId="77777777" w:rsidTr="00E963CA">
        <w:tc>
          <w:tcPr>
            <w:tcW w:w="2072" w:type="dxa"/>
          </w:tcPr>
          <w:p w14:paraId="07B2D187" w14:textId="323471F1" w:rsidR="00E963CA" w:rsidRDefault="00E963CA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TUS2-1</w:t>
            </w:r>
          </w:p>
        </w:tc>
        <w:tc>
          <w:tcPr>
            <w:tcW w:w="2072" w:type="dxa"/>
          </w:tcPr>
          <w:p w14:paraId="721CE688" w14:textId="77777777" w:rsidR="00E963CA" w:rsidRDefault="00E963CA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大床房</w:t>
            </w:r>
          </w:p>
        </w:tc>
        <w:tc>
          <w:tcPr>
            <w:tcW w:w="2073" w:type="dxa"/>
          </w:tcPr>
          <w:p w14:paraId="59C4DBFA" w14:textId="1C023F87" w:rsidR="00E963CA" w:rsidRDefault="00E963CA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2073" w:type="dxa"/>
          </w:tcPr>
          <w:p w14:paraId="7037E74D" w14:textId="687DFD26" w:rsidR="00E963CA" w:rsidRDefault="00E963CA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系统显示房间数量不符合规范</w:t>
            </w:r>
          </w:p>
        </w:tc>
      </w:tr>
      <w:tr w:rsidR="00E963CA" w14:paraId="7012BF80" w14:textId="77777777" w:rsidTr="00E963CA">
        <w:tc>
          <w:tcPr>
            <w:tcW w:w="2072" w:type="dxa"/>
          </w:tcPr>
          <w:p w14:paraId="4DF81E6A" w14:textId="2FD91CA4" w:rsidR="00E963CA" w:rsidRDefault="00E963CA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TUS2-2</w:t>
            </w:r>
          </w:p>
        </w:tc>
        <w:tc>
          <w:tcPr>
            <w:tcW w:w="2072" w:type="dxa"/>
          </w:tcPr>
          <w:p w14:paraId="42B39695" w14:textId="77777777" w:rsidR="00E963CA" w:rsidRDefault="00E963CA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标准间</w:t>
            </w:r>
          </w:p>
        </w:tc>
        <w:tc>
          <w:tcPr>
            <w:tcW w:w="2073" w:type="dxa"/>
          </w:tcPr>
          <w:p w14:paraId="7EA4B64E" w14:textId="0263B977" w:rsidR="00E963CA" w:rsidRDefault="00E963CA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</w:t>
            </w:r>
          </w:p>
        </w:tc>
        <w:tc>
          <w:tcPr>
            <w:tcW w:w="2073" w:type="dxa"/>
          </w:tcPr>
          <w:p w14:paraId="0FF2C8EC" w14:textId="44658CC5" w:rsidR="00E963CA" w:rsidRDefault="00E963CA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系统显示房间数量不符合规范</w:t>
            </w:r>
          </w:p>
        </w:tc>
      </w:tr>
    </w:tbl>
    <w:p w14:paraId="1963ADAD" w14:textId="77777777" w:rsidR="006D3966" w:rsidRDefault="006D3966" w:rsidP="006D3966">
      <w:pPr>
        <w:jc w:val="left"/>
        <w:rPr>
          <w:rFonts w:hint="eastAsia"/>
          <w:sz w:val="21"/>
          <w:szCs w:val="21"/>
        </w:rPr>
      </w:pPr>
    </w:p>
    <w:p w14:paraId="7210618E" w14:textId="6018FCAB" w:rsidR="006D3966" w:rsidRDefault="006D3966" w:rsidP="006D3966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TUS</w:t>
      </w:r>
      <w:r>
        <w:rPr>
          <w:sz w:val="21"/>
          <w:szCs w:val="21"/>
        </w:rPr>
        <w:t>3</w:t>
      </w:r>
      <w:r w:rsidRPr="002D52DC">
        <w:rPr>
          <w:rFonts w:hint="eastAsia"/>
          <w:sz w:val="21"/>
          <w:szCs w:val="21"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963CA" w14:paraId="0335BC91" w14:textId="77777777" w:rsidTr="00E963CA">
        <w:tc>
          <w:tcPr>
            <w:tcW w:w="2072" w:type="dxa"/>
            <w:vMerge w:val="restart"/>
            <w:vAlign w:val="center"/>
          </w:tcPr>
          <w:p w14:paraId="1A49936E" w14:textId="77777777" w:rsidR="00E963CA" w:rsidRDefault="00E963CA" w:rsidP="00E963C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4145" w:type="dxa"/>
            <w:gridSpan w:val="2"/>
            <w:vAlign w:val="center"/>
          </w:tcPr>
          <w:p w14:paraId="13A9953E" w14:textId="77777777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输入</w:t>
            </w:r>
          </w:p>
        </w:tc>
        <w:tc>
          <w:tcPr>
            <w:tcW w:w="2073" w:type="dxa"/>
            <w:vMerge w:val="restart"/>
            <w:vAlign w:val="center"/>
          </w:tcPr>
          <w:p w14:paraId="6BCF1A6D" w14:textId="77777777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预期输出</w:t>
            </w:r>
          </w:p>
        </w:tc>
      </w:tr>
      <w:tr w:rsidR="00E963CA" w14:paraId="085D19A1" w14:textId="77777777" w:rsidTr="00E963CA">
        <w:tc>
          <w:tcPr>
            <w:tcW w:w="2072" w:type="dxa"/>
            <w:vMerge/>
          </w:tcPr>
          <w:p w14:paraId="3F8FA89E" w14:textId="77777777" w:rsidR="00E963CA" w:rsidRDefault="00E963CA" w:rsidP="00E963CA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072" w:type="dxa"/>
            <w:vAlign w:val="center"/>
          </w:tcPr>
          <w:p w14:paraId="05449A1C" w14:textId="77777777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房间类型</w:t>
            </w:r>
          </w:p>
        </w:tc>
        <w:tc>
          <w:tcPr>
            <w:tcW w:w="2073" w:type="dxa"/>
            <w:vAlign w:val="center"/>
          </w:tcPr>
          <w:p w14:paraId="33D8CD15" w14:textId="77777777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房间数量</w:t>
            </w:r>
          </w:p>
        </w:tc>
        <w:tc>
          <w:tcPr>
            <w:tcW w:w="2073" w:type="dxa"/>
            <w:vMerge/>
          </w:tcPr>
          <w:p w14:paraId="1F407F37" w14:textId="77777777" w:rsidR="00E963CA" w:rsidRDefault="00E963CA" w:rsidP="00E963CA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</w:tr>
      <w:tr w:rsidR="00E963CA" w14:paraId="7330ADCB" w14:textId="77777777" w:rsidTr="00E963CA">
        <w:tc>
          <w:tcPr>
            <w:tcW w:w="2072" w:type="dxa"/>
          </w:tcPr>
          <w:p w14:paraId="76ACF540" w14:textId="45B2E7C9" w:rsidR="00E963CA" w:rsidRDefault="00E963CA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TUS3-1</w:t>
            </w:r>
          </w:p>
        </w:tc>
        <w:tc>
          <w:tcPr>
            <w:tcW w:w="2072" w:type="dxa"/>
          </w:tcPr>
          <w:p w14:paraId="64498831" w14:textId="77777777" w:rsidR="00E963CA" w:rsidRDefault="00E963CA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大床房</w:t>
            </w:r>
          </w:p>
        </w:tc>
        <w:tc>
          <w:tcPr>
            <w:tcW w:w="2073" w:type="dxa"/>
          </w:tcPr>
          <w:p w14:paraId="73FAA806" w14:textId="65472437" w:rsidR="00E963CA" w:rsidRDefault="00E963CA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2073" w:type="dxa"/>
          </w:tcPr>
          <w:p w14:paraId="720CE16B" w14:textId="040940CB" w:rsidR="00E963CA" w:rsidRDefault="00E963CA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系统不做任何处理，</w:t>
            </w:r>
            <w:r>
              <w:rPr>
                <w:rFonts w:hint="eastAsia"/>
                <w:sz w:val="21"/>
                <w:szCs w:val="21"/>
              </w:rPr>
              <w:t>关闭</w:t>
            </w:r>
            <w:r>
              <w:rPr>
                <w:sz w:val="21"/>
                <w:szCs w:val="21"/>
              </w:rPr>
              <w:t>录入可用客房任务</w:t>
            </w:r>
          </w:p>
        </w:tc>
      </w:tr>
      <w:tr w:rsidR="00E963CA" w14:paraId="2F63C27B" w14:textId="77777777" w:rsidTr="00E963CA">
        <w:tc>
          <w:tcPr>
            <w:tcW w:w="2072" w:type="dxa"/>
          </w:tcPr>
          <w:p w14:paraId="2D88428D" w14:textId="7EFB9EDA" w:rsidR="00E963CA" w:rsidRDefault="00E963CA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TUS3-2</w:t>
            </w:r>
          </w:p>
        </w:tc>
        <w:tc>
          <w:tcPr>
            <w:tcW w:w="2072" w:type="dxa"/>
          </w:tcPr>
          <w:p w14:paraId="5F6DF429" w14:textId="77777777" w:rsidR="00E963CA" w:rsidRDefault="00E963CA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标准间</w:t>
            </w:r>
          </w:p>
        </w:tc>
        <w:tc>
          <w:tcPr>
            <w:tcW w:w="2073" w:type="dxa"/>
          </w:tcPr>
          <w:p w14:paraId="183CBA0A" w14:textId="7E85D138" w:rsidR="00E963CA" w:rsidRDefault="00E963CA" w:rsidP="00E963CA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</w:t>
            </w:r>
          </w:p>
        </w:tc>
        <w:tc>
          <w:tcPr>
            <w:tcW w:w="2073" w:type="dxa"/>
          </w:tcPr>
          <w:p w14:paraId="6CB9CFBF" w14:textId="454F446F" w:rsidR="00E963CA" w:rsidRDefault="00E963CA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系统不做任何处理，</w:t>
            </w:r>
            <w:r>
              <w:rPr>
                <w:rFonts w:hint="eastAsia"/>
                <w:sz w:val="21"/>
                <w:szCs w:val="21"/>
              </w:rPr>
              <w:t>关闭</w:t>
            </w:r>
            <w:r>
              <w:rPr>
                <w:sz w:val="21"/>
                <w:szCs w:val="21"/>
              </w:rPr>
              <w:t>录入可用客房任务</w:t>
            </w:r>
          </w:p>
        </w:tc>
      </w:tr>
    </w:tbl>
    <w:p w14:paraId="0E9CF96E" w14:textId="77777777" w:rsidR="006D3966" w:rsidRDefault="006D3966" w:rsidP="006D3966"/>
    <w:p w14:paraId="66223648" w14:textId="77777777" w:rsidR="006D3966" w:rsidRDefault="006D3966">
      <w:pPr>
        <w:rPr>
          <w:rFonts w:hint="eastAsia"/>
        </w:rPr>
      </w:pPr>
    </w:p>
    <w:p w14:paraId="35D79C55" w14:textId="77777777" w:rsidR="00091F9E" w:rsidRPr="0065656E" w:rsidRDefault="00091F9E" w:rsidP="00091F9E">
      <w:pPr>
        <w:jc w:val="left"/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56E"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UC12</w:t>
      </w:r>
      <w:r w:rsidRPr="0065656E"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Pr="0065656E">
        <w:rPr>
          <w:rFonts w:hint="eastAsia"/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更新</w:t>
      </w:r>
      <w:r w:rsidRPr="0065656E"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入住信息</w:t>
      </w:r>
    </w:p>
    <w:p w14:paraId="383DCC69" w14:textId="1F91AFDE" w:rsidR="00091F9E" w:rsidRPr="00091F9E" w:rsidRDefault="00091F9E">
      <w:pPr>
        <w:rPr>
          <w:sz w:val="21"/>
          <w:szCs w:val="21"/>
        </w:rPr>
      </w:pPr>
      <w:r w:rsidRPr="00091F9E">
        <w:rPr>
          <w:sz w:val="21"/>
          <w:szCs w:val="21"/>
        </w:rPr>
        <w:t>TUS1</w:t>
      </w:r>
      <w:r w:rsidRPr="00091F9E">
        <w:rPr>
          <w:sz w:val="21"/>
          <w:szCs w:val="21"/>
        </w:rPr>
        <w:t>：</w:t>
      </w:r>
      <w:r w:rsidRPr="00091F9E">
        <w:rPr>
          <w:rFonts w:hint="eastAsia"/>
          <w:sz w:val="21"/>
          <w:szCs w:val="21"/>
        </w:rPr>
        <w:t>酒店工作人员</w:t>
      </w:r>
      <w:r w:rsidRPr="00091F9E">
        <w:rPr>
          <w:sz w:val="21"/>
          <w:szCs w:val="21"/>
        </w:rPr>
        <w:t>请求更改酒店入住信息，</w:t>
      </w:r>
      <w:r w:rsidRPr="00091F9E">
        <w:rPr>
          <w:rFonts w:hint="eastAsia"/>
          <w:sz w:val="21"/>
          <w:szCs w:val="21"/>
        </w:rPr>
        <w:t>系统</w:t>
      </w:r>
      <w:r w:rsidRPr="00091F9E">
        <w:rPr>
          <w:sz w:val="21"/>
          <w:szCs w:val="21"/>
        </w:rPr>
        <w:t>允许酒店工作人员修改</w:t>
      </w:r>
      <w:r w:rsidRPr="00091F9E">
        <w:rPr>
          <w:rFonts w:hint="eastAsia"/>
          <w:sz w:val="21"/>
          <w:szCs w:val="21"/>
        </w:rPr>
        <w:t>酒店</w:t>
      </w:r>
      <w:r w:rsidRPr="00091F9E">
        <w:rPr>
          <w:sz w:val="21"/>
          <w:szCs w:val="21"/>
        </w:rPr>
        <w:t>入住信息，</w:t>
      </w:r>
      <w:r w:rsidRPr="00091F9E">
        <w:rPr>
          <w:rFonts w:hint="eastAsia"/>
          <w:sz w:val="21"/>
          <w:szCs w:val="21"/>
        </w:rPr>
        <w:t>整个</w:t>
      </w:r>
      <w:r w:rsidRPr="00091F9E">
        <w:rPr>
          <w:sz w:val="21"/>
          <w:szCs w:val="21"/>
        </w:rPr>
        <w:t>过程正确。</w:t>
      </w:r>
    </w:p>
    <w:p w14:paraId="5CCC2AC5" w14:textId="1CFAD958" w:rsidR="00091F9E" w:rsidRPr="00091F9E" w:rsidRDefault="00091F9E">
      <w:pPr>
        <w:rPr>
          <w:sz w:val="21"/>
          <w:szCs w:val="21"/>
        </w:rPr>
      </w:pPr>
      <w:r w:rsidRPr="00091F9E">
        <w:rPr>
          <w:sz w:val="21"/>
          <w:szCs w:val="21"/>
        </w:rPr>
        <w:t>TUS2</w:t>
      </w:r>
      <w:r w:rsidRPr="00091F9E">
        <w:rPr>
          <w:sz w:val="21"/>
          <w:szCs w:val="21"/>
        </w:rPr>
        <w:t>：</w:t>
      </w:r>
      <w:r w:rsidRPr="00091F9E">
        <w:rPr>
          <w:rFonts w:hint="eastAsia"/>
          <w:sz w:val="21"/>
          <w:szCs w:val="21"/>
        </w:rPr>
        <w:t>酒店</w:t>
      </w:r>
      <w:r w:rsidRPr="00091F9E">
        <w:rPr>
          <w:sz w:val="21"/>
          <w:szCs w:val="21"/>
        </w:rPr>
        <w:t>工作人员请求</w:t>
      </w:r>
      <w:r w:rsidRPr="00091F9E">
        <w:rPr>
          <w:rFonts w:hint="eastAsia"/>
          <w:sz w:val="21"/>
          <w:szCs w:val="21"/>
        </w:rPr>
        <w:t>更改</w:t>
      </w:r>
      <w:r w:rsidRPr="00091F9E">
        <w:rPr>
          <w:sz w:val="21"/>
          <w:szCs w:val="21"/>
        </w:rPr>
        <w:t>酒店入住信息，</w:t>
      </w:r>
      <w:r w:rsidRPr="00091F9E">
        <w:rPr>
          <w:rFonts w:hint="eastAsia"/>
          <w:sz w:val="21"/>
          <w:szCs w:val="21"/>
        </w:rPr>
        <w:t>酒店</w:t>
      </w:r>
      <w:r w:rsidRPr="00091F9E">
        <w:rPr>
          <w:sz w:val="21"/>
          <w:szCs w:val="21"/>
        </w:rPr>
        <w:t>工作</w:t>
      </w:r>
      <w:r w:rsidRPr="00091F9E">
        <w:rPr>
          <w:rFonts w:hint="eastAsia"/>
          <w:sz w:val="21"/>
          <w:szCs w:val="21"/>
        </w:rPr>
        <w:t>人员</w:t>
      </w:r>
      <w:r w:rsidRPr="00091F9E">
        <w:rPr>
          <w:sz w:val="21"/>
          <w:szCs w:val="21"/>
        </w:rPr>
        <w:t>修改酒店入住信息时修改错误，</w:t>
      </w:r>
      <w:r w:rsidRPr="00091F9E">
        <w:rPr>
          <w:rFonts w:hint="eastAsia"/>
          <w:sz w:val="21"/>
          <w:szCs w:val="21"/>
        </w:rPr>
        <w:t>取消</w:t>
      </w:r>
      <w:r w:rsidRPr="00091F9E">
        <w:rPr>
          <w:sz w:val="21"/>
          <w:szCs w:val="21"/>
        </w:rPr>
        <w:t>修改信息任务。</w:t>
      </w:r>
    </w:p>
    <w:p w14:paraId="126537F1" w14:textId="04262A46" w:rsidR="00091F9E" w:rsidRDefault="00091F9E">
      <w:pPr>
        <w:rPr>
          <w:rFonts w:hint="eastAsia"/>
          <w:sz w:val="21"/>
          <w:szCs w:val="21"/>
        </w:rPr>
      </w:pPr>
      <w:r w:rsidRPr="00091F9E">
        <w:rPr>
          <w:sz w:val="21"/>
          <w:szCs w:val="21"/>
        </w:rPr>
        <w:t>TUS3</w:t>
      </w:r>
      <w:r>
        <w:rPr>
          <w:sz w:val="21"/>
          <w:szCs w:val="21"/>
        </w:rPr>
        <w:t>：</w:t>
      </w:r>
      <w:r w:rsidR="00B65A25" w:rsidRPr="00091F9E">
        <w:rPr>
          <w:rFonts w:hint="eastAsia"/>
          <w:sz w:val="21"/>
          <w:szCs w:val="21"/>
        </w:rPr>
        <w:t>酒店</w:t>
      </w:r>
      <w:r w:rsidR="00B65A25" w:rsidRPr="00091F9E">
        <w:rPr>
          <w:sz w:val="21"/>
          <w:szCs w:val="21"/>
        </w:rPr>
        <w:t>工作人员请求</w:t>
      </w:r>
      <w:r w:rsidR="00B65A25" w:rsidRPr="00091F9E">
        <w:rPr>
          <w:rFonts w:hint="eastAsia"/>
          <w:sz w:val="21"/>
          <w:szCs w:val="21"/>
        </w:rPr>
        <w:t>更改</w:t>
      </w:r>
      <w:r w:rsidR="00B65A25" w:rsidRPr="00091F9E">
        <w:rPr>
          <w:sz w:val="21"/>
          <w:szCs w:val="21"/>
        </w:rPr>
        <w:t>酒店入住信息，</w:t>
      </w:r>
      <w:r w:rsidR="00B65A25" w:rsidRPr="00091F9E">
        <w:rPr>
          <w:rFonts w:hint="eastAsia"/>
          <w:sz w:val="21"/>
          <w:szCs w:val="21"/>
        </w:rPr>
        <w:t>酒店</w:t>
      </w:r>
      <w:r w:rsidR="00B65A25" w:rsidRPr="00091F9E">
        <w:rPr>
          <w:sz w:val="21"/>
          <w:szCs w:val="21"/>
        </w:rPr>
        <w:t>工作</w:t>
      </w:r>
      <w:r w:rsidR="00B65A25" w:rsidRPr="00091F9E">
        <w:rPr>
          <w:rFonts w:hint="eastAsia"/>
          <w:sz w:val="21"/>
          <w:szCs w:val="21"/>
        </w:rPr>
        <w:t>人员</w:t>
      </w:r>
      <w:r w:rsidR="00B65A25">
        <w:rPr>
          <w:rFonts w:hint="eastAsia"/>
          <w:sz w:val="21"/>
          <w:szCs w:val="21"/>
        </w:rPr>
        <w:t>批量删除</w:t>
      </w:r>
      <w:r w:rsidR="00B65A25">
        <w:rPr>
          <w:sz w:val="21"/>
          <w:szCs w:val="21"/>
        </w:rPr>
        <w:t>已结束的入住信息</w:t>
      </w:r>
      <w:r w:rsidR="00B65A25" w:rsidRPr="00091F9E">
        <w:rPr>
          <w:sz w:val="21"/>
          <w:szCs w:val="21"/>
        </w:rPr>
        <w:t>，</w:t>
      </w:r>
      <w:r w:rsidR="00B65A25">
        <w:rPr>
          <w:sz w:val="21"/>
          <w:szCs w:val="21"/>
        </w:rPr>
        <w:t>完成更新入住信息任务</w:t>
      </w:r>
      <w:r w:rsidR="00B65A25" w:rsidRPr="00091F9E">
        <w:rPr>
          <w:sz w:val="21"/>
          <w:szCs w:val="21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91F9E" w:rsidRPr="00FC04F9" w14:paraId="46A96560" w14:textId="77777777" w:rsidTr="00742329">
        <w:tc>
          <w:tcPr>
            <w:tcW w:w="2072" w:type="dxa"/>
          </w:tcPr>
          <w:p w14:paraId="6EE2FA36" w14:textId="77777777" w:rsidR="00091F9E" w:rsidRPr="00FC04F9" w:rsidRDefault="00091F9E" w:rsidP="00E963CA">
            <w:pPr>
              <w:rPr>
                <w:sz w:val="21"/>
                <w:szCs w:val="21"/>
              </w:rPr>
            </w:pPr>
            <w:r w:rsidRPr="00FC04F9">
              <w:rPr>
                <w:sz w:val="21"/>
                <w:szCs w:val="21"/>
              </w:rPr>
              <w:t>编号</w:t>
            </w:r>
          </w:p>
        </w:tc>
        <w:tc>
          <w:tcPr>
            <w:tcW w:w="2072" w:type="dxa"/>
          </w:tcPr>
          <w:p w14:paraId="14A5E95F" w14:textId="77777777" w:rsidR="00091F9E" w:rsidRPr="00FC04F9" w:rsidRDefault="00091F9E" w:rsidP="00E963CA">
            <w:pPr>
              <w:rPr>
                <w:sz w:val="21"/>
                <w:szCs w:val="21"/>
              </w:rPr>
            </w:pPr>
            <w:r w:rsidRPr="00FC04F9">
              <w:rPr>
                <w:sz w:val="21"/>
                <w:szCs w:val="21"/>
              </w:rPr>
              <w:t>测试用例套件</w:t>
            </w:r>
            <w:r w:rsidRPr="00FC04F9">
              <w:rPr>
                <w:sz w:val="21"/>
                <w:szCs w:val="21"/>
              </w:rPr>
              <w:t>1</w:t>
            </w:r>
          </w:p>
        </w:tc>
        <w:tc>
          <w:tcPr>
            <w:tcW w:w="2073" w:type="dxa"/>
          </w:tcPr>
          <w:p w14:paraId="3BF6AFD0" w14:textId="77777777" w:rsidR="00091F9E" w:rsidRPr="00FC04F9" w:rsidRDefault="00091F9E" w:rsidP="00E963CA">
            <w:pPr>
              <w:rPr>
                <w:sz w:val="21"/>
                <w:szCs w:val="21"/>
              </w:rPr>
            </w:pPr>
            <w:r w:rsidRPr="00FC04F9">
              <w:rPr>
                <w:sz w:val="21"/>
                <w:szCs w:val="21"/>
              </w:rPr>
              <w:t>测试用例套件</w:t>
            </w:r>
            <w:r w:rsidRPr="00FC04F9">
              <w:rPr>
                <w:sz w:val="21"/>
                <w:szCs w:val="21"/>
              </w:rPr>
              <w:t>2</w:t>
            </w:r>
          </w:p>
        </w:tc>
        <w:tc>
          <w:tcPr>
            <w:tcW w:w="2073" w:type="dxa"/>
          </w:tcPr>
          <w:p w14:paraId="01C3914A" w14:textId="77777777" w:rsidR="00091F9E" w:rsidRPr="00FC04F9" w:rsidRDefault="00091F9E" w:rsidP="00E963CA">
            <w:pPr>
              <w:rPr>
                <w:sz w:val="21"/>
                <w:szCs w:val="21"/>
              </w:rPr>
            </w:pPr>
            <w:r w:rsidRPr="00FC04F9">
              <w:rPr>
                <w:sz w:val="21"/>
                <w:szCs w:val="21"/>
              </w:rPr>
              <w:t>测试用例套件</w:t>
            </w:r>
            <w:r w:rsidRPr="00FC04F9">
              <w:rPr>
                <w:sz w:val="21"/>
                <w:szCs w:val="21"/>
              </w:rPr>
              <w:t>3</w:t>
            </w:r>
          </w:p>
        </w:tc>
      </w:tr>
      <w:tr w:rsidR="00091F9E" w:rsidRPr="00FC04F9" w14:paraId="4D1479E1" w14:textId="77777777" w:rsidTr="00742329">
        <w:tc>
          <w:tcPr>
            <w:tcW w:w="2072" w:type="dxa"/>
          </w:tcPr>
          <w:p w14:paraId="6BA2F522" w14:textId="03842D4C" w:rsidR="00091F9E" w:rsidRPr="00FC04F9" w:rsidRDefault="00B65A25" w:rsidP="00742329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Checkin.</w:t>
            </w:r>
            <w:r w:rsidR="00742329">
              <w:rPr>
                <w:sz w:val="21"/>
                <w:szCs w:val="21"/>
              </w:rPr>
              <w:t>Input</w:t>
            </w:r>
            <w:proofErr w:type="spellEnd"/>
          </w:p>
        </w:tc>
        <w:tc>
          <w:tcPr>
            <w:tcW w:w="2072" w:type="dxa"/>
          </w:tcPr>
          <w:p w14:paraId="65A3015A" w14:textId="77777777" w:rsidR="00091F9E" w:rsidRPr="00FC04F9" w:rsidRDefault="00091F9E" w:rsidP="00E963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3977B808" w14:textId="77777777" w:rsidR="00091F9E" w:rsidRPr="00FC04F9" w:rsidRDefault="00091F9E" w:rsidP="00E963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14:paraId="40DBD8AF" w14:textId="77777777" w:rsidR="00091F9E" w:rsidRPr="00FC04F9" w:rsidRDefault="00091F9E" w:rsidP="00E963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  <w:tr w:rsidR="00091F9E" w:rsidRPr="00FC04F9" w14:paraId="4E55B608" w14:textId="77777777" w:rsidTr="00742329">
        <w:tc>
          <w:tcPr>
            <w:tcW w:w="2072" w:type="dxa"/>
          </w:tcPr>
          <w:p w14:paraId="25949172" w14:textId="72C77BD0" w:rsidR="00091F9E" w:rsidRPr="00FC04F9" w:rsidRDefault="00B65A25" w:rsidP="00742329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Checkin.</w:t>
            </w:r>
            <w:r w:rsidR="00742329">
              <w:rPr>
                <w:sz w:val="21"/>
                <w:szCs w:val="21"/>
              </w:rPr>
              <w:t>Revise</w:t>
            </w:r>
            <w:proofErr w:type="spellEnd"/>
          </w:p>
        </w:tc>
        <w:tc>
          <w:tcPr>
            <w:tcW w:w="2072" w:type="dxa"/>
          </w:tcPr>
          <w:p w14:paraId="4F9C7AAF" w14:textId="77777777" w:rsidR="00091F9E" w:rsidRPr="00FC04F9" w:rsidRDefault="00091F9E" w:rsidP="00E963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411B7539" w14:textId="77777777" w:rsidR="00091F9E" w:rsidRPr="00FC04F9" w:rsidRDefault="00091F9E" w:rsidP="00E963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14:paraId="556CE9E4" w14:textId="77777777" w:rsidR="00091F9E" w:rsidRPr="00FC04F9" w:rsidRDefault="00091F9E" w:rsidP="00E963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  <w:tr w:rsidR="00B65A25" w:rsidRPr="00FC04F9" w14:paraId="1FD294CA" w14:textId="77777777" w:rsidTr="00742329">
        <w:tc>
          <w:tcPr>
            <w:tcW w:w="2072" w:type="dxa"/>
          </w:tcPr>
          <w:p w14:paraId="4045B46E" w14:textId="53CC0F83" w:rsidR="00B65A25" w:rsidRDefault="00B65A25" w:rsidP="00E963CA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Checkin.</w:t>
            </w:r>
            <w:r w:rsidR="00742329">
              <w:rPr>
                <w:sz w:val="21"/>
                <w:szCs w:val="21"/>
              </w:rPr>
              <w:t>Del</w:t>
            </w:r>
            <w:proofErr w:type="spellEnd"/>
          </w:p>
        </w:tc>
        <w:tc>
          <w:tcPr>
            <w:tcW w:w="2072" w:type="dxa"/>
          </w:tcPr>
          <w:p w14:paraId="4D27B3F4" w14:textId="2A6203B9" w:rsidR="00B65A25" w:rsidRDefault="00B65A25" w:rsidP="00E963CA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072F893C" w14:textId="5E566534" w:rsidR="00B65A25" w:rsidRDefault="00B65A25" w:rsidP="00B65A25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45B0845C" w14:textId="7FF67A3C" w:rsidR="00B65A25" w:rsidRDefault="00B65A25" w:rsidP="00E963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  <w:tr w:rsidR="00091F9E" w:rsidRPr="00FC04F9" w14:paraId="3266BBE1" w14:textId="77777777" w:rsidTr="00742329">
        <w:tc>
          <w:tcPr>
            <w:tcW w:w="2072" w:type="dxa"/>
          </w:tcPr>
          <w:p w14:paraId="49352174" w14:textId="7B918EB6" w:rsidR="00091F9E" w:rsidRPr="00FC04F9" w:rsidRDefault="00B65A25" w:rsidP="00E963CA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Checkin.Update</w:t>
            </w:r>
            <w:proofErr w:type="spellEnd"/>
          </w:p>
        </w:tc>
        <w:tc>
          <w:tcPr>
            <w:tcW w:w="2072" w:type="dxa"/>
          </w:tcPr>
          <w:p w14:paraId="16514319" w14:textId="77777777" w:rsidR="00091F9E" w:rsidRPr="00FC04F9" w:rsidRDefault="00091F9E" w:rsidP="00E963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4687D565" w14:textId="2DBC3A59" w:rsidR="00091F9E" w:rsidRPr="00FC04F9" w:rsidRDefault="00091F9E" w:rsidP="00E963CA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64127030" w14:textId="77777777" w:rsidR="00091F9E" w:rsidRPr="00FC04F9" w:rsidRDefault="00091F9E" w:rsidP="00E963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  <w:tr w:rsidR="00B65A25" w:rsidRPr="00FC04F9" w14:paraId="6C324A19" w14:textId="77777777" w:rsidTr="00742329">
        <w:tc>
          <w:tcPr>
            <w:tcW w:w="2072" w:type="dxa"/>
          </w:tcPr>
          <w:p w14:paraId="625D1C8B" w14:textId="77777777" w:rsidR="00B65A25" w:rsidRDefault="00B65A25" w:rsidP="00E963CA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lastRenderedPageBreak/>
              <w:t>Checkin.Cancel</w:t>
            </w:r>
            <w:proofErr w:type="spellEnd"/>
          </w:p>
        </w:tc>
        <w:tc>
          <w:tcPr>
            <w:tcW w:w="2072" w:type="dxa"/>
          </w:tcPr>
          <w:p w14:paraId="291CF5FC" w14:textId="77777777" w:rsidR="00B65A25" w:rsidRPr="00FC04F9" w:rsidRDefault="00B65A25" w:rsidP="00E963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57159731" w14:textId="77777777" w:rsidR="00B65A25" w:rsidRPr="00FC04F9" w:rsidRDefault="00B65A25" w:rsidP="00E963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14:paraId="72561A0D" w14:textId="77777777" w:rsidR="00B65A25" w:rsidRPr="00FC04F9" w:rsidRDefault="00B65A25" w:rsidP="00E963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  <w:tr w:rsidR="00742329" w:rsidRPr="00FC04F9" w14:paraId="06118F06" w14:textId="77777777" w:rsidTr="00742329">
        <w:tc>
          <w:tcPr>
            <w:tcW w:w="2072" w:type="dxa"/>
          </w:tcPr>
          <w:p w14:paraId="2471E00C" w14:textId="77777777" w:rsidR="00742329" w:rsidRDefault="00742329" w:rsidP="00E963CA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Checkin.Leavetime</w:t>
            </w:r>
            <w:proofErr w:type="spellEnd"/>
          </w:p>
        </w:tc>
        <w:tc>
          <w:tcPr>
            <w:tcW w:w="2072" w:type="dxa"/>
          </w:tcPr>
          <w:p w14:paraId="3FAD04DA" w14:textId="77777777" w:rsidR="00742329" w:rsidRDefault="00742329" w:rsidP="00E963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6B9FE686" w14:textId="77777777" w:rsidR="00742329" w:rsidRDefault="00742329" w:rsidP="00E963CA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705B9FE2" w14:textId="77777777" w:rsidR="00742329" w:rsidRDefault="00742329" w:rsidP="00E963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  <w:tr w:rsidR="00742329" w:rsidRPr="00FC04F9" w14:paraId="3315DD3A" w14:textId="77777777" w:rsidTr="00742329">
        <w:tc>
          <w:tcPr>
            <w:tcW w:w="2072" w:type="dxa"/>
          </w:tcPr>
          <w:p w14:paraId="39EF8B07" w14:textId="1F5E4A8B" w:rsidR="00742329" w:rsidRDefault="00742329" w:rsidP="00E963CA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Checkin.Confirm</w:t>
            </w:r>
            <w:proofErr w:type="spellEnd"/>
          </w:p>
        </w:tc>
        <w:tc>
          <w:tcPr>
            <w:tcW w:w="2072" w:type="dxa"/>
          </w:tcPr>
          <w:p w14:paraId="35B56DC6" w14:textId="2B1A1C15" w:rsidR="00742329" w:rsidRDefault="00742329" w:rsidP="00E963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0C4123CB" w14:textId="77777777" w:rsidR="00742329" w:rsidRDefault="00742329" w:rsidP="00E963CA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3A06D493" w14:textId="430F630A" w:rsidR="00742329" w:rsidRDefault="00742329" w:rsidP="00E963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</w:tr>
    </w:tbl>
    <w:p w14:paraId="501FCC07" w14:textId="77777777" w:rsidR="00091F9E" w:rsidRDefault="00091F9E">
      <w:pPr>
        <w:rPr>
          <w:sz w:val="21"/>
          <w:szCs w:val="21"/>
        </w:rPr>
      </w:pPr>
    </w:p>
    <w:p w14:paraId="0D011FD5" w14:textId="7A5211D1" w:rsidR="00E963CA" w:rsidRDefault="00E963CA" w:rsidP="00E963CA">
      <w:pPr>
        <w:jc w:val="center"/>
        <w:rPr>
          <w:sz w:val="21"/>
          <w:szCs w:val="21"/>
        </w:rPr>
      </w:pPr>
      <w:r>
        <w:rPr>
          <w:sz w:val="21"/>
          <w:szCs w:val="21"/>
        </w:rPr>
        <w:t>更新入住信息的测试用例</w:t>
      </w:r>
      <w:r>
        <w:rPr>
          <w:rFonts w:hint="eastAsia"/>
          <w:sz w:val="21"/>
          <w:szCs w:val="21"/>
        </w:rPr>
        <w:t>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963CA" w14:paraId="2C7E2E0B" w14:textId="77777777" w:rsidTr="00E963CA">
        <w:tc>
          <w:tcPr>
            <w:tcW w:w="2763" w:type="dxa"/>
            <w:vAlign w:val="center"/>
          </w:tcPr>
          <w:p w14:paraId="3D40144F" w14:textId="04B3FB1F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测试用例套件</w:t>
            </w:r>
          </w:p>
        </w:tc>
        <w:tc>
          <w:tcPr>
            <w:tcW w:w="5527" w:type="dxa"/>
            <w:gridSpan w:val="2"/>
            <w:vAlign w:val="center"/>
          </w:tcPr>
          <w:p w14:paraId="703E98F0" w14:textId="459552E4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覆盖流程</w:t>
            </w:r>
          </w:p>
        </w:tc>
      </w:tr>
      <w:tr w:rsidR="00E963CA" w14:paraId="42E766F9" w14:textId="77777777" w:rsidTr="00E963CA">
        <w:tc>
          <w:tcPr>
            <w:tcW w:w="2763" w:type="dxa"/>
            <w:vAlign w:val="center"/>
          </w:tcPr>
          <w:p w14:paraId="7FB92366" w14:textId="07B5996D" w:rsidR="00E963CA" w:rsidRDefault="00E963CA" w:rsidP="00E963C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TUS1</w:t>
            </w:r>
          </w:p>
        </w:tc>
        <w:tc>
          <w:tcPr>
            <w:tcW w:w="2763" w:type="dxa"/>
            <w:vAlign w:val="center"/>
          </w:tcPr>
          <w:p w14:paraId="7C90043A" w14:textId="00D96B2A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正常流程</w:t>
            </w:r>
          </w:p>
        </w:tc>
        <w:tc>
          <w:tcPr>
            <w:tcW w:w="2764" w:type="dxa"/>
          </w:tcPr>
          <w:p w14:paraId="3BFF0ECB" w14:textId="77777777" w:rsidR="00E963CA" w:rsidRDefault="00E963CA" w:rsidP="00E963CA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</w:tr>
      <w:tr w:rsidR="00E963CA" w14:paraId="124F4E40" w14:textId="77777777" w:rsidTr="00E963CA">
        <w:tc>
          <w:tcPr>
            <w:tcW w:w="2763" w:type="dxa"/>
            <w:vAlign w:val="center"/>
          </w:tcPr>
          <w:p w14:paraId="42664782" w14:textId="0328FE29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TUS2</w:t>
            </w:r>
          </w:p>
        </w:tc>
        <w:tc>
          <w:tcPr>
            <w:tcW w:w="2763" w:type="dxa"/>
            <w:vAlign w:val="center"/>
          </w:tcPr>
          <w:p w14:paraId="68D21307" w14:textId="74920F94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正常流程</w:t>
            </w:r>
          </w:p>
        </w:tc>
        <w:tc>
          <w:tcPr>
            <w:tcW w:w="2764" w:type="dxa"/>
          </w:tcPr>
          <w:p w14:paraId="5E30D459" w14:textId="77777777" w:rsidR="00E963CA" w:rsidRDefault="00E963CA" w:rsidP="00E963CA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</w:tr>
      <w:tr w:rsidR="00E963CA" w14:paraId="2F205F08" w14:textId="77777777" w:rsidTr="00E963CA">
        <w:tc>
          <w:tcPr>
            <w:tcW w:w="2763" w:type="dxa"/>
            <w:vAlign w:val="center"/>
          </w:tcPr>
          <w:p w14:paraId="0779A0A8" w14:textId="7B157293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TUS3</w:t>
            </w:r>
          </w:p>
        </w:tc>
        <w:tc>
          <w:tcPr>
            <w:tcW w:w="2763" w:type="dxa"/>
            <w:vAlign w:val="center"/>
          </w:tcPr>
          <w:p w14:paraId="6014F15F" w14:textId="226C9DE6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正常流程</w:t>
            </w:r>
          </w:p>
        </w:tc>
        <w:tc>
          <w:tcPr>
            <w:tcW w:w="2764" w:type="dxa"/>
          </w:tcPr>
          <w:p w14:paraId="1E7CA706" w14:textId="57BCD1D1" w:rsidR="00E963CA" w:rsidRDefault="00E963CA" w:rsidP="00E963CA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a</w:t>
            </w:r>
          </w:p>
        </w:tc>
      </w:tr>
    </w:tbl>
    <w:p w14:paraId="398269B3" w14:textId="77777777" w:rsidR="00E963CA" w:rsidRDefault="00E963CA" w:rsidP="00E963CA">
      <w:pPr>
        <w:jc w:val="left"/>
        <w:rPr>
          <w:sz w:val="21"/>
          <w:szCs w:val="21"/>
        </w:rPr>
      </w:pPr>
    </w:p>
    <w:p w14:paraId="01CA1BEA" w14:textId="668A16F2" w:rsidR="00E963CA" w:rsidRDefault="00E963CA" w:rsidP="00E963CA">
      <w:pPr>
        <w:jc w:val="center"/>
        <w:rPr>
          <w:sz w:val="21"/>
          <w:szCs w:val="21"/>
        </w:rPr>
      </w:pPr>
      <w:r>
        <w:rPr>
          <w:sz w:val="21"/>
          <w:szCs w:val="21"/>
        </w:rPr>
        <w:t>TUS1</w:t>
      </w:r>
      <w:r>
        <w:rPr>
          <w:sz w:val="21"/>
          <w:szCs w:val="21"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963CA" w14:paraId="4BBC4352" w14:textId="77777777" w:rsidTr="00E963CA">
        <w:tc>
          <w:tcPr>
            <w:tcW w:w="1658" w:type="dxa"/>
            <w:vMerge w:val="restart"/>
            <w:vAlign w:val="center"/>
          </w:tcPr>
          <w:p w14:paraId="0BE7EDCE" w14:textId="5EDB6C64" w:rsidR="00E963CA" w:rsidRDefault="00E963CA" w:rsidP="00E963C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4974" w:type="dxa"/>
            <w:gridSpan w:val="3"/>
            <w:vAlign w:val="center"/>
          </w:tcPr>
          <w:p w14:paraId="121E5556" w14:textId="7D21FD93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输入</w:t>
            </w:r>
          </w:p>
        </w:tc>
        <w:tc>
          <w:tcPr>
            <w:tcW w:w="1658" w:type="dxa"/>
            <w:vMerge w:val="restart"/>
            <w:vAlign w:val="center"/>
          </w:tcPr>
          <w:p w14:paraId="30BC880E" w14:textId="20E51762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预期</w:t>
            </w:r>
            <w:r>
              <w:rPr>
                <w:sz w:val="21"/>
                <w:szCs w:val="21"/>
              </w:rPr>
              <w:t>输出</w:t>
            </w:r>
          </w:p>
        </w:tc>
      </w:tr>
      <w:tr w:rsidR="00E963CA" w14:paraId="41B108BD" w14:textId="77777777" w:rsidTr="00E963CA">
        <w:tc>
          <w:tcPr>
            <w:tcW w:w="1658" w:type="dxa"/>
            <w:vMerge/>
            <w:vAlign w:val="center"/>
          </w:tcPr>
          <w:p w14:paraId="106F9083" w14:textId="77777777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658" w:type="dxa"/>
            <w:vAlign w:val="center"/>
          </w:tcPr>
          <w:p w14:paraId="23079E66" w14:textId="0FBED6A8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房间号</w:t>
            </w:r>
          </w:p>
        </w:tc>
        <w:tc>
          <w:tcPr>
            <w:tcW w:w="1658" w:type="dxa"/>
            <w:vAlign w:val="center"/>
          </w:tcPr>
          <w:p w14:paraId="76547A5B" w14:textId="273DAC85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入住时间</w:t>
            </w:r>
          </w:p>
        </w:tc>
        <w:tc>
          <w:tcPr>
            <w:tcW w:w="1658" w:type="dxa"/>
            <w:vAlign w:val="center"/>
          </w:tcPr>
          <w:p w14:paraId="21E6E3F4" w14:textId="0D2656E9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预</w:t>
            </w:r>
            <w:r>
              <w:rPr>
                <w:rFonts w:hint="eastAsia"/>
                <w:sz w:val="21"/>
                <w:szCs w:val="21"/>
              </w:rPr>
              <w:t>计</w:t>
            </w:r>
            <w:r>
              <w:rPr>
                <w:sz w:val="21"/>
                <w:szCs w:val="21"/>
              </w:rPr>
              <w:t>离开时间</w:t>
            </w:r>
          </w:p>
        </w:tc>
        <w:tc>
          <w:tcPr>
            <w:tcW w:w="1658" w:type="dxa"/>
            <w:vMerge/>
            <w:vAlign w:val="center"/>
          </w:tcPr>
          <w:p w14:paraId="31C3DAE3" w14:textId="77777777" w:rsidR="00E963CA" w:rsidRDefault="00E963CA" w:rsidP="00E963CA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A74537" w14:paraId="04B33044" w14:textId="77777777" w:rsidTr="00CE46C6">
        <w:tc>
          <w:tcPr>
            <w:tcW w:w="1658" w:type="dxa"/>
            <w:vAlign w:val="center"/>
          </w:tcPr>
          <w:p w14:paraId="3FA8FF12" w14:textId="7C5557C8" w:rsidR="00A74537" w:rsidRDefault="00A74537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TUS1-1</w:t>
            </w:r>
          </w:p>
        </w:tc>
        <w:tc>
          <w:tcPr>
            <w:tcW w:w="1658" w:type="dxa"/>
            <w:vAlign w:val="center"/>
          </w:tcPr>
          <w:p w14:paraId="514E2929" w14:textId="12E0EABC" w:rsidR="00A74537" w:rsidRDefault="00A74537" w:rsidP="00E963C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415</w:t>
            </w:r>
          </w:p>
        </w:tc>
        <w:tc>
          <w:tcPr>
            <w:tcW w:w="1658" w:type="dxa"/>
            <w:vAlign w:val="center"/>
          </w:tcPr>
          <w:p w14:paraId="3E8DD8A5" w14:textId="08380EF0" w:rsidR="00A74537" w:rsidRDefault="00A74537" w:rsidP="00A7453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2016/9/29 17:30:00</w:t>
            </w:r>
          </w:p>
        </w:tc>
        <w:tc>
          <w:tcPr>
            <w:tcW w:w="1658" w:type="dxa"/>
            <w:vAlign w:val="center"/>
          </w:tcPr>
          <w:p w14:paraId="4548EA81" w14:textId="77777777" w:rsidR="00A74537" w:rsidRDefault="00A74537" w:rsidP="00E963C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2016/10/2</w:t>
            </w:r>
          </w:p>
          <w:p w14:paraId="62BD081B" w14:textId="19593ECB" w:rsidR="00A74537" w:rsidRDefault="00A74537" w:rsidP="00E963C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17:30:00</w:t>
            </w:r>
          </w:p>
        </w:tc>
        <w:tc>
          <w:tcPr>
            <w:tcW w:w="1658" w:type="dxa"/>
          </w:tcPr>
          <w:p w14:paraId="08ECEFAB" w14:textId="4D92FF9E" w:rsidR="00A74537" w:rsidRDefault="00A74537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系统记录信息，</w:t>
            </w:r>
            <w:r>
              <w:rPr>
                <w:rFonts w:hint="eastAsia"/>
                <w:sz w:val="21"/>
                <w:szCs w:val="21"/>
              </w:rPr>
              <w:t>更新数据</w:t>
            </w:r>
          </w:p>
        </w:tc>
      </w:tr>
      <w:tr w:rsidR="00A74537" w14:paraId="2F9FF11D" w14:textId="77777777" w:rsidTr="00E446FB">
        <w:tc>
          <w:tcPr>
            <w:tcW w:w="1658" w:type="dxa"/>
            <w:vAlign w:val="center"/>
          </w:tcPr>
          <w:p w14:paraId="694F5C92" w14:textId="71159A00" w:rsidR="00A74537" w:rsidRDefault="00A74537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TUS1-2</w:t>
            </w:r>
          </w:p>
        </w:tc>
        <w:tc>
          <w:tcPr>
            <w:tcW w:w="1658" w:type="dxa"/>
            <w:vAlign w:val="center"/>
          </w:tcPr>
          <w:p w14:paraId="249F2BE6" w14:textId="5999E9B7" w:rsidR="00A74537" w:rsidRDefault="00A74537" w:rsidP="00E963C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518</w:t>
            </w:r>
          </w:p>
        </w:tc>
        <w:tc>
          <w:tcPr>
            <w:tcW w:w="1658" w:type="dxa"/>
            <w:vAlign w:val="center"/>
          </w:tcPr>
          <w:p w14:paraId="22BEAFFA" w14:textId="7C101AF2" w:rsidR="00A74537" w:rsidRDefault="00A74537" w:rsidP="00E963C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</w:t>
            </w:r>
            <w:r>
              <w:rPr>
                <w:sz w:val="21"/>
                <w:szCs w:val="21"/>
              </w:rPr>
              <w:t>9/28</w:t>
            </w:r>
          </w:p>
          <w:p w14:paraId="0963EEC0" w14:textId="0871C970" w:rsidR="00A74537" w:rsidRDefault="00A74537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19:00:00</w:t>
            </w:r>
          </w:p>
        </w:tc>
        <w:tc>
          <w:tcPr>
            <w:tcW w:w="1658" w:type="dxa"/>
            <w:vAlign w:val="center"/>
          </w:tcPr>
          <w:p w14:paraId="035EB53D" w14:textId="77777777" w:rsidR="00A74537" w:rsidRDefault="00A74537" w:rsidP="00E963C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2016/10/7</w:t>
            </w:r>
          </w:p>
          <w:p w14:paraId="59CAE735" w14:textId="635BA705" w:rsidR="00A74537" w:rsidRDefault="00A74537" w:rsidP="00E963C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19:00:00</w:t>
            </w:r>
          </w:p>
        </w:tc>
        <w:tc>
          <w:tcPr>
            <w:tcW w:w="1658" w:type="dxa"/>
          </w:tcPr>
          <w:p w14:paraId="5814C394" w14:textId="3E5BC867" w:rsidR="00A74537" w:rsidRDefault="00A74537" w:rsidP="00E963C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系统记录信息，</w:t>
            </w:r>
            <w:r>
              <w:rPr>
                <w:rFonts w:hint="eastAsia"/>
                <w:sz w:val="21"/>
                <w:szCs w:val="21"/>
              </w:rPr>
              <w:t>更新数据</w:t>
            </w:r>
          </w:p>
        </w:tc>
      </w:tr>
    </w:tbl>
    <w:p w14:paraId="30A278E1" w14:textId="77777777" w:rsidR="00E963CA" w:rsidRDefault="00E963CA" w:rsidP="00E963CA">
      <w:pPr>
        <w:jc w:val="left"/>
        <w:rPr>
          <w:rFonts w:hint="eastAsia"/>
          <w:sz w:val="21"/>
          <w:szCs w:val="21"/>
        </w:rPr>
      </w:pPr>
    </w:p>
    <w:p w14:paraId="669D5689" w14:textId="0D23B6CE" w:rsidR="00E963CA" w:rsidRPr="00091F9E" w:rsidRDefault="00E963CA" w:rsidP="00E963CA">
      <w:pPr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t>TUS2</w:t>
      </w:r>
      <w:r>
        <w:rPr>
          <w:sz w:val="21"/>
          <w:szCs w:val="21"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A74537" w14:paraId="5EE54C27" w14:textId="77777777" w:rsidTr="0030404F">
        <w:tc>
          <w:tcPr>
            <w:tcW w:w="1658" w:type="dxa"/>
            <w:vMerge w:val="restart"/>
            <w:vAlign w:val="center"/>
          </w:tcPr>
          <w:p w14:paraId="0E577EF3" w14:textId="77777777" w:rsidR="00A74537" w:rsidRDefault="00A74537" w:rsidP="0030404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4974" w:type="dxa"/>
            <w:gridSpan w:val="3"/>
            <w:vAlign w:val="center"/>
          </w:tcPr>
          <w:p w14:paraId="4DADD8F7" w14:textId="77777777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输入</w:t>
            </w:r>
          </w:p>
        </w:tc>
        <w:tc>
          <w:tcPr>
            <w:tcW w:w="1658" w:type="dxa"/>
            <w:vMerge w:val="restart"/>
            <w:vAlign w:val="center"/>
          </w:tcPr>
          <w:p w14:paraId="21694769" w14:textId="77777777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预期</w:t>
            </w:r>
            <w:r>
              <w:rPr>
                <w:sz w:val="21"/>
                <w:szCs w:val="21"/>
              </w:rPr>
              <w:t>输出</w:t>
            </w:r>
          </w:p>
        </w:tc>
      </w:tr>
      <w:tr w:rsidR="00A74537" w14:paraId="596995EA" w14:textId="77777777" w:rsidTr="0030404F">
        <w:tc>
          <w:tcPr>
            <w:tcW w:w="1658" w:type="dxa"/>
            <w:vMerge/>
            <w:vAlign w:val="center"/>
          </w:tcPr>
          <w:p w14:paraId="1DA7592C" w14:textId="77777777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658" w:type="dxa"/>
            <w:vAlign w:val="center"/>
          </w:tcPr>
          <w:p w14:paraId="3814C121" w14:textId="77777777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房间号</w:t>
            </w:r>
          </w:p>
        </w:tc>
        <w:tc>
          <w:tcPr>
            <w:tcW w:w="1658" w:type="dxa"/>
            <w:vAlign w:val="center"/>
          </w:tcPr>
          <w:p w14:paraId="0F41E828" w14:textId="77777777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入住时间</w:t>
            </w:r>
          </w:p>
        </w:tc>
        <w:tc>
          <w:tcPr>
            <w:tcW w:w="1658" w:type="dxa"/>
            <w:vAlign w:val="center"/>
          </w:tcPr>
          <w:p w14:paraId="6E73FFD9" w14:textId="77777777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预</w:t>
            </w:r>
            <w:r>
              <w:rPr>
                <w:rFonts w:hint="eastAsia"/>
                <w:sz w:val="21"/>
                <w:szCs w:val="21"/>
              </w:rPr>
              <w:t>计</w:t>
            </w:r>
            <w:r>
              <w:rPr>
                <w:sz w:val="21"/>
                <w:szCs w:val="21"/>
              </w:rPr>
              <w:t>离开时间</w:t>
            </w:r>
          </w:p>
        </w:tc>
        <w:tc>
          <w:tcPr>
            <w:tcW w:w="1658" w:type="dxa"/>
            <w:vMerge/>
            <w:vAlign w:val="center"/>
          </w:tcPr>
          <w:p w14:paraId="732B264F" w14:textId="77777777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A74537" w14:paraId="161FF52B" w14:textId="77777777" w:rsidTr="0030404F">
        <w:tc>
          <w:tcPr>
            <w:tcW w:w="1658" w:type="dxa"/>
            <w:vAlign w:val="center"/>
          </w:tcPr>
          <w:p w14:paraId="42A91D88" w14:textId="77777777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TUS1-1</w:t>
            </w:r>
          </w:p>
        </w:tc>
        <w:tc>
          <w:tcPr>
            <w:tcW w:w="1658" w:type="dxa"/>
            <w:vAlign w:val="center"/>
          </w:tcPr>
          <w:p w14:paraId="6CDEB6FB" w14:textId="77777777" w:rsidR="00A74537" w:rsidRDefault="00A74537" w:rsidP="0030404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415</w:t>
            </w:r>
          </w:p>
        </w:tc>
        <w:tc>
          <w:tcPr>
            <w:tcW w:w="1658" w:type="dxa"/>
            <w:vAlign w:val="center"/>
          </w:tcPr>
          <w:p w14:paraId="371EAD73" w14:textId="4DD8BB83" w:rsidR="00A74537" w:rsidRDefault="00A74537" w:rsidP="00A7453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</w:t>
            </w:r>
            <w:r>
              <w:rPr>
                <w:sz w:val="21"/>
                <w:szCs w:val="21"/>
              </w:rPr>
              <w:t>10/1</w:t>
            </w:r>
            <w:r>
              <w:rPr>
                <w:sz w:val="21"/>
                <w:szCs w:val="21"/>
              </w:rPr>
              <w:t xml:space="preserve"> 17:30:00</w:t>
            </w:r>
          </w:p>
        </w:tc>
        <w:tc>
          <w:tcPr>
            <w:tcW w:w="1658" w:type="dxa"/>
            <w:vAlign w:val="center"/>
          </w:tcPr>
          <w:p w14:paraId="2EF0EEC5" w14:textId="77777777" w:rsidR="00A74537" w:rsidRDefault="00A74537" w:rsidP="0030404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2016/10/2</w:t>
            </w:r>
          </w:p>
          <w:p w14:paraId="6C04B4CF" w14:textId="77777777" w:rsidR="00A74537" w:rsidRDefault="00A74537" w:rsidP="0030404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17:30:00</w:t>
            </w:r>
          </w:p>
        </w:tc>
        <w:tc>
          <w:tcPr>
            <w:tcW w:w="1658" w:type="dxa"/>
          </w:tcPr>
          <w:p w14:paraId="0B9960B7" w14:textId="54A81AF0" w:rsidR="00A74537" w:rsidRDefault="00A74537" w:rsidP="00A74537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系统不做任何处理，</w:t>
            </w:r>
            <w:r>
              <w:rPr>
                <w:rFonts w:hint="eastAsia"/>
                <w:sz w:val="21"/>
                <w:szCs w:val="21"/>
              </w:rPr>
              <w:t>关闭</w:t>
            </w:r>
            <w:r>
              <w:rPr>
                <w:sz w:val="21"/>
                <w:szCs w:val="21"/>
              </w:rPr>
              <w:t>更新入住信息任务</w:t>
            </w:r>
          </w:p>
        </w:tc>
      </w:tr>
      <w:tr w:rsidR="00A74537" w14:paraId="4B0D329E" w14:textId="77777777" w:rsidTr="0030404F">
        <w:tc>
          <w:tcPr>
            <w:tcW w:w="1658" w:type="dxa"/>
            <w:vAlign w:val="center"/>
          </w:tcPr>
          <w:p w14:paraId="630D3E4C" w14:textId="77777777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TUS1-2</w:t>
            </w:r>
          </w:p>
        </w:tc>
        <w:tc>
          <w:tcPr>
            <w:tcW w:w="1658" w:type="dxa"/>
            <w:vAlign w:val="center"/>
          </w:tcPr>
          <w:p w14:paraId="0E1BD4FC" w14:textId="77777777" w:rsidR="00A74537" w:rsidRDefault="00A74537" w:rsidP="0030404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518</w:t>
            </w:r>
          </w:p>
        </w:tc>
        <w:tc>
          <w:tcPr>
            <w:tcW w:w="1658" w:type="dxa"/>
            <w:vAlign w:val="center"/>
          </w:tcPr>
          <w:p w14:paraId="5CC6862F" w14:textId="6E0F9383" w:rsidR="00A74537" w:rsidRDefault="00A74537" w:rsidP="0030404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</w:t>
            </w:r>
            <w:r>
              <w:rPr>
                <w:sz w:val="21"/>
                <w:szCs w:val="21"/>
              </w:rPr>
              <w:t>10/5</w:t>
            </w:r>
          </w:p>
          <w:p w14:paraId="4716B395" w14:textId="77777777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19:00:00</w:t>
            </w:r>
          </w:p>
        </w:tc>
        <w:tc>
          <w:tcPr>
            <w:tcW w:w="1658" w:type="dxa"/>
            <w:vAlign w:val="center"/>
          </w:tcPr>
          <w:p w14:paraId="4CF4344B" w14:textId="77777777" w:rsidR="00A74537" w:rsidRDefault="00A74537" w:rsidP="0030404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2016/10/7</w:t>
            </w:r>
          </w:p>
          <w:p w14:paraId="4F8700EE" w14:textId="77777777" w:rsidR="00A74537" w:rsidRDefault="00A74537" w:rsidP="0030404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19:00:00</w:t>
            </w:r>
          </w:p>
        </w:tc>
        <w:tc>
          <w:tcPr>
            <w:tcW w:w="1658" w:type="dxa"/>
          </w:tcPr>
          <w:p w14:paraId="093B8295" w14:textId="1EF130D6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系统不做任何处理，</w:t>
            </w:r>
            <w:r>
              <w:rPr>
                <w:rFonts w:hint="eastAsia"/>
                <w:sz w:val="21"/>
                <w:szCs w:val="21"/>
              </w:rPr>
              <w:t>关闭</w:t>
            </w:r>
            <w:r>
              <w:rPr>
                <w:sz w:val="21"/>
                <w:szCs w:val="21"/>
              </w:rPr>
              <w:t>更新入住信息任务</w:t>
            </w:r>
          </w:p>
        </w:tc>
      </w:tr>
    </w:tbl>
    <w:p w14:paraId="406E681F" w14:textId="77777777" w:rsidR="00E963CA" w:rsidRDefault="00E963CA" w:rsidP="00E963CA">
      <w:pPr>
        <w:jc w:val="left"/>
        <w:rPr>
          <w:sz w:val="21"/>
          <w:szCs w:val="21"/>
        </w:rPr>
      </w:pPr>
    </w:p>
    <w:p w14:paraId="4FDEC7C4" w14:textId="6B652EB2" w:rsidR="00E963CA" w:rsidRPr="00091F9E" w:rsidRDefault="00E963CA" w:rsidP="00E963CA">
      <w:pPr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t>TUS3</w:t>
      </w:r>
      <w:r>
        <w:rPr>
          <w:sz w:val="21"/>
          <w:szCs w:val="21"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A74537" w14:paraId="16C3F972" w14:textId="77777777" w:rsidTr="0030404F">
        <w:tc>
          <w:tcPr>
            <w:tcW w:w="1658" w:type="dxa"/>
            <w:vMerge w:val="restart"/>
            <w:vAlign w:val="center"/>
          </w:tcPr>
          <w:p w14:paraId="545BC2D8" w14:textId="77777777" w:rsidR="00A74537" w:rsidRDefault="00A74537" w:rsidP="0030404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4974" w:type="dxa"/>
            <w:gridSpan w:val="3"/>
            <w:vAlign w:val="center"/>
          </w:tcPr>
          <w:p w14:paraId="5F4EC470" w14:textId="77777777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输入</w:t>
            </w:r>
          </w:p>
        </w:tc>
        <w:tc>
          <w:tcPr>
            <w:tcW w:w="1658" w:type="dxa"/>
            <w:vMerge w:val="restart"/>
            <w:vAlign w:val="center"/>
          </w:tcPr>
          <w:p w14:paraId="6BD2F312" w14:textId="77777777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预期</w:t>
            </w:r>
            <w:r>
              <w:rPr>
                <w:sz w:val="21"/>
                <w:szCs w:val="21"/>
              </w:rPr>
              <w:t>输出</w:t>
            </w:r>
          </w:p>
        </w:tc>
      </w:tr>
      <w:tr w:rsidR="00A74537" w14:paraId="2A42AE7F" w14:textId="77777777" w:rsidTr="0030404F">
        <w:tc>
          <w:tcPr>
            <w:tcW w:w="1658" w:type="dxa"/>
            <w:vMerge/>
            <w:vAlign w:val="center"/>
          </w:tcPr>
          <w:p w14:paraId="77454049" w14:textId="77777777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658" w:type="dxa"/>
            <w:vAlign w:val="center"/>
          </w:tcPr>
          <w:p w14:paraId="36C0215D" w14:textId="77777777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房间号</w:t>
            </w:r>
          </w:p>
        </w:tc>
        <w:tc>
          <w:tcPr>
            <w:tcW w:w="1658" w:type="dxa"/>
            <w:vAlign w:val="center"/>
          </w:tcPr>
          <w:p w14:paraId="03CCB58B" w14:textId="77777777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入住时间</w:t>
            </w:r>
          </w:p>
        </w:tc>
        <w:tc>
          <w:tcPr>
            <w:tcW w:w="1658" w:type="dxa"/>
            <w:vAlign w:val="center"/>
          </w:tcPr>
          <w:p w14:paraId="5F5D5748" w14:textId="77777777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预</w:t>
            </w:r>
            <w:r>
              <w:rPr>
                <w:rFonts w:hint="eastAsia"/>
                <w:sz w:val="21"/>
                <w:szCs w:val="21"/>
              </w:rPr>
              <w:t>计</w:t>
            </w:r>
            <w:r>
              <w:rPr>
                <w:sz w:val="21"/>
                <w:szCs w:val="21"/>
              </w:rPr>
              <w:t>离开时间</w:t>
            </w:r>
          </w:p>
        </w:tc>
        <w:tc>
          <w:tcPr>
            <w:tcW w:w="1658" w:type="dxa"/>
            <w:vMerge/>
            <w:vAlign w:val="center"/>
          </w:tcPr>
          <w:p w14:paraId="1AEA516E" w14:textId="77777777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A74537" w14:paraId="31723CEF" w14:textId="77777777" w:rsidTr="0030404F">
        <w:tc>
          <w:tcPr>
            <w:tcW w:w="1658" w:type="dxa"/>
            <w:vAlign w:val="center"/>
          </w:tcPr>
          <w:p w14:paraId="5B2D0731" w14:textId="77777777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TUS1-1</w:t>
            </w:r>
          </w:p>
        </w:tc>
        <w:tc>
          <w:tcPr>
            <w:tcW w:w="1658" w:type="dxa"/>
            <w:vAlign w:val="center"/>
          </w:tcPr>
          <w:p w14:paraId="6979C075" w14:textId="77777777" w:rsidR="00A74537" w:rsidRDefault="00A74537" w:rsidP="0030404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415</w:t>
            </w:r>
          </w:p>
        </w:tc>
        <w:tc>
          <w:tcPr>
            <w:tcW w:w="1658" w:type="dxa"/>
            <w:vAlign w:val="center"/>
          </w:tcPr>
          <w:p w14:paraId="26B17EE0" w14:textId="77777777" w:rsidR="00A74537" w:rsidRDefault="00A74537" w:rsidP="00A7453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</w:t>
            </w:r>
            <w:r>
              <w:rPr>
                <w:sz w:val="21"/>
                <w:szCs w:val="21"/>
              </w:rPr>
              <w:t>8/30</w:t>
            </w:r>
          </w:p>
          <w:p w14:paraId="7ED94AA7" w14:textId="789FD4BE" w:rsidR="00A74537" w:rsidRDefault="00A74537" w:rsidP="00A7453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17:30:00</w:t>
            </w:r>
          </w:p>
        </w:tc>
        <w:tc>
          <w:tcPr>
            <w:tcW w:w="1658" w:type="dxa"/>
            <w:vAlign w:val="center"/>
          </w:tcPr>
          <w:p w14:paraId="7111D610" w14:textId="671D4C16" w:rsidR="00A74537" w:rsidRDefault="00A74537" w:rsidP="0030404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</w:t>
            </w:r>
            <w:r>
              <w:rPr>
                <w:sz w:val="21"/>
                <w:szCs w:val="21"/>
              </w:rPr>
              <w:t>/9/2</w:t>
            </w:r>
          </w:p>
          <w:p w14:paraId="544E0525" w14:textId="77777777" w:rsidR="00A74537" w:rsidRDefault="00A74537" w:rsidP="0030404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17:30:00</w:t>
            </w:r>
          </w:p>
        </w:tc>
        <w:tc>
          <w:tcPr>
            <w:tcW w:w="1658" w:type="dxa"/>
          </w:tcPr>
          <w:p w14:paraId="5028347B" w14:textId="161623E1" w:rsidR="00A74537" w:rsidRDefault="00A74537" w:rsidP="00A74537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删除</w:t>
            </w:r>
            <w:r>
              <w:rPr>
                <w:rFonts w:hint="eastAsia"/>
                <w:sz w:val="21"/>
                <w:szCs w:val="21"/>
              </w:rPr>
              <w:t>记录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更新数据</w:t>
            </w:r>
          </w:p>
        </w:tc>
      </w:tr>
      <w:tr w:rsidR="00A74537" w14:paraId="56BED450" w14:textId="77777777" w:rsidTr="0030404F">
        <w:tc>
          <w:tcPr>
            <w:tcW w:w="1658" w:type="dxa"/>
            <w:vAlign w:val="center"/>
          </w:tcPr>
          <w:p w14:paraId="06986608" w14:textId="025D28FA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TUS1-2</w:t>
            </w:r>
          </w:p>
        </w:tc>
        <w:tc>
          <w:tcPr>
            <w:tcW w:w="1658" w:type="dxa"/>
            <w:vAlign w:val="center"/>
          </w:tcPr>
          <w:p w14:paraId="1F8F0624" w14:textId="77777777" w:rsidR="00A74537" w:rsidRDefault="00A74537" w:rsidP="0030404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518</w:t>
            </w:r>
          </w:p>
        </w:tc>
        <w:tc>
          <w:tcPr>
            <w:tcW w:w="1658" w:type="dxa"/>
            <w:vAlign w:val="center"/>
          </w:tcPr>
          <w:p w14:paraId="4CEB669F" w14:textId="77777777" w:rsidR="00A74537" w:rsidRDefault="00A74537" w:rsidP="0030404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2016/9/28</w:t>
            </w:r>
          </w:p>
          <w:p w14:paraId="7DCCCFE7" w14:textId="77777777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19:00:00</w:t>
            </w:r>
          </w:p>
        </w:tc>
        <w:tc>
          <w:tcPr>
            <w:tcW w:w="1658" w:type="dxa"/>
            <w:vAlign w:val="center"/>
          </w:tcPr>
          <w:p w14:paraId="3550D192" w14:textId="2CA2B253" w:rsidR="00A74537" w:rsidRDefault="00A74537" w:rsidP="0030404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</w:t>
            </w:r>
            <w:r>
              <w:rPr>
                <w:sz w:val="21"/>
                <w:szCs w:val="21"/>
              </w:rPr>
              <w:t>9/29</w:t>
            </w:r>
          </w:p>
          <w:p w14:paraId="7884A33B" w14:textId="77777777" w:rsidR="00A74537" w:rsidRDefault="00A74537" w:rsidP="0030404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19:00:00</w:t>
            </w:r>
          </w:p>
        </w:tc>
        <w:tc>
          <w:tcPr>
            <w:tcW w:w="1658" w:type="dxa"/>
          </w:tcPr>
          <w:p w14:paraId="1376FC6E" w14:textId="7FF7D01C" w:rsidR="00A74537" w:rsidRDefault="00A74537" w:rsidP="0030404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系统删除</w:t>
            </w:r>
            <w:r>
              <w:rPr>
                <w:rFonts w:hint="eastAsia"/>
                <w:sz w:val="21"/>
                <w:szCs w:val="21"/>
              </w:rPr>
              <w:t>记录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更新数据</w:t>
            </w:r>
          </w:p>
        </w:tc>
      </w:tr>
    </w:tbl>
    <w:p w14:paraId="3D0DA77A" w14:textId="77777777" w:rsidR="00E963CA" w:rsidRPr="00091F9E" w:rsidRDefault="00E963CA" w:rsidP="00E963CA">
      <w:pPr>
        <w:jc w:val="left"/>
        <w:rPr>
          <w:rFonts w:hint="eastAsia"/>
          <w:sz w:val="21"/>
          <w:szCs w:val="21"/>
        </w:rPr>
      </w:pPr>
      <w:bookmarkStart w:id="0" w:name="_GoBack"/>
      <w:bookmarkEnd w:id="0"/>
    </w:p>
    <w:sectPr w:rsidR="00E963CA" w:rsidRPr="00091F9E" w:rsidSect="00DD12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30"/>
    <w:rsid w:val="00091F9E"/>
    <w:rsid w:val="00194FE1"/>
    <w:rsid w:val="002567CB"/>
    <w:rsid w:val="00287915"/>
    <w:rsid w:val="002B1411"/>
    <w:rsid w:val="002D52DC"/>
    <w:rsid w:val="003719D7"/>
    <w:rsid w:val="006D3966"/>
    <w:rsid w:val="00735A7A"/>
    <w:rsid w:val="00742329"/>
    <w:rsid w:val="009026F1"/>
    <w:rsid w:val="00932E30"/>
    <w:rsid w:val="00975095"/>
    <w:rsid w:val="009D253E"/>
    <w:rsid w:val="00A74537"/>
    <w:rsid w:val="00B65A25"/>
    <w:rsid w:val="00DA2F57"/>
    <w:rsid w:val="00DB7460"/>
    <w:rsid w:val="00DD122A"/>
    <w:rsid w:val="00E041C5"/>
    <w:rsid w:val="00E963CA"/>
    <w:rsid w:val="00F53A25"/>
    <w:rsid w:val="00FC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2D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9D25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9D253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D25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9D25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9D253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D25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D25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9D25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9D25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9D253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9D253E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6">
    <w:name w:val="Grid Table 1 Light Accent 6"/>
    <w:basedOn w:val="a1"/>
    <w:uiPriority w:val="46"/>
    <w:rsid w:val="009D253E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D253E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9D253E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484</Words>
  <Characters>2759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415459424@qq.com</dc:creator>
  <cp:keywords/>
  <dc:description/>
  <cp:lastModifiedBy>415459424@qq.com</cp:lastModifiedBy>
  <cp:revision>5</cp:revision>
  <dcterms:created xsi:type="dcterms:W3CDTF">2016-09-28T04:29:00Z</dcterms:created>
  <dcterms:modified xsi:type="dcterms:W3CDTF">2016-09-29T13:52:00Z</dcterms:modified>
</cp:coreProperties>
</file>