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17" w:rsidRPr="00252333" w:rsidRDefault="00C87417" w:rsidP="00C87417">
      <w:pPr>
        <w:pStyle w:val="term"/>
        <w:shd w:val="clear" w:color="auto" w:fill="E6E6FF"/>
      </w:pPr>
      <w:proofErr w:type="gramStart"/>
      <w:r w:rsidRPr="00252333">
        <w:t>title</w:t>
      </w:r>
      <w:proofErr w:type="gramEnd"/>
      <w:r w:rsidR="00AE3D4D" w:rsidRPr="00252333">
        <w:t> :</w:t>
      </w:r>
      <w:r w:rsidRPr="00252333">
        <w:t xml:space="preserve"> Essais de littérature contemporaine</w:t>
      </w:r>
    </w:p>
    <w:p w:rsidR="00C87417" w:rsidRPr="00252333" w:rsidRDefault="00C87417" w:rsidP="00C87417">
      <w:pPr>
        <w:pStyle w:val="term"/>
        <w:shd w:val="clear" w:color="auto" w:fill="E6E6FF"/>
      </w:pPr>
      <w:proofErr w:type="spellStart"/>
      <w:proofErr w:type="gramStart"/>
      <w:r w:rsidRPr="00252333">
        <w:t>creator</w:t>
      </w:r>
      <w:proofErr w:type="spellEnd"/>
      <w:proofErr w:type="gramEnd"/>
      <w:r w:rsidR="00AE3D4D" w:rsidRPr="00252333">
        <w:t> :</w:t>
      </w:r>
      <w:r w:rsidRPr="00252333">
        <w:t xml:space="preserve"> Georges Pellissier (1852-1918)</w:t>
      </w:r>
    </w:p>
    <w:p w:rsidR="00C87417" w:rsidRPr="00252333" w:rsidRDefault="00C87417" w:rsidP="00C87417">
      <w:pPr>
        <w:pStyle w:val="term"/>
        <w:shd w:val="clear" w:color="auto" w:fill="E6E6FF"/>
      </w:pPr>
      <w:proofErr w:type="spellStart"/>
      <w:proofErr w:type="gramStart"/>
      <w:r w:rsidRPr="00252333">
        <w:t>copyeditor</w:t>
      </w:r>
      <w:proofErr w:type="spellEnd"/>
      <w:proofErr w:type="gramEnd"/>
      <w:r w:rsidR="00AE3D4D" w:rsidRPr="00252333">
        <w:t> :</w:t>
      </w:r>
      <w:r w:rsidRPr="00252333">
        <w:t xml:space="preserve"> Éric Thiébaud (Stylage sémantique, X</w:t>
      </w:r>
      <w:r w:rsidR="005B0A30" w:rsidRPr="00252333">
        <w:t>M</w:t>
      </w:r>
      <w:r w:rsidRPr="00252333">
        <w:t>L-TEI)</w:t>
      </w:r>
    </w:p>
    <w:p w:rsidR="00C87417" w:rsidRPr="00252333" w:rsidRDefault="00C87417" w:rsidP="00C87417">
      <w:pPr>
        <w:pStyle w:val="term"/>
        <w:shd w:val="clear" w:color="auto" w:fill="E6E6FF"/>
      </w:pPr>
      <w:proofErr w:type="spellStart"/>
      <w:proofErr w:type="gramStart"/>
      <w:r w:rsidRPr="00252333">
        <w:t>publisher</w:t>
      </w:r>
      <w:proofErr w:type="spellEnd"/>
      <w:proofErr w:type="gramEnd"/>
      <w:r w:rsidR="00AE3D4D" w:rsidRPr="00252333">
        <w:t> :</w:t>
      </w:r>
      <w:r w:rsidRPr="00252333">
        <w:t xml:space="preserve"> Sorbonne Université, LABEX OBVIL</w:t>
      </w:r>
    </w:p>
    <w:p w:rsidR="00C87417" w:rsidRPr="00252333" w:rsidRDefault="00C87417" w:rsidP="00C87417">
      <w:pPr>
        <w:pStyle w:val="term"/>
        <w:shd w:val="clear" w:color="auto" w:fill="E6E6FF"/>
      </w:pPr>
      <w:proofErr w:type="spellStart"/>
      <w:proofErr w:type="gramStart"/>
      <w:r w:rsidRPr="00252333">
        <w:t>issued</w:t>
      </w:r>
      <w:proofErr w:type="spellEnd"/>
      <w:proofErr w:type="gramEnd"/>
      <w:r w:rsidR="00AE3D4D" w:rsidRPr="00252333">
        <w:t> :</w:t>
      </w:r>
      <w:r w:rsidRPr="00252333">
        <w:t xml:space="preserve"> 2018</w:t>
      </w:r>
    </w:p>
    <w:p w:rsidR="00C87417" w:rsidRPr="00252333" w:rsidRDefault="00C87417" w:rsidP="00C87417">
      <w:pPr>
        <w:pStyle w:val="term"/>
        <w:shd w:val="clear" w:color="auto" w:fill="E6E6FF"/>
      </w:pPr>
      <w:proofErr w:type="gramStart"/>
      <w:r w:rsidRPr="00252333">
        <w:t>idno</w:t>
      </w:r>
      <w:proofErr w:type="gramEnd"/>
      <w:r w:rsidR="00AE3D4D" w:rsidRPr="00252333">
        <w:t> :</w:t>
      </w:r>
      <w:r w:rsidRPr="00252333">
        <w:t xml:space="preserve"> http</w:t>
      </w:r>
      <w:r w:rsidR="00AE3D4D" w:rsidRPr="00252333">
        <w:t>:</w:t>
      </w:r>
      <w:r w:rsidRPr="00252333">
        <w:t>//obvil.paris-sorbonne.fr/corpus/critique/pellissier_essais-litterature-contemporaine/</w:t>
      </w:r>
    </w:p>
    <w:p w:rsidR="00C87417" w:rsidRPr="00252333" w:rsidRDefault="00C87417" w:rsidP="00C87417">
      <w:pPr>
        <w:pStyle w:val="term"/>
        <w:shd w:val="clear" w:color="auto" w:fill="E6E6FF"/>
      </w:pPr>
      <w:proofErr w:type="gramStart"/>
      <w:r w:rsidRPr="00252333">
        <w:t>source</w:t>
      </w:r>
      <w:proofErr w:type="gramEnd"/>
      <w:r w:rsidR="00AE3D4D" w:rsidRPr="00252333">
        <w:t> :</w:t>
      </w:r>
      <w:r w:rsidRPr="00252333">
        <w:t xml:space="preserve"> Georges Pellissier, </w:t>
      </w:r>
      <w:r w:rsidRPr="00252333">
        <w:rPr>
          <w:i/>
        </w:rPr>
        <w:t>Essais de littérature contemporaine</w:t>
      </w:r>
      <w:r w:rsidRPr="00252333">
        <w:t>, Paris, Lecène, Oudin et Cie, 1893, 393 p. PDF</w:t>
      </w:r>
      <w:r w:rsidR="00AE3D4D" w:rsidRPr="00252333">
        <w:t> :</w:t>
      </w:r>
      <w:r w:rsidRPr="00252333">
        <w:t xml:space="preserve"> </w:t>
      </w:r>
      <w:hyperlink r:id="rId8" w:history="1">
        <w:r w:rsidRPr="00252333">
          <w:rPr>
            <w:rStyle w:val="Lienhypertexte"/>
          </w:rPr>
          <w:t>Gallica</w:t>
        </w:r>
      </w:hyperlink>
      <w:r w:rsidRPr="00252333">
        <w:t>.</w:t>
      </w:r>
    </w:p>
    <w:p w:rsidR="00C87417" w:rsidRPr="00252333" w:rsidRDefault="00C87417" w:rsidP="00C87417">
      <w:pPr>
        <w:pStyle w:val="term"/>
        <w:shd w:val="clear" w:color="auto" w:fill="E6E6FF"/>
      </w:pPr>
      <w:proofErr w:type="gramStart"/>
      <w:r w:rsidRPr="00252333">
        <w:t>created</w:t>
      </w:r>
      <w:proofErr w:type="gramEnd"/>
      <w:r w:rsidR="00AE3D4D" w:rsidRPr="00252333">
        <w:t> :</w:t>
      </w:r>
      <w:r w:rsidRPr="00252333">
        <w:t xml:space="preserve"> 1917</w:t>
      </w:r>
    </w:p>
    <w:p w:rsidR="00C87417" w:rsidRPr="00252333" w:rsidRDefault="00C87417" w:rsidP="00C87417">
      <w:pPr>
        <w:pStyle w:val="term"/>
        <w:shd w:val="clear" w:color="auto" w:fill="E6E6FF"/>
      </w:pPr>
      <w:proofErr w:type="spellStart"/>
      <w:proofErr w:type="gramStart"/>
      <w:r w:rsidRPr="00252333">
        <w:t>language</w:t>
      </w:r>
      <w:proofErr w:type="spellEnd"/>
      <w:proofErr w:type="gramEnd"/>
      <w:r w:rsidR="00AE3D4D" w:rsidRPr="00252333">
        <w:t> :</w:t>
      </w:r>
      <w:r w:rsidRPr="00252333">
        <w:t xml:space="preserve"> </w:t>
      </w:r>
      <w:proofErr w:type="spellStart"/>
      <w:r w:rsidRPr="00252333">
        <w:t>fre</w:t>
      </w:r>
      <w:proofErr w:type="spellEnd"/>
    </w:p>
    <w:p w:rsidR="00552D09" w:rsidRPr="00252333" w:rsidRDefault="00C87417" w:rsidP="00C87417">
      <w:pPr>
        <w:pStyle w:val="Titre1"/>
        <w:rPr>
          <w:lang w:eastAsia="fr-FR"/>
        </w:rPr>
      </w:pPr>
      <w:r w:rsidRPr="00252333">
        <w:rPr>
          <w:lang w:eastAsia="fr-FR"/>
        </w:rPr>
        <w:t>Avertissement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inédite.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quelques-uns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retrouvera,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C87417" w:rsidRPr="00252333">
        <w:rPr>
          <w:smallCaps/>
          <w:lang w:eastAsia="fr-FR"/>
        </w:rPr>
        <w:t>Revue encyclopédique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Octave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Feuillet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C87417" w:rsidRPr="00252333">
        <w:rPr>
          <w:i/>
          <w:lang w:eastAsia="fr-FR"/>
        </w:rPr>
        <w:t>. </w:t>
      </w:r>
      <w:r w:rsidRPr="00252333">
        <w:rPr>
          <w:i/>
          <w:lang w:eastAsia="fr-FR"/>
        </w:rPr>
        <w:t>Zola,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à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propos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«</w:t>
      </w:r>
      <w:r w:rsidR="00C87417" w:rsidRPr="00252333">
        <w:rPr>
          <w:i/>
          <w:lang w:eastAsia="fr-FR"/>
        </w:rPr>
        <w:t> 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Argent</w:t>
      </w:r>
      <w:r w:rsidR="0048584B" w:rsidRPr="00252333">
        <w:rPr>
          <w:i/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C87417" w:rsidRPr="00252333">
        <w:rPr>
          <w:smallCaps/>
          <w:lang w:eastAsia="fr-FR"/>
        </w:rPr>
        <w:t>Revue bleue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C87417" w:rsidRPr="00252333">
        <w:rPr>
          <w:i/>
          <w:lang w:eastAsia="fr-FR"/>
        </w:rPr>
        <w:t>. 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arcel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C87417" w:rsidRPr="00252333">
        <w:rPr>
          <w:i/>
          <w:lang w:eastAsia="fr-FR"/>
        </w:rPr>
        <w:t>. </w:t>
      </w:r>
      <w:r w:rsidRPr="00252333">
        <w:rPr>
          <w:i/>
          <w:lang w:eastAsia="fr-FR"/>
        </w:rPr>
        <w:t>Paul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argueritte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C87417" w:rsidRPr="00252333">
        <w:rPr>
          <w:smallCaps/>
          <w:lang w:eastAsia="fr-FR"/>
        </w:rPr>
        <w:t>Revue de Famille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Évolution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actuelle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Littérature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étendus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Pessimisme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dans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Littérature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’É</w:t>
      </w:r>
      <w:r w:rsidRPr="00252333">
        <w:rPr>
          <w:i/>
          <w:lang w:eastAsia="fr-FR"/>
        </w:rPr>
        <w:t>volution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rythmique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alexandrin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succinct,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Drame</w:t>
      </w:r>
      <w:r w:rsidR="00C87417" w:rsidRPr="00252333">
        <w:rPr>
          <w:i/>
          <w:lang w:eastAsia="fr-FR"/>
        </w:rPr>
        <w:t xml:space="preserve"> shake</w:t>
      </w:r>
      <w:r w:rsidRPr="00252333">
        <w:rPr>
          <w:i/>
          <w:lang w:eastAsia="fr-FR"/>
        </w:rPr>
        <w:t>spearien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Doctrine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C87417" w:rsidRPr="00252333">
        <w:rPr>
          <w:i/>
          <w:lang w:eastAsia="fr-FR"/>
        </w:rPr>
        <w:t>. </w:t>
      </w:r>
      <w:r w:rsidRPr="00252333">
        <w:rPr>
          <w:i/>
          <w:lang w:eastAsia="fr-FR"/>
        </w:rPr>
        <w:t>Brunetière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1891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1892,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Pessimisme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dans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Littérature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1890</w:t>
      </w:r>
      <w:r w:rsidR="00C87417" w:rsidRPr="00252333">
        <w:rPr>
          <w:lang w:eastAsia="fr-FR"/>
        </w:rPr>
        <w:t xml:space="preserve"> ;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Drame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shakespearien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France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1886</w:t>
      </w:r>
      <w:r w:rsidR="00C87417" w:rsidRPr="00252333">
        <w:rPr>
          <w:lang w:eastAsia="fr-FR"/>
        </w:rPr>
        <w:t xml:space="preserve"> ;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Évolution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rythmique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’alexand</w:t>
      </w:r>
      <w:r w:rsidRPr="00252333">
        <w:rPr>
          <w:i/>
          <w:lang w:eastAsia="fr-FR"/>
        </w:rPr>
        <w:t>rin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1889.</w:t>
      </w:r>
    </w:p>
    <w:p w:rsidR="00552D09" w:rsidRPr="00252333" w:rsidRDefault="00552D09" w:rsidP="00C87417">
      <w:pPr>
        <w:pStyle w:val="datelin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15</w:t>
      </w:r>
      <w:r w:rsidR="00C87417" w:rsidRPr="00252333">
        <w:rPr>
          <w:lang w:eastAsia="fr-FR"/>
        </w:rPr>
        <w:t> </w:t>
      </w:r>
      <w:r w:rsidRPr="00252333">
        <w:rPr>
          <w:lang w:eastAsia="fr-FR"/>
        </w:rPr>
        <w:t>décembre</w:t>
      </w:r>
      <w:r w:rsidR="00C87417" w:rsidRPr="00252333">
        <w:rPr>
          <w:lang w:eastAsia="fr-FR"/>
        </w:rPr>
        <w:t> </w:t>
      </w:r>
      <w:r w:rsidRPr="00252333">
        <w:rPr>
          <w:lang w:eastAsia="fr-FR"/>
        </w:rPr>
        <w:t>1892.</w:t>
      </w:r>
    </w:p>
    <w:p w:rsidR="00552D09" w:rsidRPr="00252333" w:rsidRDefault="00C87417" w:rsidP="00C87417">
      <w:pPr>
        <w:pStyle w:val="byline"/>
      </w:pPr>
      <w:r w:rsidRPr="00252333">
        <w:rPr>
          <w:smallCaps/>
        </w:rPr>
        <w:t>Georges Pellissier</w:t>
      </w:r>
      <w:r w:rsidR="00552D09" w:rsidRPr="00252333">
        <w:t>.</w:t>
      </w:r>
    </w:p>
    <w:p w:rsidR="00552D09" w:rsidRPr="00252333" w:rsidRDefault="00C87417" w:rsidP="00C87417">
      <w:pPr>
        <w:pStyle w:val="Titre1"/>
        <w:rPr>
          <w:lang w:eastAsia="fr-FR"/>
        </w:rPr>
      </w:pPr>
      <w:r w:rsidRPr="00252333">
        <w:rPr>
          <w:lang w:eastAsia="fr-FR"/>
        </w:rPr>
        <w:lastRenderedPageBreak/>
        <w:t>$1$ Le Pessimisme dans la Littérature contemporaine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temps-ci,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empreinte.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interprètes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applaudis,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avisés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</w:t>
      </w:r>
      <w:r w:rsidR="00C87417" w:rsidRPr="00252333">
        <w:rPr>
          <w:lang w:eastAsia="fr-FR"/>
        </w:rPr>
        <w:t xml:space="preserve"> $2$ </w:t>
      </w:r>
      <w:r w:rsidRPr="00252333">
        <w:rPr>
          <w:lang w:eastAsia="fr-FR"/>
        </w:rPr>
        <w:t>germanique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nôtre,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pondérée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rassise,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garantir.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contagion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affaire.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duperie,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mystification.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atmosphère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imprégnée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19598F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19598F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éloquentes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dénoncé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obscur,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douloureux,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incomplet,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énigme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Chateaubriand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inoculait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René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$3$ lyri</w:t>
      </w:r>
      <w:r w:rsidRPr="00252333">
        <w:rPr>
          <w:lang w:eastAsia="fr-FR"/>
        </w:rPr>
        <w:t>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maudisse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destinée,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Chateaubriand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chrétien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chrétienne,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christianisme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incliner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terrestre.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athées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smallCaps/>
          <w:lang w:eastAsia="fr-FR"/>
        </w:rPr>
        <w:t>xviii</w:t>
      </w:r>
      <w:r w:rsidRPr="00252333">
        <w:rPr>
          <w:vertAlign w:val="superscript"/>
          <w:lang w:eastAsia="fr-FR"/>
        </w:rPr>
        <w:t>e</w:t>
      </w:r>
      <w:r w:rsidR="00AE3D4D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incrédulité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doubla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dogmes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fondamentaux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AE3D4D" w:rsidRPr="00252333">
        <w:rPr>
          <w:lang w:eastAsia="fr-FR"/>
        </w:rPr>
        <w:t>É</w:t>
      </w:r>
      <w:r w:rsidRPr="00252333">
        <w:rPr>
          <w:lang w:eastAsia="fr-FR"/>
        </w:rPr>
        <w:t>glise,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religion.</w:t>
      </w:r>
    </w:p>
    <w:p w:rsidR="008B0229" w:rsidRPr="00252333" w:rsidRDefault="00AE3D4D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</w:t>
      </w:r>
      <w:r w:rsidR="00552D09" w:rsidRPr="00252333">
        <w:rPr>
          <w:lang w:eastAsia="fr-FR"/>
        </w:rPr>
        <w:t>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gémissements.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552D09" w:rsidRPr="00252333">
        <w:rPr>
          <w:i/>
          <w:lang w:eastAsia="fr-FR"/>
        </w:rPr>
        <w:t>éditations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Lamartine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écrie</w:t>
      </w:r>
      <w:r w:rsidRPr="00252333">
        <w:rPr>
          <w:lang w:eastAsia="fr-FR"/>
        </w:rPr>
        <w:t> :</w:t>
      </w:r>
    </w:p>
    <w:p w:rsidR="00552D09" w:rsidRPr="00252333" w:rsidRDefault="00552D09" w:rsidP="00AE3D4D">
      <w:pPr>
        <w:pStyle w:val="quotel"/>
        <w:rPr>
          <w:lang w:eastAsia="fr-FR"/>
        </w:rPr>
      </w:pP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être.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inspirations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usset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inquiétude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tourmente,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obstinant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poursuivre,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atteindre.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semble-t-il,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défaillance,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profondément,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relisons,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 xml:space="preserve">$4$ </w:t>
      </w:r>
      <w:r w:rsidRPr="00252333">
        <w:rPr>
          <w:i/>
          <w:lang w:eastAsia="fr-FR"/>
        </w:rPr>
        <w:t>Feuilles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automne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AE3D4D" w:rsidRPr="00252333">
        <w:rPr>
          <w:lang w:eastAsia="fr-FR"/>
        </w:rPr>
        <w:t> :</w:t>
      </w:r>
    </w:p>
    <w:p w:rsidR="00552D09" w:rsidRPr="00252333" w:rsidRDefault="00552D09" w:rsidP="00AE3D4D">
      <w:pPr>
        <w:pStyle w:val="quotel"/>
        <w:rPr>
          <w:lang w:eastAsia="fr-FR"/>
        </w:rPr>
      </w:pP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disais-je</w:t>
      </w:r>
      <w:proofErr w:type="gram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Infortuné</w:t>
      </w:r>
      <w:r w:rsidR="0048584B" w:rsidRPr="00252333">
        <w:rPr>
          <w:lang w:eastAsia="fr-FR"/>
        </w:rPr>
        <w:t> !</w:t>
      </w:r>
    </w:p>
    <w:p w:rsidR="00552D09" w:rsidRPr="00252333" w:rsidRDefault="00552D09" w:rsidP="00AE3D4D">
      <w:pPr>
        <w:pStyle w:val="quotel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ô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Alfred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Vigny,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excellence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épigraphe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poète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rStyle w:val="quotec"/>
        </w:rPr>
        <w:t>«</w:t>
      </w:r>
      <w:r w:rsidR="00AE3D4D" w:rsidRPr="00252333">
        <w:rPr>
          <w:rStyle w:val="quotec"/>
        </w:rPr>
        <w:t>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vérité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désespoir</w:t>
      </w:r>
      <w:r w:rsidR="0048584B" w:rsidRPr="00252333">
        <w:rPr>
          <w:rStyle w:val="quotec"/>
        </w:rPr>
        <w:t> ! »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Destinées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AE3D4D" w:rsidRPr="00252333">
        <w:rPr>
          <w:lang w:eastAsia="fr-FR"/>
        </w:rPr>
        <w:t>’</w:t>
      </w:r>
      <w:r w:rsidRPr="00252333">
        <w:rPr>
          <w:i/>
          <w:lang w:eastAsia="fr-FR"/>
        </w:rPr>
        <w:t>Harmonies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Lamartine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rachète-t-il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angoisse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hymne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adoration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sereine.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invincible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Alfred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usset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sanglote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maudisse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malédictions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sanglots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lamenterait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désespérer,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meurt.</w:t>
      </w:r>
    </w:p>
    <w:p w:rsidR="00552D09" w:rsidRPr="00252333" w:rsidRDefault="00552D09" w:rsidP="00AE3D4D">
      <w:pPr>
        <w:pStyle w:val="quotel"/>
        <w:rPr>
          <w:lang w:eastAsia="fr-FR"/>
        </w:rPr>
      </w:pPr>
      <w:r w:rsidRPr="00252333">
        <w:rPr>
          <w:lang w:eastAsia="fr-FR"/>
        </w:rPr>
        <w:lastRenderedPageBreak/>
        <w:t>Console-moi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espérance.</w:t>
      </w:r>
    </w:p>
    <w:p w:rsidR="00AE3D4D" w:rsidRPr="00252333" w:rsidRDefault="00552D09" w:rsidP="00AE3D4D">
      <w:pPr>
        <w:pStyle w:val="Corpsdetexte"/>
        <w:rPr>
          <w:lang w:eastAsia="fr-FR"/>
        </w:rPr>
      </w:pPr>
      <w:r w:rsidRPr="00252333">
        <w:rPr>
          <w:lang w:eastAsia="fr-FR"/>
        </w:rPr>
        <w:t>Vigny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chagrin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 xml:space="preserve">$5$ </w:t>
      </w:r>
      <w:r w:rsidRPr="00252333">
        <w:rPr>
          <w:lang w:eastAsia="fr-FR"/>
        </w:rPr>
        <w:t>pessimiste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susceptible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piqûres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ombrageuse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déceptions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vindicatif.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soulagés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renaissaient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consolaient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désolation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privilège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élection,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couronne.</w:t>
      </w:r>
    </w:p>
    <w:p w:rsidR="00552D09" w:rsidRPr="00252333" w:rsidRDefault="00552D09" w:rsidP="00AE3D4D">
      <w:pPr>
        <w:pStyle w:val="Corpsdetexte"/>
        <w:rPr>
          <w:lang w:eastAsia="fr-FR"/>
        </w:rPr>
      </w:pPr>
      <w:r w:rsidRPr="00252333">
        <w:rPr>
          <w:lang w:eastAsia="fr-FR"/>
        </w:rPr>
        <w:t>Révolte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injustice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infini,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sublimes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blasphèmes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impersonnel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prier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sourde.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maudire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il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exécrations.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lamenter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aucune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espérance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n</w:t>
      </w:r>
      <w:r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anticipe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stagnante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inertie.</w:t>
      </w:r>
    </w:p>
    <w:p w:rsidR="00552D09" w:rsidRPr="00252333" w:rsidRDefault="00AE3D4D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 xml:space="preserve">$6$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volonté.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latente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inorganique,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instinctif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bêtes,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perfectionne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intelligent.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malheureux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animaux,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connaît,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mesure,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prévoit.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succession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efforts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existence.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sépare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une</w:t>
      </w:r>
      <w:proofErr w:type="gram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évanouie,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gâte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coûté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durera.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épuise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laborieuse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assouvir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désirs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aspirations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appétits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jouissance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écoule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fuit</w:t>
      </w:r>
      <w:r w:rsidRPr="00252333">
        <w:rPr>
          <w:lang w:eastAsia="fr-FR"/>
        </w:rPr>
        <w:t>…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rStyle w:val="quotec"/>
        </w:rPr>
        <w:t>«</w:t>
      </w:r>
      <w:r w:rsidR="00AE3D4D" w:rsidRPr="00252333">
        <w:rPr>
          <w:rStyle w:val="quotec"/>
        </w:rPr>
        <w:t> 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Schopenhauer,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existence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certitude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vaincus.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ailleurs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rStyle w:val="quotec"/>
        </w:rPr>
        <w:t>«</w:t>
      </w:r>
      <w:r w:rsidR="00AE3D4D" w:rsidRPr="00252333">
        <w:rPr>
          <w:rStyle w:val="quotec"/>
        </w:rPr>
        <w:t> </w:t>
      </w:r>
      <w:r w:rsidRPr="00252333">
        <w:rPr>
          <w:rStyle w:val="quotec"/>
        </w:rPr>
        <w:t>Vouloir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motif,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toujours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souffrir,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toujours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lutter,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mourir,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ainsi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siècles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siècles,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planète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écaille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petits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morceaux,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histoire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AE3D4D" w:rsidRPr="00252333">
        <w:rPr>
          <w:rStyle w:val="quotec"/>
        </w:rPr>
        <w:t xml:space="preserve">$7$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humanité.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de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incommensurablement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dresser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budget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souffrances,</w:t>
      </w:r>
      <w:r w:rsidR="00AE3D4D" w:rsidRPr="00252333">
        <w:rPr>
          <w:lang w:eastAsia="fr-FR"/>
        </w:rPr>
        <w:t xml:space="preserve"> —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espérons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amélioration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accroissent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accroissant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négation;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inerte,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inconscience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raisonnable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anéantir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craignons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rugir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infini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éternelle,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— 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absorber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AE3D4D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inviolable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accablante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sérénité,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radical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respiré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exercer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oppressive</w:t>
      </w:r>
      <w:r w:rsidR="00AE3D4D" w:rsidRPr="00252333">
        <w:rPr>
          <w:lang w:eastAsia="fr-FR"/>
        </w:rPr>
        <w:t xml:space="preserve"> ? $8$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infortunes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éteignant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désespérément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pos</w:t>
      </w:r>
      <w:r w:rsidRPr="00252333">
        <w:rPr>
          <w:lang w:eastAsia="fr-FR"/>
        </w:rPr>
        <w:t>sibles,</w:t>
      </w:r>
      <w:r w:rsidR="00AE3D4D" w:rsidRPr="00252333">
        <w:rPr>
          <w:lang w:eastAsia="fr-FR"/>
        </w:rPr>
        <w:t xml:space="preserve"> —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Schopenhauer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Le</w:t>
      </w:r>
      <w:r w:rsidRPr="00252333">
        <w:rPr>
          <w:lang w:eastAsia="fr-FR"/>
        </w:rPr>
        <w:t>opardi</w:t>
      </w:r>
      <w:r w:rsidR="00AE3D4D" w:rsidRPr="00252333">
        <w:rPr>
          <w:rStyle w:val="Appelnotedebasdep"/>
          <w:lang w:eastAsia="fr-FR"/>
        </w:rPr>
        <w:footnoteReference w:id="1"/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</w:t>
      </w:r>
      <w:r w:rsidR="00AE3D4D" w:rsidRPr="00252333">
        <w:rPr>
          <w:lang w:eastAsia="fr-FR"/>
        </w:rPr>
        <w:t> </w:t>
      </w:r>
      <w:r w:rsidRPr="00252333">
        <w:rPr>
          <w:lang w:eastAsia="fr-FR"/>
        </w:rPr>
        <w:t>infélicité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AE3D4D" w:rsidRPr="00252333">
        <w:rPr>
          <w:lang w:eastAsia="fr-FR"/>
        </w:rPr>
        <w:t> </w:t>
      </w:r>
      <w:r w:rsidRPr="00252333">
        <w:rPr>
          <w:lang w:eastAsia="fr-FR"/>
        </w:rPr>
        <w:t>Hartmann,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suicide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cosmique,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intérieur,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découragées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endurance,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consolation.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AE3D4D" w:rsidRPr="00252333">
        <w:rPr>
          <w:lang w:eastAsia="fr-FR"/>
        </w:rPr>
        <w:t xml:space="preserve"> </w:t>
      </w:r>
      <w:r w:rsidRPr="00252333">
        <w:rPr>
          <w:lang w:eastAsia="fr-FR"/>
        </w:rPr>
        <w:t>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promesses,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calomnié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anathématisé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dupes.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enthousiasme,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joyeuse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trouvait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désenchantement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précoce,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amère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 xml:space="preserve">$9$ </w:t>
      </w:r>
      <w:r w:rsidRPr="00252333">
        <w:rPr>
          <w:lang w:eastAsia="fr-FR"/>
        </w:rPr>
        <w:t>anticipa</w:t>
      </w:r>
      <w:r w:rsidR="00AE3D4D" w:rsidRPr="00252333">
        <w:rPr>
          <w:lang w:eastAsia="fr-FR"/>
        </w:rPr>
        <w:t>tio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flétrissante,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appétit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Schopenhauer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humoristiques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boutades.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</w:t>
      </w:r>
      <w:r w:rsidR="00AE3D4D" w:rsidRPr="00252333">
        <w:rPr>
          <w:lang w:eastAsia="fr-FR"/>
        </w:rPr>
        <w:t> </w:t>
      </w:r>
      <w:r w:rsidRPr="00252333">
        <w:rPr>
          <w:lang w:eastAsia="fr-FR"/>
        </w:rPr>
        <w:t>Avez-vous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Schopenhauer</w:t>
      </w:r>
      <w:r w:rsidR="00AE3D4D" w:rsidRPr="00252333">
        <w:rPr>
          <w:lang w:eastAsia="fr-FR"/>
        </w:rPr>
        <w:t> ?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fellow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répondait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« 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apprentissage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machine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étudiant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Oxford,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appartient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AE3D4D" w:rsidRPr="00252333">
        <w:rPr>
          <w:lang w:eastAsia="fr-FR"/>
        </w:rPr>
        <w:t xml:space="preserve"> </w:t>
      </w:r>
      <w:r w:rsidRPr="00252333">
        <w:rPr>
          <w:lang w:eastAsia="fr-FR"/>
        </w:rPr>
        <w:t>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allemand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AE3D4D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spontané.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enseigna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Remontons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effondrement.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désastres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inouïs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déprimé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destinées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</w:t>
      </w:r>
      <w:r w:rsidR="00C87417" w:rsidRPr="00252333">
        <w:rPr>
          <w:lang w:eastAsia="fr-FR"/>
        </w:rPr>
        <w:t xml:space="preserve"> ; </w:t>
      </w:r>
      <w:r w:rsidR="00AE3D4D" w:rsidRPr="00252333">
        <w:rPr>
          <w:lang w:eastAsia="fr-FR"/>
        </w:rPr>
        <w:t xml:space="preserve">$10$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démenti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chimérique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humanitarisme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antérieures,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étranger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citoyens.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grotesque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barbarie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civilisation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fournissaient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sonores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tirades.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AE3D4D" w:rsidRPr="00252333">
        <w:rPr>
          <w:lang w:eastAsia="fr-FR"/>
        </w:rPr>
        <w:t>acti</w:t>
      </w:r>
      <w:r w:rsidRPr="00252333">
        <w:rPr>
          <w:lang w:eastAsia="fr-FR"/>
        </w:rPr>
        <w:t>vité.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Accablée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héritage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aînés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transmettent,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humiliations,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formidables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responsabilités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écrasantes,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vécu,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espérance,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retentissement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catastrophes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milliards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provinces,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survivait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prestige,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outre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réparer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calamités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insurrection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parisienne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folie,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fièvre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passagère</w:t>
      </w:r>
      <w:r w:rsidR="00C87417" w:rsidRPr="00252333">
        <w:rPr>
          <w:lang w:eastAsia="fr-FR"/>
        </w:rPr>
        <w:t xml:space="preserve"> </w:t>
      </w:r>
      <w:r w:rsidR="00AE3D4D" w:rsidRPr="00252333">
        <w:rPr>
          <w:lang w:eastAsia="fr-FR"/>
        </w:rPr>
        <w:t xml:space="preserve">$11$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locale.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vaincue,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leçons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reconstitution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restauration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Europe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désastres,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merveilleuse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désolante.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</w:t>
      </w:r>
      <w:r w:rsidR="00AE3D4D" w:rsidRPr="00252333">
        <w:rPr>
          <w:lang w:eastAsia="fr-FR"/>
        </w:rPr>
        <w:t> </w:t>
      </w:r>
      <w:r w:rsidRPr="00252333">
        <w:rPr>
          <w:lang w:eastAsia="fr-FR"/>
        </w:rPr>
        <w:t>intellectuelle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guides,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de-lassitude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renonce</w:t>
      </w:r>
      <w:r w:rsidRPr="00252333">
        <w:rPr>
          <w:lang w:eastAsia="fr-FR"/>
        </w:rPr>
        <w:t>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associer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labeur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corrompre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décourager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dissolvant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favorisé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conjonctures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répercussion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prédisposaient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E11862" w:rsidRPr="00252333">
        <w:rPr>
          <w:lang w:eastAsia="fr-FR"/>
        </w:rPr>
        <w:t xml:space="preserve">action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E11862" w:rsidRPr="00252333">
        <w:rPr>
          <w:lang w:eastAsia="fr-FR"/>
        </w:rPr>
        <w:t>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bannissant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illusoires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perspectives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$12$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acquérir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E11862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antérieurs.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E11862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exerça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="00E11862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E11862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déterministe;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smallCaps/>
          <w:lang w:eastAsia="fr-FR"/>
        </w:rPr>
        <w:t>xviii</w:t>
      </w:r>
      <w:r w:rsidR="00E11862" w:rsidRPr="00252333">
        <w:rPr>
          <w:vertAlign w:val="superscript"/>
          <w:lang w:eastAsia="fr-FR"/>
        </w:rPr>
        <w:t>e</w:t>
      </w:r>
      <w:r w:rsidR="00E11862" w:rsidRPr="00252333">
        <w:rPr>
          <w:lang w:eastAsia="fr-FR"/>
        </w:rPr>
        <w:t> 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raisonnable,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smallCaps/>
          <w:lang w:eastAsia="fr-FR"/>
        </w:rPr>
        <w:t>xix</w:t>
      </w:r>
      <w:r w:rsidR="00E11862" w:rsidRPr="00252333">
        <w:rPr>
          <w:vertAlign w:val="superscript"/>
          <w:lang w:eastAsia="fr-FR"/>
        </w:rPr>
        <w:t>e</w:t>
      </w:r>
      <w:r w:rsidR="00E11862" w:rsidRPr="00252333">
        <w:rPr>
          <w:lang w:eastAsia="fr-FR"/>
        </w:rPr>
        <w:t> 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animalité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autonome.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appétit,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AE3D4D" w:rsidRPr="00252333">
        <w:rPr>
          <w:lang w:eastAsia="fr-FR"/>
        </w:rPr>
        <w:t> ?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édifier,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$13$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coercitive,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ruinait,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velléité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agir,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phénomènes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fatal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changer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inéluctables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maîtresse,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lancée,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modifier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subit.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dominent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forces</w:t>
      </w:r>
      <w:r w:rsidR="00E11862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aveugles,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évertue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efforts,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labeurs,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rébellions,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fatalités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tranquilles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pèsent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agitations,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aurait-elle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disposé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abolir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espérance,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dignité,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résignation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accablée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taciturne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inanité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existence</w:t>
      </w:r>
      <w:r w:rsidR="00AE3D4D" w:rsidRPr="00252333">
        <w:rPr>
          <w:lang w:eastAsia="fr-FR"/>
        </w:rPr>
        <w:t> ?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présentait-elle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sou</w:t>
      </w:r>
      <w:r w:rsidRPr="00252333">
        <w:rPr>
          <w:lang w:eastAsia="fr-FR"/>
        </w:rPr>
        <w:t>vent</w:t>
      </w:r>
      <w:r w:rsidR="00E11862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E11862" w:rsidRPr="00252333">
        <w:rPr>
          <w:lang w:eastAsia="fr-FR"/>
        </w:rPr>
        <w:t xml:space="preserve"> </w:t>
      </w:r>
      <w:r w:rsidRPr="00252333">
        <w:rPr>
          <w:lang w:eastAsia="fr-FR"/>
        </w:rPr>
        <w:t>premiers-nés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plaignaient,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mélancolie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éloquente,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éclairât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peines,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$14$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suspendît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propices.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amertume.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associaient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spontanément</w:t>
      </w:r>
      <w:r w:rsidR="00E11862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recueillaient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Lamartine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démonstration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apaisement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consolatrice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révélatrice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étroite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contexture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échappatoire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immanente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Providence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équilibre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hostiles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conflit.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$15$ </w:t>
      </w:r>
      <w:r w:rsidRPr="00252333">
        <w:rPr>
          <w:lang w:eastAsia="fr-FR"/>
        </w:rPr>
        <w:t>souffrances,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angoisses,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E11862" w:rsidRPr="00252333">
        <w:rPr>
          <w:lang w:eastAsia="fr-FR"/>
        </w:rPr>
        <w:t>immora</w:t>
      </w:r>
      <w:r w:rsidRPr="00252333">
        <w:rPr>
          <w:lang w:eastAsia="fr-FR"/>
        </w:rPr>
        <w:t>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impudeur.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mainmise.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fraternelle,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édifions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échapperions-nous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intégrante,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obéissons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régissent,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compliqué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targuons,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redevables,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accomplit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iniquités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vio</w:t>
      </w:r>
      <w:r w:rsidRPr="00252333">
        <w:rPr>
          <w:lang w:eastAsia="fr-FR"/>
        </w:rPr>
        <w:t>lences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iniquités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perfectionnement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espèce.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sublime,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contredit,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réalité.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$16$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superficiel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garantis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ouvertement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injustices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civilisation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barbarie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préhistorique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bataille,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concurrence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impitoyable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égoïsme.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revêtons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égoïsme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trompeurs.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augmenter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honorons,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domestique,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exaltons,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patriotisme.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déguiser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affranchir.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égoïsme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affirmation,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conqué</w:t>
      </w:r>
      <w:r w:rsidRPr="00252333">
        <w:rPr>
          <w:lang w:eastAsia="fr-FR"/>
        </w:rPr>
        <w:t>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la </w:t>
      </w:r>
      <w:r w:rsidRPr="00252333">
        <w:rPr>
          <w:lang w:eastAsia="fr-FR"/>
        </w:rPr>
        <w:t>défendant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$17$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agrandir.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Bâtissez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imaginaires;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contredira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altruisme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chimérique,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démentira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désintéressement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sanctionner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découvrons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autorise,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assure.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réduise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gouverné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inconscientes,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régie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instincts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aveugles.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Enthousiaste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débuts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puissance,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renoncé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superbes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bercée.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merveilleux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ceux-là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merveilleux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empêchent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bornes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franchir.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limites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positive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étendu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domaine;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accroissement,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assure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dénonçant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$18$ </w:t>
      </w:r>
      <w:r w:rsidR="00552D09" w:rsidRPr="00252333">
        <w:rPr>
          <w:lang w:eastAsia="fr-FR"/>
        </w:rPr>
        <w:t>faiblesse,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permette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expérimentale,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observer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sensibles</w:t>
      </w:r>
      <w:r w:rsidR="00E11862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élever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égarant,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perdant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scientifique;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aboutir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phé</w:t>
      </w:r>
      <w:r w:rsidR="00552D09" w:rsidRPr="00252333">
        <w:rPr>
          <w:lang w:eastAsia="fr-FR"/>
        </w:rPr>
        <w:t>noménisme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désespérant,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intéressantes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creuses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formules.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explique-t-elle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rapportant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propriété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substance,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constate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phénomènes,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compte.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consulter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émouvoir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impatience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Inconnaissable.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nourrissent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arrière-goût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incurable.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ignorer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apprendre.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Inconnaissable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$19$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acculés,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Océan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engloutit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abîme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E11862" w:rsidRPr="00252333">
        <w:rPr>
          <w:lang w:eastAsia="fr-FR"/>
        </w:rPr>
        <w:t>’</w:t>
      </w:r>
      <w:r w:rsidRPr="00252333">
        <w:rPr>
          <w:lang w:eastAsia="fr-FR"/>
        </w:rPr>
        <w:t>in</w:t>
      </w:r>
      <w:r w:rsidR="00E11862" w:rsidRPr="00252333">
        <w:rPr>
          <w:lang w:eastAsia="fr-FR"/>
        </w:rPr>
        <w:t>son</w:t>
      </w:r>
      <w:r w:rsidRPr="00252333">
        <w:rPr>
          <w:lang w:eastAsia="fr-FR"/>
        </w:rPr>
        <w:t>dables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ténèbres,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arrêter</w:t>
      </w:r>
      <w:r w:rsidR="00AE3D4D" w:rsidRPr="00252333">
        <w:rPr>
          <w:lang w:eastAsia="fr-FR"/>
        </w:rPr>
        <w:t> ?</w:t>
      </w:r>
      <w:r w:rsidR="00E11862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E11862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scientifique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rayon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Providence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ignorer.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réprimant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diminuant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excursion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</w:t>
      </w:r>
      <w:r w:rsidR="00E11862" w:rsidRPr="00252333">
        <w:rPr>
          <w:lang w:eastAsia="fr-FR"/>
        </w:rPr>
        <w:t> </w:t>
      </w:r>
      <w:r w:rsidRPr="00252333">
        <w:rPr>
          <w:lang w:eastAsia="fr-FR"/>
        </w:rPr>
        <w:t>transcendance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étouffer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sollicitude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E11862" w:rsidRPr="00252333">
        <w:rPr>
          <w:lang w:eastAsia="fr-FR"/>
        </w:rPr>
        <w:t>-</w:t>
      </w:r>
      <w:r w:rsidRPr="00252333">
        <w:rPr>
          <w:lang w:eastAsia="fr-FR"/>
        </w:rPr>
        <w:t>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expérimentale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</w:t>
      </w:r>
      <w:r w:rsidR="00E11862" w:rsidRPr="00252333">
        <w:rPr>
          <w:lang w:eastAsia="fr-FR"/>
        </w:rPr>
        <w:t> </w:t>
      </w:r>
      <w:r w:rsidRPr="00252333">
        <w:rPr>
          <w:lang w:eastAsia="fr-FR"/>
        </w:rPr>
        <w:t>stoïcien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E11862" w:rsidRPr="00252333">
        <w:rPr>
          <w:lang w:eastAsia="fr-FR"/>
        </w:rPr>
        <w:t xml:space="preserve"> </w:t>
      </w:r>
      <w:r w:rsidRPr="00252333">
        <w:rPr>
          <w:lang w:eastAsia="fr-FR"/>
        </w:rPr>
        <w:t>récompense,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ce</w:t>
      </w:r>
      <w:r w:rsidRPr="00252333">
        <w:rPr>
          <w:lang w:eastAsia="fr-FR"/>
        </w:rPr>
        <w:t>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E11862" w:rsidRPr="00252333">
        <w:rPr>
          <w:lang w:eastAsia="fr-FR"/>
        </w:rPr>
        <w:t>« épi</w:t>
      </w:r>
      <w:r w:rsidRPr="00252333">
        <w:rPr>
          <w:lang w:eastAsia="fr-FR"/>
        </w:rPr>
        <w:t>curien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philoso</w:t>
      </w:r>
      <w:r w:rsidRPr="00252333">
        <w:rPr>
          <w:lang w:eastAsia="fr-FR"/>
        </w:rPr>
        <w:t>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stoïcien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 xml:space="preserve">$20$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cet</w:t>
      </w:r>
      <w:r w:rsidRPr="00252333">
        <w:rPr>
          <w:lang w:eastAsia="fr-FR"/>
        </w:rPr>
        <w:t>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élégante,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voluptés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spirituel,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étroite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E11862" w:rsidRPr="00252333">
        <w:rPr>
          <w:lang w:eastAsia="fr-FR"/>
        </w:rPr>
        <w:t> ?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E11862" w:rsidRPr="00252333">
        <w:rPr>
          <w:lang w:eastAsia="fr-FR"/>
        </w:rPr>
        <w:t>l’</w:t>
      </w:r>
      <w:r w:rsidR="00552D09" w:rsidRPr="00252333">
        <w:rPr>
          <w:lang w:eastAsia="fr-FR"/>
        </w:rPr>
        <w:t>épicuréisme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rançon.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procède,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aboutit.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jouissance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négative,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engendre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cesser,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jouissance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négative,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considère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renversé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hédonisme.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recherche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épicurien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conséquent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dérober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23273B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florissait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un $21$ </w:t>
      </w:r>
      <w:r w:rsidR="00552D09" w:rsidRPr="00252333">
        <w:rPr>
          <w:lang w:eastAsia="fr-FR"/>
        </w:rPr>
        <w:t>philosophe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cyrénaïque,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nommé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Hégésias.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Aristippe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volupté.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disciple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maître,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Hégésias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parvint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atteindre,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découvrir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résolût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conclut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suicide.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appelait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Orateur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éveillant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efforts,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labeur,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inquiétudes,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not</w:t>
      </w:r>
      <w:r w:rsidRPr="00252333">
        <w:rPr>
          <w:lang w:eastAsia="fr-FR"/>
        </w:rPr>
        <w:t>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acuité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atmosphère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quelques-uns,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répandu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contagion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réflexion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réfléchir.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Quiconque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réfléchit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$22$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bonne.</w:t>
      </w:r>
    </w:p>
    <w:p w:rsidR="008B0229" w:rsidRPr="00252333" w:rsidRDefault="0023273B" w:rsidP="0023273B">
      <w:pPr>
        <w:pStyle w:val="quotel"/>
        <w:rPr>
          <w:lang w:eastAsia="fr-FR"/>
        </w:rPr>
      </w:pPr>
      <w:r w:rsidRPr="00252333">
        <w:rPr>
          <w:lang w:eastAsia="fr-FR"/>
        </w:rPr>
        <w:t xml:space="preserve">         …………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impotent,</w:t>
      </w:r>
    </w:p>
    <w:p w:rsidR="0023273B" w:rsidRPr="00252333" w:rsidRDefault="00552D09" w:rsidP="0023273B">
      <w:pPr>
        <w:pStyle w:val="quotel"/>
        <w:rPr>
          <w:lang w:eastAsia="fr-FR"/>
        </w:rPr>
      </w:pPr>
      <w:r w:rsidRPr="00252333">
        <w:rPr>
          <w:lang w:eastAsia="fr-FR"/>
        </w:rPr>
        <w:t>Cul-de-jatte,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goutteux,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manchot,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</w:t>
      </w:r>
    </w:p>
    <w:p w:rsidR="008B0229" w:rsidRPr="00252333" w:rsidRDefault="00552D09" w:rsidP="0023273B">
      <w:pPr>
        <w:pStyle w:val="quotel"/>
        <w:rPr>
          <w:lang w:eastAsia="fr-FR"/>
        </w:rPr>
      </w:pP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plaignant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accusent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23273B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continuent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soutenus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invincible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espoir,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instinctif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tari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réconfortante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vertu.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réflexion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23273B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23273B" w:rsidRPr="00252333">
        <w:rPr>
          <w:lang w:eastAsia="fr-FR"/>
        </w:rPr>
        <w:t>’</w:t>
      </w:r>
      <w:r w:rsidRPr="00252333">
        <w:rPr>
          <w:lang w:eastAsia="fr-FR"/>
        </w:rPr>
        <w:t>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assigner,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exercice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abusif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cérébrale,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dispositions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aptitudes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</w:t>
      </w:r>
      <w:r w:rsidR="0023273B" w:rsidRPr="00252333">
        <w:rPr>
          <w:lang w:eastAsia="fr-FR"/>
        </w:rPr>
        <w:t> </w:t>
      </w:r>
      <w:r w:rsidRPr="00252333">
        <w:rPr>
          <w:lang w:eastAsia="fr-FR"/>
        </w:rPr>
        <w:t>artistes</w:t>
      </w:r>
      <w:r w:rsidR="0048584B" w:rsidRPr="00252333">
        <w:rPr>
          <w:lang w:eastAsia="fr-FR"/>
        </w:rPr>
        <w:t> »</w:t>
      </w:r>
      <w:r w:rsidR="00AE3D4D" w:rsidRPr="00252333">
        <w:rPr>
          <w:lang w:eastAsia="fr-FR"/>
        </w:rPr>
        <w:t> ?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décomposition,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l’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con</w:t>
      </w:r>
      <w:r w:rsidRPr="00252333">
        <w:rPr>
          <w:lang w:eastAsia="fr-FR"/>
        </w:rPr>
        <w:t>damné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surmenage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miné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durable.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traditionnelles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dissoutes,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$23$ </w:t>
      </w:r>
      <w:r w:rsidRPr="00252333">
        <w:rPr>
          <w:lang w:eastAsia="fr-FR"/>
        </w:rPr>
        <w:t>politique,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évertue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flagrantes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antinomies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labeur,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désolante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impuissance,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équilibre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facultés.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hypertrophie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correspond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atrophie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organes,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affaiblissement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brisent.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proie.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doublé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problèmes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multiples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mêmes,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affirmer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attribuant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$24$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l’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dérouler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autour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transcrite,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soumettre.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fidélité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insignifiant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négligeant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ordinaire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affections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événements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grotesque,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pleurer.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médiocrité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hom</w:t>
      </w:r>
      <w:r w:rsidRPr="00252333">
        <w:rPr>
          <w:lang w:eastAsia="fr-FR"/>
        </w:rPr>
        <w:t>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plaindre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intérêt,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vulga</w:t>
      </w:r>
      <w:r w:rsidRPr="00252333">
        <w:rPr>
          <w:lang w:eastAsia="fr-FR"/>
        </w:rPr>
        <w:t>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écœurante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platitude.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$25$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inhérentes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impassibilité,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émotion,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trahir;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entachât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subjectivisme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dérobant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dérober.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objectif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artistique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perçoit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affectent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neutralité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chimérique.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extrême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attribuer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douloureuse.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$26$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compensation.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extrême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péniblement;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agréables,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irrite.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excitable,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aiguës,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impressionnabilité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spectacles,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réjouissent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pinceau,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irritabilité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frisson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davantage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Goncourt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$27$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appelaient</w:t>
      </w:r>
      <w:r w:rsidR="00C87417" w:rsidRPr="00252333">
        <w:rPr>
          <w:lang w:eastAsia="fr-FR"/>
        </w:rPr>
        <w:t xml:space="preserve"> </w:t>
      </w:r>
      <w:r w:rsidRPr="00252333">
        <w:rPr>
          <w:rStyle w:val="quotec"/>
        </w:rPr>
        <w:t>«</w:t>
      </w:r>
      <w:r w:rsidR="0023273B" w:rsidRPr="00252333">
        <w:rPr>
          <w:rStyle w:val="quotec"/>
        </w:rPr>
        <w:t>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vibrants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manière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supérieure,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blessés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moindre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impression,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enveloppe,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saignants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23273B" w:rsidRPr="00252333">
        <w:rPr>
          <w:lang w:eastAsia="fr-FR"/>
        </w:rPr>
        <w:t>’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soi-disant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com</w:t>
      </w:r>
      <w:r w:rsidRPr="00252333">
        <w:rPr>
          <w:lang w:eastAsia="fr-FR"/>
        </w:rPr>
        <w:t>pare-t-il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« </w:t>
      </w:r>
      <w:r w:rsidRPr="00252333">
        <w:rPr>
          <w:lang w:eastAsia="fr-FR"/>
        </w:rPr>
        <w:t>écorché</w:t>
      </w:r>
      <w:r w:rsidR="0048584B" w:rsidRPr="00252333">
        <w:rPr>
          <w:lang w:eastAsia="fr-FR"/>
        </w:rPr>
        <w:t> »</w:t>
      </w:r>
      <w:r w:rsidR="00AE3D4D" w:rsidRPr="00252333">
        <w:rPr>
          <w:lang w:eastAsia="fr-FR"/>
        </w:rPr>
        <w:t> ?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assujettit,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immobilité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taciturne.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I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essence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pessimiste</w:t>
      </w:r>
      <w:r w:rsidR="0048584B" w:rsidRPr="00252333">
        <w:rPr>
          <w:lang w:eastAsia="fr-FR"/>
        </w:rPr>
        <w:t> !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approprie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ennui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$28$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cynisme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scéniques,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structure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techniques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dramaturges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bassesses.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essentiellement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Leconte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insupportable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Baudelaire,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christianisme,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joignons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$29$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dépravation,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corrompt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chrétien,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morbide,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libertinage,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éminemment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malsain,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miasmes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empoisonné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Baudelaire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Leconte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Lisle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ancêtres.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Parnassiens,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exclusif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nihilisme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conscient.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désespèrent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atteindre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préoccupation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suppriment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substance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univers.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Coppée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Sully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Prudhomme,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répudier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l</w:t>
      </w:r>
      <w:r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Coppée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23273B"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épisodiques,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embrassé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œil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Sully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Prudhomme,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mansuétude,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Leconte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$30$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félicité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félicité,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rStyle w:val="quotec"/>
        </w:rPr>
        <w:t>«</w:t>
      </w:r>
      <w:r w:rsidR="0023273B" w:rsidRPr="00252333">
        <w:rPr>
          <w:rStyle w:val="quotec"/>
        </w:rPr>
        <w:t> 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aimer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résoudre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énigmes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Sully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Pru</w:t>
      </w:r>
      <w:r w:rsidRPr="00252333">
        <w:rPr>
          <w:lang w:eastAsia="fr-FR"/>
        </w:rPr>
        <w:t>dhomme,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invisible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tisseur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meurtrissent.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frémissant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soleil,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étoiles,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chaîne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attaché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ébranlant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frêles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fibres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saigner.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tremblent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douleurs.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quinze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Nommons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Lahor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Edmond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Haraucourt.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belles </w:t>
      </w:r>
      <w:r w:rsidRPr="00252333">
        <w:rPr>
          <w:lang w:eastAsia="fr-FR"/>
        </w:rPr>
        <w:t>apparences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déroulent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$31$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fugitives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océan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surface,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mensonges.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bénit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dépouiller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affreuse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misère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indéterminée,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absorber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dissoudre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vécu,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pleuré,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trêve,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23273B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membres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recrus</w:t>
      </w:r>
    </w:p>
    <w:p w:rsidR="00552D09" w:rsidRPr="00252333" w:rsidRDefault="00552D09" w:rsidP="0023273B">
      <w:pPr>
        <w:pStyle w:val="quotel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bienheureux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passivité.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Edmond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Haraucourt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l’</w:t>
      </w:r>
      <w:r w:rsidR="0023273B" w:rsidRPr="00252333">
        <w:rPr>
          <w:i/>
          <w:lang w:eastAsia="fr-FR"/>
        </w:rPr>
        <w:t>Â</w:t>
      </w:r>
      <w:r w:rsidRPr="00252333">
        <w:rPr>
          <w:i/>
          <w:lang w:eastAsia="fr-FR"/>
        </w:rPr>
        <w:t>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nue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chrétienne,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Lahor,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horreur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$32$ </w:t>
      </w:r>
      <w:r w:rsidRPr="00252333">
        <w:rPr>
          <w:lang w:eastAsia="fr-FR"/>
        </w:rPr>
        <w:t>désespoir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soupiré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animalité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primitive,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ancêtres,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23273B" w:rsidRPr="00252333">
        <w:rPr>
          <w:i/>
          <w:lang w:eastAsia="fr-FR"/>
        </w:rPr>
        <w:t>Â</w:t>
      </w:r>
      <w:r w:rsidRPr="00252333">
        <w:rPr>
          <w:i/>
          <w:lang w:eastAsia="fr-FR"/>
        </w:rPr>
        <w:t>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ystère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biblique,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l’</w:t>
      </w:r>
      <w:r w:rsidR="0023273B" w:rsidRPr="00252333">
        <w:rPr>
          <w:i/>
          <w:lang w:eastAsia="fr-FR"/>
        </w:rPr>
        <w:t>Âme 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scientifique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enc</w:t>
      </w:r>
      <w:r w:rsidRPr="00252333">
        <w:rPr>
          <w:lang w:eastAsia="fr-FR"/>
        </w:rPr>
        <w:t>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poé</w:t>
      </w:r>
      <w:r w:rsidRPr="00252333">
        <w:rPr>
          <w:lang w:eastAsia="fr-FR"/>
        </w:rPr>
        <w:t>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puéril.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prosateurs.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Anatole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23273B" w:rsidRPr="00252333">
        <w:rPr>
          <w:lang w:eastAsia="fr-FR"/>
        </w:rPr>
        <w:t>aupas</w:t>
      </w:r>
      <w:r w:rsidRPr="00252333">
        <w:rPr>
          <w:lang w:eastAsia="fr-FR"/>
        </w:rPr>
        <w:t>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aupassant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Pierre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Jean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intitulait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bravement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vers</w:t>
      </w:r>
      <w:r w:rsidR="0023273B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Crime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Silvestre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Bonnard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Thaïs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Noces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Corinthiennes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rappeler</w:t>
      </w:r>
      <w:r w:rsidR="00C87417" w:rsidRPr="00252333">
        <w:rPr>
          <w:lang w:eastAsia="fr-FR"/>
        </w:rPr>
        <w:t xml:space="preserve"> </w:t>
      </w:r>
      <w:proofErr w:type="spellStart"/>
      <w:r w:rsidR="008B0229" w:rsidRPr="00252333">
        <w:rPr>
          <w:i/>
          <w:lang w:eastAsia="fr-FR"/>
        </w:rPr>
        <w:t>É</w:t>
      </w:r>
      <w:r w:rsidRPr="00252333">
        <w:rPr>
          <w:i/>
          <w:lang w:eastAsia="fr-FR"/>
        </w:rPr>
        <w:t>del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André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Cornélis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Disciple</w:t>
      </w:r>
      <w:r w:rsidRPr="00252333">
        <w:rPr>
          <w:lang w:eastAsia="fr-FR"/>
        </w:rPr>
        <w:t>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8584B" w:rsidRPr="00252333">
        <w:rPr>
          <w:lang w:eastAsia="fr-FR"/>
        </w:rPr>
        <w:t>33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épuisait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consumait,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adame</w:t>
      </w:r>
      <w:r w:rsidR="00C87417" w:rsidRPr="00252333">
        <w:rPr>
          <w:i/>
          <w:lang w:eastAsia="fr-FR"/>
        </w:rPr>
        <w:t xml:space="preserve"> </w:t>
      </w:r>
      <w:r w:rsidR="0048584B" w:rsidRPr="00252333">
        <w:rPr>
          <w:i/>
          <w:lang w:eastAsia="fr-FR"/>
        </w:rPr>
        <w:t>Bovary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 xml:space="preserve">pas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«</w:t>
      </w:r>
      <w:r w:rsidR="0048584B" w:rsidRPr="00252333">
        <w:rPr>
          <w:lang w:eastAsia="fr-FR"/>
        </w:rPr>
        <w:t> </w:t>
      </w:r>
      <w:r w:rsidRPr="00252333">
        <w:rPr>
          <w:lang w:eastAsia="fr-FR"/>
        </w:rPr>
        <w:t>impersonnalité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écœurement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48584B" w:rsidRPr="00252333">
        <w:rPr>
          <w:lang w:eastAsia="fr-FR"/>
        </w:rPr>
        <w:t xml:space="preserve"> </w:t>
      </w:r>
      <w:r w:rsidRPr="00252333">
        <w:rPr>
          <w:lang w:eastAsia="fr-FR"/>
        </w:rPr>
        <w:t>correspondance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massif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opprimé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appétit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incoercible,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irrémédiable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bestialité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frémissant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attendri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48584B" w:rsidRPr="00252333">
        <w:rPr>
          <w:lang w:eastAsia="fr-FR"/>
        </w:rPr>
        <w:t>aut</w:t>
      </w:r>
      <w:r w:rsidRPr="00252333">
        <w:rPr>
          <w:lang w:eastAsia="fr-FR"/>
        </w:rPr>
        <w:t>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accablé,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obscures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arrivons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roman</w:t>
      </w:r>
      <w:r w:rsidRPr="00252333">
        <w:rPr>
          <w:lang w:eastAsia="fr-FR"/>
        </w:rPr>
        <w:t>ciers,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célèbres,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48584B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aupassant,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8584B" w:rsidRPr="00252333">
        <w:rPr>
          <w:lang w:eastAsia="fr-FR"/>
        </w:rPr>
        <w:t>34</w:t>
      </w:r>
      <w:r w:rsidR="0023273B" w:rsidRPr="00252333">
        <w:rPr>
          <w:lang w:eastAsia="fr-FR"/>
        </w:rPr>
        <w:t xml:space="preserve">$ </w:t>
      </w:r>
      <w:r w:rsidR="0048584B" w:rsidRPr="00252333">
        <w:rPr>
          <w:lang w:eastAsia="fr-FR"/>
        </w:rPr>
        <w:t>qu’ex</w:t>
      </w:r>
      <w:r w:rsidRPr="00252333">
        <w:rPr>
          <w:lang w:eastAsia="fr-FR"/>
        </w:rPr>
        <w:t>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dissemblables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réunissant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pessimistes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aussitôt,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individuels.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48584B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="0048584B" w:rsidRPr="00252333">
        <w:rPr>
          <w:lang w:eastAsia="fr-FR"/>
        </w:rPr>
        <w:t>au</w:t>
      </w:r>
      <w:r w:rsidRPr="00252333">
        <w:rPr>
          <w:lang w:eastAsia="fr-FR"/>
        </w:rPr>
        <w:t>passant,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étreintes.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fièvre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bêtes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garantit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inquiétude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incapacité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amener.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48584B" w:rsidRPr="00252333">
        <w:rPr>
          <w:lang w:eastAsia="fr-FR"/>
        </w:rPr>
        <w:t>’« </w:t>
      </w:r>
      <w:r w:rsidRPr="00252333">
        <w:rPr>
          <w:lang w:eastAsia="fr-FR"/>
        </w:rPr>
        <w:t>Aïeul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Dernière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escapade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vieillards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gémissent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ardeur.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impétueux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effervescences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frissonner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prurit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frisson.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ivresse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48584B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$35$ superbe</w:t>
      </w:r>
      <w:r w:rsidRPr="00252333">
        <w:rPr>
          <w:lang w:eastAsia="fr-FR"/>
        </w:rPr>
        <w:t>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48584B" w:rsidRPr="00252333">
        <w:rPr>
          <w:lang w:eastAsia="fr-FR"/>
        </w:rPr>
        <w:t>’</w:t>
      </w:r>
      <w:r w:rsidRPr="00252333">
        <w:rPr>
          <w:lang w:eastAsia="fr-FR"/>
        </w:rPr>
        <w:t>exaltation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ignore,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hygiène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organes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Syracuse,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femelle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marbre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photographie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enflamma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Syracuse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gâte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sollicitation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mysticisme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énervant,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velléité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insaisissable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48584B" w:rsidRPr="00252333">
        <w:rPr>
          <w:lang w:eastAsia="fr-FR"/>
        </w:rPr>
        <w:t>-</w:t>
      </w:r>
      <w:r w:rsidRPr="00252333">
        <w:rPr>
          <w:lang w:eastAsia="fr-FR"/>
        </w:rPr>
        <w:t>delà.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Comparez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Syracuse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ilo.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Syracuse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ilo,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embrassements.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48584B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aupassant.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amer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corrompt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jouissances.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vif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prolongé,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capacité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bornée.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eût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fallu,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de</w:t>
      </w:r>
      <w:r w:rsidR="0048584B" w:rsidRPr="00252333">
        <w:rPr>
          <w:rStyle w:val="quotec"/>
        </w:rPr>
        <w:t> 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aupassant;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48584B" w:rsidRPr="00252333">
        <w:rPr>
          <w:rStyle w:val="quotec"/>
        </w:rPr>
        <w:t>36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vitalité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entière,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porte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appétits.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lassitude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ayons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assouvis.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cercle.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ennui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intolérable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uniformité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48584B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aupassant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haine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plaisirs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renouvelés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écœurement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abominable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répètent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copiés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horreur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a-t-il,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48584B" w:rsidRPr="00252333">
        <w:rPr>
          <w:lang w:eastAsia="fr-FR"/>
        </w:rPr>
        <w:t>-</w:t>
      </w:r>
      <w:r w:rsidR="00552D09" w:rsidRPr="00252333">
        <w:rPr>
          <w:lang w:eastAsia="fr-FR"/>
        </w:rPr>
        <w:t>delà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montagnes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paysages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paysages,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Oh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="00552D09" w:rsidRPr="00252333">
        <w:rPr>
          <w:rStyle w:val="quotec"/>
        </w:rPr>
        <w:t>fuir</w:t>
      </w:r>
      <w:proofErr w:type="gramEnd"/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="00552D09" w:rsidRPr="00252333">
        <w:rPr>
          <w:rStyle w:val="quotec"/>
        </w:rPr>
        <w:t>partir</w:t>
      </w:r>
      <w:proofErr w:type="gramEnd"/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gare,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port,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train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siffle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crache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premier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48584B" w:rsidRPr="00252333">
        <w:rPr>
          <w:rStyle w:val="quotec"/>
        </w:rPr>
        <w:t>v</w:t>
      </w:r>
      <w:r w:rsidR="00552D09" w:rsidRPr="00252333">
        <w:rPr>
          <w:rStyle w:val="quotec"/>
        </w:rPr>
        <w:t>apeur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="00552D09" w:rsidRPr="00252333">
        <w:rPr>
          <w:rStyle w:val="quotec"/>
        </w:rPr>
        <w:t>un</w:t>
      </w:r>
      <w:proofErr w:type="gramEnd"/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navire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là-bas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horizon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vers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pays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nouveaux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voir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frémir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envie,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sentir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éveiller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frissonnant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désir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longs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voyages</w:t>
      </w:r>
      <w:r w:rsidR="00AE3D4D" w:rsidRPr="00252333">
        <w:rPr>
          <w:rStyle w:val="quotec"/>
        </w:rPr>
        <w:t> ?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Hélas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proche,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parcourant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8584B" w:rsidRPr="00252333">
        <w:rPr>
          <w:lang w:eastAsia="fr-FR"/>
        </w:rPr>
        <w:t>37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pareille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elle-même.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alors,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 xml:space="preserve">on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exploré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satisfactions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possibles,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demeure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atterré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devant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néant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bonheur,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devant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monotonie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pauvreté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jouissances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terrestres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fassions,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ivresses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retombe,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douloureuse,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âme,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reproche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vagues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remords,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regrets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retour,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disparues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nihilisme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animaux;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penser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vivre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brute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terme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sentir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de</w:t>
      </w:r>
      <w:r w:rsidR="0048584B" w:rsidRPr="00252333">
        <w:rPr>
          <w:lang w:eastAsia="fr-FR"/>
        </w:rPr>
        <w:t> 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aupassant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="00552D09"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avions-nous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confidences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Au</w:t>
      </w:r>
      <w:r w:rsidR="00C87417" w:rsidRPr="00252333">
        <w:rPr>
          <w:i/>
          <w:lang w:eastAsia="fr-FR"/>
        </w:rPr>
        <w:t xml:space="preserve"> </w:t>
      </w:r>
      <w:r w:rsidR="0048584B" w:rsidRPr="00252333">
        <w:rPr>
          <w:i/>
          <w:lang w:eastAsia="fr-FR"/>
        </w:rPr>
        <w:t>soleil</w:t>
      </w:r>
      <w:r w:rsidR="0048584B" w:rsidRPr="00252333">
        <w:rPr>
          <w:lang w:eastAsia="fr-FR"/>
        </w:rPr>
        <w:t xml:space="preserve">,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Sur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="00552D09" w:rsidRPr="00252333">
        <w:rPr>
          <w:i/>
          <w:lang w:eastAsia="fr-FR"/>
        </w:rPr>
        <w:t>eau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secret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implacable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8584B" w:rsidRPr="00252333">
        <w:rPr>
          <w:lang w:eastAsia="fr-FR"/>
        </w:rPr>
        <w:t>38</w:t>
      </w:r>
      <w:r w:rsidR="0023273B" w:rsidRPr="00252333">
        <w:rPr>
          <w:lang w:eastAsia="fr-FR"/>
        </w:rPr>
        <w:t xml:space="preserve">$ </w:t>
      </w:r>
      <w:r w:rsidR="0048584B" w:rsidRPr="00252333">
        <w:rPr>
          <w:lang w:eastAsia="fr-FR"/>
        </w:rPr>
        <w:t>con</w:t>
      </w:r>
      <w:r w:rsidR="00552D09" w:rsidRPr="00252333">
        <w:rPr>
          <w:lang w:eastAsia="fr-FR"/>
        </w:rPr>
        <w:t>teur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intervient,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fût-ce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directe.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importe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apparence,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ironie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latente,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morosité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foncière,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gaudriole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arrière-goût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amertume.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désespérance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Notre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Cœur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Bel</w:t>
      </w:r>
      <w:r w:rsidR="0048584B" w:rsidRPr="00252333">
        <w:rPr>
          <w:i/>
          <w:lang w:eastAsia="fr-FR"/>
        </w:rPr>
        <w:t>-</w:t>
      </w:r>
      <w:r w:rsidRPr="00252333">
        <w:rPr>
          <w:i/>
          <w:lang w:eastAsia="fr-FR"/>
        </w:rPr>
        <w:t>Ami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psychologue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physiologie,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despotisme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arguties,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captieux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convaincre,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objection,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accablés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massue.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aupassant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8584B" w:rsidRPr="00252333">
        <w:rPr>
          <w:lang w:eastAsia="fr-FR"/>
        </w:rPr>
        <w:t>39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personnage,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incurable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exquises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appropriée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mélancolique,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extraordinairement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aiguë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multiplie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redouble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frémissante.</w:t>
      </w:r>
    </w:p>
    <w:p w:rsidR="0048584B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non-être.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horreur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béante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engloutir.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dérivent-elles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accidents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terrestre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absorbant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accident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expire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lamentent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disparaît,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pleurent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irrévocable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choses.</w:t>
      </w:r>
    </w:p>
    <w:p w:rsidR="00552D0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48584B" w:rsidRPr="00252333">
        <w:rPr>
          <w:lang w:eastAsia="fr-FR"/>
        </w:rPr>
        <w:t>40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ici-bas.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éternelle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Loti.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dimanche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escalier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paternelle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temple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voyant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rayon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contrevents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fermés,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allonge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bizarre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blancheur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notion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infuse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brièveté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étés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48584B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navrante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il.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se</w:t>
      </w:r>
      <w:proofErr w:type="gram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écouter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écoulement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inexorable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horloge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mystérieuse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éternité,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envoler,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vitesse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</w:t>
      </w:r>
      <w:r w:rsidR="0048584B" w:rsidRPr="00252333">
        <w:rPr>
          <w:lang w:eastAsia="fr-FR"/>
        </w:rPr>
        <w:t>…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lamentable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 xml:space="preserve">Et,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fugitives.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48584B" w:rsidRPr="00252333">
        <w:rPr>
          <w:lang w:eastAsia="fr-FR"/>
        </w:rPr>
        <w:t xml:space="preserve"> </w:t>
      </w:r>
      <w:r w:rsidRPr="00252333">
        <w:rPr>
          <w:lang w:eastAsia="fr-FR"/>
        </w:rPr>
        <w:t>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lointains,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angoisse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gâte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gâte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aime-t-il,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inévitable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étrange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mortel,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préoccupation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au-delà,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angoisse,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inquiétude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finir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B0229" w:rsidRPr="00252333">
        <w:rPr>
          <w:lang w:eastAsia="fr-FR"/>
        </w:rPr>
        <w:t>41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pays,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deviendra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oubliera,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hélas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ce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abîme</w:t>
      </w:r>
      <w:r w:rsidR="00AE3D4D" w:rsidRPr="00252333">
        <w:rPr>
          <w:lang w:eastAsia="fr-FR"/>
        </w:rPr>
        <w:t> ?</w:t>
      </w:r>
    </w:p>
    <w:p w:rsidR="00552D09" w:rsidRPr="00252333" w:rsidRDefault="008B022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</w:t>
      </w:r>
      <w:r w:rsidR="00552D09" w:rsidRPr="00252333">
        <w:rPr>
          <w:lang w:eastAsia="fr-FR"/>
        </w:rPr>
        <w:t>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réduirait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effroi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quoi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horreur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profondément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inanité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imagination,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égale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</w:t>
      </w:r>
      <w:r w:rsidR="00552D09" w:rsidRPr="00252333">
        <w:rPr>
          <w:lang w:eastAsia="fr-FR"/>
        </w:rPr>
        <w:t>gé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amusement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Pr="00252333">
        <w:rPr>
          <w:lang w:eastAsia="fr-FR"/>
        </w:rPr>
        <w:t xml:space="preserve"> 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Jeanne,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promis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conclut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mortel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ça</w:t>
      </w:r>
      <w:r w:rsidR="0048584B" w:rsidRPr="00252333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habituelles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réflexions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devise.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croit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abord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immense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plein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étonnements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charmeurs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décolore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rétrécit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parcourt.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magicien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malheur,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accomplir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réalisant.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empêche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goûter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spectre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palmier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croîtra,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corail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étendra,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périra.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poussière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oppression.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vingt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peut-être,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où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serons-nous</w:t>
      </w:r>
      <w:r w:rsidR="00AE3D4D" w:rsidRPr="00252333">
        <w:rPr>
          <w:rStyle w:val="quotec"/>
        </w:rPr>
        <w:t> ?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Pr="00252333">
        <w:rPr>
          <w:lang w:eastAsia="fr-FR"/>
        </w:rPr>
        <w:t>42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assiste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</w:t>
      </w:r>
      <w:r w:rsidR="00552D09" w:rsidRPr="00252333">
        <w:rPr>
          <w:lang w:eastAsia="fr-FR"/>
        </w:rPr>
        <w:t>rdon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breton,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gaieté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menace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mourir.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église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Petit-Pierre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Yves,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baptisé,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songe-t-il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Petit-Pierre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dormira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tombeau,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digitales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fleuriront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soleil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étés</w:t>
      </w:r>
      <w:r w:rsidRPr="00252333">
        <w:rPr>
          <w:lang w:eastAsia="fr-FR"/>
        </w:rPr>
        <w:t> </w:t>
      </w:r>
      <w:r w:rsidR="00552D09"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passerons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mélancolie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joie.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tourmente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éternel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définitif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sommeil,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avançons.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AB7FFB" w:rsidRPr="00252333">
        <w:rPr>
          <w:lang w:eastAsia="fr-FR"/>
        </w:rPr>
        <w:t>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Aziyadé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127D4C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M</w:t>
      </w:r>
      <w:r w:rsidR="00552D09" w:rsidRPr="00252333">
        <w:rPr>
          <w:rStyle w:val="quotec"/>
        </w:rPr>
        <w:t>oi,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répond-il,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veux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bien,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partons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suite,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sera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fini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après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écouler,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impuissant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dévoré,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soustraire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craint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Loti,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périt.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intense,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continu,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Loti.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B0229" w:rsidRPr="00252333">
        <w:rPr>
          <w:lang w:eastAsia="fr-FR"/>
        </w:rPr>
        <w:t>43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quitté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paternelle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jardin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abandonné,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automne,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amuser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sœur.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conception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languissante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existences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immense</w:t>
      </w:r>
      <w:r w:rsidR="00C87417" w:rsidRPr="00252333">
        <w:rPr>
          <w:rStyle w:val="quotec"/>
        </w:rPr>
        <w:t xml:space="preserve"> </w:t>
      </w:r>
      <w:r w:rsidR="008B0229" w:rsidRPr="00252333">
        <w:rPr>
          <w:rStyle w:val="quotec"/>
          <w:i/>
        </w:rPr>
        <w:t>ef</w:t>
      </w:r>
      <w:r w:rsidRPr="00252333">
        <w:rPr>
          <w:rStyle w:val="quotec"/>
          <w:i/>
        </w:rPr>
        <w:t>feuillement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ivresses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envahit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lambeau,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frisson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glacé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merveilleuse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Retraçant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inoculée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Vie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inquiète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bouddhisme,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sereines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odieux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B0229" w:rsidRPr="00252333">
        <w:rPr>
          <w:lang w:eastAsia="fr-FR"/>
        </w:rPr>
        <w:t>44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anxieuse.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excellence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vécu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multiple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Essais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psychologie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décrit</w:t>
      </w:r>
      <w:r w:rsidR="008B0229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extraordinaire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assimilés,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intrinsèque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aboutir.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défendu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Essais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états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particuliers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génération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nouvelle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trouvent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enveloppés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germe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théories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rêves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génération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précédente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façons</w:t>
      </w:r>
      <w:r w:rsidR="00C87417" w:rsidRPr="00252333">
        <w:rPr>
          <w:rStyle w:val="quotec"/>
        </w:rPr>
        <w:t xml:space="preserve"> </w:t>
      </w:r>
      <w:r w:rsidR="008B022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goûter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ascendant;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revue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dégagent,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préface,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influence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douloureuse,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influence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profondément,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continûment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pessimiste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étrange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inconséquence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scientifique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abolit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croyance,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Stendhal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cosmopolite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dissipe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B0229" w:rsidRPr="00252333">
        <w:rPr>
          <w:lang w:eastAsia="fr-FR"/>
        </w:rPr>
        <w:t>45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stérile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lassée,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dilettantisme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payer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impuissants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affirmer.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Essais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e</w:t>
      </w:r>
      <w:r w:rsidRPr="00252333">
        <w:rPr>
          <w:lang w:eastAsia="fr-FR"/>
        </w:rPr>
        <w:t>xercice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synthèse,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scepticisme.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doutes.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Vernante</w:t>
      </w:r>
      <w:proofErr w:type="spellEnd"/>
      <w:r w:rsidR="008B0229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adame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Bressuire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Crime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Amour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ensonges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Disciple</w:t>
      </w:r>
      <w:r w:rsidRPr="00252333">
        <w:rPr>
          <w:lang w:eastAsia="fr-FR"/>
        </w:rPr>
        <w:t>.</w:t>
      </w:r>
    </w:p>
    <w:p w:rsidR="00552D09" w:rsidRPr="00252333" w:rsidRDefault="00552D09" w:rsidP="00AC191F">
      <w:pPr>
        <w:pStyle w:val="Corpsdetexte"/>
        <w:rPr>
          <w:lang w:eastAsia="fr-FR"/>
        </w:rPr>
      </w:pPr>
      <w:proofErr w:type="spellStart"/>
      <w:r w:rsidRPr="00252333">
        <w:rPr>
          <w:lang w:eastAsia="fr-FR"/>
        </w:rPr>
        <w:t>Vernante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Ève-Rose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abandonner,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reprend,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décidément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impropre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 xml:space="preserve">à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rStyle w:val="quotec"/>
        </w:rPr>
        <w:t>« 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garçon,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Ève-Rose,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8B0229" w:rsidRPr="00252333">
        <w:rPr>
          <w:rStyle w:val="quotec"/>
        </w:rPr>
        <w:t>46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connaît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usée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meilleur,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rêverie.</w:t>
      </w:r>
      <w:r w:rsidR="0048584B" w:rsidRPr="00252333">
        <w:rPr>
          <w:rStyle w:val="quotec"/>
        </w:rPr>
        <w:t> »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Armand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extase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l’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soupire.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Hélène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scepticisme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flétri,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candeur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dessèchent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arriver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ombrageux,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Armand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Hélène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Claude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ressentir,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dédoublant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vibrer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</w:t>
      </w:r>
      <w:r w:rsidR="008B0229"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a consumé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production.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natif;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dit-on,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simplicité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mutilation.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conversation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abbé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Taconet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aperçoit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province.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comm</w:t>
      </w:r>
      <w:r w:rsidRPr="00252333">
        <w:rPr>
          <w:lang w:eastAsia="fr-FR"/>
        </w:rPr>
        <w:t>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domestique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 xml:space="preserve">$47$ </w:t>
      </w:r>
      <w:proofErr w:type="gramStart"/>
      <w:r w:rsidR="008B0229" w:rsidRPr="00252333">
        <w:rPr>
          <w:lang w:eastAsia="fr-FR"/>
        </w:rPr>
        <w:t>pré</w:t>
      </w:r>
      <w:r w:rsidRPr="00252333">
        <w:rPr>
          <w:lang w:eastAsia="fr-FR"/>
        </w:rPr>
        <w:t>parer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fiacre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Colette.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philosophie,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intitulé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Contribution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à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étude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multiplicité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du</w:t>
      </w:r>
      <w:r w:rsidR="00C87417" w:rsidRPr="00252333">
        <w:rPr>
          <w:i/>
          <w:lang w:eastAsia="fr-FR"/>
        </w:rPr>
        <w:t xml:space="preserve"> </w:t>
      </w:r>
      <w:r w:rsidR="008B0229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oi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programme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chérit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mémoire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désintéressé;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autobiographie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Sixte,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avocat,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défendre;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8B0229" w:rsidRPr="00252333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étouffer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remords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scélérate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psychologue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incapacité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innocemment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idolâtre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pensant</w:t>
      </w:r>
      <w:r w:rsidR="008B0229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odieuse,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horrible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sécheresse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engendrer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implacable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férocité.</w:t>
      </w:r>
    </w:p>
    <w:p w:rsidR="00552D0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décrire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ravages,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B0229" w:rsidRPr="00252333">
        <w:rPr>
          <w:lang w:eastAsia="fr-FR"/>
        </w:rPr>
        <w:t>48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souffert.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Disciple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</w:t>
      </w:r>
      <w:proofErr w:type="spellEnd"/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Ah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8B0229" w:rsidRPr="00252333">
        <w:rPr>
          <w:rStyle w:val="quotec"/>
        </w:rPr>
        <w:t>é</w:t>
      </w:r>
      <w:r w:rsidRPr="00252333">
        <w:rPr>
          <w:rStyle w:val="quotec"/>
        </w:rPr>
        <w:t>crie</w:t>
      </w:r>
      <w:proofErr w:type="gramEnd"/>
      <w:r w:rsidRPr="00252333">
        <w:rPr>
          <w:rStyle w:val="quotec"/>
        </w:rPr>
        <w:t>-t-il,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connaissons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homme-là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failli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heure.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flétrie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i/>
          <w:lang w:eastAsia="fr-FR"/>
        </w:rPr>
        <w:t>Édel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ici-bas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brûle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Stendhal,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inoculant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désormais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griser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cœur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scepticisme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critique.</w:t>
      </w:r>
    </w:p>
    <w:p w:rsidR="00552D0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ajustement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essentielles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scepticisme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intellectuel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souci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conscience.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disait-il,</w:t>
      </w:r>
    </w:p>
    <w:p w:rsidR="008B0229" w:rsidRPr="00252333" w:rsidRDefault="00552D09" w:rsidP="008B0229">
      <w:pPr>
        <w:pStyle w:val="quotel"/>
        <w:rPr>
          <w:lang w:eastAsia="fr-FR"/>
        </w:rPr>
      </w:pP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race,</w:t>
      </w:r>
    </w:p>
    <w:p w:rsidR="008B0229" w:rsidRPr="00252333" w:rsidRDefault="00552D09" w:rsidP="008B0229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exaspérée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lasse,</w:t>
      </w:r>
    </w:p>
    <w:p w:rsidR="008B0229" w:rsidRPr="00252333" w:rsidRDefault="00552D09" w:rsidP="008B0229">
      <w:pPr>
        <w:pStyle w:val="quotel"/>
        <w:rPr>
          <w:lang w:eastAsia="fr-FR"/>
        </w:rPr>
      </w:pP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aïeux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étrangement,</w:t>
      </w:r>
    </w:p>
    <w:p w:rsidR="008B0229" w:rsidRPr="00252333" w:rsidRDefault="005B0A30" w:rsidP="008B0229">
      <w:pPr>
        <w:pStyle w:val="quotel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êle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scepticisme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attendrissement.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sceptique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sceptique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$49$ énig</w:t>
      </w:r>
      <w:r w:rsidRPr="00252333">
        <w:rPr>
          <w:lang w:eastAsia="fr-FR"/>
        </w:rPr>
        <w:t>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cruelles.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révèlent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imprégné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beylisme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angoisses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Stendhal.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ensonges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Crime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Amour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néo-catholique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Vie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Parisienne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Physiologie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Amour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 xml:space="preserve">dévotion.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dédoublement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favoris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exemple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chrétiens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incrédule.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Apôtre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attendrit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éminemment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salutaire.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utile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Ê</w:t>
      </w:r>
      <w:r w:rsidRPr="00252333">
        <w:rPr>
          <w:lang w:eastAsia="fr-FR"/>
        </w:rPr>
        <w:t>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B0229" w:rsidRPr="00252333">
        <w:rPr>
          <w:lang w:eastAsia="fr-FR"/>
        </w:rPr>
        <w:t>50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meilleure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ici-bas.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superstition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dangereuse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abandonnons,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lâcheté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obstacle.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mondes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possibles</w:t>
      </w:r>
      <w:r w:rsidR="0048584B" w:rsidRPr="00252333">
        <w:rPr>
          <w:lang w:eastAsia="fr-FR"/>
        </w:rPr>
        <w:t> »</w:t>
      </w:r>
      <w:r w:rsidR="00D567FB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perfection,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perfectibilité.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immoral,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mal.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béat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stérilise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vaincre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victoire</w:t>
      </w:r>
      <w:r w:rsidR="00AE3D4D" w:rsidRPr="00252333">
        <w:rPr>
          <w:lang w:eastAsia="fr-FR"/>
        </w:rPr>
        <w:t> ?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doctrine.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essentiel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activité,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renoncement.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renoncement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Schopenhauer,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 xml:space="preserve">$51$ </w:t>
      </w:r>
      <w:r w:rsidRPr="00252333">
        <w:rPr>
          <w:lang w:eastAsia="fr-FR"/>
        </w:rPr>
        <w:t>justement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déguisé,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</w:t>
      </w:r>
      <w:r w:rsidR="00D567FB" w:rsidRPr="00252333">
        <w:rPr>
          <w:lang w:eastAsia="fr-FR"/>
        </w:rPr>
        <w:t>l</w:t>
      </w:r>
      <w:r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déguisement.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Schopenhauer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D567FB" w:rsidRPr="00252333">
        <w:rPr>
          <w:lang w:eastAsia="fr-FR"/>
        </w:rPr>
        <w:t> </w:t>
      </w:r>
      <w:r w:rsidRPr="00252333">
        <w:rPr>
          <w:lang w:eastAsia="fr-FR"/>
        </w:rPr>
        <w:t>Hartmann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autorisent-ils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scientifique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antécédents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achètent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suffisantes.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dressé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déficit,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banqueroute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arithmétique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aboutirait-elle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abnégation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déraciner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persévérer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égoïsme.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52</w:t>
      </w:r>
      <w:r w:rsidR="0023273B" w:rsidRPr="00252333">
        <w:rPr>
          <w:lang w:eastAsia="fr-FR"/>
        </w:rPr>
        <w:t xml:space="preserve">$ </w:t>
      </w:r>
      <w:r w:rsidR="00D567FB" w:rsidRPr="00252333">
        <w:rPr>
          <w:lang w:eastAsia="fr-FR"/>
        </w:rPr>
        <w:t>préoccupa</w:t>
      </w:r>
      <w:r w:rsidRPr="00252333">
        <w:rPr>
          <w:lang w:eastAsia="fr-FR"/>
        </w:rPr>
        <w:t>tion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épargner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minimum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calcul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égoïsme.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quoi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conclut-il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fraternité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Recherchons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fraternité.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entendent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Schopenhauer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disciples,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appelé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monisme</w:t>
      </w:r>
      <w:r w:rsidR="00D567FB" w:rsidRPr="00252333">
        <w:rPr>
          <w:lang w:eastAsia="fr-FR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univers,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iden</w:t>
      </w:r>
      <w:r w:rsidR="00552D09" w:rsidRPr="00252333">
        <w:rPr>
          <w:lang w:eastAsia="fr-FR"/>
        </w:rPr>
        <w:t>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D567FB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existe.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commande,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renoncer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individuelle,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abnégation.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garde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illusoire,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individu,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incapable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atteindre,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poursuit,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Absolu,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Absolu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heureux.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appropriée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panthéisme,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53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utilitaire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recommande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pratiquer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désintéressement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personnel,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concourir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travailler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fraternité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égoïsme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vulgaire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Schopenhauer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D567FB" w:rsidRPr="00252333">
        <w:rPr>
          <w:lang w:eastAsia="fr-FR"/>
        </w:rPr>
        <w:t>. </w:t>
      </w:r>
      <w:r w:rsidR="00552D09" w:rsidRPr="00252333">
        <w:rPr>
          <w:lang w:eastAsia="fr-FR"/>
        </w:rPr>
        <w:t>de</w:t>
      </w:r>
      <w:r w:rsidR="00D567FB" w:rsidRPr="00252333">
        <w:rPr>
          <w:lang w:eastAsia="fr-FR"/>
        </w:rPr>
        <w:t> </w:t>
      </w:r>
      <w:r w:rsidR="00552D09" w:rsidRPr="00252333">
        <w:rPr>
          <w:lang w:eastAsia="fr-FR"/>
        </w:rPr>
        <w:t>Hartmann,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essence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identité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substantielle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ê</w:t>
      </w:r>
      <w:r w:rsidR="00552D09" w:rsidRPr="00252333">
        <w:rPr>
          <w:lang w:eastAsia="fr-FR"/>
        </w:rPr>
        <w:t>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attire.</w:t>
      </w:r>
    </w:p>
    <w:p w:rsidR="00D567FB" w:rsidRPr="00252333" w:rsidRDefault="0048584B" w:rsidP="00AC191F">
      <w:pPr>
        <w:pStyle w:val="Corpsdetexte"/>
        <w:rPr>
          <w:lang w:eastAsia="fr-FR"/>
        </w:rPr>
      </w:pPr>
      <w:r w:rsidRPr="00252333">
        <w:rPr>
          <w:rStyle w:val="quotec"/>
        </w:rPr>
        <w:t>« </w:t>
      </w:r>
      <w:r w:rsidR="005B0A30" w:rsidRPr="00252333">
        <w:rPr>
          <w:rStyle w:val="quotec"/>
        </w:rPr>
        <w:t>M</w:t>
      </w:r>
      <w:r w:rsidR="00552D09"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morale,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craint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écrire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Schopenhauer,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accorde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parfaitement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vrais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dogmes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chrétiens.</w:t>
      </w:r>
      <w:r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christianisme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discipline,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religion.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christianisme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prêchent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détachement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jouissances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sensuelles.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assimiler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chrétienne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absorbant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possible,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terrestre,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universalité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Inconscient,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assignait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mobile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D567FB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enseigne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ciel.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christianisme,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christianisme,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achèvement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contre</w:t>
      </w:r>
      <w:r w:rsidR="00552D09" w:rsidRPr="00252333">
        <w:rPr>
          <w:lang w:eastAsia="fr-FR"/>
        </w:rPr>
        <w:t>partie.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$</w:t>
      </w:r>
      <w:r w:rsidR="00D567FB" w:rsidRPr="00252333">
        <w:rPr>
          <w:lang w:eastAsia="fr-FR"/>
        </w:rPr>
        <w:t>54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vouloir-vivre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égoïsme,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combattre,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travaillait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abolition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encourage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agir.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souffrir;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recommander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action.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aboutit,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abandon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soi-même.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Celui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attaqué,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résiste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disait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déjà</w:t>
      </w:r>
      <w:r w:rsidR="00C87417" w:rsidRPr="00252333">
        <w:rPr>
          <w:rStyle w:val="quotec"/>
        </w:rPr>
        <w:t xml:space="preserve"> </w:t>
      </w:r>
      <w:proofErr w:type="spellStart"/>
      <w:r w:rsidR="00552D09" w:rsidRPr="00252333">
        <w:rPr>
          <w:rStyle w:val="quotec"/>
        </w:rPr>
        <w:t>Çakya</w:t>
      </w:r>
      <w:proofErr w:type="spellEnd"/>
      <w:r w:rsidR="00D567FB" w:rsidRPr="00252333">
        <w:rPr>
          <w:rStyle w:val="quotec"/>
        </w:rPr>
        <w:t xml:space="preserve"> </w:t>
      </w:r>
      <w:proofErr w:type="spellStart"/>
      <w:r w:rsidR="005B0A30" w:rsidRPr="00252333">
        <w:rPr>
          <w:rStyle w:val="quotec"/>
        </w:rPr>
        <w:t>M</w:t>
      </w:r>
      <w:r w:rsidR="00552D09" w:rsidRPr="00252333">
        <w:rPr>
          <w:rStyle w:val="quotec"/>
        </w:rPr>
        <w:t>ouni</w:t>
      </w:r>
      <w:proofErr w:type="spellEnd"/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appelle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brahmane.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russe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Tolstoï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résume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Évangile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résistez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méchant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parole,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interprétée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pratique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résultat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méchants,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sacrifier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passif,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activité.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subissant,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évangélique,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combattre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injustice,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passivité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55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velléité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apparente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engendre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injurieuse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pitié.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avouer,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Schopenhauer,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animal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réjouit</w:t>
      </w:r>
      <w:r w:rsidR="00D567FB" w:rsidRPr="00252333">
        <w:rPr>
          <w:rStyle w:val="quotec"/>
        </w:rPr>
        <w:t> </w:t>
      </w:r>
      <w:r w:rsidRPr="00252333">
        <w:rPr>
          <w:rStyle w:val="quotec"/>
        </w:rPr>
        <w:t>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excite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aversion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prononcée.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ailleurs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humanité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entièrement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méprisable.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inspirent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Gustave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maniaque.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adame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Bovary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dessein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v</w:t>
      </w:r>
      <w:r w:rsidRPr="00252333">
        <w:rPr>
          <w:lang w:eastAsia="fr-FR"/>
        </w:rPr>
        <w:t>ertu,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parole,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ennoblir,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fû</w:t>
      </w:r>
      <w:r w:rsidRPr="00252333">
        <w:rPr>
          <w:lang w:eastAsia="fr-FR"/>
        </w:rPr>
        <w:t>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D567FB" w:rsidRPr="00252333">
        <w:rPr>
          <w:rStyle w:val="Appelnotedebasdep"/>
          <w:lang w:eastAsia="fr-FR"/>
        </w:rPr>
        <w:footnoteReference w:id="2"/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campagne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humble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56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tou</w:t>
      </w:r>
      <w:r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phrase,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dissimuler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dessèche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imbécillité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irritation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imbéciles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D567FB" w:rsidRPr="00252333">
        <w:rPr>
          <w:rStyle w:val="quotec"/>
        </w:rPr>
        <w:t>Paganisme,</w:t>
      </w:r>
      <w:r w:rsidR="00C87417" w:rsidRPr="00252333">
        <w:rPr>
          <w:rStyle w:val="quotec"/>
        </w:rPr>
        <w:t xml:space="preserve"> </w:t>
      </w:r>
      <w:r w:rsidR="00D567FB" w:rsidRPr="00252333">
        <w:rPr>
          <w:rStyle w:val="quotec"/>
        </w:rPr>
        <w:t>christianisme</w:t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muflisme,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voilà,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disait-il,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évolutions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humanité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triste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début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troisième.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opiniâtreté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acharnée,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infatigable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muflisme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ressources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insignifiance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consumer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stériles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merveilleux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supportables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ingrats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attachait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niaiserie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impuretés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57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bourgeois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philistins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rhétorique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insensibles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épithètes,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phrase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harmonieuses.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cyniques,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c</w:t>
      </w:r>
      <w:r w:rsidRPr="00252333">
        <w:rPr>
          <w:lang w:eastAsia="fr-FR"/>
        </w:rPr>
        <w:t>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exultait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dénonçant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insipide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médiocrité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avilir,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souverainement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asservis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D567FB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forces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physiolo</w:t>
      </w:r>
      <w:r w:rsidRPr="00252333">
        <w:rPr>
          <w:lang w:eastAsia="fr-FR"/>
        </w:rPr>
        <w:t>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tranchante.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ignominies;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éclabousser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assouvi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maternité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sacrilège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outrage.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58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Terre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paysanne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vêl</w:t>
      </w:r>
      <w:r w:rsidR="00D567FB" w:rsidRPr="00252333">
        <w:rPr>
          <w:lang w:eastAsia="fr-FR"/>
        </w:rPr>
        <w:t>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bête,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déshonorer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souillures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de</w:t>
      </w:r>
      <w:r w:rsidR="00D567FB" w:rsidRPr="00252333">
        <w:rPr>
          <w:lang w:eastAsia="fr-FR"/>
        </w:rPr>
        <w:t> 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aupassant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délectant,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éternelle,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universelle,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indestructible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omnipotente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sottise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humaine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bestialité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accouder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fenêtre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déjeune,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braves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déjeuner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déjeunaient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déjeuneront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demain.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vieilli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aperçoit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imbécile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Écoutons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conversation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décès,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poulet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honnête.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inquiètent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inutiles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sottes.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Imbéciles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voulez-vous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inquiètent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éritent-ils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agiter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déjeunant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transcendante</w:t>
      </w:r>
      <w:r w:rsidR="00AE3D4D" w:rsidRPr="00252333">
        <w:rPr>
          <w:lang w:eastAsia="fr-FR"/>
        </w:rPr>
        <w:t> ?</w:t>
      </w:r>
      <w:r w:rsidR="00D567FB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savez-vous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tableau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intérieur,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contentement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exaspère,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banalité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échangés,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cordiale,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intimité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recueillie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pénétrante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rayonne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59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foyer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domestique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paisible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monotonie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journalier,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médiocrité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intellectuelle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suppose,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éprouver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modeste,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traitant</w:t>
      </w:r>
      <w:proofErr w:type="gram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cuistres.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D567FB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aupassant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égoïsme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férocité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Reine</w:t>
      </w:r>
      <w:r w:rsidR="00C87417" w:rsidRPr="00252333">
        <w:rPr>
          <w:i/>
          <w:lang w:eastAsia="fr-FR"/>
        </w:rPr>
        <w:t xml:space="preserve"> </w:t>
      </w:r>
      <w:r w:rsidR="00D567FB" w:rsidRPr="00252333">
        <w:rPr>
          <w:i/>
          <w:lang w:eastAsia="fr-FR"/>
        </w:rPr>
        <w:t>H</w:t>
      </w:r>
      <w:r w:rsidRPr="00252333">
        <w:rPr>
          <w:i/>
          <w:lang w:eastAsia="fr-FR"/>
        </w:rPr>
        <w:t>ortense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paysans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Aux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Champs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Réveillon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farouche</w:t>
      </w:r>
      <w:r w:rsidR="00D567FB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gaillards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cynique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apitoiement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l’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échapper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567FB" w:rsidRPr="00252333">
        <w:rPr>
          <w:lang w:eastAsia="fr-FR"/>
        </w:rPr>
        <w:t>60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Rougon-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acquart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nausée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massive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bassesse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ignominie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peignent,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relevées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Rougon-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acquart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merveilleux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redoutable.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Ventre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Paris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comparez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bouteilles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enveloppant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lang w:eastAsia="fr-FR"/>
        </w:rPr>
        <w:t>boudin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vinaigrettes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persillées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bœuf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navets,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tôt-faits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brûlé,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saladier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lapin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visqueux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carcasse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lavée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vermillon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pâle,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verrez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plantureux,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méticuleux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sordides,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soulever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Huysmans,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emprunte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description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précède,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exprimé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effrénée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maladive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D567FB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personnages.</w:t>
      </w:r>
      <w:r w:rsidR="00C87417" w:rsidRPr="00252333">
        <w:rPr>
          <w:lang w:eastAsia="fr-FR"/>
        </w:rPr>
        <w:t xml:space="preserve"> </w:t>
      </w:r>
      <w:r w:rsidR="00D567FB" w:rsidRPr="00252333">
        <w:rPr>
          <w:rStyle w:val="quotec"/>
        </w:rPr>
        <w:t>« 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figure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humaine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frôlée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rue,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D567FB" w:rsidRPr="00252333">
        <w:rPr>
          <w:rStyle w:val="quotec"/>
        </w:rPr>
        <w:t>61</w:t>
      </w:r>
      <w:r w:rsidR="0023273B" w:rsidRPr="00252333">
        <w:rPr>
          <w:rStyle w:val="quotec"/>
        </w:rPr>
        <w:t xml:space="preserve">$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eux,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lancinants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supplices.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Bêtise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laideur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bêtise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laideur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l’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inspirent.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dessein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insignifiantes,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abjectes,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dégoût.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cabotins,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employés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abrutis,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souteneurs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espèce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tavernes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infâmes,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hôpital,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débauche;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attache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intérêt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tourmenté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physique</w:t>
      </w:r>
      <w:r w:rsidR="003045C8" w:rsidRPr="00252333">
        <w:rPr>
          <w:rStyle w:val="Appelnotedebasdep"/>
          <w:lang w:eastAsia="fr-FR"/>
        </w:rPr>
        <w:footnoteReference w:id="3"/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poursuit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gargote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cuisine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répugnante</w:t>
      </w:r>
      <w:r w:rsidR="003045C8" w:rsidRPr="00252333">
        <w:rPr>
          <w:rStyle w:val="Appelnotedebasdep"/>
          <w:lang w:eastAsia="fr-FR"/>
        </w:rPr>
        <w:footnoteReference w:id="4"/>
      </w:r>
      <w:r w:rsidR="00552D09" w:rsidRPr="00252333">
        <w:rPr>
          <w:lang w:eastAsia="fr-FR"/>
        </w:rPr>
        <w:t>.</w:t>
      </w:r>
    </w:p>
    <w:p w:rsidR="008B0229" w:rsidRPr="00252333" w:rsidRDefault="00552D09" w:rsidP="003045C8">
      <w:pPr>
        <w:pStyle w:val="Corpsdetexte"/>
        <w:rPr>
          <w:lang w:eastAsia="fr-FR"/>
        </w:rPr>
      </w:pP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roma</w:t>
      </w:r>
      <w:r w:rsidRPr="00252333">
        <w:rPr>
          <w:lang w:eastAsia="fr-FR"/>
        </w:rPr>
        <w:t>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3045C8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62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revêt,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explications,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ménagements.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isolés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crudités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multipliées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spectateurs.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gaudissent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lugubres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exagérations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préméditées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consciencieuses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âcre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férocité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fumisteries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complaît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63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 xml:space="preserve">se </w:t>
      </w:r>
      <w:r w:rsidRPr="00252333">
        <w:rPr>
          <w:lang w:eastAsia="fr-FR"/>
        </w:rPr>
        <w:t>réclame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campagne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honteux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bassesses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conventions,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bienséances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obligé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abstraire.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proclame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ancienne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insurge,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aboutir.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abstraction,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substitue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Becque,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horreurs,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spontanée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dessein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criardes,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64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accepter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échantillons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énorme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monstrueuse,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doutent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sai</w:t>
      </w:r>
      <w:r w:rsidRPr="00252333">
        <w:rPr>
          <w:lang w:eastAsia="fr-FR"/>
        </w:rPr>
        <w:t>sissons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réflexion.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Parisienne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Parisienne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sécurité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Clotilde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trompe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celui-ci,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amour-propre,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celui-là,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guérisse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jalousie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conjugale</w:t>
      </w:r>
      <w:r w:rsidR="003045C8" w:rsidRPr="00252333">
        <w:rPr>
          <w:lang w:eastAsia="fr-FR"/>
        </w:rPr>
        <w:t>…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attrayant,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Laffont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Clotilde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intolérable.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Becque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adopté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Clotilde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recommandait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65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activité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Parisienne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chef-d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couverte,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dérobant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perversité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3045C8" w:rsidRPr="00252333">
        <w:rPr>
          <w:lang w:eastAsia="fr-FR"/>
        </w:rPr>
        <w:t>hu</w:t>
      </w:r>
      <w:r w:rsidRPr="00252333">
        <w:rPr>
          <w:lang w:eastAsia="fr-FR"/>
        </w:rPr>
        <w:t>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ramassis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coquins,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réfléchissons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insolite.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Huysmans,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Becque,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3045C8" w:rsidRPr="00252333">
        <w:rPr>
          <w:lang w:eastAsia="fr-FR"/>
        </w:rPr>
        <w:t xml:space="preserve"> </w:t>
      </w:r>
      <w:r w:rsidR="00C87417" w:rsidRPr="00252333">
        <w:rPr>
          <w:lang w:eastAsia="fr-FR"/>
        </w:rPr>
        <w:t>— 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embarras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3045C8" w:rsidRPr="00252333">
        <w:rPr>
          <w:lang w:eastAsia="fr-FR"/>
        </w:rPr>
        <w:t xml:space="preserve"> —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scolastique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contemporain.</w:t>
      </w:r>
    </w:p>
    <w:p w:rsidR="003045C8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rabaisser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</w:t>
      </w:r>
      <w:r w:rsidR="0048584B" w:rsidRPr="00252333">
        <w:rPr>
          <w:lang w:eastAsia="fr-FR"/>
        </w:rPr>
        <w:t>ar-delà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terrestre,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absorption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66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extinction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Schopenhauer,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procréer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prédestinés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abstinence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invente,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3045C8" w:rsidRPr="00252333">
        <w:rPr>
          <w:lang w:eastAsia="fr-FR"/>
        </w:rPr>
        <w:t> </w:t>
      </w:r>
      <w:r w:rsidRPr="00252333">
        <w:rPr>
          <w:lang w:eastAsia="fr-FR"/>
        </w:rPr>
        <w:t>Hartmann,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adeptes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énergie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suicide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cosmique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replongera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bienheureuses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ténèbres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Un-Tout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3045C8" w:rsidRPr="00252333">
        <w:rPr>
          <w:lang w:eastAsia="fr-FR"/>
        </w:rPr>
        <w:t> 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va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intrinsèque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universelle,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heureuse,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résolvant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augmentation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souhaiter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instrument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destruction.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3045C8" w:rsidRPr="00252333">
        <w:rPr>
          <w:lang w:eastAsia="fr-FR"/>
        </w:rPr>
        <w:t>67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contemporaine,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réalisme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naturalisme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appliqué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homme.</w:t>
      </w:r>
    </w:p>
    <w:p w:rsidR="003045C8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humains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car,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péchera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rappeler</w:t>
      </w:r>
      <w:r w:rsidR="00AE3D4D" w:rsidRPr="00252333">
        <w:rPr>
          <w:lang w:eastAsia="fr-FR"/>
        </w:rPr>
        <w:t> ?</w:t>
      </w:r>
      <w:r w:rsidR="003045C8" w:rsidRPr="00252333">
        <w:rPr>
          <w:lang w:eastAsia="fr-FR"/>
        </w:rPr>
        <w:t xml:space="preserve"> —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Eliot,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préserva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évangélique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attendrir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Alphonse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Daudet,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natif,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des 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intraitables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ingrates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vilenies,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source</w:t>
      </w:r>
      <w:r w:rsidR="003045C8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réalistes</w:t>
      </w:r>
      <w:proofErr w:type="gram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68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insignifiante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platitude;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haïr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3045C8" w:rsidRPr="00252333">
        <w:rPr>
          <w:lang w:eastAsia="fr-FR"/>
        </w:rPr>
        <w:t xml:space="preserve"> mon</w:t>
      </w:r>
      <w:r w:rsidRPr="00252333">
        <w:rPr>
          <w:lang w:eastAsia="fr-FR"/>
        </w:rPr>
        <w:t>trant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convoitises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féroces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banalité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monotone,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mesquinerie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continue,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sottise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sottise,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Pécuchet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Bouvard,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</w:p>
    <w:p w:rsidR="008B0229" w:rsidRPr="00252333" w:rsidRDefault="0023273B" w:rsidP="003045C8">
      <w:pPr>
        <w:pStyle w:val="Titre1"/>
        <w:rPr>
          <w:lang w:eastAsia="fr-FR"/>
        </w:rPr>
      </w:pPr>
      <w:r w:rsidRPr="00252333">
        <w:rPr>
          <w:lang w:eastAsia="fr-FR"/>
        </w:rPr>
        <w:t>$</w:t>
      </w:r>
      <w:r w:rsidR="003045C8" w:rsidRPr="00252333">
        <w:rPr>
          <w:lang w:eastAsia="fr-FR"/>
        </w:rPr>
        <w:t>69</w:t>
      </w:r>
      <w:r w:rsidRPr="00252333">
        <w:rPr>
          <w:lang w:eastAsia="fr-FR"/>
        </w:rPr>
        <w:t xml:space="preserve">$ </w:t>
      </w:r>
      <w:r w:rsidR="003045C8" w:rsidRPr="00252333">
        <w:rPr>
          <w:lang w:eastAsia="fr-FR"/>
        </w:rPr>
        <w:t>Le Drame shakespearien en France</w:t>
      </w:r>
    </w:p>
    <w:p w:rsidR="003045C8" w:rsidRPr="00252333" w:rsidRDefault="003045C8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 xml:space="preserve">Après avoir ignoré </w:t>
      </w:r>
      <w:r w:rsidR="00552D09"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cinquante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assimiler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Allemagne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apothéose.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Allemagne,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accepté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corrections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Goethe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refaisait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i/>
          <w:lang w:eastAsia="fr-FR"/>
        </w:rPr>
        <w:t>R</w:t>
      </w:r>
      <w:r w:rsidRPr="00252333">
        <w:rPr>
          <w:i/>
          <w:lang w:eastAsia="fr-FR"/>
        </w:rPr>
        <w:t>oméo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Juliette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adaptait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acbeth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Angleterre,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puritains,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accommodé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con</w:t>
      </w:r>
      <w:r w:rsidRPr="00252333">
        <w:rPr>
          <w:lang w:eastAsia="fr-FR"/>
        </w:rPr>
        <w:t>temporain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Davenant,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Dryden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Otway.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smallCaps/>
          <w:lang w:eastAsia="fr-FR"/>
        </w:rPr>
        <w:t>xviii</w:t>
      </w:r>
      <w:r w:rsidRPr="00252333">
        <w:rPr>
          <w:vertAlign w:val="superscript"/>
          <w:lang w:eastAsia="fr-FR"/>
        </w:rPr>
        <w:t>e</w:t>
      </w:r>
      <w:r w:rsidR="003045C8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audaces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dramaturge.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Restaurateur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Garrick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70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coupures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retrancher,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acbeth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éclatante,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sermon.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Allemagne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méconnu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ménagements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soulevé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répugnances.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rétabli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Sophocle,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classique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Aristote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modèles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Sénèque.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proofErr w:type="spellStart"/>
      <w:r w:rsidR="003045C8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3045C8" w:rsidRPr="00252333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Corneille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harmonieuse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immenses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encadrer;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trivialités,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licences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disperse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éparpille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espace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plaisantent,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t</w:t>
      </w:r>
      <w:r w:rsidRPr="00252333">
        <w:rPr>
          <w:lang w:eastAsia="fr-FR"/>
        </w:rPr>
        <w:t>urpitudes,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71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contrastes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grossièreté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3045C8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fossoyeurs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creusent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calembours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ministre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tapisserie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sorcières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crapauds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marmite;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somnambulisme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extravagances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divagations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compare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irrégulier,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incohérent,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réglé,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raisonnable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ordonnance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="003045C8" w:rsidRPr="00252333">
        <w:rPr>
          <w:smallCaps/>
          <w:lang w:eastAsia="fr-FR"/>
        </w:rPr>
        <w:t>xvii</w:t>
      </w:r>
      <w:r w:rsidR="003045C8" w:rsidRPr="00252333">
        <w:rPr>
          <w:vertAlign w:val="superscript"/>
          <w:lang w:eastAsia="fr-FR"/>
        </w:rPr>
        <w:t>e</w:t>
      </w:r>
      <w:proofErr w:type="spellEnd"/>
      <w:r w:rsidR="003045C8" w:rsidRPr="00252333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inconnu.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Stuarts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16</w:t>
      </w:r>
      <w:r w:rsidRPr="00252333">
        <w:rPr>
          <w:lang w:eastAsia="fr-FR"/>
        </w:rPr>
        <w:t>88,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exerça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nôtre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acclimatèrent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voisins.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Louis</w:t>
      </w:r>
      <w:r w:rsidR="003045C8" w:rsidRPr="00252333">
        <w:rPr>
          <w:lang w:eastAsia="fr-FR"/>
        </w:rPr>
        <w:t> </w:t>
      </w:r>
      <w:r w:rsidRPr="00252333">
        <w:rPr>
          <w:lang w:eastAsia="fr-FR"/>
        </w:rPr>
        <w:t>XIV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anglo-saxon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postérité,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Angleterre,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côté-ci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045C8" w:rsidRPr="00252333">
        <w:rPr>
          <w:lang w:eastAsia="fr-FR"/>
        </w:rPr>
        <w:t>72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3045C8" w:rsidRPr="00252333">
        <w:rPr>
          <w:lang w:eastAsia="fr-FR"/>
        </w:rPr>
        <w:t xml:space="preserve"> 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anche,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Andromaque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politesse.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3045C8" w:rsidRPr="00252333">
        <w:rPr>
          <w:smallCaps/>
          <w:lang w:eastAsia="fr-FR"/>
        </w:rPr>
        <w:t>xvii</w:t>
      </w:r>
      <w:r w:rsidR="003045C8" w:rsidRPr="00252333">
        <w:rPr>
          <w:vertAlign w:val="superscript"/>
          <w:lang w:eastAsia="fr-FR"/>
        </w:rPr>
        <w:t>e</w:t>
      </w:r>
      <w:proofErr w:type="spellEnd"/>
      <w:r w:rsidR="003045C8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Angleterre,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3045C8" w:rsidRPr="00252333">
        <w:rPr>
          <w:lang w:eastAsia="fr-FR"/>
        </w:rPr>
        <w:t>Saint-É</w:t>
      </w:r>
      <w:r w:rsidRPr="00252333">
        <w:rPr>
          <w:lang w:eastAsia="fr-FR"/>
        </w:rPr>
        <w:t>vremond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méconnu</w:t>
      </w:r>
      <w:r w:rsidR="003045C8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Buckingham,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entretint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Sir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Politick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fleurissait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Angleterre.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embarrassé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3045C8" w:rsidRPr="00252333">
        <w:rPr>
          <w:lang w:eastAsia="fr-FR"/>
        </w:rPr>
        <w:t>int-É</w:t>
      </w:r>
      <w:r w:rsidRPr="00252333">
        <w:rPr>
          <w:lang w:eastAsia="fr-FR"/>
        </w:rPr>
        <w:t>vremond,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licences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auraient-elles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Lettre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tragédie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apprécie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retranchements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3045C8" w:rsidRPr="00252333">
        <w:rPr>
          <w:lang w:eastAsia="fr-FR"/>
        </w:rPr>
        <w:t>’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mentionne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rébarbatif.</w:t>
      </w:r>
    </w:p>
    <w:p w:rsidR="003045C8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Lafosse,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anlius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Valérie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Jules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César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Porcia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Brutus.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3045C8" w:rsidRPr="00252333">
        <w:rPr>
          <w:lang w:eastAsia="fr-FR"/>
        </w:rPr>
        <w:t>73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réfugié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protestant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Boyer,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chassé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France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révocation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édit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Nantes,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vécut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1689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1729.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Boyer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publia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1710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Grammaire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anglaise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française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Sophocle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Eschyle</w:t>
      </w:r>
      <w:r w:rsidR="000A43E4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Lettres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Anglais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Français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0A43E4" w:rsidRPr="00252333">
        <w:rPr>
          <w:lang w:eastAsia="fr-FR"/>
        </w:rPr>
        <w:t>parues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1725,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0A43E4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0A43E4" w:rsidRPr="00252333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0A43E4" w:rsidRPr="00252333">
        <w:rPr>
          <w:lang w:eastAsia="fr-FR"/>
        </w:rPr>
        <w:t>ural</w:t>
      </w:r>
      <w:r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Angleterre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pays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catastrophes,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jusque-là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meilleurs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anciens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poètes,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histoire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tragédies.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1715,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Courbeville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intitulé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Critique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Théâtre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anglais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comparé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Théâtre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Athènes,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Rome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France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mentionne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chapitre</w:t>
      </w:r>
      <w:r w:rsidR="000A43E4" w:rsidRPr="00252333">
        <w:rPr>
          <w:lang w:eastAsia="fr-FR"/>
        </w:rPr>
        <w:t> </w:t>
      </w:r>
      <w:r w:rsidRPr="00252333">
        <w:rPr>
          <w:lang w:eastAsia="fr-FR"/>
        </w:rPr>
        <w:t>II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Chacsper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</w:t>
      </w:r>
      <w:r w:rsidRPr="00252333">
        <w:rPr>
          <w:i/>
          <w:lang w:eastAsia="fr-FR"/>
        </w:rPr>
        <w:t>sic</w:t>
      </w:r>
      <w:r w:rsidRPr="00252333">
        <w:rPr>
          <w:lang w:eastAsia="fr-FR"/>
        </w:rPr>
        <w:t>)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i/>
          <w:lang w:eastAsia="fr-FR"/>
        </w:rPr>
        <w:t>« </w:t>
      </w:r>
      <w:r w:rsidRPr="00252333">
        <w:rPr>
          <w:i/>
          <w:lang w:eastAsia="fr-FR"/>
        </w:rPr>
        <w:t>était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à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côté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contemporains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homme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grave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concerté</w:t>
      </w:r>
      <w:r w:rsidR="0048584B" w:rsidRPr="00252333">
        <w:rPr>
          <w:i/>
          <w:lang w:eastAsia="fr-FR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chapitre</w:t>
      </w:r>
      <w:r w:rsidR="000A43E4" w:rsidRPr="00252333">
        <w:rPr>
          <w:lang w:eastAsia="fr-FR"/>
        </w:rPr>
        <w:t> </w:t>
      </w:r>
      <w:r w:rsidRPr="00252333">
        <w:rPr>
          <w:lang w:eastAsia="fr-FR"/>
        </w:rPr>
        <w:t>IV,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félicite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mourir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Falstaff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misérable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chapitre</w:t>
      </w:r>
      <w:r w:rsidR="000A43E4" w:rsidRPr="00252333">
        <w:rPr>
          <w:lang w:eastAsia="fr-FR"/>
        </w:rPr>
        <w:t> </w:t>
      </w:r>
      <w:r w:rsidRPr="00252333">
        <w:rPr>
          <w:lang w:eastAsia="fr-FR"/>
        </w:rPr>
        <w:t>V,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Troïlus</w:t>
      </w:r>
      <w:proofErr w:type="spellEnd"/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Cressida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Aristote.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Destouches,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séjourna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1717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1723,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imita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Tempête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A43E4" w:rsidRPr="00252333">
        <w:rPr>
          <w:lang w:eastAsia="fr-FR"/>
        </w:rPr>
        <w:t>74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Dissipateur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éloge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Timon.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ontesquieu,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Londres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1730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lorsqu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entretenu.</w:t>
      </w:r>
    </w:p>
    <w:p w:rsidR="008B0229" w:rsidRPr="00252333" w:rsidRDefault="000A43E4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appartint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introduire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anglais.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1726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1729,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rapporta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touchant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théâtre.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Lettres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philosophiques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publiées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</w:t>
      </w:r>
      <w:r w:rsidR="00552D09" w:rsidRPr="00252333">
        <w:rPr>
          <w:lang w:eastAsia="fr-FR"/>
        </w:rPr>
        <w:t>731,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renferment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entière.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Shakespeare,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dit-il</w:t>
      </w:r>
      <w:r w:rsidRPr="00252333">
        <w:rPr>
          <w:rStyle w:val="Appelnotedebasdep"/>
          <w:color w:val="00B050"/>
        </w:rPr>
        <w:footnoteReference w:id="5"/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génie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plein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force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fécondité,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naturel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sublime,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moindre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étincelle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goût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moindre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connaissance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règles</w:t>
      </w:r>
      <w:r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mérite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auteur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perdu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théâtre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anglais;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belles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scènes,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morceaux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grands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terribles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répandus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farces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monstrueuses…</w:t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pièces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toujours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jouées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succès.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temps,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seul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réputation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hommes,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fin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leurs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défauts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respectables</w:t>
      </w:r>
      <w:r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monstres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brillants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plaisent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mille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sagesse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moderne.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genre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poétique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Anglais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ressemble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arbre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touffu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planté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lastRenderedPageBreak/>
        <w:t>nature,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jetant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hasard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mille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rameaux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croissant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inégalement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force.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appréciation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Pr="00252333">
        <w:rPr>
          <w:lang w:eastAsia="fr-FR"/>
        </w:rPr>
        <w:t>75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Sha</w:t>
      </w:r>
      <w:r w:rsidR="00552D09" w:rsidRPr="00252333">
        <w:rPr>
          <w:lang w:eastAsia="fr-FR"/>
        </w:rPr>
        <w:t>kespeare,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fameux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monologue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Hamlet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élégants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harmonieux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adoucie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original.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Lettres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scandalisèrent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censure,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pénétra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condamné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feu.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1730,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Brutus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accommoder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Londres,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assista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0A43E4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écoutait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ravissement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poignard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haranguant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peuple.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ébauchée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Londres,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Brutus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effrayé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innovations.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crainte,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introduit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sénateurs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robe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rouge,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allant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opinions.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0A43E4" w:rsidRPr="00252333">
        <w:rPr>
          <w:lang w:eastAsia="fr-FR"/>
        </w:rPr>
        <w:t xml:space="preserve"> </w:t>
      </w:r>
      <w:r w:rsidRPr="00252333">
        <w:rPr>
          <w:lang w:eastAsia="fr-FR"/>
        </w:rPr>
        <w:t>pièce,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mérite,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0A43E4" w:rsidRPr="00252333">
        <w:rPr>
          <w:rStyle w:val="quotec"/>
        </w:rPr>
        <w:t>76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celui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action,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drames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incohérents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Anglais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plutôt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conversations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représentation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événement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brusquer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0A43E4"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Comment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oserions-nous,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paraître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ombre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Pompée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Brutus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apporterions-nous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corps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arcus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Caton,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père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hasardions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spectacle,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entendez-vous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déjà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parterre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récrie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voyez-vous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détournent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tête</w:t>
      </w:r>
      <w:r w:rsidR="00AE3D4D" w:rsidRPr="00252333">
        <w:rPr>
          <w:rStyle w:val="quotec"/>
        </w:rPr>
        <w:t> ?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="000A43E4" w:rsidRPr="00252333">
        <w:rPr>
          <w:i/>
          <w:lang w:eastAsia="fr-FR"/>
        </w:rPr>
        <w:t>É</w:t>
      </w:r>
      <w:r w:rsidRPr="00252333">
        <w:rPr>
          <w:i/>
          <w:lang w:eastAsia="fr-FR"/>
        </w:rPr>
        <w:t>riphyle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Hamlet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espérait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Amphiaraüs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relever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ennoblir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merveilleux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mythologique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0A43E4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pompe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traditions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grecques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audacieuse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soutenir.</w:t>
      </w:r>
    </w:p>
    <w:p w:rsidR="000A43E4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0A43E4" w:rsidRPr="00252333">
        <w:rPr>
          <w:lang w:eastAsia="fr-FR"/>
        </w:rPr>
        <w:t xml:space="preserve"> </w:t>
      </w:r>
      <w:r w:rsidRPr="00252333">
        <w:rPr>
          <w:lang w:eastAsia="fr-FR"/>
        </w:rPr>
        <w:t>prit</w:t>
      </w:r>
      <w:r w:rsidR="000A43E4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Zaïre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imitant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Zaïre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Othello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changé,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0A43E4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christianisme,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chevalerie,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0A43E4" w:rsidRPr="00252333">
        <w:rPr>
          <w:lang w:eastAsia="fr-FR"/>
        </w:rPr>
        <w:t>77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1734,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Adélaïde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échoua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résistances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rebelle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innovation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gardien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incorruptible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classiques.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  <w:i/>
        </w:rPr>
        <w:t>Adélaïde</w:t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Voltaire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lui-même,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sifflée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dès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premier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acte</w:t>
      </w:r>
      <w:r w:rsidR="00C87417" w:rsidRPr="00252333">
        <w:rPr>
          <w:rStyle w:val="quotec"/>
        </w:rPr>
        <w:t xml:space="preserve"> ;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sifflets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redoublèrent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second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arriver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Nemours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blessé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bras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écharpe</w:t>
      </w:r>
      <w:r w:rsidR="00C87417" w:rsidRPr="00252333">
        <w:rPr>
          <w:rStyle w:val="quotec"/>
        </w:rPr>
        <w:t xml:space="preserve"> ; </w:t>
      </w:r>
      <w:r w:rsidR="00552D09"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encore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entendit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cinquième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acte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signal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Vendôme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ordonné.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canon,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tua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pièce.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1735,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César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esquissée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1726.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César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commençai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intéressé,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étre</w:t>
      </w:r>
      <w:proofErr w:type="spell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ému</w:t>
      </w:r>
      <w:r w:rsidR="000A43E4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malgré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disparates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ridicules,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sentis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attachait.</w:t>
      </w:r>
      <w:r w:rsidR="000A43E4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1736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éditeurs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goût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anglais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="000A43E4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imitations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échappé</w:t>
      </w:r>
      <w:r w:rsidR="0048584B" w:rsidRPr="00252333">
        <w:rPr>
          <w:lang w:eastAsia="fr-FR"/>
        </w:rPr>
        <w:t> !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Douze</w:t>
      </w:r>
      <w:r w:rsidR="000A43E4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0A43E4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jouer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Sémiramis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Ériphyle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remaniée,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scéniques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permettait,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A43E4" w:rsidRPr="00252333">
        <w:rPr>
          <w:lang w:eastAsia="fr-FR"/>
        </w:rPr>
        <w:t>78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Ériphyle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susceptibilités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Autrefois,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Grande-Grèce,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proposait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prix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inventeraient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plaisirs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nouveaux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ici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contraire.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Désormais,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craignant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reviendra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rapidité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dialogue,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décor;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superficiel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factice,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irrégularités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licences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situation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aspérités,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bienséances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Lefranc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Pompignan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Eschyle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Garrick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félicitations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armontel.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1733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1740,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Pour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Steele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Addison.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0A43E4" w:rsidRPr="00252333">
        <w:rPr>
          <w:lang w:eastAsia="fr-FR"/>
        </w:rPr>
        <w:t>$79$ an</w:t>
      </w:r>
      <w:r w:rsidRPr="00252333">
        <w:rPr>
          <w:lang w:eastAsia="fr-FR"/>
        </w:rPr>
        <w:t>glaise,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étudiée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détaillées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réserve.</w:t>
      </w:r>
    </w:p>
    <w:p w:rsidR="008B0229" w:rsidRPr="00252333" w:rsidRDefault="00552D09" w:rsidP="000A43E4">
      <w:pPr>
        <w:pStyle w:val="Corpsdetexte"/>
        <w:rPr>
          <w:color w:val="00B050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1745,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0A43E4" w:rsidRPr="00252333">
        <w:rPr>
          <w:lang w:eastAsia="fr-FR"/>
        </w:rPr>
        <w:t> </w:t>
      </w:r>
      <w:r w:rsidRPr="00252333">
        <w:rPr>
          <w:lang w:eastAsia="fr-FR"/>
        </w:rPr>
        <w:t>Blanc,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correspondants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Lettres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Français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appréciation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dramaturge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ennemi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contrainte,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affranchi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règles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bienséance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vraisemblance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joug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rime.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présentent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également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beautés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défauts</w:t>
      </w:r>
      <w:r w:rsidR="000A43E4" w:rsidRPr="00252333">
        <w:rPr>
          <w:rStyle w:val="Appelnotedebasdep"/>
          <w:color w:val="00B050"/>
        </w:rPr>
        <w:footnoteReference w:id="6"/>
      </w:r>
      <w:r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poète,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peut-être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existé,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ignoré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règles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anciens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voulu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suivre,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produit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espèce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endroits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admirables,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puisse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soutenir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lecture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0A43E4" w:rsidRPr="00252333">
        <w:rPr>
          <w:rStyle w:val="quotec"/>
        </w:rPr>
        <w:t>bout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autre</w:t>
      </w:r>
      <w:r w:rsidR="000A43E4" w:rsidRPr="00252333">
        <w:rPr>
          <w:rStyle w:val="Appelnotedebasdep"/>
          <w:color w:val="00B050"/>
        </w:rPr>
        <w:footnoteReference w:id="7"/>
      </w:r>
      <w:r w:rsidR="000A43E4"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Shakespeare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poète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quelques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beautés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ouvrages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rendues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langue,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preuve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traductions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complètes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extraits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fidèles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meilleures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feraient</w:t>
      </w:r>
      <w:r w:rsidR="000A43E4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0A43E4" w:rsidRPr="00252333">
        <w:rPr>
          <w:rStyle w:val="quotec"/>
        </w:rPr>
        <w:t>80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beaucoup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France</w:t>
      </w:r>
      <w:r w:rsidR="00C87417" w:rsidRPr="00252333">
        <w:rPr>
          <w:rStyle w:val="quotec"/>
        </w:rPr>
        <w:t xml:space="preserve"> </w:t>
      </w:r>
      <w:r w:rsidR="000A43E4" w:rsidRPr="00252333">
        <w:rPr>
          <w:rStyle w:val="quotec"/>
        </w:rPr>
        <w:t xml:space="preserve">à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réputation</w:t>
      </w:r>
      <w:r w:rsidR="000A43E4" w:rsidRPr="00252333">
        <w:rPr>
          <w:rStyle w:val="Appelnotedebasdep"/>
          <w:color w:val="00B050"/>
        </w:rPr>
        <w:footnoteReference w:id="8"/>
      </w:r>
      <w:r w:rsidR="000A43E4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traduire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tronquant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aura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tronqué,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0A43E4" w:rsidRPr="00252333">
        <w:rPr>
          <w:rStyle w:val="Appelnotedebasdep"/>
          <w:color w:val="00B050"/>
        </w:rPr>
        <w:footnoteReference w:id="9"/>
      </w:r>
      <w:r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réflexions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0A43E4" w:rsidRPr="00252333">
        <w:rPr>
          <w:lang w:eastAsia="fr-FR"/>
        </w:rPr>
        <w:t> </w:t>
      </w:r>
      <w:r w:rsidRPr="00252333">
        <w:rPr>
          <w:lang w:eastAsia="fr-FR"/>
        </w:rPr>
        <w:t>Blanc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0A43E4" w:rsidRPr="00252333">
        <w:rPr>
          <w:lang w:eastAsia="fr-FR"/>
        </w:rPr>
        <w:t> 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Théâtre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anglais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éloges.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sublime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combats,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enterrements;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mélange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terreur</w:t>
      </w:r>
      <w:r w:rsidR="00C87417" w:rsidRPr="00252333">
        <w:rPr>
          <w:lang w:eastAsia="fr-FR"/>
        </w:rPr>
        <w:t> ;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accommoder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louanges,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restrictions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multiplie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catastrophes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machines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grossier</w:t>
      </w:r>
      <w:r w:rsidR="00126236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subalterne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26236" w:rsidRPr="00252333">
        <w:rPr>
          <w:lang w:eastAsia="fr-FR"/>
        </w:rPr>
        <w:t>81</w:t>
      </w:r>
      <w:r w:rsidR="0023273B" w:rsidRPr="00252333">
        <w:rPr>
          <w:lang w:eastAsia="fr-FR"/>
        </w:rPr>
        <w:t xml:space="preserve">$ </w:t>
      </w:r>
      <w:r w:rsidR="00126236" w:rsidRPr="00252333">
        <w:rPr>
          <w:lang w:eastAsia="fr-FR"/>
        </w:rPr>
        <w:t>in</w:t>
      </w:r>
      <w:r w:rsidRPr="00252333">
        <w:rPr>
          <w:lang w:eastAsia="fr-FR"/>
        </w:rPr>
        <w:t>sulte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Hamlet,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occupé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intérêts,</w:t>
      </w:r>
      <w:r w:rsidR="00C87417" w:rsidRPr="00252333">
        <w:rPr>
          <w:rStyle w:val="quotec"/>
        </w:rPr>
        <w:t xml:space="preserve"> </w:t>
      </w:r>
      <w:r w:rsidR="00126236" w:rsidRPr="00252333">
        <w:rPr>
          <w:rStyle w:val="quotec"/>
        </w:rPr>
        <w:t>vient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conversation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fossoyeurs,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révolté</w:t>
      </w:r>
      <w:r w:rsidR="00126236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Hamlet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contrefait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126236" w:rsidRPr="00252333">
        <w:rPr>
          <w:rStyle w:val="quotec"/>
        </w:rPr>
        <w:t>insensé… </w:t>
      </w:r>
      <w:r w:rsidRPr="00252333">
        <w:rPr>
          <w:rStyle w:val="quotec"/>
        </w:rPr>
        <w:t>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pouvait-il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arriver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moyens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nobles,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simples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intéressants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fallait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moins,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démence,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feinte,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fît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propos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licencieux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maîtresse,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feignît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ministre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rat</w:t>
      </w:r>
      <w:r w:rsidR="00126236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écarts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peuvent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justifiés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aucun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aucun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pays,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contraires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vérité,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raison,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bienséances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générales.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Théâtre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1746</w:t>
      </w:r>
      <w:r w:rsidR="00126236" w:rsidRPr="00252333">
        <w:rPr>
          <w:rStyle w:val="Appelnotedebasdep"/>
          <w:lang w:eastAsia="fr-FR"/>
        </w:rPr>
        <w:footnoteReference w:id="10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Blanc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quatrième,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remercie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reçu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cinq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naître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envie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nombre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personnes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connaître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productions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fécond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singulier,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conformer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désir.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126236" w:rsidRPr="00252333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extraits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Ceux-ci,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dit-il,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rStyle w:val="quotec"/>
        </w:rPr>
        <w:t>« 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regretter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plusieurs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avais</w:t>
      </w:r>
      <w:r w:rsidR="00126236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126236" w:rsidRPr="00252333">
        <w:rPr>
          <w:rStyle w:val="quotec"/>
        </w:rPr>
        <w:t>82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cru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épargner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lecture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tomes</w:t>
      </w:r>
      <w:r w:rsidR="00126236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épigraphe</w:t>
      </w:r>
      <w:r w:rsidR="00C87417" w:rsidRPr="00252333">
        <w:rPr>
          <w:lang w:eastAsia="fr-FR"/>
        </w:rPr>
        <w:t xml:space="preserve"> </w:t>
      </w:r>
      <w:r w:rsidRPr="00252333">
        <w:rPr>
          <w:rStyle w:val="quotec"/>
          <w:i/>
        </w:rPr>
        <w:t>Non</w:t>
      </w:r>
      <w:r w:rsidR="00C87417" w:rsidRPr="00252333">
        <w:rPr>
          <w:rStyle w:val="quotec"/>
          <w:i/>
        </w:rPr>
        <w:t xml:space="preserve"> </w:t>
      </w:r>
      <w:proofErr w:type="spellStart"/>
      <w:r w:rsidRPr="00252333">
        <w:rPr>
          <w:rStyle w:val="quotec"/>
          <w:i/>
        </w:rPr>
        <w:t>verbum</w:t>
      </w:r>
      <w:proofErr w:type="spellEnd"/>
      <w:r w:rsidR="00C87417" w:rsidRPr="00252333">
        <w:rPr>
          <w:rStyle w:val="quotec"/>
          <w:i/>
        </w:rPr>
        <w:t xml:space="preserve"> </w:t>
      </w:r>
      <w:proofErr w:type="spellStart"/>
      <w:r w:rsidRPr="00252333">
        <w:rPr>
          <w:rStyle w:val="quotec"/>
          <w:i/>
        </w:rPr>
        <w:t>reddere</w:t>
      </w:r>
      <w:proofErr w:type="spellEnd"/>
      <w:r w:rsidR="00C87417" w:rsidRPr="00252333">
        <w:rPr>
          <w:rStyle w:val="quotec"/>
          <w:i/>
        </w:rPr>
        <w:t xml:space="preserve"> </w:t>
      </w:r>
      <w:proofErr w:type="spellStart"/>
      <w:r w:rsidRPr="00252333">
        <w:rPr>
          <w:rStyle w:val="quotec"/>
          <w:i/>
        </w:rPr>
        <w:t>verbo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préliminaire,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tremblant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impossible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traduire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littéralement</w:t>
      </w:r>
      <w:r w:rsidR="00126236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morceaux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sublimes,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auxquels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pourrai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atteindre,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cherche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indemniser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épargnant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critique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compatriotes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endroits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pourraient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regarder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faibles,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ridicules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déplacés</w:t>
      </w:r>
      <w:r w:rsidR="00AE3D4D" w:rsidRPr="00252333">
        <w:rPr>
          <w:rStyle w:val="quotec"/>
        </w:rPr>
        <w:t> ?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vivement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126236" w:rsidRPr="00252333">
        <w:rPr>
          <w:lang w:eastAsia="fr-FR"/>
        </w:rPr>
        <w:t xml:space="preserve"> </w:t>
      </w:r>
      <w:r w:rsidRPr="00252333">
        <w:rPr>
          <w:lang w:eastAsia="fr-FR"/>
        </w:rPr>
        <w:t>passages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étendrait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limites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bornées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dramatique</w:t>
      </w:r>
      <w:r w:rsidR="00126236" w:rsidRPr="00252333">
        <w:rPr>
          <w:rStyle w:val="Appelnotedebasdep"/>
          <w:color w:val="00B050"/>
        </w:rPr>
        <w:footnoteReference w:id="11"/>
      </w:r>
      <w:r w:rsidR="00126236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126236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ajoutait-il,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héritage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annonce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neveux</w:t>
      </w:r>
      <w:r w:rsidR="0048584B" w:rsidRPr="00252333">
        <w:rPr>
          <w:rStyle w:val="quotec"/>
        </w:rPr>
        <w:t> »</w:t>
      </w:r>
      <w:r w:rsidR="00126236" w:rsidRPr="00252333"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rStyle w:val="quotec"/>
        </w:rPr>
        <w:t>« 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tragiques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pussent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traduction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germe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idée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sujet</w:t>
      </w:r>
      <w:r w:rsidR="00126236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Gresset,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i/>
          <w:lang w:eastAsia="fr-FR"/>
        </w:rPr>
        <w:t>É</w:t>
      </w:r>
      <w:r w:rsidRPr="00252333">
        <w:rPr>
          <w:i/>
          <w:lang w:eastAsia="fr-FR"/>
        </w:rPr>
        <w:t>douard</w:t>
      </w:r>
      <w:r w:rsidR="00126236" w:rsidRPr="00252333">
        <w:rPr>
          <w:i/>
          <w:lang w:eastAsia="fr-FR"/>
        </w:rPr>
        <w:t> </w:t>
      </w:r>
      <w:r w:rsidRPr="00252333">
        <w:rPr>
          <w:i/>
          <w:lang w:eastAsia="fr-FR"/>
        </w:rPr>
        <w:t>III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(1740),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126236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26236" w:rsidRPr="00252333">
        <w:rPr>
          <w:lang w:eastAsia="fr-FR"/>
        </w:rPr>
        <w:t>83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alléguant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J.-B.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Rousseau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poignard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1747,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Hé</w:t>
      </w:r>
      <w:r w:rsidRPr="00252333">
        <w:rPr>
          <w:lang w:eastAsia="fr-FR"/>
        </w:rPr>
        <w:t>nault,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l’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l’</w:t>
      </w:r>
      <w:r w:rsidRPr="00252333">
        <w:rPr>
          <w:i/>
          <w:lang w:eastAsia="fr-FR"/>
        </w:rPr>
        <w:t>Abrégé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chronologique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François</w:t>
      </w:r>
      <w:r w:rsidR="00126236" w:rsidRPr="00252333">
        <w:rPr>
          <w:i/>
          <w:lang w:eastAsia="fr-FR"/>
        </w:rPr>
        <w:t> </w:t>
      </w:r>
      <w:r w:rsidRPr="00252333">
        <w:rPr>
          <w:i/>
          <w:lang w:eastAsia="fr-FR"/>
        </w:rPr>
        <w:t>II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Henri</w:t>
      </w:r>
      <w:r w:rsidR="00126236" w:rsidRPr="00252333">
        <w:rPr>
          <w:i/>
          <w:lang w:eastAsia="fr-FR"/>
        </w:rPr>
        <w:t> </w:t>
      </w:r>
      <w:r w:rsidRPr="00252333">
        <w:rPr>
          <w:i/>
          <w:lang w:eastAsia="fr-FR"/>
        </w:rPr>
        <w:t>VI</w:t>
      </w:r>
      <w:r w:rsidR="00C87417" w:rsidRPr="00252333">
        <w:rPr>
          <w:i/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suggéré,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(1769),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Hamlet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126236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amendements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répandait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Encyclopédie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élo</w:t>
      </w:r>
      <w:r w:rsidRPr="00252333">
        <w:rPr>
          <w:lang w:eastAsia="fr-FR"/>
        </w:rPr>
        <w:t>gieux.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dédain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exclusif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1760,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encyclopédique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numéros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15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octobre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</w:t>
      </w:r>
      <w:r w:rsidRPr="00252333">
        <w:rPr>
          <w:vertAlign w:val="superscript"/>
          <w:lang w:eastAsia="fr-FR"/>
        </w:rPr>
        <w:t>er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novembre,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opuscules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Corneille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Otway.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Voltaire,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menacée,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excès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énorme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extravagance</w:t>
      </w:r>
      <w:r w:rsidR="0048584B" w:rsidRPr="00252333">
        <w:rPr>
          <w:rStyle w:val="quotec"/>
        </w:rPr>
        <w:t> »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126236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26236" w:rsidRPr="00252333">
        <w:rPr>
          <w:lang w:eastAsia="fr-FR"/>
        </w:rPr>
        <w:t>84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l’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Brutus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César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flagrante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national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attitude,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sentiment.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Angleterre,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126236" w:rsidRPr="00252333">
        <w:rPr>
          <w:i/>
          <w:lang w:eastAsia="fr-FR"/>
        </w:rPr>
        <w:t>Ham</w:t>
      </w:r>
      <w:r w:rsidRPr="00252333">
        <w:rPr>
          <w:i/>
          <w:lang w:eastAsia="fr-FR"/>
        </w:rPr>
        <w:t>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hardies</w:t>
      </w:r>
      <w:r w:rsidR="00126236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e</w:t>
      </w:r>
      <w:r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appropriant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dépassé,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n’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con</w:t>
      </w:r>
      <w:r w:rsidRPr="00252333">
        <w:rPr>
          <w:lang w:eastAsia="fr-FR"/>
        </w:rPr>
        <w:t>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choquants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126236" w:rsidRPr="00252333">
        <w:rPr>
          <w:lang w:eastAsia="fr-FR"/>
        </w:rPr>
        <w:t>dis</w:t>
      </w:r>
      <w:r w:rsidRPr="00252333">
        <w:rPr>
          <w:lang w:eastAsia="fr-FR"/>
        </w:rPr>
        <w:t>simulés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atténués</w:t>
      </w:r>
      <w:r w:rsidR="00126236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aveugla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méconnaître.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quolibets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injures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boutades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irascible,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1761,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Appel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jugements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écrivain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anglais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encyclopédique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signalés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Analysant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Hamlet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ressortir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effaroucher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AE3D4D" w:rsidRPr="00252333">
        <w:rPr>
          <w:lang w:eastAsia="fr-FR"/>
        </w:rPr>
        <w:t> </w:t>
      </w:r>
      <w:r w:rsidR="00AE3D4D" w:rsidRPr="00252333">
        <w:rPr>
          <w:rStyle w:val="quotec"/>
        </w:rPr>
        <w:t>:</w:t>
      </w:r>
      <w:r w:rsidR="00C87417" w:rsidRPr="00252333">
        <w:rPr>
          <w:rStyle w:val="quotec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Tel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ouvrage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préfère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3D39BF" w:rsidRPr="00252333">
        <w:rPr>
          <w:rStyle w:val="quotec"/>
          <w:i/>
        </w:rPr>
        <w:t>C</w:t>
      </w:r>
      <w:r w:rsidRPr="00252333">
        <w:rPr>
          <w:rStyle w:val="quotec"/>
          <w:i/>
        </w:rPr>
        <w:t>inna</w:t>
      </w:r>
      <w:r w:rsidR="003D39BF" w:rsidRPr="00252333">
        <w:rPr>
          <w:rStyle w:val="quotec"/>
        </w:rPr>
        <w:t> !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D39BF" w:rsidRPr="00252333">
        <w:rPr>
          <w:lang w:eastAsia="fr-FR"/>
        </w:rPr>
        <w:t>85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chroniqueurs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matelots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courtauds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Théâtre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anglais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inexactitudes,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persuadé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plaindre,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ironiquement,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traducteur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privés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  <w:i/>
        </w:rPr>
        <w:t>Othello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</w:t>
      </w:r>
      <w:r w:rsidR="003D39BF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Hamlet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morceaux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</w:t>
      </w:r>
      <w:r w:rsidR="003D39BF" w:rsidRPr="00252333">
        <w:rPr>
          <w:lang w:eastAsia="fr-FR"/>
        </w:rPr>
        <w:t>7</w:t>
      </w:r>
      <w:r w:rsidRPr="00252333">
        <w:rPr>
          <w:lang w:eastAsia="fr-FR"/>
        </w:rPr>
        <w:t>64,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Corneille,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i/>
          <w:lang w:eastAsia="fr-FR"/>
        </w:rPr>
        <w:t>C</w:t>
      </w:r>
      <w:r w:rsidRPr="00252333">
        <w:rPr>
          <w:i/>
          <w:lang w:eastAsia="fr-FR"/>
        </w:rPr>
        <w:t>in</w:t>
      </w:r>
      <w:r w:rsidR="003D39BF" w:rsidRPr="00252333">
        <w:rPr>
          <w:i/>
          <w:lang w:eastAsia="fr-FR"/>
        </w:rPr>
        <w:t>n</w:t>
      </w:r>
      <w:r w:rsidRPr="00252333">
        <w:rPr>
          <w:i/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Jules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César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Avertissement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lang w:eastAsia="fr-FR"/>
        </w:rPr>
        <w:t>pos</w:t>
      </w:r>
      <w:r w:rsidRPr="00252333">
        <w:rPr>
          <w:lang w:eastAsia="fr-FR"/>
        </w:rPr>
        <w:t>sible.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Corneille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3D39BF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second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seigneur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égard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peuple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lui.</w:t>
      </w:r>
      <w:r w:rsidR="0048584B" w:rsidRPr="00252333">
        <w:rPr>
          <w:rStyle w:val="quotec"/>
        </w:rPr>
        <w:t> »</w:t>
      </w:r>
    </w:p>
    <w:p w:rsidR="003D39BF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adapter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envi.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3D39BF" w:rsidRPr="00252333">
        <w:rPr>
          <w:lang w:eastAsia="fr-FR"/>
        </w:rPr>
        <w:t>86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1774,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Sébastien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ercier,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Essai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sur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="00552D09" w:rsidRPr="00252333">
        <w:rPr>
          <w:i/>
          <w:lang w:eastAsia="fr-FR"/>
        </w:rPr>
        <w:t>Art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dramatique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directement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inspiré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Roméo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Juliette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intitulée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Tombeaux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Vérone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auparavant,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Drouin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adaptation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i/>
          <w:lang w:eastAsia="fr-FR"/>
        </w:rPr>
        <w:t>Othello</w:t>
      </w:r>
      <w:r w:rsidR="00C87417" w:rsidRPr="00252333">
        <w:rPr>
          <w:lang w:eastAsia="fr-FR"/>
        </w:rPr>
        <w:t xml:space="preserve"> ;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Collot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Herbois,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révolutionnaire,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imitation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Commères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Windsor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intitulée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i/>
          <w:lang w:eastAsia="fr-FR"/>
        </w:rPr>
        <w:t>Amant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loup-garou</w:t>
      </w:r>
      <w:r w:rsidR="00552D09"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Letourneur.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Consultons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3D39BF" w:rsidRPr="00252333">
        <w:rPr>
          <w:i/>
          <w:lang w:eastAsia="fr-FR"/>
        </w:rPr>
        <w:t>É</w:t>
      </w:r>
      <w:r w:rsidRPr="00252333">
        <w:rPr>
          <w:i/>
          <w:lang w:eastAsia="fr-FR"/>
        </w:rPr>
        <w:t>pître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déclare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pénétra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abîme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cœur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humain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langage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nature.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Consultons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préfaces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Aristarques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sauvage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craignent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apostrophe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mânes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Corneille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blasphèmes,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proclamer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théâtre</w:t>
      </w:r>
      <w:r w:rsidR="003D39BF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exacte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vraiment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fidèle</w:t>
      </w:r>
      <w:r w:rsidR="003D39BF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trouvera,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beautés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défauts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tableau.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Letourneur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Gardons-nous,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D39BF" w:rsidRPr="00252333">
        <w:rPr>
          <w:lang w:eastAsia="fr-FR"/>
        </w:rPr>
        <w:t>87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surplus,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assertion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texte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suppressions,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atténue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trivialités,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gâte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Avis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alléguant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3D39BF" w:rsidRPr="00252333">
        <w:rPr>
          <w:lang w:eastAsia="fr-FR"/>
        </w:rPr>
        <w:t>’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texte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expressions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métaphores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rendues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basses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ridicules,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lorsqu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nobles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original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sagacité.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Letourneur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exaspéra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3D39BF" w:rsidRPr="00252333">
        <w:rPr>
          <w:lang w:eastAsia="fr-FR"/>
        </w:rPr>
        <w:t>’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abominable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grimoire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Lettre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à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Académie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française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3D39BF" w:rsidRPr="00252333">
        <w:rPr>
          <w:lang w:eastAsia="fr-FR"/>
        </w:rPr>
        <w:t>Alem</w:t>
      </w:r>
      <w:r w:rsidRPr="00252333">
        <w:rPr>
          <w:lang w:eastAsia="fr-FR"/>
        </w:rPr>
        <w:t>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publique,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25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août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1776.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répandre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Letourneur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Place,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sacrilèges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dieu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avertissant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auditeurs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D39BF" w:rsidRPr="00252333">
        <w:rPr>
          <w:lang w:eastAsia="fr-FR"/>
        </w:rPr>
        <w:t>88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patriotisme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illustre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assemblée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3D39BF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ontague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traduisit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Letourneur,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répéter.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tirai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fange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où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plongé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siècle.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correspondance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30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juillet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1776,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Argental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Lekain,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colère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Letourneur,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échafauds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bordels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anglais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emportent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théâtre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Racine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scènes</w:t>
      </w:r>
      <w:r w:rsidR="003D39BF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Corneille.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14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janvier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1778,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Harpe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théâtre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français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impertinente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arène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laquelle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jugé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effrénée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canaille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ressemblent.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Diderot,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Grimm,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Sedaine,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Letourneur.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neuves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Letourneur,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accepté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D39BF" w:rsidRPr="00252333">
        <w:rPr>
          <w:lang w:eastAsia="fr-FR"/>
        </w:rPr>
        <w:t>89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au-delà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Harpe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armontel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barbare.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Fréron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ennemi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hautement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Zaïre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Othello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mélange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bref,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désordre,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invraisemblance,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pierres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précieuses</w:t>
      </w:r>
      <w:r w:rsidR="003D39BF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taillées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lastRenderedPageBreak/>
        <w:t>Othello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Zaïre</w:t>
      </w:r>
      <w:r w:rsidR="003D39BF" w:rsidRPr="00252333">
        <w:rPr>
          <w:rStyle w:val="Appelnotedebasdep"/>
          <w:lang w:eastAsia="fr-FR"/>
        </w:rPr>
        <w:footnoteReference w:id="12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Académie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successeur.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adaptations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lentement.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3D39BF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Hamlet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1769.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Avertissement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127D4C">
        <w:rPr>
          <w:rStyle w:val="quotec"/>
        </w:rPr>
        <w:t>’</w:t>
      </w:r>
      <w:r w:rsidRPr="00252333">
        <w:rPr>
          <w:rStyle w:val="quotec"/>
        </w:rPr>
        <w:t>entends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anglais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osé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Hamlet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française.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connaît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mérite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Théâtre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anglais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de</w:t>
      </w:r>
      <w:r w:rsidR="003D39BF" w:rsidRPr="00252333">
        <w:rPr>
          <w:rStyle w:val="quotec"/>
        </w:rPr>
        <w:t> </w:t>
      </w:r>
      <w:r w:rsidRPr="00252333">
        <w:rPr>
          <w:rStyle w:val="quotec"/>
        </w:rPr>
        <w:t>La</w:t>
      </w:r>
      <w:r w:rsidR="003D39BF" w:rsidRPr="00252333">
        <w:rPr>
          <w:rStyle w:val="quotec"/>
        </w:rPr>
        <w:t> </w:t>
      </w:r>
      <w:r w:rsidRPr="00252333">
        <w:rPr>
          <w:rStyle w:val="quotec"/>
        </w:rPr>
        <w:t>Place.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3D39BF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3D39BF" w:rsidRPr="00252333">
        <w:rPr>
          <w:rStyle w:val="quotec"/>
        </w:rPr>
        <w:t>90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précieux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littérature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entrepris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singulières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appréhensions.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14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avril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1769,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Garrick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conçois,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onsieur,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dû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téméraire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mettre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théâtre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français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  <w:i/>
        </w:rPr>
        <w:t>Hamlet</w:t>
      </w:r>
      <w:r w:rsidRPr="00252333">
        <w:rPr>
          <w:rStyle w:val="quotec"/>
        </w:rPr>
        <w:t>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irrégularités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sauvages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abonde,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spectre,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comédiens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campagne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combat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fleuret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semblé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ressorts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absolument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inadmissibles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</w:t>
      </w:r>
      <w:r w:rsidR="003D39BF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obligé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façon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créer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nouvelle.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Hamlet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Lekain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Lekain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innovations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étendit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crudités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nourri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substantielles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Corneille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exquises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Zaïre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Sémiramis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imitant,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produire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lang w:eastAsia="fr-FR"/>
        </w:rPr>
        <w:t>l’</w:t>
      </w:r>
      <w:r w:rsidRPr="00252333">
        <w:rPr>
          <w:i/>
          <w:lang w:eastAsia="fr-FR"/>
        </w:rPr>
        <w:t>Hamlet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préventions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insurmontables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sentait.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Roméo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Juliette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lang w:eastAsia="fr-FR"/>
        </w:rPr>
        <w:t xml:space="preserve">$91$ </w:t>
      </w:r>
      <w:r w:rsidRPr="00252333">
        <w:rPr>
          <w:lang w:eastAsia="fr-FR"/>
        </w:rPr>
        <w:t>res</w:t>
      </w:r>
      <w:r w:rsidR="003D39BF" w:rsidRPr="00252333">
        <w:rPr>
          <w:lang w:eastAsia="fr-FR"/>
        </w:rPr>
        <w:t>s</w:t>
      </w:r>
      <w:r w:rsidRPr="00252333">
        <w:rPr>
          <w:lang w:eastAsia="fr-FR"/>
        </w:rPr>
        <w:t>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crée</w:t>
      </w:r>
      <w:r w:rsidR="003D39BF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1783,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Roi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Léar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tremblé,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Ducis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préface,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tremblé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idée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paraître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française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raison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aliénée.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ignore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sévérité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3D39BF"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règles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délicatesse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spectateurs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charge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chaînes.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acbeth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février</w:t>
      </w:r>
      <w:r w:rsidR="003D39BF" w:rsidRPr="00252333">
        <w:rPr>
          <w:lang w:eastAsia="fr-FR"/>
        </w:rPr>
        <w:t> </w:t>
      </w:r>
      <w:r w:rsidRPr="00252333">
        <w:rPr>
          <w:lang w:eastAsia="fr-FR"/>
        </w:rPr>
        <w:t>1775,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Sedaine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rStyle w:val="quotec"/>
        </w:rPr>
        <w:t>« 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reproche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choix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sujet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atroce.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onsieur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Ducis,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suspendez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tableaux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épouvantables;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donnez-nous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goût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  <w:i/>
        </w:rPr>
        <w:t>Inès</w:t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Zaïre</w:t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doucement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larmes.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Avertissement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appliqué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abord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disparaître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impression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toujours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révoltante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horreur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certainement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eût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tomber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ouvrage,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tâché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ensuite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amener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spectateur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dernier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degré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terreur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mêlant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supporter</w:t>
      </w:r>
      <w:r w:rsidR="003D39BF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applaudit,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audace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somnambulisme,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retranchements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considérables,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avertissements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éclairé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juges,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public</w:t>
      </w:r>
      <w:r w:rsidR="003D39BF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Jean-sans-Terre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1791,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D39BF" w:rsidRPr="00252333">
        <w:rPr>
          <w:lang w:eastAsia="fr-FR"/>
        </w:rPr>
        <w:t>92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excuse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périr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Arthur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oncle</w:t>
      </w:r>
      <w:r w:rsidR="003D39BF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Othello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ménagements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assujettissait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novateurs.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persuadé,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Iago,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Anglais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peuvent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observer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tranquillement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manœuvres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pareil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Français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pourraient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souffrir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dévoiler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étendue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profondeur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scélératesse.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engagé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connaître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personnage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remplace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</w:t>
      </w:r>
      <w:r w:rsidR="003D39BF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manqué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récit,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instruire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public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punition.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pensé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spectateur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courant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soupçonner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travers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scélérat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ouvrage</w:t>
      </w:r>
      <w:r w:rsidR="003D39BF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Othello,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dispenser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visage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noir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pensé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cuivré</w:t>
      </w:r>
      <w:r w:rsidR="003D39BF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avantage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révolter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œil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public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femmes</w:t>
      </w:r>
      <w:r w:rsidR="003D39BF" w:rsidRPr="00252333">
        <w:rPr>
          <w:rStyle w:val="quotec"/>
        </w:rPr>
        <w:t>…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innovations</w:t>
      </w:r>
      <w:r w:rsidR="00C87417" w:rsidRPr="00252333">
        <w:rPr>
          <w:lang w:eastAsia="fr-FR"/>
        </w:rPr>
        <w:t xml:space="preserve"> </w:t>
      </w:r>
      <w:r w:rsidR="003D39BF" w:rsidRPr="00252333">
        <w:rPr>
          <w:lang w:eastAsia="fr-FR"/>
        </w:rPr>
        <w:t>shakes</w:t>
      </w:r>
      <w:r w:rsidRPr="00252333">
        <w:rPr>
          <w:lang w:eastAsia="fr-FR"/>
        </w:rPr>
        <w:t>peariennes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noirceur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peau.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dénouement.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D39BF" w:rsidRPr="00252333">
        <w:rPr>
          <w:lang w:eastAsia="fr-FR"/>
        </w:rPr>
        <w:t>93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atténuer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adoucissement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tuer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Hédelmone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poignard,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rStyle w:val="quotec"/>
        </w:rPr>
        <w:t>« 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impression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horrible</w:t>
      </w:r>
      <w:r w:rsidR="0048584B" w:rsidRPr="00252333">
        <w:rPr>
          <w:rStyle w:val="quotec"/>
        </w:rPr>
        <w:t> »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assemblée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leva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poussa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plusieurs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évanouirent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lastRenderedPageBreak/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applaudissements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mêlaient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improbations,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murmures,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espèce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soulèvement</w:t>
      </w:r>
      <w:r w:rsidR="00AE7E89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ajoute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poète,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toile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allait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baisser.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AE7E89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proofErr w:type="spellStart"/>
      <w:r w:rsidR="005B0A30" w:rsidRPr="00252333">
        <w:rPr>
          <w:lang w:eastAsia="fr-FR"/>
        </w:rPr>
        <w:t>M</w:t>
      </w:r>
      <w:r w:rsidRPr="00252333">
        <w:rPr>
          <w:lang w:eastAsia="fr-FR"/>
        </w:rPr>
        <w:t>oncénigo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Loredan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Othello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exécrable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Pézare</w:t>
      </w:r>
      <w:proofErr w:type="spellEnd"/>
      <w:r w:rsidR="00AE7E89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E7E89">
      <w:pPr>
        <w:pStyle w:val="Corpsdetexte"/>
        <w:rPr>
          <w:lang w:eastAsia="fr-FR"/>
        </w:rPr>
      </w:pP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timoré.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céda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mystérieux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manie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 xml:space="preserve">de </w:t>
      </w:r>
      <w:r w:rsidRPr="00252333">
        <w:rPr>
          <w:lang w:eastAsia="fr-FR"/>
        </w:rPr>
        <w:t>moraliser.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Hamlet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modèle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tendresse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filiale</w:t>
      </w:r>
      <w:r w:rsidR="00AE7E89" w:rsidRPr="00252333">
        <w:rPr>
          <w:rStyle w:val="Appelnotedebasdep"/>
          <w:color w:val="00B050"/>
        </w:rPr>
        <w:footnoteReference w:id="13"/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Roméo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Juliette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peindre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caractère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AE7E89" w:rsidRPr="00252333">
        <w:rPr>
          <w:rStyle w:val="quotec"/>
        </w:rPr>
        <w:t>â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autrefois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vertueuse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dénaturée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barbare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persécution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ennemis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violent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enfants</w:t>
      </w:r>
      <w:r w:rsidR="00AE7E89" w:rsidRPr="00252333">
        <w:rPr>
          <w:rStyle w:val="Appelnotedebasdep"/>
          <w:color w:val="00B050"/>
        </w:rPr>
        <w:footnoteReference w:id="14"/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acbeth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Frédégonde</w:t>
      </w:r>
      <w:r w:rsidR="00AE7E89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E7E89" w:rsidRPr="00252333">
        <w:rPr>
          <w:lang w:eastAsia="fr-FR"/>
        </w:rPr>
        <w:t>93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alcolm,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lady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acbeth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poignarde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fils</w:t>
      </w:r>
      <w:r w:rsidR="00AE7E89" w:rsidRPr="00252333">
        <w:rPr>
          <w:rStyle w:val="Appelnotedebasdep"/>
          <w:lang w:eastAsia="fr-FR"/>
        </w:rPr>
        <w:footnoteReference w:id="15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Jean-sans-Terre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assassin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Arthur,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annoncer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Hubert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funeste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terrible</w:t>
      </w:r>
      <w:r w:rsidR="00AE7E89" w:rsidRPr="00252333">
        <w:rPr>
          <w:rStyle w:val="Appelnotedebasdep"/>
          <w:color w:val="00B050"/>
        </w:rPr>
        <w:footnoteReference w:id="16"/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Othello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exécution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traître.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superficielle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s</w:t>
      </w:r>
      <w:r w:rsidRPr="00252333">
        <w:rPr>
          <w:lang w:eastAsia="fr-FR"/>
        </w:rPr>
        <w:t>hakespearien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smallCaps/>
          <w:lang w:eastAsia="fr-FR"/>
        </w:rPr>
        <w:t>xviii</w:t>
      </w:r>
      <w:r w:rsidRPr="00252333">
        <w:rPr>
          <w:vertAlign w:val="superscript"/>
          <w:lang w:eastAsia="fr-FR"/>
        </w:rPr>
        <w:t>e</w:t>
      </w:r>
      <w:r w:rsidR="00AE7E89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finissant.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i/>
          <w:lang w:eastAsia="fr-FR"/>
        </w:rPr>
        <w:t>Épître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à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ma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mère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Souvenirs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félicite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« </w:t>
      </w:r>
      <w:r w:rsidRPr="00252333">
        <w:rPr>
          <w:lang w:eastAsia="fr-FR"/>
        </w:rPr>
        <w:t>patron</w:t>
      </w:r>
      <w:r w:rsidR="00AE7E89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saint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pieusement,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inconscientes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profanations.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disait-il,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traverser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abîmes,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franchir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précipices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indisciplinable.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Sa</w:t>
      </w:r>
      <w:r w:rsidRPr="00252333">
        <w:rPr>
          <w:lang w:eastAsia="fr-FR"/>
        </w:rPr>
        <w:t>inte-Beuve,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excitation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chaleureuse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</w:t>
      </w:r>
      <w:r w:rsidR="00AE7E89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E7E89" w:rsidRPr="00252333">
        <w:rPr>
          <w:lang w:eastAsia="fr-FR"/>
        </w:rPr>
        <w:t>95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infidélités,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innovation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digérer,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indépendance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faillit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coûter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timides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popularisaient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acheminèrent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préparèrent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accepter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crudités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reculé.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1791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1792;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Timon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ercier,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proofErr w:type="spellStart"/>
      <w:r w:rsidR="005B0A30" w:rsidRPr="00252333">
        <w:rPr>
          <w:lang w:eastAsia="fr-FR"/>
        </w:rPr>
        <w:t>M</w:t>
      </w:r>
      <w:r w:rsidRPr="00252333">
        <w:rPr>
          <w:lang w:eastAsia="fr-FR"/>
        </w:rPr>
        <w:t>.-J</w:t>
      </w:r>
      <w:proofErr w:type="spellEnd"/>
      <w:r w:rsidRPr="00252333">
        <w:rPr>
          <w:lang w:eastAsia="fr-FR"/>
        </w:rPr>
        <w:t>.</w:t>
      </w:r>
      <w:r w:rsidR="00AE7E89" w:rsidRPr="00252333">
        <w:rPr>
          <w:lang w:eastAsia="fr-FR"/>
        </w:rPr>
        <w:t> Ché</w:t>
      </w:r>
      <w:r w:rsidRPr="00252333">
        <w:rPr>
          <w:lang w:eastAsia="fr-FR"/>
        </w:rPr>
        <w:t>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tirades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adaptant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parles-tu,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Ducis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Vallier,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AE7E89" w:rsidRPr="00252333">
        <w:rPr>
          <w:rStyle w:val="quotec"/>
        </w:rPr>
        <w:t>’</w:t>
      </w:r>
      <w:r w:rsidRPr="00252333">
        <w:rPr>
          <w:rStyle w:val="quotec"/>
        </w:rPr>
        <w:t>occuper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tragédies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rues.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pied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sang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cheville.</w:t>
      </w:r>
      <w:r w:rsidR="00AE7E89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préparait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AE7E89" w:rsidRPr="00252333">
        <w:rPr>
          <w:lang w:eastAsia="fr-FR"/>
        </w:rPr>
        <w:t xml:space="preserve"> </w:t>
      </w:r>
      <w:r w:rsidRPr="00252333">
        <w:rPr>
          <w:lang w:eastAsia="fr-FR"/>
        </w:rPr>
        <w:t>lente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AE7E89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opérer,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rétablissement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AE7E89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E7E89" w:rsidRPr="00252333">
        <w:rPr>
          <w:lang w:eastAsia="fr-FR"/>
        </w:rPr>
        <w:t>96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habitués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promoteurs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médiocre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enthousiasme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Allemagne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AE7E89" w:rsidRPr="00252333">
        <w:rPr>
          <w:lang w:eastAsia="fr-FR"/>
        </w:rPr>
        <w:t> </w:t>
      </w:r>
      <w:r w:rsidRPr="00252333">
        <w:rPr>
          <w:lang w:eastAsia="fr-FR"/>
        </w:rPr>
        <w:t>Staël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mélange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populaire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dignité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tragique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drame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figures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statues</w:t>
      </w:r>
      <w:r w:rsidR="00AE7E89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Chateaubriand,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repentir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Geoffroy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Dus</w:t>
      </w:r>
      <w:r w:rsidRPr="00252333">
        <w:rPr>
          <w:lang w:eastAsia="fr-FR"/>
        </w:rPr>
        <w:t>sault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innovation,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</w:t>
      </w:r>
      <w:r w:rsidR="0048584B" w:rsidRPr="00252333">
        <w:rPr>
          <w:lang w:eastAsia="fr-FR"/>
        </w:rPr>
        <w:t>ar-delà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</w:t>
      </w:r>
      <w:r w:rsidR="00C87417" w:rsidRPr="00252333">
        <w:rPr>
          <w:lang w:eastAsia="fr-FR"/>
        </w:rPr>
        <w:t xml:space="preserve"> </w:t>
      </w:r>
      <w:proofErr w:type="spellStart"/>
      <w:r w:rsidR="00AE7E89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AE7E89" w:rsidRPr="00252333">
        <w:rPr>
          <w:lang w:eastAsia="fr-FR"/>
        </w:rPr>
        <w:t> </w:t>
      </w:r>
      <w:r w:rsidRPr="00252333">
        <w:rPr>
          <w:lang w:eastAsia="fr-FR"/>
        </w:rPr>
        <w:t>siècle.</w:t>
      </w:r>
    </w:p>
    <w:p w:rsidR="00AE7E8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Angleterre,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Allemagne,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consacrées.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AE7E89" w:rsidRPr="00252333">
        <w:rPr>
          <w:lang w:eastAsia="fr-FR"/>
        </w:rPr>
        <w:t>avè</w:t>
      </w:r>
      <w:r w:rsidRPr="00252333">
        <w:rPr>
          <w:lang w:eastAsia="fr-FR"/>
        </w:rPr>
        <w:t>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Népo</w:t>
      </w:r>
      <w:r w:rsidRPr="00252333">
        <w:rPr>
          <w:lang w:eastAsia="fr-FR"/>
        </w:rPr>
        <w:t>mucène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Lemercier,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Duval,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Raynouard,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Ancelot,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Casimir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Delavigne,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Guiraud,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Lebrun.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AE7E89" w:rsidRPr="00252333">
        <w:rPr>
          <w:lang w:eastAsia="fr-FR"/>
        </w:rPr>
        <w:t xml:space="preserve"> </w:t>
      </w:r>
      <w:r w:rsidRPr="00252333">
        <w:rPr>
          <w:lang w:eastAsia="fr-FR"/>
        </w:rPr>
        <w:t>pâles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observateurs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Jouy,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Viennet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Arnault.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E7E89" w:rsidRPr="00252333">
        <w:rPr>
          <w:lang w:eastAsia="fr-FR"/>
        </w:rPr>
        <w:t>97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innovateurs,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Lebrun,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arie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Stuart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Fotheringay.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félicite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essayé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rapprochement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elpomène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étrangère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nôtre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obligé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susceptibilités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parterre.</w:t>
      </w:r>
    </w:p>
    <w:p w:rsidR="008B0229" w:rsidRPr="00252333" w:rsidRDefault="0048584B" w:rsidP="00AE7E8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dit-il,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cinquième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mouchoir,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AE3D4D" w:rsidRPr="00252333">
        <w:rPr>
          <w:lang w:eastAsia="fr-FR"/>
        </w:rPr>
        <w:t> :</w:t>
      </w:r>
    </w:p>
    <w:p w:rsidR="008B0229" w:rsidRPr="00252333" w:rsidRDefault="00552D09" w:rsidP="00AE7E89">
      <w:pPr>
        <w:pStyle w:val="quo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 w:rsidRPr="00252333">
        <w:rPr>
          <w:lang w:eastAsia="fr-FR"/>
        </w:rPr>
        <w:t>Prends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mouchoir,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tendresse,</w:t>
      </w:r>
    </w:p>
    <w:p w:rsidR="008B0229" w:rsidRPr="00252333" w:rsidRDefault="00552D09" w:rsidP="00AE7E89">
      <w:pPr>
        <w:pStyle w:val="quo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brodé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maîtresse.</w:t>
      </w:r>
    </w:p>
    <w:p w:rsidR="00AE7E89" w:rsidRPr="00252333" w:rsidRDefault="00552D09" w:rsidP="00AE7E8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mouchoir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brodé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épouvanta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supplièrent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AE7E89" w:rsidRPr="00252333">
        <w:rPr>
          <w:lang w:eastAsia="fr-FR"/>
        </w:rPr>
        <w:t xml:space="preserve"> </w:t>
      </w:r>
      <w:r w:rsidRPr="00252333">
        <w:rPr>
          <w:lang w:eastAsia="fr-FR"/>
        </w:rPr>
        <w:t>jointes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dangereux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pathétique.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écrivis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tissu</w:t>
      </w:r>
      <w:r w:rsidR="00AE7E89" w:rsidRPr="00252333">
        <w:rPr>
          <w:rStyle w:val="Appelnotedebasdep"/>
          <w:lang w:eastAsia="fr-FR"/>
        </w:rPr>
        <w:footnoteReference w:id="17"/>
      </w:r>
      <w:r w:rsidR="00AE7E89" w:rsidRPr="00252333">
        <w:rPr>
          <w:lang w:eastAsia="fr-FR"/>
        </w:rPr>
        <w:t>.</w:t>
      </w:r>
      <w:r w:rsidR="0048584B"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ennui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nouveautés.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récalcitrant.</w:t>
      </w:r>
    </w:p>
    <w:p w:rsidR="008B0229" w:rsidRPr="00252333" w:rsidRDefault="00552D09" w:rsidP="00AE7E89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traduc</w:t>
      </w:r>
      <w:r w:rsidRPr="00252333">
        <w:rPr>
          <w:lang w:eastAsia="fr-FR"/>
        </w:rPr>
        <w:t>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="00AE7E89" w:rsidRPr="00252333">
        <w:rPr>
          <w:lang w:eastAsia="fr-FR"/>
        </w:rPr>
        <w:t>Gui</w:t>
      </w:r>
      <w:r w:rsidRPr="00252333">
        <w:rPr>
          <w:lang w:eastAsia="fr-FR"/>
        </w:rPr>
        <w:t>zot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AE7E89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E7E89" w:rsidRPr="00252333">
        <w:rPr>
          <w:lang w:eastAsia="fr-FR"/>
        </w:rPr>
        <w:t>98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1822,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Porte-Saint-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artin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outrageusement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sifflée.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Constitutionnel</w:t>
      </w:r>
      <w:r w:rsidR="00AE7E89" w:rsidRPr="00252333">
        <w:rPr>
          <w:rStyle w:val="Appelnotedebasdep"/>
          <w:color w:val="00B050"/>
        </w:rPr>
        <w:footnoteReference w:id="18"/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offrir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langue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originale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chefs-d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œuvre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Eschyle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britannique,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Othello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AE7E89" w:rsidRPr="00252333">
        <w:rPr>
          <w:rStyle w:val="quotec"/>
        </w:rPr>
        <w:t>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public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voulu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écouter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</w:t>
      </w:r>
      <w:r w:rsidR="00AE7E89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milieu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troisième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acte,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spectateurs,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auquel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attribué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paroles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public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outrageantes,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devenu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objet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parterre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voulait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quittât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salle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rixes,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violence;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boxé</w:t>
      </w:r>
      <w:r w:rsidR="00AE7E89" w:rsidRPr="00252333">
        <w:rPr>
          <w:rStyle w:val="quotec"/>
        </w:rPr>
        <w:t> </w:t>
      </w:r>
      <w:r w:rsidRPr="00252333">
        <w:rPr>
          <w:rStyle w:val="quotec"/>
        </w:rPr>
        <w:t>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théâtre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escaladé,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lorsque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calme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rétabli,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Othello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borné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étouffer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malheureuse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Desdémone.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Quotidienne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constate</w:t>
      </w:r>
      <w:r w:rsidR="00AE7E89" w:rsidRPr="00252333">
        <w:rPr>
          <w:rStyle w:val="Appelnotedebasdep"/>
          <w:lang w:eastAsia="fr-FR"/>
        </w:rPr>
        <w:footnoteReference w:id="19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artistes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troupe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proofErr w:type="spellStart"/>
      <w:r w:rsidRPr="00252333">
        <w:rPr>
          <w:rStyle w:val="quotec"/>
        </w:rPr>
        <w:t>Penley</w:t>
      </w:r>
      <w:proofErr w:type="spell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proférer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parole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fût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couverte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vociférations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acteurs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parurent,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Stendhal</w:t>
      </w:r>
      <w:r w:rsidR="00AE7E89" w:rsidRPr="00252333">
        <w:rPr>
          <w:rStyle w:val="Appelnotedebasdep"/>
          <w:color w:val="00B050"/>
        </w:rPr>
        <w:footnoteReference w:id="20"/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furent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assaillis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AE7E89" w:rsidRPr="00252333">
        <w:rPr>
          <w:rStyle w:val="quotec"/>
        </w:rPr>
        <w:t>œufs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criait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Parlez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français</w:t>
      </w:r>
      <w:r w:rsidR="0048584B" w:rsidRPr="00252333">
        <w:rPr>
          <w:rStyle w:val="quotec"/>
          <w:i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Quelques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AE7E89" w:rsidRPr="00252333">
        <w:rPr>
          <w:rStyle w:val="quotec"/>
        </w:rPr>
        <w:t>99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calicots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crièrent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="00AE7E89" w:rsidRPr="00252333">
        <w:rPr>
          <w:rStyle w:val="quotec"/>
          <w:i/>
        </w:rPr>
        <w:t>À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bas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Shakespeare</w:t>
      </w:r>
      <w:r w:rsidR="0048584B" w:rsidRPr="00252333">
        <w:rPr>
          <w:rStyle w:val="quotec"/>
          <w:i/>
        </w:rPr>
        <w:t> !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C</w:t>
      </w:r>
      <w:r w:rsidR="00C87417" w:rsidRPr="00252333">
        <w:rPr>
          <w:rStyle w:val="quotec"/>
          <w:i/>
        </w:rPr>
        <w:t>’</w:t>
      </w:r>
      <w:r w:rsidRPr="00252333">
        <w:rPr>
          <w:rStyle w:val="quotec"/>
          <w:i/>
        </w:rPr>
        <w:t>est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un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aide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camp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du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duc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Wellington</w:t>
      </w:r>
      <w:r w:rsidR="0048584B" w:rsidRPr="00252333">
        <w:rPr>
          <w:rStyle w:val="quotec"/>
          <w:i/>
        </w:rPr>
        <w:t> !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patriotisme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contribua,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reçut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ivresse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provoqua,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iroir</w:t>
      </w:r>
      <w:r w:rsidR="003E732C" w:rsidRPr="00252333">
        <w:rPr>
          <w:rStyle w:val="Appelnotedebasdep"/>
          <w:lang w:eastAsia="fr-FR"/>
        </w:rPr>
        <w:footnoteReference w:id="21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sifflets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adressés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excite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dégoût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horreur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tragique</w:t>
      </w:r>
      <w:r w:rsidR="003E732C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reconnaissant</w:t>
      </w:r>
      <w:r w:rsidR="003E732C" w:rsidRPr="00252333">
        <w:rPr>
          <w:rStyle w:val="Appelnotedebasdep"/>
          <w:lang w:eastAsia="fr-FR"/>
        </w:rPr>
        <w:footnoteReference w:id="22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Stendhal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brochures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réunies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Racine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Shakespeare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superstitions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tenaces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spectateurs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admiration,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3E732C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732C" w:rsidRPr="00252333">
        <w:rPr>
          <w:lang w:eastAsia="fr-FR"/>
        </w:rPr>
        <w:t>100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Cid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Andalousie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chambre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Lebrun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souleva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réclamations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Globe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AE3D4D" w:rsidRPr="00252333">
        <w:rPr>
          <w:lang w:eastAsia="fr-FR"/>
        </w:rPr>
        <w:t> :</w:t>
      </w:r>
    </w:p>
    <w:p w:rsidR="008B0229" w:rsidRPr="00252333" w:rsidRDefault="00552D09" w:rsidP="003E732C">
      <w:pPr>
        <w:pStyle w:val="quotel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égorgés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remplie</w:t>
      </w:r>
      <w:r w:rsidR="003E732C" w:rsidRPr="00252333">
        <w:rPr>
          <w:rStyle w:val="Appelnotedebasdep"/>
          <w:lang w:eastAsia="fr-FR"/>
        </w:rPr>
        <w:footnoteReference w:id="23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retardait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marche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</w:t>
      </w:r>
      <w:r w:rsidR="003E732C" w:rsidRPr="00252333">
        <w:rPr>
          <w:rStyle w:val="Appelnotedebasdep"/>
          <w:lang w:eastAsia="fr-FR"/>
        </w:rPr>
        <w:footnoteReference w:id="24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susceptibles,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shakespearien.</w:t>
      </w:r>
    </w:p>
    <w:p w:rsidR="003E732C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brèche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septembre</w:t>
      </w:r>
      <w:r w:rsidR="003E732C" w:rsidRPr="00252333">
        <w:rPr>
          <w:lang w:eastAsia="fr-FR"/>
        </w:rPr>
        <w:t> </w:t>
      </w:r>
      <w:r w:rsidRPr="00252333">
        <w:rPr>
          <w:lang w:eastAsia="fr-FR"/>
        </w:rPr>
        <w:t>1827,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Odéon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Porte-Saint-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artin.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agnin,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Globe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spectateurs.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3E732C" w:rsidRPr="00252333">
        <w:rPr>
          <w:i/>
          <w:lang w:eastAsia="fr-FR"/>
        </w:rPr>
        <w:t>Haml</w:t>
      </w:r>
      <w:r w:rsidRPr="00252333">
        <w:rPr>
          <w:i/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simulant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folie,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assied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3E732C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732C" w:rsidRPr="00252333">
        <w:rPr>
          <w:lang w:eastAsia="fr-FR"/>
        </w:rPr>
        <w:t>101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surprise.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Ophélia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provoqua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frémissement.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applaudie,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Roméo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Juliette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3E732C" w:rsidRPr="00252333">
        <w:rPr>
          <w:i/>
          <w:lang w:eastAsia="fr-FR"/>
        </w:rPr>
        <w:t>H</w:t>
      </w:r>
      <w:r w:rsidRPr="00252333">
        <w:rPr>
          <w:i/>
          <w:lang w:eastAsia="fr-FR"/>
        </w:rPr>
        <w:t>amlet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obtint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drames</w:t>
      </w:r>
      <w:r w:rsidR="00C87417" w:rsidRPr="00252333">
        <w:rPr>
          <w:lang w:eastAsia="fr-FR"/>
        </w:rPr>
        <w:t xml:space="preserve"> </w:t>
      </w:r>
      <w:r w:rsidR="003E732C" w:rsidRPr="00252333">
        <w:rPr>
          <w:lang w:eastAsia="fr-FR"/>
        </w:rPr>
        <w:t>(</w:t>
      </w:r>
      <w:r w:rsidR="003E732C" w:rsidRPr="00252333">
        <w:rPr>
          <w:i/>
          <w:lang w:eastAsia="fr-FR"/>
        </w:rPr>
        <w:t>Ot</w:t>
      </w:r>
      <w:r w:rsidRPr="00252333">
        <w:rPr>
          <w:i/>
          <w:lang w:eastAsia="fr-FR"/>
        </w:rPr>
        <w:t>hello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réussit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assimilé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applaudissements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allassent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acteurs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3E732C" w:rsidRPr="00252333">
        <w:rPr>
          <w:lang w:eastAsia="fr-FR"/>
        </w:rPr>
        <w:t>’étaient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Kemble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Smithson.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modifications.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agnin,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presque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ennuyeux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Warwick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Virginie</w:t>
      </w:r>
      <w:r w:rsidR="003E732C" w:rsidRPr="00252333">
        <w:rPr>
          <w:rStyle w:val="Appelnotedebasdep"/>
          <w:color w:val="00B050"/>
        </w:rPr>
        <w:footnoteReference w:id="25"/>
      </w:r>
      <w:r w:rsidR="003E732C" w:rsidRPr="00252333">
        <w:rPr>
          <w:rStyle w:val="quotec"/>
        </w:rPr>
        <w:t> »</w:t>
      </w:r>
      <w:r w:rsidR="003E732C"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3E732C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Cromwell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modèle,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rupture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éclatante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Talma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emporta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3E732C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732C" w:rsidRPr="00252333">
        <w:rPr>
          <w:lang w:eastAsia="fr-FR"/>
        </w:rPr>
        <w:t>102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drapeau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rallia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1828,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jouer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Roméo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Juliette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représentation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Janin</w:t>
      </w:r>
      <w:r w:rsidR="003E732C" w:rsidRPr="00252333">
        <w:rPr>
          <w:rStyle w:val="Appelnotedebasdep"/>
          <w:color w:val="00B050"/>
        </w:rPr>
        <w:footnoteReference w:id="26"/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représentations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mémorables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E11862" w:rsidRPr="00252333">
        <w:rPr>
          <w:rStyle w:val="quotec"/>
        </w:rPr>
        <w:t>cet</w:t>
      </w:r>
      <w:r w:rsidRPr="00252333">
        <w:rPr>
          <w:rStyle w:val="quotec"/>
        </w:rPr>
        <w:t>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époque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fièvres.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pleuré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sangloté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vergogne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dernier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acte,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foule,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indécise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beautés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nouvelles,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subjuguée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larmes</w:t>
      </w:r>
      <w:r w:rsidR="0048584B" w:rsidRPr="00252333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imitation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vingt-cinq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dix-huit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retranche,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3E732C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Alfred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Vigny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Othello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modeste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traduction,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lui-même</w:t>
      </w:r>
      <w:r w:rsidR="003E732C" w:rsidRPr="00252333">
        <w:rPr>
          <w:rStyle w:val="quotec"/>
          <w:vertAlign w:val="superscript"/>
        </w:rPr>
        <w:footnoteReference w:id="27"/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éprouvé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résistances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demander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miracle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réussir.</w:t>
      </w:r>
      <w:r w:rsidR="003E732C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3E732C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732C" w:rsidRPr="00252333">
        <w:rPr>
          <w:lang w:eastAsia="fr-FR"/>
        </w:rPr>
        <w:t>103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spectateurs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admettre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formalisèrent,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substitué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poignard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Ducis.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Vigny,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public,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majorité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saine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active,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marcher;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toujours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foule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esprits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infirmes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paresseux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chaîne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arrête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enveloppe</w:t>
      </w:r>
      <w:r w:rsidR="003E732C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cherché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guérir</w:t>
      </w:r>
      <w:r w:rsidR="003E732C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Quelquefois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crier</w:t>
      </w:r>
      <w:r w:rsidR="00C87417" w:rsidRPr="00252333">
        <w:rPr>
          <w:rStyle w:val="quotec"/>
        </w:rPr>
        <w:t xml:space="preserve"> ; </w:t>
      </w:r>
      <w:r w:rsidRPr="00252333">
        <w:rPr>
          <w:rStyle w:val="quotec"/>
        </w:rPr>
        <w:t>mais,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moyennant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adoucissements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usage,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meilleur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santé</w:t>
      </w:r>
      <w:r w:rsidR="003E732C" w:rsidRPr="00252333">
        <w:rPr>
          <w:rStyle w:val="quotec"/>
          <w:vertAlign w:val="superscript"/>
        </w:rPr>
        <w:footnoteReference w:id="28"/>
      </w:r>
      <w:r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mouchoir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Lebrun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effacer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Alfred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Vigny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parterre.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Croiriez-vous,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écrie-t-il,</w:t>
      </w:r>
      <w:r w:rsidR="00C87417" w:rsidRPr="00252333">
        <w:rPr>
          <w:rStyle w:val="quotec"/>
        </w:rPr>
        <w:t xml:space="preserve"> </w:t>
      </w:r>
      <w:r w:rsidR="003E732C" w:rsidRPr="00252333">
        <w:rPr>
          <w:rStyle w:val="quotec"/>
        </w:rPr>
        <w:t>croi</w:t>
      </w:r>
      <w:r w:rsidRPr="00252333">
        <w:rPr>
          <w:rStyle w:val="quotec"/>
        </w:rPr>
        <w:t>riez-vous,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Anglais,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savez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tragédies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française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quatre-vingt-dix-huit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ans</w:t>
      </w:r>
      <w:r w:rsidR="003E732C" w:rsidRPr="00252333">
        <w:rPr>
          <w:rStyle w:val="Appelnotedebasdep"/>
          <w:color w:val="00B050"/>
        </w:rPr>
        <w:footnoteReference w:id="29"/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décider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haut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un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mouchoir</w:t>
      </w:r>
      <w:r w:rsidR="00AE3D4D" w:rsidRPr="00252333">
        <w:rPr>
          <w:rStyle w:val="quotec"/>
        </w:rPr>
        <w:t> ?</w:t>
      </w:r>
      <w:r w:rsidR="003E732C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1829,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épouvante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3E732C" w:rsidRPr="00252333">
        <w:rPr>
          <w:rStyle w:val="quotec"/>
        </w:rPr>
        <w:t>é</w:t>
      </w:r>
      <w:r w:rsidRPr="00252333">
        <w:rPr>
          <w:rStyle w:val="quotec"/>
        </w:rPr>
        <w:t>vanouissement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faibles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jetèrent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jour-là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longs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douloureux</w:t>
      </w:r>
      <w:r w:rsidR="003E732C" w:rsidRPr="00252333">
        <w:rPr>
          <w:rStyle w:val="Appelnotedebasdep"/>
          <w:color w:val="00B050"/>
        </w:rPr>
        <w:footnoteReference w:id="30"/>
      </w:r>
      <w:r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</w:p>
    <w:p w:rsidR="008B0229" w:rsidRPr="00252333" w:rsidRDefault="00552D09" w:rsidP="003E732C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Avant-propos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1829,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Vigny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lorsque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portes</w:t>
      </w:r>
      <w:r w:rsidR="0048584B" w:rsidRPr="00252333">
        <w:rPr>
          <w:rStyle w:val="quotec"/>
        </w:rPr>
        <w:t> »</w:t>
      </w:r>
      <w:r w:rsidR="003E732C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Hernani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Othello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3E732C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732C" w:rsidRPr="00252333">
        <w:rPr>
          <w:lang w:eastAsia="fr-FR"/>
        </w:rPr>
        <w:t>104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3E732C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vœux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Samson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cape</w:t>
      </w:r>
      <w:r w:rsidR="00C87417" w:rsidRPr="00252333">
        <w:rPr>
          <w:lang w:eastAsia="fr-FR"/>
        </w:rPr>
        <w:t xml:space="preserve"> ;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ichelot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3E732C" w:rsidRPr="00252333">
        <w:rPr>
          <w:lang w:eastAsia="fr-FR"/>
        </w:rPr>
        <w:t>cama</w:t>
      </w:r>
      <w:r w:rsidRPr="00252333">
        <w:rPr>
          <w:lang w:eastAsia="fr-FR"/>
        </w:rPr>
        <w:t>rades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chute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retentissante</w:t>
      </w:r>
      <w:r w:rsidR="00C87417" w:rsidRPr="00252333">
        <w:rPr>
          <w:lang w:eastAsia="fr-FR"/>
        </w:rPr>
        <w:t xml:space="preserve"> ; </w:t>
      </w:r>
      <w:r w:rsidR="005B0A30"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lle</w:t>
      </w:r>
      <w:r w:rsidR="003E732C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ingéniait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accepté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Lebrun,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audaces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choqués.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Hernani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souleva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tempêtes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rajeunir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Charles</w:t>
      </w:r>
      <w:r w:rsidR="003E732C" w:rsidRPr="00252333">
        <w:rPr>
          <w:lang w:eastAsia="fr-FR"/>
        </w:rPr>
        <w:t> </w:t>
      </w:r>
      <w:r w:rsidRPr="00252333">
        <w:rPr>
          <w:lang w:eastAsia="fr-FR"/>
        </w:rPr>
        <w:t>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interdiction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3E732C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Hernani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excita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prodigieux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enthousiasme.</w:t>
      </w:r>
      <w:r w:rsidR="00C87417" w:rsidRPr="00252333">
        <w:rPr>
          <w:lang w:eastAsia="fr-FR"/>
        </w:rPr>
        <w:t xml:space="preserve"> </w:t>
      </w:r>
      <w:r w:rsidR="003E732C" w:rsidRPr="00252333">
        <w:rPr>
          <w:rStyle w:val="quotec"/>
        </w:rPr>
        <w:t>« 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soirée,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Théophile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Gautier,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décida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</w:t>
      </w:r>
      <w:r w:rsidR="003E732C" w:rsidRPr="00252333">
        <w:rPr>
          <w:rStyle w:val="Appelnotedebasdep"/>
          <w:color w:val="00B050"/>
        </w:rPr>
        <w:footnoteReference w:id="31"/>
      </w:r>
      <w:r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novateurs,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raconter,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française.</w:t>
      </w:r>
    </w:p>
    <w:p w:rsidR="00C84B28" w:rsidRPr="00252333" w:rsidRDefault="00552D09" w:rsidP="003E732C">
      <w:pPr>
        <w:pStyle w:val="Corpsdetexte"/>
        <w:rPr>
          <w:lang w:eastAsia="fr-FR"/>
        </w:rPr>
      </w:pP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3E732C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732C" w:rsidRPr="00252333">
        <w:rPr>
          <w:lang w:eastAsia="fr-FR"/>
        </w:rPr>
        <w:t>105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préparé.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Bruguière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Sorsum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rimés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1829,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acbeth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popularisé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mélodrame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1840,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Francisque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ichel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Lacroix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acbeth</w:t>
      </w:r>
      <w:r w:rsidR="003E732C" w:rsidRPr="00252333">
        <w:rPr>
          <w:lang w:eastAsia="fr-FR"/>
        </w:rPr>
        <w:t> </w:t>
      </w:r>
      <w:r w:rsidRPr="00252333">
        <w:rPr>
          <w:lang w:eastAsia="fr-FR"/>
        </w:rPr>
        <w:t>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Auguste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Vacquerie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eurice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Falstaff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protestations</w:t>
      </w:r>
      <w:r w:rsidR="00C87417" w:rsidRPr="00252333">
        <w:rPr>
          <w:lang w:eastAsia="fr-FR"/>
        </w:rPr>
        <w:t xml:space="preserve"> </w:t>
      </w:r>
      <w:r w:rsidR="003E732C" w:rsidRPr="00252333">
        <w:rPr>
          <w:lang w:eastAsia="fr-FR"/>
        </w:rPr>
        <w:t>co</w:t>
      </w:r>
      <w:r w:rsidRPr="00252333">
        <w:rPr>
          <w:lang w:eastAsia="fr-FR"/>
        </w:rPr>
        <w:t>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gaîté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choquante.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1844,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Benjamin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devanciers.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décembre,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jouer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Othello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Hamlet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Ventadour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3E732C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Théophile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Gautier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dignes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</w:t>
      </w:r>
      <w:r w:rsidR="00C84B28" w:rsidRPr="00252333">
        <w:rPr>
          <w:rStyle w:val="Appelnotedebasdep"/>
          <w:color w:val="00B050"/>
        </w:rPr>
        <w:footnoteReference w:id="32"/>
      </w:r>
      <w:r w:rsidR="0048584B" w:rsidRPr="00252333">
        <w:rPr>
          <w:rStyle w:val="quotec"/>
        </w:rPr>
        <w:t> »</w:t>
      </w:r>
      <w:r w:rsidR="003E732C" w:rsidRPr="00252333">
        <w:rPr>
          <w:lang w:eastAsia="fr-FR"/>
        </w:rPr>
        <w:t> !</w:t>
      </w:r>
    </w:p>
    <w:p w:rsidR="008B0229" w:rsidRPr="00252333" w:rsidRDefault="00552D09" w:rsidP="00C84B28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 xml:space="preserve">applaudit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scène.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1847,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Dumas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eurice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Hamlet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Saint-Germain,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fidélité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nombreuses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 xml:space="preserve">suppressions, </w:t>
      </w:r>
      <w:r w:rsidR="0023273B" w:rsidRPr="00252333">
        <w:rPr>
          <w:lang w:eastAsia="fr-FR"/>
        </w:rPr>
        <w:t>$</w:t>
      </w:r>
      <w:r w:rsidR="00C84B28" w:rsidRPr="00252333">
        <w:rPr>
          <w:lang w:eastAsia="fr-FR"/>
        </w:rPr>
        <w:t>106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fantôme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récompenser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Hamlet.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prince,</w:t>
      </w:r>
    </w:p>
    <w:p w:rsidR="008B0229" w:rsidRPr="00252333" w:rsidRDefault="00552D09" w:rsidP="00C84B28">
      <w:pPr>
        <w:pStyle w:val="quotel"/>
        <w:rPr>
          <w:lang w:eastAsia="fr-FR"/>
        </w:rPr>
      </w:pPr>
      <w:r w:rsidRPr="00252333">
        <w:rPr>
          <w:lang w:eastAsia="fr-FR"/>
        </w:rPr>
        <w:t>Père,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AE3D4D" w:rsidRPr="00252333">
        <w:rPr>
          <w:lang w:eastAsia="fr-FR"/>
        </w:rPr>
        <w:t> ?</w:t>
      </w:r>
      <w:r w:rsidR="002942E3" w:rsidRPr="00252333">
        <w:rPr>
          <w:lang w:eastAsia="fr-FR"/>
        </w:rPr>
        <w:t>…</w:t>
      </w:r>
    </w:p>
    <w:p w:rsidR="00C84B28" w:rsidRPr="00252333" w:rsidRDefault="00C84B28" w:rsidP="00C84B28">
      <w:pPr>
        <w:pStyle w:val="quotel"/>
        <w:rPr>
          <w:lang w:eastAsia="fr-FR"/>
        </w:rPr>
      </w:pPr>
      <w:r w:rsidRPr="00252333">
        <w:rPr>
          <w:lang w:eastAsia="fr-FR"/>
        </w:rPr>
        <w:t>                                                                     </w:t>
      </w:r>
      <w:r w:rsidR="00C87417" w:rsidRPr="00252333">
        <w:rPr>
          <w:lang w:eastAsia="fr-FR"/>
        </w:rPr>
        <w:t>— </w:t>
      </w:r>
      <w:r w:rsidR="00552D09" w:rsidRPr="00252333">
        <w:rPr>
          <w:lang w:eastAsia="fr-FR"/>
        </w:rPr>
        <w:t>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vivras</w:t>
      </w:r>
      <w:r w:rsidRPr="00252333">
        <w:rPr>
          <w:lang w:eastAsia="fr-FR"/>
        </w:rPr>
        <w:t> !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Richard</w:t>
      </w:r>
      <w:r w:rsidR="00C84B28" w:rsidRPr="00252333">
        <w:rPr>
          <w:i/>
          <w:lang w:eastAsia="fr-FR"/>
        </w:rPr>
        <w:t> </w:t>
      </w:r>
      <w:r w:rsidRPr="00252333">
        <w:rPr>
          <w:i/>
          <w:lang w:eastAsia="fr-FR"/>
        </w:rPr>
        <w:t>III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Hamlet.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accueilli,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Théâtre-Historique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brillante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reprise.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François-Victor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1859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1863,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Lacroix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acbeth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Odéon,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1830,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Lacroix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invétéré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abrège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horrible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litanie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sorcières,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canons,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guérit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84B28" w:rsidRPr="00252333">
        <w:rPr>
          <w:lang w:eastAsia="fr-FR"/>
        </w:rPr>
        <w:t>107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écrouelles,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acbeth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Siward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acduff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acbeth.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incompatibles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énumérer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imitées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obligé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concessions.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unanime,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Angleterre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Allemagne,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puiss</w:t>
      </w:r>
      <w:r w:rsidRPr="00252333">
        <w:rPr>
          <w:lang w:eastAsia="fr-FR"/>
        </w:rPr>
        <w:t>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enfermant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écarts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limite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raffinements.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fanatisme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rigueurs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excessives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idolâtrie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pédantesque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protéger.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acclimaté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scène.</w:t>
      </w:r>
    </w:p>
    <w:p w:rsidR="00C84B28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dramaturge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84B28" w:rsidRPr="00252333">
        <w:rPr>
          <w:lang w:eastAsia="fr-FR"/>
        </w:rPr>
        <w:t>108</w:t>
      </w:r>
      <w:r w:rsidR="0023273B" w:rsidRPr="00252333">
        <w:rPr>
          <w:lang w:eastAsia="fr-FR"/>
        </w:rPr>
        <w:t xml:space="preserve">$ </w:t>
      </w:r>
      <w:r w:rsidR="00C84B28" w:rsidRPr="00252333">
        <w:rPr>
          <w:lang w:eastAsia="fr-FR"/>
        </w:rPr>
        <w:t>com</w:t>
      </w:r>
      <w:r w:rsidRPr="00252333">
        <w:rPr>
          <w:lang w:eastAsia="fr-FR"/>
        </w:rPr>
        <w:t>mença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soixante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débarrassés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affranchis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règles</w:t>
      </w:r>
      <w:r w:rsidR="0048584B" w:rsidRPr="00252333">
        <w:rPr>
          <w:lang w:eastAsia="fr-FR"/>
        </w:rPr>
        <w:t> »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superstition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unités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expressive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abstraite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C84B28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C84B28" w:rsidRPr="00252333">
        <w:rPr>
          <w:lang w:eastAsia="fr-FR"/>
        </w:rPr>
        <w:t> </w:t>
      </w:r>
      <w:r w:rsidRPr="00252333">
        <w:rPr>
          <w:lang w:eastAsia="fr-FR"/>
        </w:rPr>
        <w:t>siècle.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abstraction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ancienne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tragédie.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touffus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débordants,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Demi-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Athalie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harmonieuse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proportion,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hors-d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interrompt,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inutile,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oiseuse,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84B28" w:rsidRPr="00252333">
        <w:rPr>
          <w:lang w:eastAsia="fr-FR"/>
        </w:rPr>
        <w:t>109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</w:t>
      </w:r>
      <w:r w:rsidR="00C87417" w:rsidRPr="00252333">
        <w:rPr>
          <w:lang w:eastAsia="fr-FR"/>
        </w:rPr>
        <w:t xml:space="preserve"> ;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étroites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sévérités,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rougir</w:t>
      </w:r>
      <w:r w:rsidR="00C84B28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naturalisé.</w:t>
      </w:r>
    </w:p>
    <w:p w:rsidR="00552D09" w:rsidRPr="00252333" w:rsidRDefault="0023273B" w:rsidP="00C84B28">
      <w:pPr>
        <w:pStyle w:val="Titre1"/>
        <w:rPr>
          <w:lang w:eastAsia="fr-FR"/>
        </w:rPr>
      </w:pPr>
      <w:r w:rsidRPr="00252333">
        <w:rPr>
          <w:lang w:eastAsia="fr-FR"/>
        </w:rPr>
        <w:t>$</w:t>
      </w:r>
      <w:r w:rsidR="00C84B28" w:rsidRPr="00252333">
        <w:rPr>
          <w:lang w:eastAsia="fr-FR"/>
        </w:rPr>
        <w:t>111</w:t>
      </w:r>
      <w:r w:rsidRPr="00252333">
        <w:rPr>
          <w:lang w:eastAsia="fr-FR"/>
        </w:rPr>
        <w:t>$</w:t>
      </w:r>
      <w:r w:rsidR="00C84B28" w:rsidRPr="00252333">
        <w:rPr>
          <w:lang w:eastAsia="fr-FR"/>
        </w:rPr>
        <w:t xml:space="preserve"> Le Vers alexandrin et son évolution rythmique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ordinaire,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inanimée;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connexion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spontanément.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inhérentes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perçue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susceptible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applications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84B28" w:rsidRPr="00252333">
        <w:rPr>
          <w:lang w:eastAsia="fr-FR"/>
        </w:rPr>
        <w:t>112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laissée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modifications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engendrer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organes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constitution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traditionnel.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perversion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monstrueuse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ridicule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indignaient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égayaient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hiératique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fa</w:t>
      </w:r>
      <w:r w:rsidRPr="00252333">
        <w:rPr>
          <w:lang w:eastAsia="fr-FR"/>
        </w:rPr>
        <w:t>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taxer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sacrilège.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Bossuet,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alherbe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Boileau.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dislocation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lang w:eastAsia="fr-FR"/>
        </w:rPr>
        <w:t>natu</w:t>
      </w:r>
      <w:r w:rsidRPr="00252333">
        <w:rPr>
          <w:lang w:eastAsia="fr-FR"/>
        </w:rPr>
        <w:t>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proofErr w:type="spellStart"/>
      <w:r w:rsidR="00C84B28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C84B28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employées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smallCaps/>
          <w:lang w:eastAsia="fr-FR"/>
        </w:rPr>
        <w:t>xii</w:t>
      </w:r>
      <w:r w:rsidRPr="00252333">
        <w:rPr>
          <w:vertAlign w:val="superscript"/>
          <w:lang w:eastAsia="fr-FR"/>
        </w:rPr>
        <w:t>e</w:t>
      </w:r>
      <w:r w:rsidR="00C84B28" w:rsidRPr="00252333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Voyage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Charlemagne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à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Jérusalem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84B28" w:rsidRPr="00252333">
        <w:rPr>
          <w:lang w:eastAsia="fr-FR"/>
        </w:rPr>
        <w:t>113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Roman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Alexandre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désuétude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concorda</w:t>
      </w:r>
      <w:r w:rsidR="00C84B28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smallCaps/>
          <w:lang w:eastAsia="fr-FR"/>
        </w:rPr>
        <w:t>xv</w:t>
      </w:r>
      <w:r w:rsidRPr="00252333">
        <w:rPr>
          <w:vertAlign w:val="superscript"/>
          <w:lang w:eastAsia="fr-FR"/>
        </w:rPr>
        <w:t>e</w:t>
      </w:r>
      <w:proofErr w:type="spellEnd"/>
      <w:r w:rsidR="00C84B28" w:rsidRPr="00252333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1521,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Fabri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antique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manière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rithmer</w:t>
      </w:r>
      <w:proofErr w:type="spellEnd"/>
      <w:r w:rsidR="00C84B28" w:rsidRPr="00252333">
        <w:rPr>
          <w:rStyle w:val="Appelnotedebasdep"/>
          <w:color w:val="00B050"/>
        </w:rPr>
        <w:footnoteReference w:id="33"/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maniable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opinion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Thomas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lastRenderedPageBreak/>
        <w:t>Sibilet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Art</w:t>
      </w:r>
      <w:r w:rsidR="00C87417" w:rsidRPr="00252333">
        <w:rPr>
          <w:i/>
          <w:lang w:eastAsia="fr-FR"/>
        </w:rPr>
        <w:t xml:space="preserve"> </w:t>
      </w:r>
      <w:r w:rsidR="00C84B28" w:rsidRPr="00252333">
        <w:rPr>
          <w:i/>
          <w:lang w:eastAsia="fr-FR"/>
        </w:rPr>
        <w:t>po</w:t>
      </w:r>
      <w:r w:rsidRPr="00252333">
        <w:rPr>
          <w:i/>
          <w:lang w:eastAsia="fr-FR"/>
        </w:rPr>
        <w:t>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Ronsard,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enfermé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collège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Coqueret,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pieds,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usité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français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latin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carme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héroïque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espèce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fréquente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4B28" w:rsidRPr="00252333">
        <w:rPr>
          <w:rStyle w:val="quotec"/>
        </w:rPr>
        <w:t xml:space="preserve"> </w:t>
      </w:r>
      <w:r w:rsidR="008B0229" w:rsidRPr="00252333">
        <w:rPr>
          <w:rStyle w:val="quotec"/>
        </w:rPr>
        <w:t>n</w:t>
      </w:r>
      <w:r w:rsidRPr="00252333">
        <w:rPr>
          <w:rStyle w:val="quotec"/>
        </w:rPr>
        <w:t>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proprement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appliquer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choses</w:t>
      </w:r>
      <w:r w:rsidR="00C87417" w:rsidRPr="00252333">
        <w:rPr>
          <w:rStyle w:val="quotec"/>
        </w:rPr>
        <w:t xml:space="preserve"> </w:t>
      </w:r>
      <w:r w:rsidR="00C84B28" w:rsidRPr="00252333">
        <w:rPr>
          <w:rStyle w:val="quotec"/>
        </w:rPr>
        <w:t>fo</w:t>
      </w:r>
      <w:r w:rsidRPr="00252333">
        <w:rPr>
          <w:rStyle w:val="quotec"/>
        </w:rPr>
        <w:t>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graves,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oreille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pesante</w:t>
      </w:r>
      <w:r w:rsidR="0048584B" w:rsidRPr="00252333">
        <w:rPr>
          <w:rStyle w:val="quotec"/>
        </w:rPr>
        <w:t> »</w:t>
      </w:r>
      <w:r w:rsidR="00C84B28" w:rsidRPr="00252333">
        <w:rPr>
          <w:rStyle w:val="Appelnotedebasdep"/>
          <w:color w:val="00B050"/>
        </w:rPr>
        <w:footnoteReference w:id="34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Sibilet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annoncer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proclamer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prévaloir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célèbre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Roi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perfections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vêtement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étoffé,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Clément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4B28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84B28" w:rsidRPr="00252333">
        <w:rPr>
          <w:lang w:eastAsia="fr-FR"/>
        </w:rPr>
        <w:t>114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François</w:t>
      </w:r>
      <w:r w:rsidR="00C84B28" w:rsidRPr="00252333">
        <w:rPr>
          <w:lang w:eastAsia="fr-FR"/>
        </w:rPr>
        <w:t> </w:t>
      </w:r>
      <w:r w:rsidRPr="00252333">
        <w:rPr>
          <w:lang w:eastAsia="fr-FR"/>
        </w:rPr>
        <w:t>I</w:t>
      </w:r>
      <w:r w:rsidRPr="00252333">
        <w:rPr>
          <w:vertAlign w:val="superscript"/>
          <w:lang w:eastAsia="fr-FR"/>
        </w:rPr>
        <w:t>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guinde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laborieusement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solennel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accoutumée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badinage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décasyllabe.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mélangé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frayeur.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armure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revêtir,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écrasé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poids.</w:t>
      </w:r>
    </w:p>
    <w:p w:rsidR="008B0229" w:rsidRPr="00252333" w:rsidRDefault="00C84B28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Pléiade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appartint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restaurer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héroïque.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Étienne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Pasquier,</w:t>
      </w:r>
      <w:r w:rsidR="00C87417" w:rsidRPr="00252333">
        <w:rPr>
          <w:lang w:eastAsia="fr-FR"/>
        </w:rPr>
        <w:t xml:space="preserve"> </w:t>
      </w:r>
      <w:r w:rsidRPr="00252333">
        <w:rPr>
          <w:rStyle w:val="quotec"/>
        </w:rPr>
        <w:t>« 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premier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nôtres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remit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alexandrins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crédit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Baïf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  <w:i/>
        </w:rPr>
        <w:t>Amours</w:t>
      </w:r>
      <w:r w:rsidR="00C87417" w:rsidRPr="00252333">
        <w:rPr>
          <w:rStyle w:val="quotec"/>
          <w:i/>
        </w:rPr>
        <w:t xml:space="preserve"> </w:t>
      </w:r>
      <w:r w:rsidR="00552D09" w:rsidRPr="00252333">
        <w:rPr>
          <w:rStyle w:val="quotec"/>
          <w:i/>
        </w:rPr>
        <w:t>de</w:t>
      </w:r>
      <w:r w:rsidR="00C87417" w:rsidRPr="00252333">
        <w:rPr>
          <w:rStyle w:val="quotec"/>
          <w:i/>
        </w:rPr>
        <w:t xml:space="preserve"> </w:t>
      </w:r>
      <w:r w:rsidR="00552D09" w:rsidRPr="00252333">
        <w:rPr>
          <w:rStyle w:val="quotec"/>
          <w:i/>
        </w:rPr>
        <w:t>Francine</w:t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suivi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depuis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Bellay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livre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  <w:i/>
        </w:rPr>
        <w:t>Regrets</w:t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Ronsard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  <w:i/>
        </w:rPr>
        <w:t>Hymnes</w:t>
      </w:r>
      <w:r w:rsidRPr="00252333">
        <w:rPr>
          <w:rStyle w:val="Appelnotedebasdep"/>
          <w:color w:val="00B050"/>
        </w:rPr>
        <w:footnoteReference w:id="35"/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Art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poétique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Pelletier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genre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épique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vrai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usage</w:t>
      </w:r>
      <w:r w:rsidRPr="00252333">
        <w:rPr>
          <w:rStyle w:val="Appelnotedebasdep"/>
          <w:color w:val="00B050"/>
        </w:rPr>
        <w:footnoteReference w:id="36"/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ranger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Ronsard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Pléiade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emploi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auspices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traduction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i/>
          <w:lang w:eastAsia="fr-FR"/>
        </w:rPr>
        <w:t>Iliade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commencée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Hugues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Salel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décasyllabes,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continuée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Amadis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Jamyn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conseil,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7E167D" w:rsidRPr="00252333">
        <w:rPr>
          <w:lang w:eastAsia="fr-FR"/>
        </w:rPr>
        <w:t>exemple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épopée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chansons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gestes,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pieds.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Ronsard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E167D" w:rsidRPr="00252333">
        <w:rPr>
          <w:lang w:eastAsia="fr-FR"/>
        </w:rPr>
        <w:t>115</w:t>
      </w:r>
      <w:r w:rsidR="0023273B" w:rsidRPr="00252333">
        <w:rPr>
          <w:lang w:eastAsia="fr-FR"/>
        </w:rPr>
        <w:t xml:space="preserve">$ </w:t>
      </w:r>
      <w:r w:rsidR="007E167D" w:rsidRPr="00252333">
        <w:rPr>
          <w:lang w:eastAsia="fr-FR"/>
        </w:rPr>
        <w:t>décasyl</w:t>
      </w:r>
      <w:r w:rsidR="00552D09" w:rsidRPr="00252333">
        <w:rPr>
          <w:lang w:eastAsia="fr-FR"/>
        </w:rPr>
        <w:t>labe,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disciple,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Vauquelin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Fresnaye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regrette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justement</w:t>
      </w:r>
      <w:r w:rsidR="007E167D" w:rsidRPr="00252333">
        <w:rPr>
          <w:rStyle w:val="Appelnotedebasdep"/>
          <w:lang w:eastAsia="fr-FR"/>
        </w:rPr>
        <w:footnoteReference w:id="37"/>
      </w:r>
      <w:r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faiblesse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i/>
          <w:lang w:eastAsia="fr-FR"/>
        </w:rPr>
        <w:t>Fran</w:t>
      </w:r>
      <w:r w:rsidR="00552D09" w:rsidRPr="00252333">
        <w:rPr>
          <w:i/>
          <w:lang w:eastAsia="fr-FR"/>
        </w:rPr>
        <w:t>ciade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emploi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mètre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variété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ampleur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soutenir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poème</w:t>
      </w:r>
      <w:r w:rsidR="007E167D" w:rsidRPr="00252333">
        <w:rPr>
          <w:rStyle w:val="Appelnotedebasdep"/>
          <w:lang w:eastAsia="fr-FR"/>
        </w:rPr>
        <w:footnoteReference w:id="38"/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élevé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effort,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Ronsard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déclarer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sentent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prose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facile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énervés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flasques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lignes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l’</w:t>
      </w:r>
      <w:r w:rsidR="00552D09" w:rsidRPr="00252333">
        <w:rPr>
          <w:i/>
          <w:lang w:eastAsia="fr-FR"/>
        </w:rPr>
        <w:t>Abrégé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="00552D09" w:rsidRPr="00252333">
        <w:rPr>
          <w:i/>
          <w:lang w:eastAsia="fr-FR"/>
        </w:rPr>
        <w:t>Art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intérieur,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fidèle.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commencé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  <w:i/>
        </w:rPr>
        <w:t>Franciade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alexandrins,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prendre,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puissance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commander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volonté,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car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contre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gré,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espérant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jour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marcher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cadence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alexandrine</w:t>
      </w:r>
      <w:r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obéir</w:t>
      </w:r>
      <w:r w:rsidR="007E167D" w:rsidRPr="00252333">
        <w:rPr>
          <w:rStyle w:val="quotec"/>
          <w:vertAlign w:val="superscript"/>
        </w:rPr>
        <w:footnoteReference w:id="39"/>
      </w:r>
      <w:r w:rsidR="00552D09"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Ronsard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Franciade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7E167D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E167D" w:rsidRPr="00252333">
        <w:rPr>
          <w:lang w:eastAsia="fr-FR"/>
        </w:rPr>
        <w:t>116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mètre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épique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icrocosme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Bartas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Judith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Semaines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Aubigné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Tragiques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strophe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lyrique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octosyllabe</w:t>
      </w:r>
      <w:r w:rsidR="007E167D" w:rsidRPr="00252333">
        <w:rPr>
          <w:rStyle w:val="Appelnotedebasdep"/>
          <w:lang w:eastAsia="fr-FR"/>
        </w:rPr>
        <w:footnoteReference w:id="40"/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Jodelle,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i/>
          <w:lang w:eastAsia="fr-FR"/>
        </w:rPr>
        <w:t>Cléopâ</w:t>
      </w:r>
      <w:r w:rsidRPr="00252333">
        <w:rPr>
          <w:i/>
          <w:lang w:eastAsia="fr-FR"/>
        </w:rPr>
        <w:t>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rompt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pathétiques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Didon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emploie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décasyllabes,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entières</w:t>
      </w:r>
      <w:r w:rsidR="007E167D" w:rsidRPr="00252333">
        <w:rPr>
          <w:rStyle w:val="Appelnotedebasdep"/>
          <w:lang w:eastAsia="fr-FR"/>
        </w:rPr>
        <w:footnoteReference w:id="41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7E167D" w:rsidRPr="00252333">
        <w:rPr>
          <w:rStyle w:val="Appelnotedebasdep"/>
          <w:lang w:eastAsia="fr-FR"/>
        </w:rPr>
        <w:footnoteReference w:id="42"/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Garnier,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smallCaps/>
          <w:lang w:eastAsia="fr-FR"/>
        </w:rPr>
        <w:t>xvi</w:t>
      </w:r>
      <w:r w:rsidRPr="00252333">
        <w:rPr>
          <w:vertAlign w:val="superscript"/>
          <w:lang w:eastAsia="fr-FR"/>
        </w:rPr>
        <w:t>e</w:t>
      </w:r>
      <w:proofErr w:type="spellEnd"/>
      <w:r w:rsidR="007E167D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Ronsard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maintiendront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excellence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E167D" w:rsidRPr="00252333">
        <w:rPr>
          <w:lang w:eastAsia="fr-FR"/>
        </w:rPr>
        <w:t>117</w:t>
      </w:r>
      <w:r w:rsidR="0023273B" w:rsidRPr="00252333">
        <w:rPr>
          <w:lang w:eastAsia="fr-FR"/>
        </w:rPr>
        <w:t xml:space="preserve">$ </w:t>
      </w:r>
      <w:r w:rsidR="007E167D" w:rsidRPr="00252333">
        <w:rPr>
          <w:lang w:eastAsia="fr-FR"/>
        </w:rPr>
        <w:t>ré</w:t>
      </w:r>
      <w:r w:rsidRPr="00252333">
        <w:rPr>
          <w:lang w:eastAsia="fr-FR"/>
        </w:rPr>
        <w:t>sume,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naissance,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mesure,</w:t>
      </w:r>
      <w:r w:rsidR="007E167D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prosodiques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assonance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intérieur,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susceptibles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partagèrent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membres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perceptible,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reproduisît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assonance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licence,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assujetti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E167D" w:rsidRPr="00252333">
        <w:rPr>
          <w:lang w:eastAsia="fr-FR"/>
        </w:rPr>
        <w:t>118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assemblage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7E167D" w:rsidRPr="00252333">
        <w:rPr>
          <w:lang w:eastAsia="fr-FR"/>
        </w:rPr>
        <w:t xml:space="preserve"> </w:t>
      </w:r>
      <w:r w:rsidRPr="00252333">
        <w:rPr>
          <w:lang w:eastAsia="fr-FR"/>
        </w:rPr>
        <w:t>comprend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moitiés.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novice.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hémistiches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e</w:t>
      </w:r>
      <w:r w:rsidRPr="00252333">
        <w:rPr>
          <w:lang w:eastAsia="fr-FR"/>
        </w:rPr>
        <w:t>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présidant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symétrique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hexasyllabique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groupes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décomposé,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perçu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assonance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concordance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rudimentaire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régulier.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isolé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séparation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c</w:t>
      </w:r>
      <w:r w:rsidRPr="00252333">
        <w:rPr>
          <w:lang w:eastAsia="fr-FR"/>
        </w:rPr>
        <w:t>omplète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E167D" w:rsidRPr="00252333">
        <w:rPr>
          <w:lang w:eastAsia="fr-FR"/>
        </w:rPr>
        <w:t>119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7E167D" w:rsidRPr="00252333">
        <w:rPr>
          <w:rStyle w:val="Appelnotedebasdep"/>
          <w:lang w:eastAsia="fr-FR"/>
        </w:rPr>
        <w:footnoteReference w:id="43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employée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prolongeât,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monotonie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insupportable.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concordance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infléchir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="007E167D" w:rsidRPr="00252333">
        <w:rPr>
          <w:lang w:eastAsia="fr-FR"/>
        </w:rPr>
        <w:t>mê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conflit,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uniformité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1B1136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B1136" w:rsidRPr="00252333">
        <w:rPr>
          <w:lang w:eastAsia="fr-FR"/>
        </w:rPr>
        <w:t>120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raide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n</w:t>
      </w:r>
      <w:r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nette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</w:t>
      </w:r>
      <w:r w:rsidR="0048584B" w:rsidRPr="00252333">
        <w:rPr>
          <w:lang w:eastAsia="fr-FR"/>
        </w:rPr>
        <w:t>ar-delà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limites,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Résumons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indépendantes,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constitutifs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lang w:eastAsia="fr-FR"/>
        </w:rPr>
        <w:t>ryt</w:t>
      </w:r>
      <w:r w:rsidRPr="00252333">
        <w:rPr>
          <w:lang w:eastAsia="fr-FR"/>
        </w:rPr>
        <w:t>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7E167D" w:rsidRPr="00252333">
        <w:rPr>
          <w:rStyle w:val="Appelnotedebasdep"/>
          <w:lang w:eastAsia="fr-FR"/>
        </w:rPr>
        <w:footnoteReference w:id="44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</w:t>
      </w:r>
      <w:r w:rsidR="001B1136"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1B1136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B1136" w:rsidRPr="00252333">
        <w:rPr>
          <w:lang w:eastAsia="fr-FR"/>
        </w:rPr>
        <w:t>121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trissyllabique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atténuation.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inégales.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lang w:eastAsia="fr-FR"/>
        </w:rPr>
        <w:t>frag</w:t>
      </w:r>
      <w:r w:rsidRPr="00252333">
        <w:rPr>
          <w:lang w:eastAsia="fr-FR"/>
        </w:rPr>
        <w:t>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articulation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lang w:eastAsia="fr-FR"/>
        </w:rPr>
        <w:t>o</w:t>
      </w:r>
      <w:r w:rsidRPr="00252333">
        <w:rPr>
          <w:lang w:eastAsia="fr-FR"/>
        </w:rPr>
        <w:t>ccuper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indifféremment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lang w:eastAsia="fr-FR"/>
        </w:rPr>
        <w:t>viennent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7E167D" w:rsidRPr="00252333">
        <w:rPr>
          <w:rStyle w:val="Appelnotedebasdep"/>
          <w:lang w:eastAsia="fr-FR"/>
        </w:rPr>
        <w:footnoteReference w:id="45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employées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C84B28" w:rsidRPr="00252333">
        <w:rPr>
          <w:smallCaps/>
          <w:lang w:eastAsia="fr-FR"/>
        </w:rPr>
        <w:t>xvii</w:t>
      </w:r>
      <w:r w:rsidR="00C84B28" w:rsidRPr="00252333">
        <w:rPr>
          <w:vertAlign w:val="superscript"/>
          <w:lang w:eastAsia="fr-FR"/>
        </w:rPr>
        <w:t>e</w:t>
      </w:r>
      <w:proofErr w:type="spellEnd"/>
      <w:r w:rsidR="00C84B28" w:rsidRPr="00252333">
        <w:rPr>
          <w:lang w:eastAsia="fr-FR"/>
        </w:rPr>
        <w:t> 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1B1136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B1136" w:rsidRPr="00252333">
        <w:rPr>
          <w:lang w:eastAsia="fr-FR"/>
        </w:rPr>
        <w:t>122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concordance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</w:t>
      </w:r>
      <w:r w:rsidR="007E167D" w:rsidRPr="00252333">
        <w:rPr>
          <w:rStyle w:val="Appelnotedebasdep"/>
          <w:lang w:eastAsia="fr-FR"/>
        </w:rPr>
        <w:footnoteReference w:id="46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douzième.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hexasyllabique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étendu,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permet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haleine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7E167D" w:rsidRPr="00252333">
        <w:rPr>
          <w:rStyle w:val="Appelnotedebasdep"/>
          <w:lang w:eastAsia="fr-FR"/>
        </w:rPr>
        <w:footnoteReference w:id="47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exceptionnel),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simples</w:t>
      </w:r>
      <w:r w:rsidR="007E167D" w:rsidRPr="00252333">
        <w:rPr>
          <w:rStyle w:val="Appelnotedebasdep"/>
          <w:lang w:eastAsia="fr-FR"/>
        </w:rPr>
        <w:footnoteReference w:id="48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1B1136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1B1136" w:rsidRPr="00252333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membre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hexasyllabique</w:t>
      </w:r>
      <w:proofErr w:type="spellEnd"/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B1136" w:rsidRPr="00252333">
        <w:rPr>
          <w:lang w:eastAsia="fr-FR"/>
        </w:rPr>
        <w:t>123</w:t>
      </w:r>
      <w:r w:rsidR="0023273B" w:rsidRPr="00252333">
        <w:rPr>
          <w:lang w:eastAsia="fr-FR"/>
        </w:rPr>
        <w:t xml:space="preserve">$ </w:t>
      </w:r>
      <w:r w:rsidR="001B1136" w:rsidRPr="00252333">
        <w:rPr>
          <w:lang w:eastAsia="fr-FR"/>
        </w:rPr>
        <w:t>tou</w:t>
      </w:r>
      <w:r w:rsidRPr="00252333">
        <w:rPr>
          <w:lang w:eastAsia="fr-FR"/>
        </w:rPr>
        <w:t>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combinaisons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populaire,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nôtre,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siècles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façonné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Gallo-Romains.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monuments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rigueur,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astreignent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alherbe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primitives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inflexible.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isolée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stricte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incurable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monotonie,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passionné,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haleine.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alherbe,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smallCaps/>
          <w:lang w:eastAsia="fr-FR"/>
        </w:rPr>
        <w:t>xvi</w:t>
      </w:r>
      <w:r w:rsidRPr="00252333">
        <w:rPr>
          <w:vertAlign w:val="superscript"/>
          <w:lang w:eastAsia="fr-FR"/>
        </w:rPr>
        <w:t>e</w:t>
      </w:r>
      <w:proofErr w:type="spellEnd"/>
      <w:r w:rsidR="001B1136" w:rsidRPr="00252333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veuille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principaux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B1136" w:rsidRPr="00252333">
        <w:rPr>
          <w:lang w:eastAsia="fr-FR"/>
        </w:rPr>
        <w:t>124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représentants,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lang w:eastAsia="fr-FR"/>
        </w:rPr>
        <w:t>stro</w:t>
      </w:r>
      <w:r w:rsidRPr="00252333">
        <w:rPr>
          <w:lang w:eastAsia="fr-FR"/>
        </w:rPr>
        <w:t>phes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amorphe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circonstances,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Pléiade,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Ronsard,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alherbe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juxtapose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rStyle w:val="quotec"/>
        </w:rPr>
        <w:t>« </w:t>
      </w:r>
      <w:r w:rsidRPr="00252333">
        <w:rPr>
          <w:rStyle w:val="quotec"/>
        </w:rPr>
        <w:t>tyran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syllabes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exerça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sévère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syntaxe.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Desportes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disjonction.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alherbe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="001B1136" w:rsidRPr="00252333">
        <w:rPr>
          <w:smallCaps/>
          <w:lang w:eastAsia="fr-FR"/>
        </w:rPr>
        <w:t>xvii</w:t>
      </w:r>
      <w:r w:rsidRPr="00252333">
        <w:rPr>
          <w:vertAlign w:val="superscript"/>
          <w:lang w:eastAsia="fr-FR"/>
        </w:rPr>
        <w:t>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1B1136" w:rsidRPr="00252333">
        <w:rPr>
          <w:smallCaps/>
          <w:lang w:eastAsia="fr-FR"/>
        </w:rPr>
        <w:t>xviii</w:t>
      </w:r>
      <w:r w:rsidR="001B1136" w:rsidRPr="00252333">
        <w:rPr>
          <w:vertAlign w:val="superscript"/>
          <w:lang w:eastAsia="fr-FR"/>
        </w:rPr>
        <w:t>e</w:t>
      </w:r>
      <w:r w:rsidR="001B1136" w:rsidRPr="00252333">
        <w:rPr>
          <w:lang w:eastAsia="fr-FR"/>
        </w:rPr>
        <w:t> </w:t>
      </w:r>
      <w:r w:rsidRPr="00252333">
        <w:rPr>
          <w:lang w:eastAsia="fr-FR"/>
        </w:rPr>
        <w:t>siècle.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devancier.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suspend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hémistiche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B1136" w:rsidRPr="00252333">
        <w:rPr>
          <w:lang w:eastAsia="fr-FR"/>
        </w:rPr>
        <w:t>125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fautifs,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écartait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atteindre.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proofErr w:type="spellStart"/>
      <w:r w:rsidR="00C84B28" w:rsidRPr="00252333">
        <w:rPr>
          <w:smallCaps/>
          <w:lang w:eastAsia="fr-FR"/>
        </w:rPr>
        <w:t>xvii</w:t>
      </w:r>
      <w:r w:rsidR="00C84B28" w:rsidRPr="00252333">
        <w:rPr>
          <w:vertAlign w:val="superscript"/>
          <w:lang w:eastAsia="fr-FR"/>
        </w:rPr>
        <w:t>e</w:t>
      </w:r>
      <w:proofErr w:type="spellEnd"/>
      <w:r w:rsidR="00C84B28" w:rsidRPr="00252333">
        <w:rPr>
          <w:lang w:eastAsia="fr-FR"/>
        </w:rPr>
        <w:t> 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incontesté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expressive.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7E167D" w:rsidRPr="00252333">
        <w:rPr>
          <w:rStyle w:val="Appelnotedebasdep"/>
          <w:lang w:eastAsia="fr-FR"/>
        </w:rPr>
        <w:footnoteReference w:id="49"/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1B1136" w:rsidRPr="00252333">
        <w:rPr>
          <w:rStyle w:val="Appelnotedebasdep"/>
          <w:lang w:eastAsia="fr-FR"/>
        </w:rPr>
        <w:footnoteReference w:id="50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licence,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affaiblissement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6E5B47" w:rsidRPr="00252333">
        <w:rPr>
          <w:lang w:eastAsia="fr-FR"/>
        </w:rPr>
        <w:t>126</w:t>
      </w:r>
      <w:r w:rsidR="0023273B" w:rsidRPr="00252333">
        <w:rPr>
          <w:lang w:eastAsia="fr-FR"/>
        </w:rPr>
        <w:t xml:space="preserve">$ </w:t>
      </w:r>
      <w:r w:rsidR="006E5B47" w:rsidRPr="00252333">
        <w:rPr>
          <w:lang w:eastAsia="fr-FR"/>
        </w:rPr>
        <w:t>L’affai</w:t>
      </w:r>
      <w:r w:rsidRPr="00252333">
        <w:rPr>
          <w:lang w:eastAsia="fr-FR"/>
        </w:rPr>
        <w:t>blissement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extension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anormale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6E5B47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adjoindre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complétât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suspension,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réticence.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outrepasser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acheminement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atténuation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 xml:space="preserve">à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dussent-ils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virgule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7E167D" w:rsidRPr="00252333">
        <w:rPr>
          <w:rStyle w:val="Appelnotedebasdep"/>
          <w:lang w:eastAsia="fr-FR"/>
        </w:rPr>
        <w:footnoteReference w:id="51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6E5B4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6E5B47" w:rsidRPr="00252333">
        <w:rPr>
          <w:lang w:eastAsia="fr-FR"/>
        </w:rPr>
        <w:t>127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compromis,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tolère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compromis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élargissement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normale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</w:t>
      </w:r>
      <w:r w:rsidR="0048584B" w:rsidRPr="00252333">
        <w:rPr>
          <w:lang w:eastAsia="fr-FR"/>
        </w:rPr>
        <w:t>ar-</w:t>
      </w:r>
      <w:r w:rsidR="0048584B" w:rsidRPr="00252333">
        <w:rPr>
          <w:lang w:eastAsia="fr-FR"/>
        </w:rPr>
        <w:lastRenderedPageBreak/>
        <w:t>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métrique.</w:t>
      </w:r>
    </w:p>
    <w:p w:rsidR="008B0229" w:rsidRPr="00252333" w:rsidRDefault="00552D09" w:rsidP="006E5B47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rénovation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smallCaps/>
          <w:lang w:eastAsia="fr-FR"/>
        </w:rPr>
        <w:t>xix</w:t>
      </w:r>
      <w:r w:rsidR="006E5B47" w:rsidRPr="00252333">
        <w:rPr>
          <w:vertAlign w:val="superscript"/>
          <w:lang w:eastAsia="fr-FR"/>
        </w:rPr>
        <w:t>e</w:t>
      </w:r>
      <w:r w:rsidR="006E5B47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forme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essentielle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culminante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art</w:t>
      </w:r>
      <w:r w:rsidR="006E5B47" w:rsidRPr="00252333">
        <w:rPr>
          <w:rStyle w:val="quotec"/>
          <w:vertAlign w:val="superscript"/>
        </w:rPr>
        <w:footnoteReference w:id="52"/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drame,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aboutir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poésie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moderne</w:t>
      </w:r>
      <w:r w:rsidR="006E5B47" w:rsidRPr="00252333">
        <w:rPr>
          <w:rStyle w:val="quotec"/>
          <w:vertAlign w:val="superscript"/>
        </w:rPr>
        <w:footnoteReference w:id="53"/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Cromwell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6E5B4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épopée,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poésie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vraie,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poésie</w:t>
      </w:r>
      <w:r w:rsidR="00C87417" w:rsidRPr="00252333">
        <w:rPr>
          <w:rStyle w:val="quotec"/>
        </w:rPr>
        <w:t xml:space="preserve"> </w:t>
      </w:r>
      <w:r w:rsidR="006E5B47" w:rsidRPr="00252333">
        <w:rPr>
          <w:rStyle w:val="quotec"/>
        </w:rPr>
        <w:t>com</w:t>
      </w:r>
      <w:r w:rsidRPr="00252333">
        <w:rPr>
          <w:rStyle w:val="quotec"/>
        </w:rPr>
        <w:t>plète</w:t>
      </w:r>
      <w:r w:rsidR="006E5B47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embrasse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exclut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smallCaps/>
          <w:lang w:eastAsia="fr-FR"/>
        </w:rPr>
        <w:t>xix</w:t>
      </w:r>
      <w:r w:rsidRPr="00252333">
        <w:rPr>
          <w:vertAlign w:val="superscript"/>
          <w:lang w:eastAsia="fr-FR"/>
        </w:rPr>
        <w:t>e</w:t>
      </w:r>
      <w:r w:rsidR="006E5B47" w:rsidRPr="00252333">
        <w:rPr>
          <w:lang w:eastAsia="fr-FR"/>
        </w:rPr>
        <w:t> 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</w:t>
      </w:r>
      <w:r w:rsidR="006E5B47" w:rsidRPr="00252333">
        <w:rPr>
          <w:lang w:eastAsia="fr-FR"/>
        </w:rPr>
        <w:t>-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sublime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Corneille,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élégiaque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olière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>fo</w:t>
      </w:r>
      <w:r w:rsidRPr="00252333">
        <w:rPr>
          <w:lang w:eastAsia="fr-FR"/>
        </w:rPr>
        <w:t>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légende,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fantaisie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larmes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émeute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Providence,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7E167D" w:rsidRPr="00252333">
        <w:rPr>
          <w:rStyle w:val="Appelnotedebasdep"/>
          <w:lang w:eastAsia="fr-FR"/>
        </w:rPr>
        <w:footnoteReference w:id="54"/>
      </w:r>
      <w:r w:rsidRPr="00252333">
        <w:rPr>
          <w:lang w:eastAsia="fr-FR"/>
        </w:rPr>
        <w:t>.</w:t>
      </w:r>
    </w:p>
    <w:p w:rsidR="008B0229" w:rsidRPr="00252333" w:rsidRDefault="00552D09" w:rsidP="006E5B47">
      <w:pPr>
        <w:pStyle w:val="Corpsdetexte"/>
        <w:rPr>
          <w:lang w:eastAsia="fr-FR"/>
        </w:rPr>
      </w:pP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immédiate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innovations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Plaideurs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parcourût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6E5B4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6E5B47" w:rsidRPr="00252333">
        <w:rPr>
          <w:lang w:eastAsia="fr-FR"/>
        </w:rPr>
        <w:t>129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gamme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bouffonnes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imposât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spectateur,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textes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royaux,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locutions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populaires,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7E167D" w:rsidRPr="00252333">
        <w:rPr>
          <w:rStyle w:val="Appelnotedebasdep"/>
          <w:lang w:eastAsia="fr-FR"/>
        </w:rPr>
        <w:footnoteReference w:id="55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C84B28" w:rsidRPr="00252333">
        <w:rPr>
          <w:smallCaps/>
          <w:lang w:eastAsia="fr-FR"/>
        </w:rPr>
        <w:t>xvii</w:t>
      </w:r>
      <w:r w:rsidR="00C84B28" w:rsidRPr="00252333">
        <w:rPr>
          <w:vertAlign w:val="superscript"/>
          <w:lang w:eastAsia="fr-FR"/>
        </w:rPr>
        <w:t>e</w:t>
      </w:r>
      <w:proofErr w:type="spellEnd"/>
      <w:r w:rsidR="00C84B28" w:rsidRPr="00252333">
        <w:rPr>
          <w:lang w:eastAsia="fr-FR"/>
        </w:rPr>
        <w:t> 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adeptes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éléments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langage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poétique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incompatibles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naturel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vrai</w:t>
      </w:r>
      <w:r w:rsidR="006E5B47" w:rsidRPr="00252333">
        <w:rPr>
          <w:rStyle w:val="quotec"/>
          <w:vertAlign w:val="superscript"/>
        </w:rPr>
        <w:footnoteReference w:id="56"/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>l’</w:t>
      </w:r>
      <w:r w:rsidRPr="00252333">
        <w:rPr>
          <w:lang w:eastAsia="fr-FR"/>
        </w:rPr>
        <w:t>exclure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>rend</w:t>
      </w:r>
      <w:r w:rsidRPr="00252333">
        <w:rPr>
          <w:lang w:eastAsia="fr-FR"/>
        </w:rPr>
        <w:t>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>enjambements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prosaïques,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7E167D" w:rsidRPr="00252333">
        <w:rPr>
          <w:rStyle w:val="Appelnotedebasdep"/>
          <w:lang w:eastAsia="fr-FR"/>
        </w:rPr>
        <w:footnoteReference w:id="57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apologies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ingénieuses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porter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>u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</w:t>
      </w:r>
      <w:r w:rsidR="006E5B47" w:rsidRPr="00252333">
        <w:rPr>
          <w:lang w:eastAsia="fr-FR"/>
        </w:rPr>
        <w:t>oniqu</w:t>
      </w:r>
      <w:r w:rsidRPr="00252333">
        <w:rPr>
          <w:lang w:eastAsia="fr-FR"/>
        </w:rPr>
        <w:t>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="006E5B47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6E5B4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6E5B47" w:rsidRPr="00252333">
        <w:rPr>
          <w:lang w:eastAsia="fr-FR"/>
        </w:rPr>
        <w:t>130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rythmiques,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subdivisait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strophe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ensemble.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élargi,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au-delà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finale.</w:t>
      </w:r>
    </w:p>
    <w:p w:rsidR="006E5B47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intérieur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examen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attentif.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9C464B" w:rsidRPr="00252333">
        <w:rPr>
          <w:lang w:eastAsia="fr-FR"/>
        </w:rPr>
        <w:t>$131$ puis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9C464B" w:rsidRPr="00252333">
        <w:rPr>
          <w:lang w:eastAsia="fr-FR"/>
        </w:rPr>
        <w:t>arrê</w:t>
      </w:r>
      <w:r w:rsidRPr="00252333">
        <w:rPr>
          <w:lang w:eastAsia="fr-FR"/>
        </w:rPr>
        <w:t>tera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9C464B" w:rsidRPr="00252333">
        <w:rPr>
          <w:lang w:eastAsia="fr-FR"/>
        </w:rPr>
        <w:t>don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antérieur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embrasse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phraser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précision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intégrité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AE3D4D" w:rsidRPr="00252333">
        <w:rPr>
          <w:lang w:eastAsia="fr-FR"/>
        </w:rPr>
        <w:t> :</w:t>
      </w:r>
    </w:p>
    <w:p w:rsidR="008B0229" w:rsidRPr="00252333" w:rsidRDefault="009C464B" w:rsidP="009C464B">
      <w:pPr>
        <w:pStyle w:val="quotel"/>
        <w:rPr>
          <w:lang w:eastAsia="fr-FR"/>
        </w:rPr>
      </w:pPr>
      <w:r w:rsidRPr="00252333">
        <w:rPr>
          <w:lang w:eastAsia="fr-FR"/>
        </w:rPr>
        <w:t>…………………………………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clarté</w:t>
      </w:r>
    </w:p>
    <w:p w:rsidR="008B0229" w:rsidRPr="00252333" w:rsidRDefault="00552D09" w:rsidP="009C464B">
      <w:pPr>
        <w:pStyle w:val="quotel"/>
        <w:rPr>
          <w:lang w:eastAsia="fr-FR"/>
        </w:rPr>
      </w:pPr>
      <w:r w:rsidRPr="00252333">
        <w:rPr>
          <w:lang w:eastAsia="fr-FR"/>
        </w:rPr>
        <w:t>Brillait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inaccessible</w:t>
      </w:r>
      <w:r w:rsidR="007E167D" w:rsidRPr="00252333">
        <w:rPr>
          <w:rStyle w:val="Appelnotedebasdep"/>
          <w:lang w:eastAsia="fr-FR"/>
        </w:rPr>
        <w:footnoteReference w:id="58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odifions-le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suivante</w:t>
      </w:r>
      <w:r w:rsidR="00AE3D4D" w:rsidRPr="00252333">
        <w:rPr>
          <w:lang w:eastAsia="fr-FR"/>
        </w:rPr>
        <w:t> :</w:t>
      </w:r>
    </w:p>
    <w:p w:rsidR="008B0229" w:rsidRPr="00252333" w:rsidRDefault="009C464B" w:rsidP="009C464B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clarté</w:t>
      </w:r>
    </w:p>
    <w:p w:rsidR="008B0229" w:rsidRPr="00252333" w:rsidRDefault="00552D09" w:rsidP="009C464B">
      <w:pPr>
        <w:pStyle w:val="quotel"/>
        <w:rPr>
          <w:lang w:eastAsia="fr-FR"/>
        </w:rPr>
      </w:pPr>
      <w:r w:rsidRPr="00252333">
        <w:rPr>
          <w:lang w:eastAsia="fr-FR"/>
        </w:rPr>
        <w:t>Brillait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inaccessible,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2975C9" w:rsidRPr="00252333">
        <w:rPr>
          <w:lang w:eastAsia="fr-FR"/>
        </w:rPr>
        <w:t>132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accusé.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AE3D4D" w:rsidRPr="00252333">
        <w:rPr>
          <w:lang w:eastAsia="fr-FR"/>
        </w:rPr>
        <w:t> :</w:t>
      </w:r>
    </w:p>
    <w:p w:rsidR="008B022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épée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Pompée,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est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davantage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</w:t>
      </w:r>
      <w:r w:rsidR="00AE3D4D" w:rsidRPr="00252333">
        <w:rPr>
          <w:lang w:eastAsia="fr-FR"/>
        </w:rPr>
        <w:t> :</w:t>
      </w:r>
    </w:p>
    <w:p w:rsidR="008B022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lastRenderedPageBreak/>
        <w:t xml:space="preserve">…………………………………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préférence</w:t>
      </w:r>
    </w:p>
    <w:p w:rsidR="008B022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Vich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Tarbe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Cahors,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accompagné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coordonnés</w:t>
      </w:r>
      <w:r w:rsidR="00AE3D4D" w:rsidRPr="00252333">
        <w:rPr>
          <w:lang w:eastAsia="fr-FR"/>
        </w:rPr>
        <w:t> :</w:t>
      </w:r>
    </w:p>
    <w:p w:rsidR="002975C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joyeux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cieux.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traditionnelle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>seule</w:t>
      </w:r>
      <w:r w:rsidR="00552D09" w:rsidRPr="00252333">
        <w:rPr>
          <w:lang w:eastAsia="fr-FR"/>
        </w:rPr>
        <w:t>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>empirique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fausse,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>N</w:t>
      </w:r>
      <w:r w:rsidR="00552D09" w:rsidRPr="00252333">
        <w:rPr>
          <w:lang w:eastAsia="fr-FR"/>
        </w:rPr>
        <w:t>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infinité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exemples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où,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>quoique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rempli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nier</w:t>
      </w:r>
      <w:r w:rsidR="00AE3D4D" w:rsidRPr="00252333">
        <w:rPr>
          <w:lang w:eastAsia="fr-FR"/>
        </w:rPr>
        <w:t> :</w:t>
      </w:r>
    </w:p>
    <w:p w:rsidR="002975C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 </w:t>
      </w:r>
      <w:r w:rsidR="00552D09"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attendrissement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Immense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firmament</w:t>
      </w:r>
      <w:r w:rsidR="00AE3D4D" w:rsidRPr="00252333">
        <w:rPr>
          <w:lang w:eastAsia="fr-FR"/>
        </w:rPr>
        <w:t> ?</w:t>
      </w:r>
    </w:p>
    <w:p w:rsidR="002975C9" w:rsidRPr="00252333" w:rsidRDefault="002975C9" w:rsidP="00AC191F">
      <w:pPr>
        <w:pStyle w:val="Corpsdetexte"/>
        <w:rPr>
          <w:lang w:eastAsia="fr-FR"/>
        </w:rPr>
      </w:pPr>
    </w:p>
    <w:p w:rsidR="008B022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blancheur</w:t>
      </w:r>
    </w:p>
    <w:p w:rsidR="002975C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linceul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rassurait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sépulcral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marcheur.</w:t>
      </w:r>
    </w:p>
    <w:p w:rsidR="002975C9" w:rsidRPr="00252333" w:rsidRDefault="002975C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$133$</w:t>
      </w:r>
    </w:p>
    <w:p w:rsidR="002975C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renommée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allie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sonnets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Italie.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Devons-nous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rarement.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prolonge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virgule,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AE3D4D" w:rsidRPr="00252333">
        <w:rPr>
          <w:lang w:eastAsia="fr-FR"/>
        </w:rPr>
        <w:t> :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murmurant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parole,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lastRenderedPageBreak/>
        <w:t>Souriait,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>auréole……</w:t>
      </w:r>
    </w:p>
    <w:p w:rsidR="002975C9" w:rsidRPr="00252333" w:rsidRDefault="002975C9" w:rsidP="002975C9">
      <w:pPr>
        <w:pStyle w:val="Corpsdetexte"/>
        <w:rPr>
          <w:lang w:eastAsia="fr-FR"/>
        </w:rPr>
      </w:pPr>
      <w:r w:rsidRPr="00252333">
        <w:rPr>
          <w:lang w:eastAsia="fr-FR"/>
        </w:rPr>
        <w:t>……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Tendit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baignée,</w:t>
      </w:r>
    </w:p>
    <w:p w:rsidR="008B0229" w:rsidRPr="00252333" w:rsidRDefault="002975C9" w:rsidP="002975C9">
      <w:pPr>
        <w:pStyle w:val="quotel"/>
        <w:rPr>
          <w:lang w:eastAsia="fr-FR"/>
        </w:rPr>
      </w:pPr>
      <w:r w:rsidRPr="00252333">
        <w:rPr>
          <w:lang w:eastAsia="fr-FR"/>
        </w:rPr>
        <w:t>Ver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ombre,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araignée.</w:t>
      </w:r>
    </w:p>
    <w:p w:rsidR="002975C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innombrables.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2975C9" w:rsidRPr="00252333">
        <w:rPr>
          <w:lang w:eastAsia="fr-FR"/>
        </w:rPr>
        <w:t>134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dérogation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logique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dérogation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impossible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admis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AE3D4D" w:rsidRPr="00252333">
        <w:rPr>
          <w:lang w:eastAsia="fr-FR"/>
        </w:rPr>
        <w:t> :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aurore</w:t>
      </w:r>
      <w:r w:rsidR="002975C9" w:rsidRPr="00252333">
        <w:rPr>
          <w:lang w:eastAsia="fr-FR"/>
        </w:rPr>
        <w:t>…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empereur,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</w:t>
      </w:r>
      <w:r w:rsidR="002975C9" w:rsidRPr="00252333">
        <w:rPr>
          <w:lang w:eastAsia="fr-FR"/>
        </w:rPr>
        <w:t>u…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cohésion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AE3D4D" w:rsidRPr="00252333">
        <w:rPr>
          <w:lang w:eastAsia="fr-FR"/>
        </w:rPr>
        <w:t> :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vermeille</w:t>
      </w:r>
      <w:r w:rsidR="002975C9" w:rsidRPr="00252333">
        <w:rPr>
          <w:lang w:eastAsia="fr-FR"/>
        </w:rPr>
        <w:t>…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oiseau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barreaux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aile</w:t>
      </w:r>
      <w:r w:rsidR="002975C9" w:rsidRPr="00252333">
        <w:rPr>
          <w:lang w:eastAsia="fr-FR"/>
        </w:rPr>
        <w:t>…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AE3D4D" w:rsidRPr="00252333">
        <w:rPr>
          <w:lang w:eastAsia="fr-FR"/>
        </w:rPr>
        <w:t> :</w:t>
      </w:r>
    </w:p>
    <w:p w:rsidR="002975C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>h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</w:t>
      </w:r>
      <w:r w:rsidR="00AE3D4D" w:rsidRPr="00252333">
        <w:rPr>
          <w:lang w:eastAsia="fr-FR"/>
        </w:rPr>
        <w:t> ?</w:t>
      </w:r>
      <w:r w:rsidR="002975C9" w:rsidRPr="00252333">
        <w:rPr>
          <w:lang w:eastAsia="fr-FR"/>
        </w:rPr>
        <w:t>…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2975C9" w:rsidRPr="00252333">
        <w:rPr>
          <w:lang w:eastAsia="fr-FR"/>
        </w:rPr>
        <w:t>135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introduire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rejet,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2975C9" w:rsidRPr="00252333">
        <w:rPr>
          <w:lang w:eastAsia="fr-FR"/>
        </w:rPr>
        <w:t>accen</w:t>
      </w:r>
      <w:r w:rsidR="00552D09" w:rsidRPr="00252333">
        <w:rPr>
          <w:lang w:eastAsia="fr-FR"/>
        </w:rPr>
        <w:t>tuer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="002975C9" w:rsidRPr="00252333">
        <w:rPr>
          <w:lang w:eastAsia="fr-FR"/>
        </w:rPr>
        <w:t xml:space="preserve">après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élément</w:t>
      </w:r>
      <w:r w:rsidR="00AE3D4D" w:rsidRPr="00252333">
        <w:rPr>
          <w:lang w:eastAsia="fr-FR"/>
        </w:rPr>
        <w:t> :</w:t>
      </w:r>
    </w:p>
    <w:p w:rsidR="008B0229" w:rsidRPr="00252333" w:rsidRDefault="00552D09" w:rsidP="002975C9">
      <w:pPr>
        <w:pStyle w:val="quotel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intérieur.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vingt-cinq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approximative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Légende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Siècles</w:t>
      </w:r>
      <w:r w:rsidR="00AE3D4D" w:rsidRPr="00252333">
        <w:rPr>
          <w:lang w:eastAsia="fr-FR"/>
        </w:rPr>
        <w:t> :</w:t>
      </w:r>
    </w:p>
    <w:p w:rsidR="008B0229" w:rsidRPr="00252333" w:rsidRDefault="00552D09" w:rsidP="002975C9">
      <w:pPr>
        <w:pStyle w:val="label"/>
        <w:rPr>
          <w:lang w:eastAsia="fr-FR"/>
        </w:rPr>
      </w:pPr>
      <w:r w:rsidRPr="00252333">
        <w:rPr>
          <w:lang w:eastAsia="fr-FR"/>
        </w:rPr>
        <w:t>ENJA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BE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5219"/>
      </w:tblGrid>
      <w:tr w:rsidR="002975C9" w:rsidRPr="00252333" w:rsidTr="002975C9">
        <w:tc>
          <w:tcPr>
            <w:tcW w:w="1809" w:type="dxa"/>
          </w:tcPr>
          <w:p w:rsidR="002975C9" w:rsidRPr="00252333" w:rsidRDefault="002975C9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Nombre de vers</w:t>
            </w:r>
          </w:p>
        </w:tc>
        <w:tc>
          <w:tcPr>
            <w:tcW w:w="1418" w:type="dxa"/>
          </w:tcPr>
          <w:p w:rsidR="002975C9" w:rsidRPr="00252333" w:rsidRDefault="002975C9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Formules</w:t>
            </w:r>
          </w:p>
        </w:tc>
        <w:tc>
          <w:tcPr>
            <w:tcW w:w="5219" w:type="dxa"/>
          </w:tcPr>
          <w:p w:rsidR="002975C9" w:rsidRPr="00252333" w:rsidRDefault="002975C9" w:rsidP="00AC191F">
            <w:pPr>
              <w:pStyle w:val="Corpsdetexte"/>
              <w:ind w:firstLine="0"/>
              <w:rPr>
                <w:lang w:eastAsia="fr-FR"/>
              </w:rPr>
            </w:pPr>
          </w:p>
        </w:tc>
      </w:tr>
      <w:tr w:rsidR="002975C9" w:rsidRPr="00252333" w:rsidTr="002975C9">
        <w:tc>
          <w:tcPr>
            <w:tcW w:w="1809" w:type="dxa"/>
          </w:tcPr>
          <w:p w:rsidR="002975C9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</w:t>
            </w:r>
          </w:p>
        </w:tc>
        <w:tc>
          <w:tcPr>
            <w:tcW w:w="1418" w:type="dxa"/>
          </w:tcPr>
          <w:p w:rsidR="002975C9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1-6-5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t>Dieu pour qui les méchants mêmes sont transparents.</w:t>
            </w:r>
          </w:p>
        </w:tc>
      </w:tr>
      <w:tr w:rsidR="002975C9" w:rsidRPr="00252333" w:rsidTr="002975C9">
        <w:tc>
          <w:tcPr>
            <w:tcW w:w="1809" w:type="dxa"/>
          </w:tcPr>
          <w:p w:rsidR="002975C9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</w:t>
            </w:r>
          </w:p>
        </w:tc>
        <w:tc>
          <w:tcPr>
            <w:tcW w:w="1418" w:type="dxa"/>
          </w:tcPr>
          <w:p w:rsidR="002975C9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2-5-5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t>Jamais on ne l’a fait choir que par trahison.</w:t>
            </w:r>
          </w:p>
        </w:tc>
      </w:tr>
      <w:tr w:rsidR="00AF345F" w:rsidRPr="00252333" w:rsidTr="002975C9">
        <w:tc>
          <w:tcPr>
            <w:tcW w:w="1809" w:type="dxa"/>
          </w:tcPr>
          <w:p w:rsidR="00AF345F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11</w:t>
            </w:r>
          </w:p>
        </w:tc>
        <w:tc>
          <w:tcPr>
            <w:tcW w:w="1418" w:type="dxa"/>
          </w:tcPr>
          <w:p w:rsidR="00AF345F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3-4-5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</w:pPr>
            <w:r w:rsidRPr="00252333">
              <w:t>La tempête est la sœur fauve de la bataille.</w:t>
            </w:r>
          </w:p>
        </w:tc>
      </w:tr>
      <w:tr w:rsidR="00AF345F" w:rsidRPr="00252333" w:rsidTr="002975C9">
        <w:tc>
          <w:tcPr>
            <w:tcW w:w="1809" w:type="dxa"/>
          </w:tcPr>
          <w:p w:rsidR="00AF345F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3</w:t>
            </w:r>
          </w:p>
        </w:tc>
        <w:tc>
          <w:tcPr>
            <w:tcW w:w="1418" w:type="dxa"/>
          </w:tcPr>
          <w:p w:rsidR="00AF345F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4-3-5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</w:pPr>
            <w:r w:rsidRPr="00252333">
              <w:rPr>
                <w:lang w:eastAsia="fr-FR"/>
              </w:rPr>
              <w:t xml:space="preserve">Et la lumière était faite de </w:t>
            </w:r>
            <w:r w:rsidRPr="00252333">
              <w:t>vérité</w:t>
            </w:r>
            <w:r w:rsidRPr="00252333">
              <w:rPr>
                <w:lang w:eastAsia="fr-FR"/>
              </w:rPr>
              <w:t>.</w:t>
            </w:r>
          </w:p>
        </w:tc>
      </w:tr>
      <w:tr w:rsidR="00AF345F" w:rsidRPr="00252333" w:rsidTr="002975C9">
        <w:tc>
          <w:tcPr>
            <w:tcW w:w="1809" w:type="dxa"/>
          </w:tcPr>
          <w:p w:rsidR="00AF345F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</w:t>
            </w:r>
          </w:p>
        </w:tc>
        <w:tc>
          <w:tcPr>
            <w:tcW w:w="1418" w:type="dxa"/>
          </w:tcPr>
          <w:p w:rsidR="00AF345F" w:rsidRPr="00252333" w:rsidRDefault="00AF345F" w:rsidP="00AC191F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5-2-5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</w:pPr>
            <w:r w:rsidRPr="00252333">
              <w:rPr>
                <w:lang w:eastAsia="fr-FR"/>
              </w:rPr>
              <w:t>Et sans vous traiter, vous, princes, et vos compagnes.</w:t>
            </w:r>
          </w:p>
        </w:tc>
      </w:tr>
    </w:tbl>
    <w:p w:rsidR="008B0229" w:rsidRPr="00252333" w:rsidRDefault="00552D09" w:rsidP="002975C9">
      <w:pPr>
        <w:pStyle w:val="label"/>
        <w:rPr>
          <w:lang w:eastAsia="fr-FR"/>
        </w:rPr>
      </w:pPr>
      <w:r w:rsidRPr="00252333">
        <w:rPr>
          <w:lang w:eastAsia="fr-FR"/>
        </w:rPr>
        <w:t>ENJA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BE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5219"/>
      </w:tblGrid>
      <w:tr w:rsidR="002975C9" w:rsidRPr="00252333" w:rsidTr="0089543A">
        <w:tc>
          <w:tcPr>
            <w:tcW w:w="1809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Nombre de vers</w:t>
            </w:r>
          </w:p>
        </w:tc>
        <w:tc>
          <w:tcPr>
            <w:tcW w:w="1418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Formules</w:t>
            </w:r>
          </w:p>
        </w:tc>
        <w:tc>
          <w:tcPr>
            <w:tcW w:w="5219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</w:p>
        </w:tc>
      </w:tr>
      <w:tr w:rsidR="002975C9" w:rsidRPr="00252333" w:rsidTr="0089543A">
        <w:tc>
          <w:tcPr>
            <w:tcW w:w="1809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6</w:t>
            </w:r>
          </w:p>
        </w:tc>
        <w:tc>
          <w:tcPr>
            <w:tcW w:w="1418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1-7-4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t>Sire, c’est un manant heureux qu’un laboureur.</w:t>
            </w:r>
          </w:p>
        </w:tc>
      </w:tr>
      <w:tr w:rsidR="002975C9" w:rsidRPr="00252333" w:rsidTr="0089543A">
        <w:tc>
          <w:tcPr>
            <w:tcW w:w="1809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49</w:t>
            </w:r>
          </w:p>
        </w:tc>
        <w:tc>
          <w:tcPr>
            <w:tcW w:w="1418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2-6-4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t>Vêtu de probité candide et de lin blanc.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84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3-5-4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</w:pPr>
            <w:r w:rsidRPr="00252333">
              <w:rPr>
                <w:lang w:eastAsia="fr-FR"/>
              </w:rPr>
              <w:t>Et le soir on lançait des flèches aux étoiles.</w:t>
            </w:r>
          </w:p>
        </w:tc>
      </w:tr>
    </w:tbl>
    <w:p w:rsidR="008B0229" w:rsidRPr="00252333" w:rsidRDefault="00AF345F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$136$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5219"/>
      </w:tblGrid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90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4-4-4</w:t>
            </w:r>
          </w:p>
        </w:tc>
        <w:tc>
          <w:tcPr>
            <w:tcW w:w="5219" w:type="dxa"/>
          </w:tcPr>
          <w:p w:rsidR="00AF345F" w:rsidRPr="00252333" w:rsidRDefault="00AF345F" w:rsidP="0089543A">
            <w:pPr>
              <w:pStyle w:val="l"/>
            </w:pPr>
            <w:r w:rsidRPr="00252333">
              <w:rPr>
                <w:lang w:eastAsia="fr-FR"/>
              </w:rPr>
              <w:t>Les assiégés riraient de vous du haut des tours.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6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5-3 4</w:t>
            </w:r>
          </w:p>
        </w:tc>
        <w:tc>
          <w:tcPr>
            <w:tcW w:w="5219" w:type="dxa"/>
          </w:tcPr>
          <w:p w:rsidR="00AF345F" w:rsidRPr="00252333" w:rsidRDefault="00AF345F" w:rsidP="0089543A">
            <w:pPr>
              <w:pStyle w:val="l"/>
              <w:rPr>
                <w:lang w:eastAsia="fr-FR"/>
              </w:rPr>
            </w:pPr>
            <w:r w:rsidRPr="00252333">
              <w:rPr>
                <w:lang w:eastAsia="fr-FR"/>
              </w:rPr>
              <w:t>Dans l’azur des cieux, hors de l’ombre et de l’oubli.</w:t>
            </w:r>
          </w:p>
        </w:tc>
      </w:tr>
    </w:tbl>
    <w:p w:rsidR="008B0229" w:rsidRPr="00252333" w:rsidRDefault="00552D09" w:rsidP="002975C9">
      <w:pPr>
        <w:pStyle w:val="label"/>
        <w:rPr>
          <w:lang w:eastAsia="fr-FR"/>
        </w:rPr>
      </w:pPr>
      <w:r w:rsidRPr="00252333">
        <w:rPr>
          <w:lang w:eastAsia="fr-FR"/>
        </w:rPr>
        <w:t>ENJA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BE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5219"/>
      </w:tblGrid>
      <w:tr w:rsidR="002975C9" w:rsidRPr="00252333" w:rsidTr="0089543A">
        <w:tc>
          <w:tcPr>
            <w:tcW w:w="1809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Nombre de vers</w:t>
            </w:r>
          </w:p>
        </w:tc>
        <w:tc>
          <w:tcPr>
            <w:tcW w:w="1418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Formules</w:t>
            </w:r>
          </w:p>
        </w:tc>
        <w:tc>
          <w:tcPr>
            <w:tcW w:w="5219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</w:p>
        </w:tc>
      </w:tr>
      <w:tr w:rsidR="002975C9" w:rsidRPr="00252333" w:rsidTr="0089543A">
        <w:tc>
          <w:tcPr>
            <w:tcW w:w="1809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6</w:t>
            </w:r>
          </w:p>
        </w:tc>
        <w:tc>
          <w:tcPr>
            <w:tcW w:w="1418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1-8-3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t>L’arbre, tout pénétré de lumière, chantait.</w:t>
            </w:r>
          </w:p>
        </w:tc>
      </w:tr>
      <w:tr w:rsidR="002975C9" w:rsidRPr="00252333" w:rsidTr="0089543A">
        <w:tc>
          <w:tcPr>
            <w:tcW w:w="1809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26</w:t>
            </w:r>
          </w:p>
        </w:tc>
        <w:tc>
          <w:tcPr>
            <w:tcW w:w="1418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2-7-3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rPr>
                <w:lang w:eastAsia="fr-FR"/>
              </w:rPr>
              <w:t>Les monstres, hérissant leurs crinières, écument.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lastRenderedPageBreak/>
              <w:t>37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3-6-3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</w:pPr>
            <w:r w:rsidRPr="00252333">
              <w:rPr>
                <w:lang w:eastAsia="fr-FR"/>
              </w:rPr>
              <w:t>Les barons effrayants et difformes des Vosges.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46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4-5-3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  <w:rPr>
                <w:lang w:eastAsia="fr-FR"/>
              </w:rPr>
            </w:pPr>
            <w:r w:rsidRPr="00252333">
              <w:rPr>
                <w:lang w:eastAsia="fr-FR"/>
              </w:rPr>
              <w:t xml:space="preserve">Puis il remit au fils de </w:t>
            </w:r>
            <w:proofErr w:type="spellStart"/>
            <w:r w:rsidRPr="00252333">
              <w:rPr>
                <w:lang w:eastAsia="fr-FR"/>
              </w:rPr>
              <w:t>Séïd</w:t>
            </w:r>
            <w:proofErr w:type="spellEnd"/>
            <w:r w:rsidRPr="00252333">
              <w:rPr>
                <w:lang w:eastAsia="fr-FR"/>
              </w:rPr>
              <w:t xml:space="preserve"> la bannière.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5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5-4-3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  <w:rPr>
                <w:lang w:eastAsia="fr-FR"/>
              </w:rPr>
            </w:pPr>
            <w:r w:rsidRPr="00252333">
              <w:rPr>
                <w:lang w:eastAsia="fr-FR"/>
              </w:rPr>
              <w:t>Dans le tourbillon libre et fuyant des nuées.</w:t>
            </w:r>
          </w:p>
        </w:tc>
      </w:tr>
    </w:tbl>
    <w:p w:rsidR="008B0229" w:rsidRPr="00252333" w:rsidRDefault="00552D09" w:rsidP="002975C9">
      <w:pPr>
        <w:pStyle w:val="label"/>
        <w:rPr>
          <w:lang w:eastAsia="fr-FR"/>
        </w:rPr>
      </w:pPr>
      <w:r w:rsidRPr="00252333">
        <w:rPr>
          <w:lang w:eastAsia="fr-FR"/>
        </w:rPr>
        <w:t>ENJA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BE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5219"/>
      </w:tblGrid>
      <w:tr w:rsidR="002975C9" w:rsidRPr="00252333" w:rsidTr="0089543A">
        <w:tc>
          <w:tcPr>
            <w:tcW w:w="1809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Nombre de vers</w:t>
            </w:r>
          </w:p>
        </w:tc>
        <w:tc>
          <w:tcPr>
            <w:tcW w:w="1418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Formules</w:t>
            </w:r>
          </w:p>
        </w:tc>
        <w:tc>
          <w:tcPr>
            <w:tcW w:w="5219" w:type="dxa"/>
          </w:tcPr>
          <w:p w:rsidR="002975C9" w:rsidRPr="00252333" w:rsidRDefault="002975C9" w:rsidP="0089543A">
            <w:pPr>
              <w:pStyle w:val="Corpsdetexte"/>
              <w:ind w:firstLine="0"/>
              <w:rPr>
                <w:lang w:eastAsia="fr-FR"/>
              </w:rPr>
            </w:pPr>
          </w:p>
        </w:tc>
      </w:tr>
      <w:tr w:rsidR="002975C9" w:rsidRPr="00252333" w:rsidTr="0089543A">
        <w:tc>
          <w:tcPr>
            <w:tcW w:w="1809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2</w:t>
            </w:r>
          </w:p>
        </w:tc>
        <w:tc>
          <w:tcPr>
            <w:tcW w:w="1418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1-9-2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rPr>
                <w:lang w:eastAsia="fr-FR"/>
              </w:rPr>
              <w:t xml:space="preserve">Trouvent les âpretés de </w:t>
            </w:r>
            <w:proofErr w:type="gramStart"/>
            <w:r w:rsidRPr="00252333">
              <w:rPr>
                <w:lang w:eastAsia="fr-FR"/>
              </w:rPr>
              <w:t>ces ravins fort belles</w:t>
            </w:r>
            <w:proofErr w:type="gramEnd"/>
            <w:r w:rsidRPr="00252333">
              <w:rPr>
                <w:lang w:eastAsia="fr-FR"/>
              </w:rPr>
              <w:t>.</w:t>
            </w:r>
          </w:p>
        </w:tc>
      </w:tr>
      <w:tr w:rsidR="002975C9" w:rsidRPr="00252333" w:rsidTr="0089543A">
        <w:tc>
          <w:tcPr>
            <w:tcW w:w="1809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</w:t>
            </w:r>
          </w:p>
        </w:tc>
        <w:tc>
          <w:tcPr>
            <w:tcW w:w="1418" w:type="dxa"/>
          </w:tcPr>
          <w:p w:rsidR="002975C9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2-8-2</w:t>
            </w:r>
          </w:p>
        </w:tc>
        <w:tc>
          <w:tcPr>
            <w:tcW w:w="5219" w:type="dxa"/>
          </w:tcPr>
          <w:p w:rsidR="002975C9" w:rsidRPr="00252333" w:rsidRDefault="00AF345F" w:rsidP="00AF345F">
            <w:pPr>
              <w:pStyle w:val="l"/>
            </w:pPr>
            <w:r w:rsidRPr="00252333">
              <w:rPr>
                <w:lang w:eastAsia="fr-FR"/>
              </w:rPr>
              <w:t>Je jure de garder ce souvenir et d’être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11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3-7-2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  <w:rPr>
                <w:lang w:eastAsia="fr-FR"/>
              </w:rPr>
            </w:pPr>
            <w:r w:rsidRPr="00252333">
              <w:rPr>
                <w:lang w:eastAsia="fr-FR"/>
              </w:rPr>
              <w:t>La plus belle s’était épanouie en femme.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6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4-6-2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  <w:rPr>
                <w:lang w:eastAsia="fr-FR"/>
              </w:rPr>
            </w:pPr>
            <w:r w:rsidRPr="00252333">
              <w:rPr>
                <w:lang w:eastAsia="fr-FR"/>
              </w:rPr>
              <w:t>Sachant que Christ avait ressuscité Lazare.</w:t>
            </w:r>
          </w:p>
        </w:tc>
      </w:tr>
      <w:tr w:rsidR="00AF345F" w:rsidRPr="00252333" w:rsidTr="0089543A">
        <w:tc>
          <w:tcPr>
            <w:tcW w:w="1809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1</w:t>
            </w:r>
          </w:p>
        </w:tc>
        <w:tc>
          <w:tcPr>
            <w:tcW w:w="1418" w:type="dxa"/>
          </w:tcPr>
          <w:p w:rsidR="00AF345F" w:rsidRPr="00252333" w:rsidRDefault="00AF345F" w:rsidP="0089543A">
            <w:pPr>
              <w:pStyle w:val="Corpsdetexte"/>
              <w:ind w:firstLine="0"/>
              <w:rPr>
                <w:lang w:eastAsia="fr-FR"/>
              </w:rPr>
            </w:pPr>
            <w:r w:rsidRPr="00252333">
              <w:rPr>
                <w:lang w:eastAsia="fr-FR"/>
              </w:rPr>
              <w:t>5-5-2</w:t>
            </w:r>
          </w:p>
        </w:tc>
        <w:tc>
          <w:tcPr>
            <w:tcW w:w="5219" w:type="dxa"/>
          </w:tcPr>
          <w:p w:rsidR="00AF345F" w:rsidRPr="00252333" w:rsidRDefault="00AF345F" w:rsidP="00AF345F">
            <w:pPr>
              <w:pStyle w:val="l"/>
              <w:rPr>
                <w:lang w:eastAsia="fr-FR"/>
              </w:rPr>
            </w:pPr>
            <w:r w:rsidRPr="00252333">
              <w:rPr>
                <w:lang w:eastAsia="fr-FR"/>
              </w:rPr>
              <w:t xml:space="preserve">Et qu’on appelait Dreux de </w:t>
            </w:r>
            <w:r w:rsidR="005B0A30" w:rsidRPr="00252333">
              <w:rPr>
                <w:lang w:eastAsia="fr-FR"/>
              </w:rPr>
              <w:t>M</w:t>
            </w:r>
            <w:r w:rsidRPr="00252333">
              <w:rPr>
                <w:lang w:eastAsia="fr-FR"/>
              </w:rPr>
              <w:t>ontdidier. — Parbleu !</w:t>
            </w:r>
          </w:p>
        </w:tc>
      </w:tr>
    </w:tbl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 xml:space="preserve">accents </w:t>
      </w:r>
      <w:r w:rsidRPr="00252333">
        <w:rPr>
          <w:lang w:eastAsia="fr-FR"/>
        </w:rPr>
        <w:t>toniques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dissyllabiques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trissyllabiques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nombreux</w:t>
      </w:r>
      <w:r w:rsidR="007E167D" w:rsidRPr="00252333">
        <w:rPr>
          <w:rStyle w:val="Appelnotedebasdep"/>
          <w:lang w:eastAsia="fr-FR"/>
        </w:rPr>
        <w:footnoteReference w:id="59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AF345F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F345F" w:rsidRPr="00252333">
        <w:rPr>
          <w:lang w:eastAsia="fr-FR"/>
        </w:rPr>
        <w:t>137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immédiatement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immense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majorité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>suit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monosyllabiques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rencontrent-ils,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amortis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employés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 xml:space="preserve">antérieur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neuf.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pentésyllabiques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introuvables.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AF345F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immédiatement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rythmiques</w:t>
      </w:r>
      <w:r w:rsidR="00AF345F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F345F" w:rsidRPr="00252333">
        <w:rPr>
          <w:lang w:eastAsia="fr-FR"/>
        </w:rPr>
        <w:t>138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discordance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quatre-vingts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immédiatement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concordance.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quaternaire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AF345F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>romantique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proportion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>l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dialogues,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couplets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pathétiques,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respiration,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accommoderaient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normal.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>$139$ alté</w:t>
      </w:r>
      <w:r w:rsidRPr="00252333">
        <w:rPr>
          <w:lang w:eastAsia="fr-FR"/>
        </w:rPr>
        <w:t>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intérieur.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blâmer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sévèrement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abus.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>fort,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déconcerte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tolérer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contribue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usité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lang w:eastAsia="fr-FR"/>
        </w:rPr>
        <w:t xml:space="preserve">a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AF345F" w:rsidRPr="00252333">
        <w:rPr>
          <w:i/>
          <w:lang w:eastAsia="fr-FR"/>
        </w:rPr>
        <w:t>Légend</w:t>
      </w:r>
      <w:r w:rsidRPr="00252333">
        <w:rPr>
          <w:i/>
          <w:lang w:eastAsia="fr-FR"/>
        </w:rPr>
        <w:t>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Siècles</w:t>
      </w:r>
      <w:r w:rsidR="00AE3D4D" w:rsidRPr="00252333">
        <w:rPr>
          <w:lang w:eastAsia="fr-FR"/>
        </w:rPr>
        <w:t> :</w:t>
      </w:r>
    </w:p>
    <w:p w:rsidR="00AF345F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apparaissait.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aurore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abîme</w:t>
      </w:r>
    </w:p>
    <w:p w:rsidR="008B0229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éblouissement,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insondable,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sublime</w:t>
      </w:r>
      <w:r w:rsidR="00AF345F" w:rsidRPr="00252333">
        <w:rPr>
          <w:lang w:eastAsia="fr-FR"/>
        </w:rPr>
        <w:t>…</w:t>
      </w:r>
    </w:p>
    <w:p w:rsidR="00AF345F" w:rsidRPr="00252333" w:rsidRDefault="00AF345F" w:rsidP="00AC191F">
      <w:pPr>
        <w:pStyle w:val="Corpsdetexte"/>
        <w:rPr>
          <w:lang w:eastAsia="fr-FR"/>
        </w:rPr>
      </w:pPr>
    </w:p>
    <w:p w:rsidR="00153C04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housard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baissé</w:t>
      </w:r>
    </w:p>
    <w:p w:rsidR="008B0229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penchait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aure</w:t>
      </w:r>
      <w:r w:rsidR="00153C04" w:rsidRPr="00252333">
        <w:rPr>
          <w:lang w:eastAsia="fr-FR"/>
        </w:rPr>
        <w:t>…</w:t>
      </w:r>
    </w:p>
    <w:p w:rsidR="00153C04" w:rsidRPr="00252333" w:rsidRDefault="00153C04" w:rsidP="00AC191F">
      <w:pPr>
        <w:pStyle w:val="Corpsdetexte"/>
        <w:rPr>
          <w:lang w:eastAsia="fr-FR"/>
        </w:rPr>
      </w:pPr>
    </w:p>
    <w:p w:rsidR="008B0229" w:rsidRPr="00252333" w:rsidRDefault="00153C04" w:rsidP="00153C04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……………………………………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rocher</w:t>
      </w:r>
    </w:p>
    <w:p w:rsidR="008B0229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attendri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incontestablement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équilibré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53C04" w:rsidRPr="00252333">
        <w:rPr>
          <w:lang w:eastAsia="fr-FR"/>
        </w:rPr>
        <w:t>140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véhément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morceau</w:t>
      </w:r>
      <w:r w:rsidR="007E167D" w:rsidRPr="00252333">
        <w:rPr>
          <w:rStyle w:val="Appelnotedebasdep"/>
          <w:lang w:eastAsia="fr-FR"/>
        </w:rPr>
        <w:footnoteReference w:id="60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pentésyllabique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7E167D" w:rsidRPr="00252333">
        <w:rPr>
          <w:rStyle w:val="Appelnotedebasdep"/>
          <w:lang w:eastAsia="fr-FR"/>
        </w:rPr>
        <w:footnoteReference w:id="61"/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immédiatement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succéder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affaibli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estompe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dureté</w:t>
      </w:r>
      <w:r w:rsidR="007E167D" w:rsidRPr="00252333">
        <w:rPr>
          <w:rStyle w:val="Appelnotedebasdep"/>
          <w:lang w:eastAsia="fr-FR"/>
        </w:rPr>
        <w:footnoteReference w:id="62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153C04" w:rsidRPr="00252333">
        <w:rPr>
          <w:rStyle w:val="Appelnotedebasdep"/>
          <w:lang w:eastAsia="fr-FR"/>
        </w:rPr>
        <w:footnoteReference w:id="63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monosyllabiques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adoucis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153C04" w:rsidRPr="00252333">
        <w:rPr>
          <w:rStyle w:val="Appelnotedebasdep"/>
          <w:lang w:eastAsia="fr-FR"/>
        </w:rPr>
        <w:footnoteReference w:id="64"/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atténuation.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153C04" w:rsidRPr="00252333">
        <w:rPr>
          <w:rStyle w:val="Appelnotedebasdep"/>
          <w:lang w:eastAsia="fr-FR"/>
        </w:rPr>
        <w:footnoteReference w:id="65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153C04" w:rsidRPr="00252333">
        <w:rPr>
          <w:lang w:eastAsia="fr-FR"/>
        </w:rPr>
        <w:t xml:space="preserve">$141$ </w:t>
      </w:r>
      <w:r w:rsidRPr="00252333">
        <w:rPr>
          <w:lang w:eastAsia="fr-FR"/>
        </w:rPr>
        <w:t>portent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demi-vers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abuser,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intervertir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Traité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général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Versification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Becq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Fouquières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recommande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éveillée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insolite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153C04" w:rsidRPr="00252333">
        <w:rPr>
          <w:lang w:eastAsia="fr-FR"/>
        </w:rPr>
        <w:t>so</w:t>
      </w:r>
      <w:r w:rsidRPr="00252333">
        <w:rPr>
          <w:lang w:eastAsia="fr-FR"/>
        </w:rPr>
        <w:t>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153C04" w:rsidRPr="00252333">
        <w:rPr>
          <w:lang w:eastAsia="fr-FR"/>
        </w:rPr>
        <w:t>mê</w:t>
      </w:r>
      <w:r w:rsidRPr="00252333">
        <w:rPr>
          <w:lang w:eastAsia="fr-FR"/>
        </w:rPr>
        <w:t>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réparer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discordance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impair.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perturbation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symétrie.</w:t>
      </w:r>
      <w:r w:rsidR="00C87417" w:rsidRPr="00252333">
        <w:rPr>
          <w:lang w:eastAsia="fr-FR"/>
        </w:rPr>
        <w:t xml:space="preserve"> </w:t>
      </w:r>
      <w:r w:rsidR="00153C04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partagent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égaux</w:t>
      </w:r>
      <w:r w:rsidR="00AE3D4D" w:rsidRPr="00252333">
        <w:rPr>
          <w:lang w:eastAsia="fr-FR"/>
        </w:rPr>
        <w:t> :</w:t>
      </w:r>
    </w:p>
    <w:p w:rsidR="00153C04" w:rsidRPr="00252333" w:rsidRDefault="00552D09" w:rsidP="00153C04">
      <w:pPr>
        <w:pStyle w:val="quotel"/>
        <w:rPr>
          <w:lang w:eastAsia="fr-FR"/>
        </w:rPr>
      </w:pPr>
      <w:r w:rsidRPr="00252333">
        <w:rPr>
          <w:i/>
          <w:lang w:eastAsia="fr-FR"/>
        </w:rPr>
        <w:t>Fatigué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lutter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</w:p>
    <w:p w:rsidR="00153C04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Arrivé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153C04" w:rsidRPr="00252333">
        <w:rPr>
          <w:lang w:eastAsia="fr-FR"/>
        </w:rPr>
        <w:t>142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perturbation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apportée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153C04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enjambement</w:t>
      </w:r>
      <w:r w:rsidR="00153C04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intérieur,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discordance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accentué.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exemples,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centaine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environ,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Légende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Siècles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enjambant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médiane,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contre-temps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atténue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enjambé,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symétrique</w:t>
      </w:r>
      <w:r w:rsidR="00AE3D4D" w:rsidRPr="00252333">
        <w:rPr>
          <w:lang w:eastAsia="fr-FR"/>
        </w:rPr>
        <w:t> :</w:t>
      </w:r>
    </w:p>
    <w:p w:rsidR="00153C04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Lesbie,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coiffer,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</w:p>
    <w:p w:rsidR="008B0229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Tibulle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contre-temps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accuse</w:t>
      </w:r>
      <w:r w:rsidR="00AE3D4D" w:rsidRPr="00252333">
        <w:rPr>
          <w:lang w:eastAsia="fr-FR"/>
        </w:rPr>
        <w:t> :</w:t>
      </w:r>
    </w:p>
    <w:p w:rsidR="00153C04" w:rsidRPr="00252333" w:rsidRDefault="00153C04" w:rsidP="00153C04">
      <w:pPr>
        <w:pStyle w:val="quotel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</w:t>
      </w:r>
      <w:r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compagnon</w:t>
      </w:r>
    </w:p>
    <w:p w:rsidR="008B0229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exercée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AE3D4D" w:rsidRPr="00252333">
        <w:rPr>
          <w:lang w:eastAsia="fr-FR"/>
        </w:rPr>
        <w:t> :</w:t>
      </w:r>
    </w:p>
    <w:p w:rsidR="00153C04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Autour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Ève,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œillet</w:t>
      </w:r>
    </w:p>
    <w:p w:rsidR="008B0229" w:rsidRPr="00252333" w:rsidRDefault="00552D09" w:rsidP="00153C04">
      <w:pPr>
        <w:pStyle w:val="quotel"/>
        <w:rPr>
          <w:lang w:eastAsia="fr-FR"/>
        </w:rPr>
      </w:pPr>
      <w:r w:rsidRPr="00252333">
        <w:rPr>
          <w:lang w:eastAsia="fr-FR"/>
        </w:rPr>
        <w:t>Semblait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recueillait.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Légende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Siècles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environ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dizaine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successifs.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153C04" w:rsidRPr="00252333">
        <w:rPr>
          <w:lang w:eastAsia="fr-FR"/>
        </w:rPr>
        <w:t>143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certain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Légende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Siècles</w:t>
      </w:r>
      <w:r w:rsidR="007E167D" w:rsidRPr="00252333">
        <w:rPr>
          <w:rStyle w:val="Appelnotedebasdep"/>
          <w:lang w:eastAsia="fr-FR"/>
        </w:rPr>
        <w:footnoteReference w:id="66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dislocation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précède,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proofErr w:type="gramStart"/>
      <w:r w:rsidRPr="00252333">
        <w:rPr>
          <w:lang w:eastAsia="fr-FR"/>
        </w:rPr>
        <w:t>,,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atténuations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AE3D4D" w:rsidRPr="00252333">
        <w:rPr>
          <w:lang w:eastAsia="fr-FR"/>
        </w:rPr>
        <w:t> :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charogne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pâture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89543A" w:rsidRPr="00252333">
        <w:rPr>
          <w:lang w:eastAsia="fr-FR"/>
        </w:rPr>
        <w:t>volées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corbeaux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vallées,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le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disons</w:t>
      </w:r>
      <w:r w:rsidR="00AE3D4D" w:rsidRPr="00252333">
        <w:rPr>
          <w:lang w:eastAsia="fr-FR"/>
        </w:rPr>
        <w:t> :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charogne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pâture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volées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corbeaux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vallées,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chacune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intacte.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Quelquefois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ambiguïté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89543A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9543A" w:rsidRPr="00252333">
        <w:rPr>
          <w:lang w:eastAsia="fr-FR"/>
        </w:rPr>
        <w:t>144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89543A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interprétation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AE3D4D" w:rsidRPr="00252333">
        <w:rPr>
          <w:lang w:eastAsia="fr-FR"/>
        </w:rPr>
        <w:t> :</w:t>
      </w:r>
    </w:p>
    <w:p w:rsidR="008B0229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lastRenderedPageBreak/>
        <w:t xml:space="preserve">………………………………………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onde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obscurité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effarée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</w:t>
      </w:r>
      <w:r w:rsidR="0089543A" w:rsidRPr="00252333">
        <w:rPr>
          <w:lang w:eastAsia="fr-FR"/>
        </w:rPr>
        <w:t>…</w:t>
      </w:r>
    </w:p>
    <w:p w:rsidR="0089543A" w:rsidRPr="00252333" w:rsidRDefault="0089543A" w:rsidP="00AC191F">
      <w:pPr>
        <w:pStyle w:val="Corpsdetexte"/>
        <w:rPr>
          <w:lang w:eastAsia="fr-FR"/>
        </w:rPr>
      </w:pPr>
    </w:p>
    <w:p w:rsidR="008B0229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 </w:t>
      </w:r>
      <w:r w:rsidR="00552D09" w:rsidRPr="00252333">
        <w:rPr>
          <w:lang w:eastAsia="fr-FR"/>
        </w:rPr>
        <w:t>Ondoyer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jardins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daims</w:t>
      </w:r>
      <w:r w:rsidR="0089543A" w:rsidRPr="00252333">
        <w:rPr>
          <w:lang w:eastAsia="fr-FR"/>
        </w:rPr>
        <w:t>…</w:t>
      </w:r>
    </w:p>
    <w:p w:rsidR="008B0229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………………………………………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verres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hanaps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adjectifs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équivoque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discordance.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89543A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subordonné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diction.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distique</w:t>
      </w:r>
      <w:r w:rsidR="00AE3D4D" w:rsidRPr="00252333">
        <w:rPr>
          <w:lang w:eastAsia="fr-FR"/>
        </w:rPr>
        <w:t> :</w:t>
      </w:r>
    </w:p>
    <w:p w:rsidR="0089543A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……………………………………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éléphants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Effroyables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enfants,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peut</w:t>
      </w:r>
      <w:proofErr w:type="gram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apparence,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adjectif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Rappelant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Sultan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ourad,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Légende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Siècles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AE3D4D" w:rsidRPr="00252333">
        <w:rPr>
          <w:lang w:eastAsia="fr-FR"/>
        </w:rPr>
        <w:t> :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planches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cèdre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vieillard.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inexpérimenté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arrêtera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9543A" w:rsidRPr="00252333">
        <w:rPr>
          <w:lang w:eastAsia="fr-FR"/>
        </w:rPr>
        <w:t>145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cèdre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ménager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atténuer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ariage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Roland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Olivier,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jeté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Durandal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fleuve,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adversaire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envoyer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estoc.</w:t>
      </w:r>
    </w:p>
    <w:p w:rsidR="0089543A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t>…………………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Roland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sourit.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suffit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bâton.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déracine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chêne.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Suppose-t-on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Roland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choisira,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disparaît.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Pauvres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gens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assied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pâle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tremblante,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homme.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entrait</w:t>
      </w:r>
      <w:r w:rsidR="0048584B" w:rsidRPr="00252333">
        <w:rPr>
          <w:lang w:eastAsia="fr-FR"/>
        </w:rPr>
        <w:t> !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arrête-t-elle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frisson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normale,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rejet.</w:t>
      </w:r>
    </w:p>
    <w:p w:rsidR="0089543A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relief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attention.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89543A" w:rsidRPr="00252333">
        <w:rPr>
          <w:lang w:eastAsia="fr-FR"/>
        </w:rPr>
        <w:t>146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Quelquefois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adverbe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expressif</w:t>
      </w:r>
      <w:r w:rsidR="00AE3D4D" w:rsidRPr="00252333">
        <w:rPr>
          <w:lang w:eastAsia="fr-FR"/>
        </w:rPr>
        <w:t> :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équinoxe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querelle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Sinistrement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grêle.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Jésus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Christ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Lazare</w:t>
      </w:r>
      <w:r w:rsidR="00AE3D4D" w:rsidRPr="00252333">
        <w:rPr>
          <w:lang w:eastAsia="fr-FR"/>
        </w:rPr>
        <w:t> :</w:t>
      </w:r>
    </w:p>
    <w:p w:rsidR="0089543A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t>………………………………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répondirent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Vois</w:t>
      </w:r>
      <w:r w:rsidR="0048584B" w:rsidRPr="00252333">
        <w:rPr>
          <w:lang w:eastAsia="fr-FR"/>
        </w:rPr>
        <w:t> ! »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bois,</w:t>
      </w:r>
    </w:p>
    <w:p w:rsidR="0089543A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torrent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pierres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coule,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sépulcre</w:t>
      </w:r>
      <w:r w:rsidR="0089543A" w:rsidRPr="00252333">
        <w:rPr>
          <w:lang w:eastAsia="fr-FR"/>
        </w:rPr>
        <w:t>…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saillie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gouverne.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construction,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adjectifs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adjectif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coordonné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adjectifs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</w:t>
      </w:r>
      <w:r w:rsidR="00AE3D4D" w:rsidRPr="00252333">
        <w:rPr>
          <w:lang w:eastAsia="fr-FR"/>
        </w:rPr>
        <w:t> :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cavaliers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armés,</w:t>
      </w:r>
    </w:p>
    <w:p w:rsidR="008B0229" w:rsidRPr="00252333" w:rsidRDefault="00552D09" w:rsidP="0089543A">
      <w:pPr>
        <w:pStyle w:val="quotel"/>
        <w:rPr>
          <w:rFonts w:ascii="Sylfaen" w:hAnsi="Sylfaen"/>
          <w:lang w:eastAsia="fr-FR"/>
        </w:rPr>
      </w:pPr>
      <w:r w:rsidRPr="00252333">
        <w:rPr>
          <w:lang w:eastAsia="fr-FR"/>
        </w:rPr>
        <w:t>Effroyables</w:t>
      </w:r>
      <w:r w:rsidR="0089543A" w:rsidRPr="00252333">
        <w:rPr>
          <w:rFonts w:ascii="Sylfaen" w:hAnsi="Sylfaen"/>
          <w:lang w:eastAsia="fr-FR"/>
        </w:rPr>
        <w:t>…</w:t>
      </w:r>
    </w:p>
    <w:p w:rsidR="0089543A" w:rsidRPr="00252333" w:rsidRDefault="0089543A" w:rsidP="00AC191F">
      <w:pPr>
        <w:pStyle w:val="Corpsdetexte"/>
        <w:rPr>
          <w:lang w:eastAsia="fr-FR"/>
        </w:rPr>
      </w:pP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crapaud,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effroi,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colère,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Doux,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auréole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solaire.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89543A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89543A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gradation.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adjectif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isolé</w:t>
      </w:r>
      <w:r w:rsidR="00AE3D4D" w:rsidRPr="00252333">
        <w:rPr>
          <w:lang w:eastAsia="fr-FR"/>
        </w:rPr>
        <w:t> :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Satyre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devint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Démesuré</w:t>
      </w:r>
      <w:r w:rsidR="0089543A" w:rsidRPr="00252333">
        <w:rPr>
          <w:lang w:eastAsia="fr-FR"/>
        </w:rPr>
        <w:t>…</w:t>
      </w:r>
    </w:p>
    <w:p w:rsidR="0089543A" w:rsidRPr="00252333" w:rsidRDefault="0023273B" w:rsidP="0089543A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89543A" w:rsidRPr="00252333">
        <w:rPr>
          <w:lang w:eastAsia="fr-FR"/>
        </w:rPr>
        <w:t>147$</w:t>
      </w: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Sphinx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tait</w:t>
      </w:r>
    </w:p>
    <w:p w:rsidR="008B0229" w:rsidRPr="00252333" w:rsidRDefault="00552D09" w:rsidP="0089543A">
      <w:pPr>
        <w:pStyle w:val="quotel"/>
        <w:rPr>
          <w:rFonts w:ascii="Sylfaen" w:hAnsi="Sylfaen"/>
          <w:lang w:eastAsia="fr-FR"/>
        </w:rPr>
      </w:pPr>
      <w:r w:rsidRPr="00252333">
        <w:rPr>
          <w:lang w:eastAsia="fr-FR"/>
        </w:rPr>
        <w:t>Immuable</w:t>
      </w:r>
      <w:r w:rsidR="0089543A" w:rsidRPr="00252333">
        <w:rPr>
          <w:rFonts w:ascii="Sylfaen" w:hAnsi="Sylfaen"/>
          <w:lang w:eastAsia="fr-FR"/>
        </w:rPr>
        <w:t>…</w:t>
      </w:r>
    </w:p>
    <w:p w:rsidR="0089543A" w:rsidRPr="00252333" w:rsidRDefault="0089543A" w:rsidP="00AC191F">
      <w:pPr>
        <w:pStyle w:val="Corpsdetexte"/>
        <w:rPr>
          <w:lang w:eastAsia="fr-FR"/>
        </w:rPr>
      </w:pP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rouleaux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cordages</w:t>
      </w:r>
    </w:p>
    <w:p w:rsidR="008B0229" w:rsidRPr="00252333" w:rsidRDefault="005B0A30" w:rsidP="0089543A">
      <w:pPr>
        <w:pStyle w:val="quotel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onstrueux</w:t>
      </w:r>
      <w:r w:rsidR="0089543A" w:rsidRPr="00252333">
        <w:rPr>
          <w:lang w:eastAsia="fr-FR"/>
        </w:rPr>
        <w:t>…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adjectifs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immense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formidable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89543A" w:rsidRPr="00252333">
        <w:rPr>
          <w:i/>
          <w:lang w:eastAsia="fr-FR"/>
        </w:rPr>
        <w:t>hi</w:t>
      </w:r>
      <w:r w:rsidRPr="00252333">
        <w:rPr>
          <w:i/>
          <w:lang w:eastAsia="fr-FR"/>
        </w:rPr>
        <w:t>deux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superbe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implacable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pesant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terrible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effroyable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mystérieux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etc.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fréquemment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verbes.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phrase,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verbaux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pittoresque</w:t>
      </w:r>
      <w:r w:rsidR="00AE3D4D" w:rsidRPr="00252333">
        <w:rPr>
          <w:lang w:eastAsia="fr-FR"/>
        </w:rPr>
        <w:t> :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courbée,</w:t>
      </w:r>
    </w:p>
    <w:p w:rsidR="008B0229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89543A" w:rsidRPr="00252333">
        <w:rPr>
          <w:lang w:eastAsia="fr-FR"/>
        </w:rPr>
        <w:t>redressa…</w:t>
      </w:r>
    </w:p>
    <w:p w:rsidR="0089543A" w:rsidRPr="00252333" w:rsidRDefault="0089543A" w:rsidP="00AC191F">
      <w:pPr>
        <w:pStyle w:val="Corpsdetexte"/>
        <w:rPr>
          <w:lang w:eastAsia="fr-FR"/>
        </w:rPr>
      </w:pP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aquilon,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plongeant,</w:t>
      </w:r>
    </w:p>
    <w:p w:rsidR="008B0229" w:rsidRPr="00252333" w:rsidRDefault="0089543A" w:rsidP="0089543A">
      <w:pPr>
        <w:pStyle w:val="quotel"/>
        <w:rPr>
          <w:lang w:eastAsia="fr-FR"/>
        </w:rPr>
      </w:pPr>
      <w:r w:rsidRPr="00252333">
        <w:rPr>
          <w:lang w:eastAsia="fr-FR"/>
        </w:rPr>
        <w:t>Rugit…</w:t>
      </w:r>
    </w:p>
    <w:p w:rsidR="0089543A" w:rsidRPr="00252333" w:rsidRDefault="0089543A" w:rsidP="00AC191F">
      <w:pPr>
        <w:pStyle w:val="Corpsdetexte"/>
        <w:rPr>
          <w:lang w:eastAsia="fr-FR"/>
        </w:rPr>
      </w:pPr>
    </w:p>
    <w:p w:rsidR="0089543A" w:rsidRPr="00252333" w:rsidRDefault="00552D09" w:rsidP="0089543A">
      <w:pPr>
        <w:pStyle w:val="quotel"/>
        <w:rPr>
          <w:lang w:eastAsia="fr-FR"/>
        </w:rPr>
      </w:pPr>
      <w:r w:rsidRPr="00252333">
        <w:rPr>
          <w:lang w:eastAsia="fr-FR"/>
        </w:rPr>
        <w:lastRenderedPageBreak/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ducaux</w:t>
      </w:r>
    </w:p>
    <w:p w:rsidR="008B0229" w:rsidRPr="00252333" w:rsidRDefault="0089543A" w:rsidP="0089543A">
      <w:pPr>
        <w:pStyle w:val="quotel"/>
        <w:rPr>
          <w:rFonts w:ascii="Sylfaen" w:hAnsi="Sylfaen"/>
          <w:lang w:eastAsia="fr-FR"/>
        </w:rPr>
      </w:pPr>
      <w:r w:rsidRPr="00252333">
        <w:rPr>
          <w:lang w:eastAsia="fr-FR"/>
        </w:rPr>
        <w:t>Rayonne</w:t>
      </w:r>
      <w:r w:rsidRPr="00252333">
        <w:rPr>
          <w:rFonts w:ascii="Sylfaen" w:hAnsi="Sylfaen"/>
          <w:lang w:eastAsia="fr-FR"/>
        </w:rPr>
        <w:t>…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discordance,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apparaître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disparaître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éteindre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rayonner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ouvrir</w:t>
      </w:r>
      <w:r w:rsidR="0089543A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0C7F59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9543A" w:rsidRPr="00252333">
        <w:rPr>
          <w:lang w:eastAsia="fr-FR"/>
        </w:rPr>
        <w:t>148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="0089543A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nous.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devons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altération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discordance,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morceau.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Albenga,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Ratbert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petite-fille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sanglante.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Tuée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ils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tuée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forte,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chaîne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poids,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poix,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farouche,</w:t>
      </w:r>
    </w:p>
    <w:p w:rsidR="002942E3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hurler,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bouche</w:t>
      </w:r>
    </w:p>
    <w:p w:rsidR="002942E3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plomb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cracher</w:t>
      </w:r>
    </w:p>
    <w:p w:rsidR="008B0229" w:rsidRPr="00252333" w:rsidRDefault="002942E3" w:rsidP="002942E3">
      <w:pPr>
        <w:pStyle w:val="quotel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éclats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rocher</w:t>
      </w:r>
      <w:r w:rsidRPr="00252333">
        <w:rPr>
          <w:lang w:eastAsia="fr-FR"/>
        </w:rPr>
        <w:t> !</w:t>
      </w:r>
    </w:p>
    <w:p w:rsidR="002942E3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Non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on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Entrez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ouverte,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entrés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offerte</w:t>
      </w:r>
      <w:r w:rsidR="0048584B" w:rsidRPr="00252333">
        <w:rPr>
          <w:lang w:eastAsia="fr-FR"/>
        </w:rPr>
        <w:t> !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combattu</w:t>
      </w:r>
      <w:r w:rsidR="0048584B" w:rsidRPr="00252333">
        <w:rPr>
          <w:lang w:eastAsia="fr-FR"/>
        </w:rPr>
        <w:t> !</w:t>
      </w:r>
    </w:p>
    <w:p w:rsidR="002942E3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Affaire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imbécile</w:t>
      </w:r>
      <w:r w:rsidR="0048584B" w:rsidRPr="00252333">
        <w:rPr>
          <w:lang w:eastAsia="fr-FR"/>
        </w:rPr>
        <w:t> !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vibrante,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phrase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régulier.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contre-temps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Analyserons-nous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$149$ inté</w:t>
      </w:r>
      <w:r w:rsidRPr="00252333">
        <w:rPr>
          <w:lang w:eastAsia="fr-FR"/>
        </w:rPr>
        <w:t>rieur,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dé</w:t>
      </w:r>
      <w:r w:rsidRPr="00252333">
        <w:rPr>
          <w:lang w:eastAsia="fr-FR"/>
        </w:rPr>
        <w:t>réglé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déséquilibre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disloque.</w:t>
      </w:r>
      <w:r w:rsidR="002942E3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sursauts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hoquets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sursauts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tressaillements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hoquets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sanglots.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assignais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2942E3"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triviales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exaltation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romantisme.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traduisirent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vivement</w:t>
      </w:r>
      <w:r w:rsidR="002942E3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lyrisme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2942E3" w:rsidRPr="00252333">
        <w:rPr>
          <w:lang w:eastAsia="fr-FR"/>
        </w:rPr>
        <w:t xml:space="preserve"> e</w:t>
      </w:r>
      <w:r w:rsidRPr="00252333">
        <w:rPr>
          <w:lang w:eastAsia="fr-FR"/>
        </w:rPr>
        <w:t>nvahit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correct,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pâture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équilibre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appropriés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prompte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942E3" w:rsidRPr="00252333">
        <w:rPr>
          <w:lang w:eastAsia="fr-FR"/>
        </w:rPr>
        <w:t>150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impressionna</w:t>
      </w:r>
      <w:r w:rsidRPr="00252333">
        <w:rPr>
          <w:lang w:eastAsia="fr-FR"/>
        </w:rPr>
        <w:t>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affaiblissement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AE3D4D" w:rsidRPr="00252333">
        <w:rPr>
          <w:lang w:eastAsia="fr-FR"/>
        </w:rPr>
        <w:t> :</w:t>
      </w:r>
    </w:p>
    <w:p w:rsidR="002942E3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bataillons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hideux,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épiques</w:t>
      </w:r>
      <w:r w:rsidR="002942E3" w:rsidRPr="00252333">
        <w:rPr>
          <w:lang w:eastAsia="fr-FR"/>
        </w:rPr>
        <w:t>…</w:t>
      </w:r>
    </w:p>
    <w:p w:rsidR="002942E3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aise</w:t>
      </w:r>
      <w:r w:rsidR="002942E3" w:rsidRPr="00252333">
        <w:rPr>
          <w:lang w:eastAsia="fr-FR"/>
        </w:rPr>
        <w:t>…</w:t>
      </w:r>
    </w:p>
    <w:p w:rsidR="002942E3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archers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lâches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braves</w:t>
      </w:r>
      <w:r w:rsidR="002942E3" w:rsidRPr="00252333">
        <w:rPr>
          <w:lang w:eastAsia="fr-FR"/>
        </w:rPr>
        <w:t>…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2942E3" w:rsidRPr="00252333">
        <w:rPr>
          <w:lang w:eastAsia="fr-FR"/>
        </w:rPr>
        <w:t>’</w:t>
      </w:r>
      <w:r w:rsidRPr="00252333">
        <w:rPr>
          <w:lang w:eastAsia="fr-FR"/>
        </w:rPr>
        <w:t>aboutisse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effacer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vestige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2942E3" w:rsidRPr="00252333">
        <w:rPr>
          <w:lang w:eastAsia="fr-FR"/>
        </w:rPr>
        <w:t>hémistiche.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proclitique</w:t>
      </w:r>
      <w:r w:rsidR="00AE3D4D" w:rsidRPr="00252333">
        <w:rPr>
          <w:lang w:eastAsia="fr-FR"/>
        </w:rPr>
        <w:t> :</w:t>
      </w:r>
    </w:p>
    <w:p w:rsidR="008B0229" w:rsidRPr="00252333" w:rsidRDefault="002942E3" w:rsidP="002942E3">
      <w:pPr>
        <w:pStyle w:val="quotel"/>
        <w:rPr>
          <w:lang w:eastAsia="fr-FR"/>
        </w:rPr>
      </w:pPr>
      <w:r w:rsidRPr="00252333">
        <w:rPr>
          <w:lang w:eastAsia="fr-FR"/>
        </w:rPr>
        <w:t>U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cavalier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furieux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étalon</w:t>
      </w:r>
      <w:r w:rsidR="007E167D" w:rsidRPr="00252333">
        <w:rPr>
          <w:rStyle w:val="Appelnotedebasdep"/>
          <w:lang w:eastAsia="fr-FR"/>
        </w:rPr>
        <w:footnoteReference w:id="67"/>
      </w:r>
      <w:r w:rsidRPr="00252333">
        <w:rPr>
          <w:lang w:eastAsia="fr-FR"/>
        </w:rPr>
        <w:t>…</w:t>
      </w:r>
    </w:p>
    <w:p w:rsidR="002942E3" w:rsidRPr="00252333" w:rsidRDefault="002942E3" w:rsidP="002942E3">
      <w:pPr>
        <w:pStyle w:val="Corpsdetexte"/>
        <w:rPr>
          <w:lang w:eastAsia="fr-FR"/>
        </w:rPr>
      </w:pP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lastRenderedPageBreak/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grisettes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distingué</w:t>
      </w:r>
      <w:r w:rsidR="007E167D" w:rsidRPr="00252333">
        <w:rPr>
          <w:rStyle w:val="Appelnotedebasdep"/>
          <w:lang w:eastAsia="fr-FR"/>
        </w:rPr>
        <w:footnoteReference w:id="68"/>
      </w:r>
      <w:r w:rsidR="002942E3" w:rsidRPr="00252333">
        <w:rPr>
          <w:lang w:eastAsia="fr-FR"/>
        </w:rPr>
        <w:t>…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AE3D4D" w:rsidRPr="00252333">
        <w:rPr>
          <w:lang w:eastAsia="fr-FR"/>
        </w:rPr>
        <w:t> :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laine</w:t>
      </w:r>
      <w:r w:rsidR="007E167D" w:rsidRPr="00252333">
        <w:rPr>
          <w:rStyle w:val="Appelnotedebasdep"/>
          <w:lang w:eastAsia="fr-FR"/>
        </w:rPr>
        <w:footnoteReference w:id="69"/>
      </w:r>
      <w:r w:rsidR="002942E3" w:rsidRPr="00252333">
        <w:rPr>
          <w:lang w:eastAsia="fr-FR"/>
        </w:rPr>
        <w:t>…</w:t>
      </w:r>
    </w:p>
    <w:p w:rsidR="002942E3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2942E3" w:rsidRPr="00252333">
        <w:rPr>
          <w:lang w:eastAsia="fr-FR"/>
        </w:rPr>
        <w:t>151$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épouvantable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</w:t>
      </w:r>
      <w:r w:rsidR="007E167D" w:rsidRPr="00252333">
        <w:rPr>
          <w:rStyle w:val="Appelnotedebasdep"/>
          <w:lang w:eastAsia="fr-FR"/>
        </w:rPr>
        <w:footnoteReference w:id="70"/>
      </w:r>
      <w:r w:rsidR="002942E3" w:rsidRPr="00252333">
        <w:rPr>
          <w:lang w:eastAsia="fr-FR"/>
        </w:rPr>
        <w:t>…</w:t>
      </w:r>
    </w:p>
    <w:p w:rsidR="002942E3" w:rsidRPr="00252333" w:rsidRDefault="002942E3" w:rsidP="00AC191F">
      <w:pPr>
        <w:pStyle w:val="Corpsdetexte"/>
        <w:rPr>
          <w:lang w:eastAsia="fr-FR"/>
        </w:rPr>
      </w:pPr>
    </w:p>
    <w:p w:rsidR="008B0229" w:rsidRPr="00252333" w:rsidRDefault="005B0A30" w:rsidP="002942E3">
      <w:pPr>
        <w:pStyle w:val="quotel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ô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lâche</w:t>
      </w:r>
      <w:r w:rsidR="007E167D" w:rsidRPr="00252333">
        <w:rPr>
          <w:rStyle w:val="Appelnotedebasdep"/>
          <w:lang w:eastAsia="fr-FR"/>
        </w:rPr>
        <w:footnoteReference w:id="71"/>
      </w:r>
      <w:r w:rsidR="002942E3" w:rsidRPr="00252333">
        <w:rPr>
          <w:lang w:eastAsia="fr-FR"/>
        </w:rPr>
        <w:t>…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résistance,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Hernani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grotesque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caricatures</w:t>
      </w:r>
      <w:r w:rsidR="00AE3D4D" w:rsidRPr="00252333">
        <w:rPr>
          <w:lang w:eastAsia="fr-FR"/>
        </w:rPr>
        <w:t> :</w:t>
      </w:r>
    </w:p>
    <w:p w:rsidR="008B0229" w:rsidRPr="00252333" w:rsidRDefault="002942E3" w:rsidP="002942E3">
      <w:pPr>
        <w:pStyle w:val="quotel"/>
        <w:rPr>
          <w:lang w:eastAsia="fr-FR"/>
        </w:rPr>
      </w:pPr>
      <w:r w:rsidRPr="00252333">
        <w:rPr>
          <w:lang w:eastAsia="fr-FR"/>
        </w:rPr>
        <w:t xml:space="preserve">…………………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eusse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Trompeté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</w:t>
      </w:r>
      <w:r w:rsidR="002942E3" w:rsidRPr="00252333">
        <w:rPr>
          <w:lang w:eastAsia="fr-FR"/>
        </w:rPr>
        <w:t> </w:t>
      </w:r>
      <w:r w:rsidRPr="00252333">
        <w:rPr>
          <w:lang w:eastAsia="fr-FR"/>
        </w:rPr>
        <w:t>—</w:t>
      </w:r>
      <w:r w:rsidR="002942E3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jesté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Prusse</w:t>
      </w:r>
      <w:r w:rsidR="0048584B" w:rsidRPr="00252333">
        <w:rPr>
          <w:lang w:eastAsia="fr-FR"/>
        </w:rPr>
        <w:t> !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soixante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parodie,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alexandrins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contentent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supprimer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union.</w:t>
      </w:r>
    </w:p>
    <w:p w:rsidR="008B0229" w:rsidRPr="00252333" w:rsidRDefault="00552D09" w:rsidP="002942E3">
      <w:pPr>
        <w:pStyle w:val="Corpsdetexte"/>
        <w:rPr>
          <w:lang w:eastAsia="fr-FR"/>
        </w:rPr>
      </w:pP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construits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anomalie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monstrueuse.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dit-on,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primitif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arrêter.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hésitait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oscillation,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2942E3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942E3" w:rsidRPr="00252333">
        <w:rPr>
          <w:lang w:eastAsia="fr-FR"/>
        </w:rPr>
        <w:t>152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doubler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harmonie,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détruirait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incertitude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AE3D4D" w:rsidRPr="00252333">
        <w:rPr>
          <w:lang w:eastAsia="fr-FR"/>
        </w:rPr>
        <w:t> :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serpent,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colombe,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forgeons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modèle</w:t>
      </w:r>
      <w:r w:rsidR="00AE3D4D" w:rsidRPr="00252333">
        <w:rPr>
          <w:lang w:eastAsia="fr-FR"/>
        </w:rPr>
        <w:t> :</w:t>
      </w:r>
    </w:p>
    <w:p w:rsidR="008B0229" w:rsidRPr="00252333" w:rsidRDefault="00552D09" w:rsidP="002942E3">
      <w:pPr>
        <w:pStyle w:val="quotel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muguet,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églantier,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narcisse.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vers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trompe-l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œil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superstitieuses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942E3" w:rsidRPr="00252333">
        <w:rPr>
          <w:lang w:eastAsia="fr-FR"/>
        </w:rPr>
        <w:t>153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légitime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dérogation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exceptionnelle.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licence,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poursuivions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écarté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davantage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concordance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normale,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2942E3" w:rsidRPr="00252333">
        <w:rPr>
          <w:lang w:eastAsia="fr-FR"/>
        </w:rPr>
        <w:t xml:space="preserve"> </w:t>
      </w:r>
      <w:r w:rsidRPr="00252333">
        <w:rPr>
          <w:lang w:eastAsia="fr-FR"/>
        </w:rPr>
        <w:t>aboutir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médiane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enjambement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amènerait-il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abolition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commencerait-il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2942E3" w:rsidRPr="00252333">
        <w:rPr>
          <w:lang w:eastAsia="fr-FR"/>
        </w:rPr>
        <w:t xml:space="preserve"> </w:t>
      </w:r>
      <w:r w:rsidRPr="00252333">
        <w:rPr>
          <w:lang w:eastAsia="fr-FR"/>
        </w:rPr>
        <w:t>commencer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hémistiche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bouleversé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traditions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Divisés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cénacles,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942E3" w:rsidRPr="00252333">
        <w:rPr>
          <w:lang w:eastAsia="fr-FR"/>
        </w:rPr>
        <w:t>154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appropriée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blâmer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alherbe,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altérer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perfection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arrêtée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stricte,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merveilleusement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descriptive,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2942E3" w:rsidRPr="00252333">
        <w:rPr>
          <w:lang w:eastAsia="fr-FR"/>
        </w:rPr>
        <w:t>con</w:t>
      </w:r>
      <w:r w:rsidRPr="00252333">
        <w:rPr>
          <w:lang w:eastAsia="fr-FR"/>
        </w:rPr>
        <w:t>crète,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musicale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pittoresque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confus.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symbolisme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fluide,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discrète</w:t>
      </w:r>
      <w:r w:rsidR="007E167D" w:rsidRPr="00252333">
        <w:rPr>
          <w:rStyle w:val="Appelnotedebasdep"/>
          <w:lang w:eastAsia="fr-FR"/>
        </w:rPr>
        <w:footnoteReference w:id="72"/>
      </w:r>
      <w:r w:rsidR="00AE3D4D" w:rsidRPr="00252333">
        <w:rPr>
          <w:lang w:eastAsia="fr-FR"/>
        </w:rPr>
        <w:t> ?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velléités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novatrices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reproche,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méconnaître,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innovation,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fondamentale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régit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métrique,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condamner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informes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tâtonnements.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versification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2942E3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disparaissent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étudiant</w:t>
      </w:r>
      <w:r w:rsidR="008D00FA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D00FA" w:rsidRPr="00252333">
        <w:rPr>
          <w:lang w:eastAsia="fr-FR"/>
        </w:rPr>
        <w:t>155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période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complexes.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raffinement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permettra-t-il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altérations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limite.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reculant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possible,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semble-t-il,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obligé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fixer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différeront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confondre.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limite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scrupule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dépasser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aperçoivent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suivante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composé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quelconque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syllabes,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lesquelles,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rythmique.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définirais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ligne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prose.</w:t>
      </w:r>
    </w:p>
    <w:p w:rsidR="008B0229" w:rsidRPr="00252333" w:rsidRDefault="0048584B" w:rsidP="008D00F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raconte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plaisamment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="008D00FA" w:rsidRPr="00252333">
        <w:rPr>
          <w:lang w:eastAsia="fr-FR"/>
        </w:rPr>
        <w:t>Héré</w:t>
      </w:r>
      <w:r w:rsidR="00552D09" w:rsidRPr="00252333">
        <w:rPr>
          <w:lang w:eastAsia="fr-FR"/>
        </w:rPr>
        <w:t>dia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communiquait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lorgnai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dix-sept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pieds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insinuai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joli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supprimait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qualificatif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alourdissait,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demandai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inconvénient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retrancher</w:t>
      </w:r>
      <w:r w:rsidR="00AE3D4D" w:rsidRPr="00252333">
        <w:rPr>
          <w:lang w:eastAsia="fr-FR"/>
        </w:rPr>
        <w:t> :</w:t>
      </w:r>
    </w:p>
    <w:p w:rsidR="008B0229" w:rsidRPr="00252333" w:rsidRDefault="00C87417" w:rsidP="008D00FA">
      <w:pPr>
        <w:pStyle w:val="quote"/>
        <w:rPr>
          <w:lang w:eastAsia="fr-FR"/>
        </w:rPr>
      </w:pPr>
      <w:r w:rsidRPr="00252333">
        <w:rPr>
          <w:lang w:eastAsia="fr-FR"/>
        </w:rPr>
        <w:t>— </w:t>
      </w:r>
      <w:r w:rsidR="00552D09" w:rsidRPr="00252333">
        <w:rPr>
          <w:lang w:eastAsia="fr-FR"/>
        </w:rPr>
        <w:t>Pas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48584B" w:rsidRPr="00252333">
        <w:rPr>
          <w:lang w:eastAsia="fr-FR"/>
        </w:rPr>
        <w:t> !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répondit-il.</w:t>
      </w:r>
    </w:p>
    <w:p w:rsidR="008B0229" w:rsidRPr="00252333" w:rsidRDefault="00552D09" w:rsidP="008D00FA">
      <w:pPr>
        <w:pStyle w:val="quo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biffa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qualificatif.</w:t>
      </w:r>
    </w:p>
    <w:p w:rsidR="008B0229" w:rsidRPr="00252333" w:rsidRDefault="00C87417" w:rsidP="008D00FA">
      <w:pPr>
        <w:pStyle w:val="quote"/>
        <w:rPr>
          <w:lang w:eastAsia="fr-FR"/>
        </w:rPr>
      </w:pPr>
      <w:r w:rsidRPr="00252333">
        <w:rPr>
          <w:lang w:eastAsia="fr-FR"/>
        </w:rPr>
        <w:t>— </w:t>
      </w:r>
      <w:r w:rsidR="00552D09" w:rsidRPr="00252333">
        <w:rPr>
          <w:lang w:eastAsia="fr-FR"/>
        </w:rPr>
        <w:t>Il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Pr="00252333">
        <w:rPr>
          <w:lang w:eastAsia="fr-FR"/>
        </w:rPr>
        <w:t>’</w:t>
      </w:r>
      <w:r w:rsidR="00552D09" w:rsidRPr="00252333">
        <w:rPr>
          <w:lang w:eastAsia="fr-FR"/>
        </w:rPr>
        <w:t>aura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quinze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pieds,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tout,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dit-il</w:t>
      </w:r>
      <w:r w:rsidR="007E167D" w:rsidRPr="00252333">
        <w:rPr>
          <w:rStyle w:val="Appelnotedebasdep"/>
          <w:lang w:eastAsia="fr-FR"/>
        </w:rPr>
        <w:footnoteReference w:id="73"/>
      </w:r>
      <w:r w:rsidR="00552D09" w:rsidRPr="00252333">
        <w:rPr>
          <w:lang w:eastAsia="fr-FR"/>
        </w:rPr>
        <w:t>.</w:t>
      </w:r>
      <w:r w:rsidR="0048584B" w:rsidRPr="00252333">
        <w:rPr>
          <w:lang w:eastAsia="fr-FR"/>
        </w:rPr>
        <w:t> »</w:t>
      </w:r>
    </w:p>
    <w:p w:rsidR="008D00FA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8D00FA" w:rsidRPr="00252333">
        <w:rPr>
          <w:lang w:eastAsia="fr-FR"/>
        </w:rPr>
        <w:t>156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Grecs,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Américains,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imaginent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alignent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phrase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arbitrairement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coupés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étonnant.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Américains,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Grecs,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Anglais,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émules,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écoles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poétiques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éclore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accordent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règle,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élargir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distingue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artifices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typographiques.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aberrations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expliquent,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8D00FA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8D00FA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manie</w:t>
      </w:r>
      <w:r w:rsidR="00C87417" w:rsidRPr="00252333">
        <w:rPr>
          <w:lang w:eastAsia="fr-FR"/>
        </w:rPr>
        <w:t xml:space="preserve"> </w:t>
      </w:r>
      <w:r w:rsidR="008D00FA" w:rsidRPr="00252333">
        <w:rPr>
          <w:lang w:eastAsia="fr-FR"/>
        </w:rPr>
        <w:t>des singu</w:t>
      </w:r>
      <w:r w:rsidR="00552D09" w:rsidRPr="00252333">
        <w:rPr>
          <w:lang w:eastAsia="fr-FR"/>
        </w:rPr>
        <w:t>larités,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nombre,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éducation.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arrêterai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davantage.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retracer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dix-sept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syllabes.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terminant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innovateurs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fantaisistes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autoriser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modifications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antérieures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8D00FA" w:rsidRPr="00252333">
        <w:rPr>
          <w:lang w:eastAsia="fr-FR"/>
        </w:rPr>
        <w:t>alexand</w:t>
      </w:r>
      <w:r w:rsidR="00552D09" w:rsidRPr="00252333">
        <w:rPr>
          <w:lang w:eastAsia="fr-FR"/>
        </w:rPr>
        <w:t>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Parnassiens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8D00FA"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modifiant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Parnassiens,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modifiant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oublié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symétrie,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dehors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versification.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rythmes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modernes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ébauche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$</w:t>
      </w:r>
      <w:r w:rsidR="008D00FA" w:rsidRPr="00252333">
        <w:rPr>
          <w:lang w:eastAsia="fr-FR"/>
        </w:rPr>
        <w:t>157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Racine.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modifient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démantibulent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prétendent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substituer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polymorphe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amorphe</w:t>
      </w:r>
      <w:r w:rsidR="008D00FA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prose.</w:t>
      </w:r>
    </w:p>
    <w:p w:rsidR="008B0229" w:rsidRPr="00252333" w:rsidRDefault="0023273B" w:rsidP="008D00FA">
      <w:pPr>
        <w:pStyle w:val="Titre1"/>
        <w:rPr>
          <w:lang w:eastAsia="fr-FR"/>
        </w:rPr>
      </w:pPr>
      <w:r w:rsidRPr="00252333">
        <w:rPr>
          <w:lang w:eastAsia="fr-FR"/>
        </w:rPr>
        <w:t>$</w:t>
      </w:r>
      <w:r w:rsidR="008D00FA" w:rsidRPr="00252333">
        <w:rPr>
          <w:lang w:eastAsia="fr-FR"/>
        </w:rPr>
        <w:t>159</w:t>
      </w:r>
      <w:r w:rsidRPr="00252333">
        <w:rPr>
          <w:lang w:eastAsia="fr-FR"/>
        </w:rPr>
        <w:t>$</w:t>
      </w:r>
      <w:r w:rsidR="008D00FA" w:rsidRPr="00252333">
        <w:rPr>
          <w:lang w:eastAsia="fr-FR"/>
        </w:rPr>
        <w:t xml:space="preserve"> Octave Feuillet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Quoiqu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éminente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sienne.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idéaliste</w:t>
      </w:r>
      <w:r w:rsidR="0048584B" w:rsidRPr="00252333">
        <w:rPr>
          <w:lang w:eastAsia="fr-FR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réaliste</w:t>
      </w:r>
      <w:r w:rsidR="0048584B" w:rsidRPr="00252333">
        <w:rPr>
          <w:lang w:eastAsia="fr-FR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contredire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hésiter,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8D00FA" w:rsidRPr="00252333">
        <w:rPr>
          <w:lang w:eastAsia="fr-FR"/>
        </w:rPr>
        <w:t>160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impulsion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vigoureux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Dumas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adame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Bovary</w:t>
      </w:r>
      <w:r w:rsidR="00C87417" w:rsidRPr="00252333">
        <w:rPr>
          <w:lang w:eastAsia="fr-FR"/>
        </w:rPr>
        <w:t xml:space="preserve"> </w:t>
      </w:r>
      <w:r w:rsidR="008D00FA" w:rsidRPr="00252333">
        <w:rPr>
          <w:lang w:eastAsia="fr-FR"/>
        </w:rPr>
        <w:t>an</w:t>
      </w:r>
      <w:r w:rsidRPr="00252333">
        <w:rPr>
          <w:lang w:eastAsia="fr-FR"/>
        </w:rPr>
        <w:t>nonçait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avènement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chef-d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demeurant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favori,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naturaliste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aristocratique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chrétien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manières.</w:t>
      </w:r>
      <w:r w:rsidR="00C87417" w:rsidRPr="00252333">
        <w:rPr>
          <w:lang w:eastAsia="fr-FR"/>
        </w:rPr>
        <w:t xml:space="preserve"> </w:t>
      </w:r>
      <w:r w:rsidR="008D00FA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agréables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proverbes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ingéniosité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élégance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piquante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avènement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exalter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extravagances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Jeune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homme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veine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excluent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contenue.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8D00FA" w:rsidRPr="00252333">
        <w:rPr>
          <w:lang w:eastAsia="fr-FR"/>
        </w:rPr>
        <w:t>$161$ repré</w:t>
      </w:r>
      <w:r w:rsidRPr="00252333">
        <w:rPr>
          <w:lang w:eastAsia="fr-FR"/>
        </w:rPr>
        <w:t>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Dalila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morales)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égarements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8D00FA" w:rsidRPr="00252333">
        <w:rPr>
          <w:lang w:eastAsia="fr-FR"/>
        </w:rPr>
        <w:t>soupçonn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Cheveu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blanc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frénétiques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dévorants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Dalila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Petite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Comtesse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1857,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étendus,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considérables,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prélude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essayait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saynètes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Succédant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exquise,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aménité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hétérogènes,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composition.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inconciliables,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car 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921F6" w:rsidRPr="00252333">
        <w:rPr>
          <w:lang w:eastAsia="fr-FR"/>
        </w:rPr>
        <w:t>162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artificiel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parvint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dissimuler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discordance.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harmonie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l’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superficiel.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déconcerté.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ce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enquête,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statistique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loi</w:t>
      </w:r>
      <w:r w:rsidR="008B0229" w:rsidRPr="00252333">
        <w:rPr>
          <w:lang w:eastAsia="fr-FR"/>
        </w:rPr>
        <w:t>n</w:t>
      </w:r>
      <w:r w:rsidR="004921F6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4921F6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invraisemblance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personnages.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aventures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extraordinaires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4921F6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hautement</w:t>
      </w:r>
      <w:r w:rsidR="004921F6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bouche.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Georges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Petite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Comtesse</w:t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mourrai.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Amours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4921F6" w:rsidRPr="00252333">
        <w:rPr>
          <w:i/>
          <w:lang w:eastAsia="fr-FR"/>
        </w:rPr>
        <w:t>Philip</w:t>
      </w:r>
      <w:r w:rsidRPr="00252333">
        <w:rPr>
          <w:i/>
          <w:lang w:eastAsia="fr-FR"/>
        </w:rPr>
        <w:t>pe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Philippe,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de</w:t>
      </w:r>
      <w:r w:rsidR="004921F6" w:rsidRPr="00252333">
        <w:rPr>
          <w:rStyle w:val="quotec"/>
        </w:rPr>
        <w:t> </w:t>
      </w:r>
      <w:r w:rsidRPr="00252333">
        <w:rPr>
          <w:rStyle w:val="quotec"/>
        </w:rPr>
        <w:t>Boisvilliers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fils,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mère,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$163$ Char</w:t>
      </w:r>
      <w:r w:rsidRPr="00252333">
        <w:rPr>
          <w:lang w:eastAsia="fr-FR"/>
        </w:rPr>
        <w:t>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Erra,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personne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excessivement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passionnée</w:t>
      </w:r>
      <w:r w:rsidR="004921F6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positifs.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Écoutons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lastRenderedPageBreak/>
        <w:t>« 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précisément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poétiser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vulgaire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servent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dispositions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lesquelles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lancez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anathème.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jamais,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essayez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épouser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verrez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arrivera</w:t>
      </w:r>
      <w:r w:rsidR="004921F6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Ah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mon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Dieu,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idées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mettre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garde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génération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monsieur,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assure</w:t>
      </w:r>
      <w:r w:rsidR="004921F6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esdames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mesdemoiselles,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gênez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Soyez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enthousiastes,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soyez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aise.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Tâchez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4921F6" w:rsidRPr="00252333">
        <w:rPr>
          <w:rStyle w:val="quotec"/>
        </w:rPr>
        <w:t>grain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poésie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tête,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facilement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honnêtes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sûrement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heureuses.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exag</w:t>
      </w:r>
      <w:r w:rsidRPr="00252333">
        <w:rPr>
          <w:lang w:eastAsia="fr-FR"/>
        </w:rPr>
        <w:t>érés,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maladifs,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éloigne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berceau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mettre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pages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corbeille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enfant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feront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peut-être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aimer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</w:t>
      </w:r>
      <w:r w:rsidR="004921F6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apprendras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peut-être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quelquefois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Dieu,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élèvent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4921F6" w:rsidRPr="00252333">
        <w:rPr>
          <w:rStyle w:val="quotec"/>
        </w:rPr>
        <w:t>164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cœurs,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enseignent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devoirs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supérieurs,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sacrifices,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hautes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vie.</w:t>
      </w:r>
      <w:r w:rsidR="004921F6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4921F6" w:rsidRPr="00252333">
        <w:rPr>
          <w:lang w:eastAsia="fr-FR"/>
        </w:rPr>
        <w:t>es</w:t>
      </w:r>
      <w:r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romanesque.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ontjoie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« 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bleu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Parisienne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4921F6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aurescamp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essence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enchantent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promènent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mesquineries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ravir,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démenti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sacri</w:t>
      </w:r>
      <w:r w:rsidRPr="00252333">
        <w:rPr>
          <w:lang w:eastAsia="fr-FR"/>
        </w:rPr>
        <w:t>fice,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candeur,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discrétion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magnanimité.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921F6" w:rsidRPr="00252333">
        <w:rPr>
          <w:lang w:eastAsia="fr-FR"/>
        </w:rPr>
        <w:t>165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rencontre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dévouements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surhumains.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Erra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emmenée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Stèle,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Louvercy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hôtes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estropiés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commandant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invalide,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humiliation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farouche.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commandant.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4921F6" w:rsidRPr="00252333">
        <w:rPr>
          <w:lang w:eastAsia="fr-FR"/>
        </w:rPr>
        <w:t xml:space="preserve"> </w:t>
      </w:r>
      <w:r w:rsidRPr="00252333">
        <w:rPr>
          <w:lang w:eastAsia="fr-FR"/>
        </w:rPr>
        <w:t>sacrifiant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amitié,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Cécile,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abnégation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immolations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acclimater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atmosphère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Cécile,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vertige,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adorateurs,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héroïque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921F6" w:rsidRPr="00252333">
        <w:rPr>
          <w:lang w:eastAsia="fr-FR"/>
        </w:rPr>
        <w:t>166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flétrir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mémoire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épargner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amertume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Cécile.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Per</w:t>
      </w:r>
      <w:r w:rsidRPr="00252333">
        <w:rPr>
          <w:lang w:eastAsia="fr-FR"/>
        </w:rPr>
        <w:t>suadé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délaissait,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réparation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Eblis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éloigner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pleure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larmes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envie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anges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(ou,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personne,</w:t>
      </w:r>
      <w:r w:rsidR="004921F6" w:rsidRPr="00252333">
        <w:rPr>
          <w:lang w:eastAsia="fr-FR"/>
        </w:rPr>
        <w:t xml:space="preserve"> —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ange),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accablement.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obligation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selon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vraisem</w:t>
      </w:r>
      <w:r w:rsidRPr="00252333">
        <w:rPr>
          <w:lang w:eastAsia="fr-FR"/>
        </w:rPr>
        <w:t>blance,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devoirs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hautes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rémunèrent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accomplissemen</w:t>
      </w:r>
      <w:r w:rsidR="004921F6" w:rsidRPr="00252333">
        <w:rPr>
          <w:lang w:eastAsia="fr-FR"/>
        </w:rPr>
        <w:t>t.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 xml:space="preserve">À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supra</w:t>
      </w:r>
      <w:r w:rsidRPr="00252333">
        <w:rPr>
          <w:lang w:eastAsia="fr-FR"/>
        </w:rPr>
        <w:t>terrestre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Peut-être,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sublimité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commandant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Éblis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Cécile,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4921F6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921F6" w:rsidRPr="00252333">
        <w:rPr>
          <w:lang w:eastAsia="fr-FR"/>
        </w:rPr>
        <w:t>167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obéira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guider,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abandonner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caprices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mobile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 xml:space="preserve">et </w:t>
      </w:r>
      <w:r w:rsidRPr="00252333">
        <w:rPr>
          <w:lang w:eastAsia="fr-FR"/>
        </w:rPr>
        <w:t>fantasque.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Disons-le,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magnanimes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défaillance,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reconnaissants,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transcendance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outrance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sublime.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4921F6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observation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imitation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observateur,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psychologue</w:t>
      </w:r>
      <w:r w:rsidR="0048584B" w:rsidRPr="00252333">
        <w:rPr>
          <w:lang w:eastAsia="fr-FR"/>
        </w:rPr>
        <w:t> »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ariage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dans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onde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orte</w:t>
      </w:r>
      <w:r w:rsidR="004921F6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Roman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Jeune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homme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Sibylle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roman</w:t>
      </w:r>
      <w:r w:rsidR="004921F6" w:rsidRPr="00252333">
        <w:rPr>
          <w:lang w:eastAsia="fr-FR"/>
        </w:rPr>
        <w:t> »,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921F6" w:rsidRPr="00252333">
        <w:rPr>
          <w:lang w:eastAsia="fr-FR"/>
        </w:rPr>
        <w:t>168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ingénieux,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artifice.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aperçoit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événements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souhait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machiniste,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préparé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arrangement.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Voyez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Roman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Jeune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homme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pauvre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complaisante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4921F6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merveilleuse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axime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protégé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dieux,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chevaleresques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millionnaire,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fallût-il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dessein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héritage.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vertus,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composition,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décousu,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ordonnance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921F6" w:rsidRPr="00252333">
        <w:rPr>
          <w:lang w:eastAsia="fr-FR"/>
        </w:rPr>
        <w:t>169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factice,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opposition,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mutuellement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repoussoir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Dalila,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chaste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arthe,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italienne,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musicien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allemand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impérieuse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sied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innocence,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noirs,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exigeait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dépravation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corruptrice.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l’</w:t>
      </w:r>
      <w:r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Sibylle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angélique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héroïne,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Clotilde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lourdes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="004921F6" w:rsidRPr="00252333">
        <w:rPr>
          <w:lang w:eastAsia="fr-FR"/>
        </w:rPr>
        <w:t>dévo</w:t>
      </w:r>
      <w:r w:rsidRPr="00252333">
        <w:rPr>
          <w:lang w:eastAsia="fr-FR"/>
        </w:rPr>
        <w:t>rant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pressentir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4921F6" w:rsidRPr="00252333">
        <w:rPr>
          <w:lang w:eastAsia="fr-FR"/>
        </w:rPr>
        <w:t>éléva</w:t>
      </w:r>
      <w:r w:rsidRPr="00252333">
        <w:rPr>
          <w:lang w:eastAsia="fr-FR"/>
        </w:rPr>
        <w:t>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opulence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perversité.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Sibylle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arthe,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Clotilde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Dalila.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Amours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Philippe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FB2420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Talyas,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onsieur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Camors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lle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Tècle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Campvallon,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Vaudricourt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Sabine.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FB2420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habileté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B2420" w:rsidRPr="00252333">
        <w:rPr>
          <w:lang w:eastAsia="fr-FR"/>
        </w:rPr>
        <w:t>170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apercevons,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suspicion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éveillée,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>l’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injustes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>chicanes.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 xml:space="preserve">gré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événements,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démonstration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affectionne.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suspect.</w:t>
      </w:r>
    </w:p>
    <w:p w:rsidR="008B0229" w:rsidRPr="00252333" w:rsidRDefault="00FB242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reprocherons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utile.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intentions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édifiantes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suppléent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talent,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ensuit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nécessairement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interdire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maîtres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préoccupation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impartialité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distinction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compromettre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démonstrative.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Subordonné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observateur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altère,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conscience,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vérité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figures,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incline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fournis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observation,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Pr="00252333">
        <w:rPr>
          <w:lang w:eastAsia="fr-FR"/>
        </w:rPr>
        <w:t>171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jaloux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favorable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préjudicielles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leçons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malheureuses,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ariage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dans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onde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Lorris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attribuer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torts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mariage,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charmante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moraliste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Rias,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peut-être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attribuer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mariés,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particulièrement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marié</w:t>
      </w:r>
      <w:r w:rsidR="00FB2420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FB2420" w:rsidRPr="00252333">
        <w:rPr>
          <w:rStyle w:val="quotec"/>
        </w:rPr>
        <w:t>mariage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monologue,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personnages.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étudié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rôle,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vôtre</w:t>
      </w:r>
      <w:r w:rsidR="00FB2420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oiseau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rêvez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intérieur,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suppose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oiseau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intérieur.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(Remarquons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Lorris,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officier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Sénégal,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révèle.)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 xml:space="preserve">vos </w:t>
      </w:r>
      <w:r w:rsidRPr="00252333">
        <w:rPr>
          <w:lang w:eastAsia="fr-FR"/>
        </w:rPr>
        <w:t>lectrices.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avez-vous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nommée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Rias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B2420" w:rsidRPr="00252333">
        <w:rPr>
          <w:lang w:eastAsia="fr-FR"/>
        </w:rPr>
        <w:t>172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nommé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Rias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arrangé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arrangées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Parisienne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FB2420" w:rsidRPr="00252333">
        <w:rPr>
          <w:lang w:eastAsia="fr-FR"/>
        </w:rPr>
        <w:t>’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naît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monstres,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beaucoup</w:t>
      </w:r>
      <w:r w:rsidR="00FB2420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soupçonne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démonstration,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mariiez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Jeanne-Bérengère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aurescamp,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indélicat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gentillâtre,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naturaliste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insurmontable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>pren</w:t>
      </w:r>
      <w:r w:rsidRPr="00252333">
        <w:rPr>
          <w:lang w:eastAsia="fr-FR"/>
        </w:rPr>
        <w:t>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aurescamp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FB2420" w:rsidRPr="00252333">
        <w:rPr>
          <w:lang w:eastAsia="fr-FR"/>
        </w:rPr>
        <w:t>ê</w:t>
      </w:r>
      <w:r w:rsidRPr="00252333">
        <w:rPr>
          <w:lang w:eastAsia="fr-FR"/>
        </w:rPr>
        <w:t>tes-vous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pauvre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et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noble</w:t>
      </w:r>
      <w:r w:rsidR="00C87417" w:rsidRPr="00252333">
        <w:rPr>
          <w:rStyle w:val="quotec"/>
          <w:i/>
        </w:rPr>
        <w:t xml:space="preserve"> </w:t>
      </w:r>
      <w:r w:rsidR="00FB2420" w:rsidRPr="00252333">
        <w:rPr>
          <w:rStyle w:val="quotec"/>
          <w:i/>
        </w:rPr>
        <w:t>Jeanne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veille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vulgaire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chutes</w:t>
      </w:r>
      <w:r w:rsidR="00FB2420" w:rsidRPr="00252333">
        <w:rPr>
          <w:rStyle w:val="quotec"/>
        </w:rPr>
        <w:t> »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>« </w:t>
      </w:r>
      <w:r w:rsidRPr="00252333">
        <w:rPr>
          <w:lang w:eastAsia="fr-FR"/>
        </w:rPr>
        <w:t>monstre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éprenne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aurescamp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B2420" w:rsidRPr="00252333">
        <w:rPr>
          <w:lang w:eastAsia="fr-FR"/>
        </w:rPr>
        <w:t>173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mari,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cigare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aurescamp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reçoive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officier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poitrine.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promis.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dommage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pourfendu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Jeanne-Bérengère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déboires.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FB2420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artifice.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Rédemption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Rédemption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Rédemption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Partie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dames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génuflexion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Jacobus.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Petite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Comtesse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Georges,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dépouille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inanimée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Bathilde,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éternelles,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prière.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Sibylle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gouvernante,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calviniste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zélée,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Vergnes,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B2420" w:rsidRPr="00252333">
        <w:rPr>
          <w:lang w:eastAsia="fr-FR"/>
        </w:rPr>
        <w:t>174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édifiante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Féray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Férias,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FB2420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café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séraphiques.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Raoul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genoux,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lumière,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Sibylle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mourir,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joignant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ontjoie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FB2420" w:rsidRPr="00252333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bleu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Vaudricourt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sceptique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railleur,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gr</w:t>
      </w:r>
      <w:r w:rsidR="00FB242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FB2420" w:rsidRPr="00252333">
        <w:rPr>
          <w:lang w:eastAsia="fr-FR"/>
        </w:rPr>
        <w:t> </w:t>
      </w:r>
      <w:proofErr w:type="spellStart"/>
      <w:r w:rsidR="00FB2420" w:rsidRPr="00252333">
        <w:rPr>
          <w:lang w:eastAsia="fr-FR"/>
        </w:rPr>
        <w:t>Cour</w:t>
      </w:r>
      <w:r w:rsidRPr="00252333">
        <w:rPr>
          <w:lang w:eastAsia="fr-FR"/>
        </w:rPr>
        <w:t>teheuse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Aliette.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Charlotte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agenouille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blasphémateur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prie-Dieu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sanglots.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sacramentelle,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Sibylle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onsieur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Camors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orte</w:t>
      </w:r>
      <w:r w:rsidRPr="00252333">
        <w:rPr>
          <w:lang w:eastAsia="fr-FR"/>
        </w:rPr>
        <w:t>.</w:t>
      </w:r>
    </w:p>
    <w:p w:rsidR="008B0229" w:rsidRPr="00252333" w:rsidRDefault="00FB242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Raoul,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finira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Sibylle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ami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Gandrax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matérialiste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athée.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Raoul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Sibylle,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Gandrax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subjuguer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plantureuse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Clotilde.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Clotilde,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congédie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brutalement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membre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Académie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5B0A30" w:rsidRPr="00252333">
        <w:rPr>
          <w:lang w:eastAsia="fr-FR"/>
        </w:rPr>
        <w:t>175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relever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Gandrax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empoisonner,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suicide,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cas-</w:t>
      </w:r>
      <w:r w:rsidR="00552D09"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ressource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incrédule,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suicide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convenable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chimiste.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i/>
          <w:lang w:eastAsia="fr-FR"/>
        </w:rPr>
        <w:t>M</w:t>
      </w:r>
      <w:r w:rsidR="00552D09" w:rsidRPr="00252333">
        <w:rPr>
          <w:i/>
          <w:lang w:eastAsia="fr-FR"/>
        </w:rPr>
        <w:t>onsieur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Camors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développe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insuffisant,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demeure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étranger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religieuse,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fidèle.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faiblesse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circonstances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extraordinaires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place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fallu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me</w:t>
      </w:r>
      <w:r w:rsidRPr="00252333">
        <w:rPr>
          <w:lang w:eastAsia="fr-FR"/>
        </w:rPr>
        <w:t> </w:t>
      </w:r>
      <w:r w:rsidR="00552D09" w:rsidRPr="00252333">
        <w:rPr>
          <w:lang w:eastAsia="fr-FR"/>
        </w:rPr>
        <w:t>de</w:t>
      </w:r>
      <w:r w:rsidRPr="00252333">
        <w:rPr>
          <w:lang w:eastAsia="fr-FR"/>
        </w:rPr>
        <w:t> </w:t>
      </w:r>
      <w:r w:rsidR="00552D09" w:rsidRPr="00252333">
        <w:rPr>
          <w:lang w:eastAsia="fr-FR"/>
        </w:rPr>
        <w:t>Campvallon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damner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spiritualiste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catholique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pratiquant.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posée,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l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favorite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épouserai,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début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Vaudricourt</w:t>
      </w:r>
      <w:proofErr w:type="spell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Aliette,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prouverai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croit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cœur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honneur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heureuse.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cet</w:t>
      </w:r>
      <w:r w:rsidRPr="00252333">
        <w:rPr>
          <w:lang w:eastAsia="fr-FR"/>
        </w:rPr>
        <w:t>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5B0A30" w:rsidRPr="00252333">
        <w:rPr>
          <w:lang w:eastAsia="fr-FR"/>
        </w:rPr>
        <w:t>176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Vaudricourt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incarne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irréligion,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docteur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Tallevaut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nièce.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Remercions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Tallevaut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matérialiste.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Gandrax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décisif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pieuses,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offensait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docteur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Tallevaut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tolérance,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religieuse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chrétien,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sereine.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puisé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une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empoisonneuse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Sabine,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leçons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essaye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Disciple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Tallevaut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Sabine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scélérate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</w:t>
      </w:r>
      <w:proofErr w:type="spellEnd"/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Tallevaut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sont-ils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responsables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Sabine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commettent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expéditive.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Sabine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enseignement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5B0A30" w:rsidRPr="00252333">
        <w:rPr>
          <w:lang w:eastAsia="fr-FR"/>
        </w:rPr>
        <w:t>177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implacable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égoïsme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empoisonne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Aliette,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Darwin.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chrétienne,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chrétienne,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apostolique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empoisonnera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Sabine,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frein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arrête.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maximes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darwinisme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Sacré-Cœur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perversité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concerté,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orthodoxie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orthodoxie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superficielle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tranchante,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dissidence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impunément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Zola.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exqu</w:t>
      </w:r>
      <w:r w:rsidRPr="00252333">
        <w:rPr>
          <w:lang w:eastAsia="fr-FR"/>
        </w:rPr>
        <w:t>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$$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abject,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marié.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vertu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assouvi.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dirait-elle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davantage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Parisienne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supplications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obtenu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reçoive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chambre</w:t>
      </w:r>
      <w:r w:rsidR="005B0A30" w:rsidRPr="00252333">
        <w:rPr>
          <w:lang w:eastAsia="fr-FR"/>
        </w:rPr>
        <w:t>…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nuit-là,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coutume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impitoyables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retiré,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adresser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fenêtre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épaule,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t>mots</w:t>
      </w:r>
      <w:r w:rsidR="00AE3D4D" w:rsidRPr="00252333">
        <w:t> :</w:t>
      </w:r>
      <w:r w:rsidR="00C87417" w:rsidRPr="00252333"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Adieu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imbécile</w:t>
      </w:r>
      <w:r w:rsidR="0048584B" w:rsidRPr="00252333">
        <w:rPr>
          <w:rStyle w:val="quotec"/>
        </w:rPr>
        <w:t> ! »</w:t>
      </w:r>
      <w:r w:rsidR="00C87417" w:rsidRPr="00252333">
        <w:t xml:space="preserve"> </w:t>
      </w:r>
      <w:r w:rsidRPr="00252333">
        <w:t>Il</w:t>
      </w:r>
      <w:r w:rsidR="00C87417" w:rsidRPr="00252333">
        <w:t xml:space="preserve"> </w:t>
      </w:r>
      <w:r w:rsidRPr="00252333">
        <w:t>y</w:t>
      </w:r>
      <w:r w:rsidR="00C87417" w:rsidRPr="00252333">
        <w:t xml:space="preserve"> </w:t>
      </w:r>
      <w:r w:rsidRPr="00252333">
        <w:t>a</w:t>
      </w:r>
      <w:r w:rsidR="00C87417" w:rsidRPr="00252333">
        <w:t xml:space="preserve"> </w:t>
      </w:r>
      <w:r w:rsidRPr="00252333">
        <w:t>d</w:t>
      </w:r>
      <w:r w:rsidR="008B0229" w:rsidRPr="00252333">
        <w:t>e</w:t>
      </w:r>
      <w:r w:rsidR="00C87417" w:rsidRPr="00252333">
        <w:t xml:space="preserve"> </w:t>
      </w:r>
      <w:r w:rsidRPr="00252333">
        <w:t>bien</w:t>
      </w:r>
      <w:r w:rsidR="00C87417" w:rsidRPr="00252333">
        <w:t xml:space="preserve"> </w:t>
      </w:r>
      <w:r w:rsidRPr="00252333">
        <w:t>belles</w:t>
      </w:r>
      <w:r w:rsidR="00C87417" w:rsidRPr="00252333">
        <w:t xml:space="preserve"> </w:t>
      </w:r>
      <w:r w:rsidRPr="00252333">
        <w:t>âmes</w:t>
      </w:r>
      <w:r w:rsidR="00C87417" w:rsidRPr="00252333">
        <w:t xml:space="preserve"> </w:t>
      </w:r>
      <w:r w:rsidRPr="00252333">
        <w:t>dans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romans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Octave</w:t>
      </w:r>
      <w:r w:rsidR="00C87417" w:rsidRPr="00252333">
        <w:t xml:space="preserve"> </w:t>
      </w:r>
      <w:r w:rsidRPr="00252333">
        <w:t>Feuillet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offre-t-elle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M</w:t>
      </w:r>
      <w:r w:rsidRPr="00252333">
        <w:rPr>
          <w:lang w:eastAsia="fr-FR"/>
        </w:rPr>
        <w:t>aurescamp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maris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e</w:t>
      </w:r>
      <w:r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proofErr w:type="spellStart"/>
      <w:r w:rsidRPr="00252333">
        <w:rPr>
          <w:lang w:eastAsia="fr-FR"/>
        </w:rPr>
        <w:t>Vaudricourt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5B0A30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osée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5B0A30" w:rsidRPr="00252333">
        <w:rPr>
          <w:lang w:eastAsia="fr-FR"/>
        </w:rPr>
        <w:t>179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Camors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possédant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canapé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proofErr w:type="spellStart"/>
      <w:r w:rsidR="005B0A30" w:rsidRPr="00252333">
        <w:rPr>
          <w:lang w:eastAsia="fr-FR"/>
        </w:rPr>
        <w:t>Les</w:t>
      </w:r>
      <w:r w:rsidRPr="00252333">
        <w:rPr>
          <w:lang w:eastAsia="fr-FR"/>
        </w:rPr>
        <w:t>cande</w:t>
      </w:r>
      <w:proofErr w:type="spellEnd"/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honnêteté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Rias,</w:t>
      </w:r>
      <w:r w:rsidR="005B0A30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5B0A30" w:rsidRPr="00252333">
        <w:rPr>
          <w:lang w:eastAsia="fr-FR"/>
        </w:rPr>
        <w:t>’</w:t>
      </w:r>
      <w:r w:rsidR="005B0A30" w:rsidRPr="00252333">
        <w:rPr>
          <w:i/>
          <w:lang w:eastAsia="fr-FR"/>
        </w:rPr>
        <w:t xml:space="preserve">Un </w:t>
      </w:r>
      <w:r w:rsidRPr="00252333">
        <w:rPr>
          <w:i/>
          <w:lang w:eastAsia="fr-FR"/>
        </w:rPr>
        <w:t>mariage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dans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onde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Maures</w:t>
      </w:r>
      <w:r w:rsidRPr="00252333">
        <w:rPr>
          <w:lang w:eastAsia="fr-FR"/>
        </w:rPr>
        <w:t>camp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Jeanne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B0A30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AE3D4D" w:rsidRPr="00252333">
        <w:rPr>
          <w:lang w:eastAsia="fr-FR"/>
        </w:rPr>
        <w:t> ?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éminemment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distingué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apparence,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recomman</w:t>
      </w:r>
      <w:r w:rsidRPr="00252333">
        <w:rPr>
          <w:lang w:eastAsia="fr-FR"/>
        </w:rPr>
        <w:t>dables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Zola.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Seulement</w:t>
      </w:r>
      <w:r w:rsidR="005B0A30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aristocratique.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excellence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Petite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5B0A30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Georges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Bathilde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</w:t>
      </w:r>
      <w:r w:rsidR="005B0A30" w:rsidRPr="00252333">
        <w:rPr>
          <w:lang w:eastAsia="fr-FR"/>
        </w:rPr>
        <w:t>è</w:t>
      </w:r>
      <w:r w:rsidRPr="00252333">
        <w:rPr>
          <w:lang w:eastAsia="fr-FR"/>
        </w:rPr>
        <w:t>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capricieuse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amazone</w:t>
      </w:r>
      <w:r w:rsidR="005B0A30" w:rsidRPr="00252333">
        <w:rPr>
          <w:lang w:eastAsia="fr-FR"/>
        </w:rPr>
        <w:t>…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aristocratie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considérée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institution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France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Bathilde,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Georges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$180$ gentil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aristo</w:t>
      </w:r>
      <w:r w:rsidRPr="00252333">
        <w:rPr>
          <w:lang w:eastAsia="fr-FR"/>
        </w:rPr>
        <w:t>cratie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permanence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superstitions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« </w:t>
      </w:r>
      <w:r w:rsidRPr="00252333">
        <w:rPr>
          <w:lang w:eastAsia="fr-FR"/>
        </w:rPr>
        <w:t>noblesse</w:t>
      </w:r>
      <w:r w:rsidR="0048584B" w:rsidRPr="00252333">
        <w:rPr>
          <w:lang w:eastAsia="fr-FR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adopté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vanités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faiblesses.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Balzac,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roturier,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patriciennes</w:t>
      </w:r>
      <w:r w:rsidR="0048584B" w:rsidRPr="00252333">
        <w:rPr>
          <w:lang w:eastAsia="fr-FR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5B0A30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successeurs,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mièvreries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puériles,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contracter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ridicule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proofErr w:type="spellStart"/>
      <w:r w:rsidRPr="00252333">
        <w:rPr>
          <w:lang w:eastAsia="fr-FR"/>
        </w:rPr>
        <w:t>snobbisme</w:t>
      </w:r>
      <w:proofErr w:type="spellEnd"/>
      <w:r w:rsidR="0048584B" w:rsidRPr="00252333">
        <w:rPr>
          <w:lang w:eastAsia="fr-FR"/>
        </w:rPr>
        <w:t> »</w:t>
      </w:r>
      <w:proofErr w:type="gramStart"/>
      <w:r w:rsidRPr="00252333">
        <w:rPr>
          <w:lang w:eastAsia="fr-FR"/>
        </w:rPr>
        <w:t>.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vécu,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brillante,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dépravation.</w:t>
      </w:r>
    </w:p>
    <w:p w:rsidR="00316475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divers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factice,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tiennent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bienséances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artificielles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trompe-l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conventions.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variations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Pr="00252333">
        <w:rPr>
          <w:lang w:eastAsia="fr-FR"/>
        </w:rPr>
        <w:t>181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motif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éternel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famille.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Camors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Raoul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Sibylle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préserve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certain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fonds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conscience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honnêteté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persiste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singulièrement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âme,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dégagée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ailleurs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principe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frein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moral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Camors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Chalys</w:t>
      </w:r>
      <w:proofErr w:type="spellEnd"/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Raoul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annonce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Camors,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Vaudricourt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M</w:t>
      </w:r>
      <w:r w:rsidR="00552D09" w:rsidRPr="00252333">
        <w:rPr>
          <w:i/>
          <w:lang w:eastAsia="fr-FR"/>
        </w:rPr>
        <w:t>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situation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Aliette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Sabine,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caractère,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alliance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incrédulité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déclarée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religion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honneur.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Clotilde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me</w:t>
      </w:r>
      <w:r w:rsidRPr="00252333">
        <w:rPr>
          <w:lang w:eastAsia="fr-FR"/>
        </w:rPr>
        <w:t> de </w:t>
      </w:r>
      <w:r w:rsidR="00552D09" w:rsidRPr="00252333">
        <w:rPr>
          <w:lang w:eastAsia="fr-FR"/>
        </w:rPr>
        <w:t>Campvallon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316475" w:rsidRPr="00252333">
        <w:rPr>
          <w:vertAlign w:val="superscript"/>
          <w:lang w:eastAsia="fr-FR"/>
        </w:rPr>
        <w:t>m</w:t>
      </w:r>
      <w:r w:rsidR="00552D09" w:rsidRPr="00252333">
        <w:rPr>
          <w:vertAlign w:val="superscript"/>
          <w:lang w:eastAsia="fr-FR"/>
        </w:rPr>
        <w:t>e</w:t>
      </w:r>
      <w:r w:rsidRPr="00252333">
        <w:rPr>
          <w:lang w:eastAsia="fr-FR"/>
        </w:rPr>
        <w:t> </w:t>
      </w:r>
      <w:r w:rsidR="00552D09" w:rsidRPr="00252333">
        <w:rPr>
          <w:lang w:eastAsia="fr-FR"/>
        </w:rPr>
        <w:t>de</w:t>
      </w:r>
      <w:r w:rsidRPr="00252333">
        <w:rPr>
          <w:lang w:eastAsia="fr-FR"/>
        </w:rPr>
        <w:t> </w:t>
      </w:r>
      <w:r w:rsidR="00552D09" w:rsidRPr="00252333">
        <w:rPr>
          <w:lang w:eastAsia="fr-FR"/>
        </w:rPr>
        <w:t>Talyas,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Bathilde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Palme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Julia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Tré</w:t>
      </w:r>
      <w:r w:rsidR="00316475" w:rsidRPr="00252333">
        <w:rPr>
          <w:lang w:eastAsia="fr-FR"/>
        </w:rPr>
        <w:t>cœur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figures,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rôles.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exemplaires,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seulemen</w:t>
      </w:r>
      <w:r w:rsidR="00552D09"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démons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anges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insipides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bellâtres,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seigneurs,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bizarres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parfois,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tournure,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vieilles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portraits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dessinés,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celles-ci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alertes,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brusques,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spirituelles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gaillardise,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celles-là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infiniment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respectables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écervelées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guéries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babil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frivolité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air.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316475" w:rsidRPr="00252333">
        <w:rPr>
          <w:lang w:eastAsia="fr-FR"/>
        </w:rPr>
        <w:t>182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ressemblent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eux.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Camors,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vigueur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incisive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(Camors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premier),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distinguer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conventionnel.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patriciens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permis.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axime,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Roman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="00552D09"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Jeune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homme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pauvre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déguisement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intendant,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domestique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connaisseur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marquis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cheval.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axime,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Raoul.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Raoul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taille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assez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élevée,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élégante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316475" w:rsidRPr="00252333">
        <w:rPr>
          <w:rStyle w:val="quotec"/>
        </w:rPr>
        <w:t>souple</w:t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attitude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indolence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affaissée,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décelait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ressort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élasticité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vigoureuse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races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félines,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donnait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degré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extrême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appelle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air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distingué.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cheveux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soyeux,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féminins.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Raoul,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pareils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cils,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cousine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couvent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demoiselles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compagnes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écrire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papier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épouser</w:t>
      </w:r>
      <w:proofErr w:type="gramEnd"/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bulletins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sien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="00552D09" w:rsidRPr="00252333">
        <w:rPr>
          <w:lang w:eastAsia="fr-FR"/>
        </w:rPr>
        <w:t>Lucan.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élégant,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regard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sombre,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froid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$</w:t>
      </w:r>
      <w:r w:rsidR="00316475" w:rsidRPr="00252333">
        <w:rPr>
          <w:lang w:eastAsia="fr-FR"/>
        </w:rPr>
        <w:t>183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démarche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mêlée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imposait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charmait,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aspect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extérieur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moral,</w:t>
      </w:r>
      <w:r w:rsidR="00C87417" w:rsidRPr="00252333">
        <w:rPr>
          <w:lang w:eastAsia="fr-FR"/>
        </w:rPr>
        <w:t xml:space="preserve"> </w:t>
      </w:r>
      <w:r w:rsidR="00127D4C">
        <w:rPr>
          <w:lang w:eastAsia="fr-FR"/>
        </w:rPr>
        <w:t>« 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troublé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calme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apparent,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romanesque,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passionné,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tourmenté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48584B" w:rsidRPr="00252333">
        <w:rPr>
          <w:lang w:eastAsia="fr-FR"/>
        </w:rPr>
        <w:t> »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variété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variété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blonde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proofErr w:type="spellStart"/>
      <w:r w:rsidR="00552D09" w:rsidRPr="00252333">
        <w:rPr>
          <w:lang w:eastAsia="fr-FR"/>
        </w:rPr>
        <w:t>Frémeuse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apparence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frêle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cache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trempés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aspect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élégant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bleu,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moustache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charmant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terribles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archange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combattant.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complaisamment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observé,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étudié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Lucan,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Frémeuse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Lerne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="00552D09" w:rsidRPr="00252333">
        <w:rPr>
          <w:lang w:eastAsia="fr-FR"/>
        </w:rPr>
        <w:t>Éblis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multiples.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pensionnaire.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prédilections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aristocratiques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gentilhomme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caché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Courteheuse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Rameures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duchesses,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Pr="00252333">
        <w:rPr>
          <w:lang w:eastAsia="fr-FR"/>
        </w:rPr>
        <w:t>Férias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proofErr w:type="spellStart"/>
      <w:r w:rsidRPr="00252333">
        <w:rPr>
          <w:lang w:eastAsia="fr-FR"/>
        </w:rPr>
        <w:t>Louvercy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Pr="00252333">
        <w:rPr>
          <w:lang w:eastAsia="fr-FR"/>
        </w:rPr>
        <w:t>Lerne,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316475" w:rsidRPr="00252333">
        <w:rPr>
          <w:vertAlign w:val="superscript"/>
          <w:lang w:eastAsia="fr-FR"/>
        </w:rPr>
        <w:t>me</w:t>
      </w:r>
      <w:r w:rsidR="00316475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316475" w:rsidRPr="00252333">
        <w:rPr>
          <w:lang w:eastAsia="fr-FR"/>
        </w:rPr>
        <w:t> </w:t>
      </w:r>
      <w:r w:rsidRPr="00252333">
        <w:rPr>
          <w:lang w:eastAsia="fr-FR"/>
        </w:rPr>
        <w:t>Vergnes,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proofErr w:type="spellStart"/>
      <w:r w:rsidRPr="00252333">
        <w:rPr>
          <w:lang w:eastAsia="fr-FR"/>
        </w:rPr>
        <w:t>Combaleu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création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héroïne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16475" w:rsidRPr="00252333">
        <w:rPr>
          <w:lang w:eastAsia="fr-FR"/>
        </w:rPr>
        <w:t>184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Petite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Comtesse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</w:t>
      </w:r>
      <w:r w:rsidR="00316475"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Julia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Trécœur</w:t>
      </w:r>
      <w:r w:rsidRPr="00252333">
        <w:rPr>
          <w:lang w:eastAsia="fr-FR"/>
        </w:rPr>
        <w:t>.</w:t>
      </w:r>
    </w:p>
    <w:p w:rsidR="008B0229" w:rsidRPr="00252333" w:rsidRDefault="0048584B" w:rsidP="00AC191F">
      <w:pPr>
        <w:pStyle w:val="Corpsdetexte"/>
        <w:rPr>
          <w:lang w:eastAsia="fr-FR"/>
        </w:rPr>
      </w:pPr>
      <w:r w:rsidRPr="00252333">
        <w:rPr>
          <w:rStyle w:val="quotec"/>
        </w:rPr>
        <w:t>« </w:t>
      </w:r>
      <w:r w:rsidR="00552D09" w:rsidRPr="00252333">
        <w:rPr>
          <w:rStyle w:val="quotec"/>
        </w:rPr>
        <w:t>Familière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hommes,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impertinente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femmes,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Petite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Comtesse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offre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large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prise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hommages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indiscrets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haine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jalouse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autres.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Indifférente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outrages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opinion,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semble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respirer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volontiers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encens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grossier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galanterie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bruit,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mouvement,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tourbillon</w:t>
      </w:r>
      <w:r w:rsidR="00316475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seul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arrêt,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minute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repos,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recueillement,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réflexion,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tuerait.</w:t>
      </w:r>
      <w:r w:rsidR="00316475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Bathilde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reçu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mauvaise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éducation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dirigée.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réputation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suspecte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imprudences,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naïve,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Georges,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Georges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transformerait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créature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inconsistante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capricieuse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316475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vertige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étourdie,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digne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élevée,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conduire.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Georges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folie,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mériter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Georges,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mourra.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Julia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Trécœur,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gâtée.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ardente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16475" w:rsidRPr="00252333">
        <w:rPr>
          <w:lang w:eastAsia="fr-FR"/>
        </w:rPr>
        <w:t>185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véhémence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prédestiner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aventures.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="00316475" w:rsidRPr="00252333">
        <w:rPr>
          <w:lang w:eastAsia="fr-FR"/>
        </w:rPr>
        <w:t>Trécœur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remarie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M</w:t>
      </w:r>
      <w:r w:rsidRPr="00252333">
        <w:rPr>
          <w:lang w:eastAsia="fr-FR"/>
        </w:rPr>
        <w:t>oras,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Vastville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retirés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316475" w:rsidRPr="00252333">
        <w:rPr>
          <w:vertAlign w:val="superscript"/>
          <w:lang w:eastAsia="fr-FR"/>
        </w:rPr>
        <w:t>m</w:t>
      </w:r>
      <w:r w:rsidRPr="00252333">
        <w:rPr>
          <w:vertAlign w:val="superscript"/>
          <w:lang w:eastAsia="fr-FR"/>
        </w:rPr>
        <w:t>e</w:t>
      </w:r>
      <w:r w:rsidR="00316475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316475" w:rsidRPr="00252333">
        <w:rPr>
          <w:lang w:eastAsia="fr-FR"/>
        </w:rPr>
        <w:t> </w:t>
      </w:r>
      <w:r w:rsidRPr="00252333">
        <w:rPr>
          <w:lang w:eastAsia="fr-FR"/>
        </w:rPr>
        <w:t>Lucan.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antipathie,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partagé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irrésistible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horreur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emporte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poursuit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Lu</w:t>
      </w:r>
      <w:r w:rsidRPr="00252333">
        <w:rPr>
          <w:lang w:eastAsia="fr-FR"/>
        </w:rPr>
        <w:t>can,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vertige,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beau-père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repousse,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suicide,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cavalcade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effrénée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effrayant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précipite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cabré,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bravoure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orageuse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caprices.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Julia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Trécœur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Bathilde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Palme,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équilibrée,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excentrique,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incohérente,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abandonnée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héroïsme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agitée,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détraquée,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affolante,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névrose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parfa</w:t>
      </w:r>
      <w:r w:rsidRPr="00252333">
        <w:rPr>
          <w:lang w:eastAsia="fr-FR"/>
        </w:rPr>
        <w:t>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aristocratique,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peignait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16475" w:rsidRPr="00252333">
        <w:rPr>
          <w:lang w:eastAsia="fr-FR"/>
        </w:rPr>
        <w:t>186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populaires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massive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génie.</w:t>
      </w:r>
    </w:p>
    <w:p w:rsidR="00316475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Octave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lointain.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artificiel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habitués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ont-ils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artifices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exagèrent-ils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vilenies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bestialité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Bête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débarbouiller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excluent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audace,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approprie,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favori,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aristocratique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réalité.</w:t>
      </w:r>
    </w:p>
    <w:p w:rsidR="008B0229" w:rsidRPr="00252333" w:rsidRDefault="0023273B" w:rsidP="00316475">
      <w:pPr>
        <w:pStyle w:val="Titre1"/>
        <w:rPr>
          <w:lang w:eastAsia="fr-FR"/>
        </w:rPr>
      </w:pPr>
      <w:r w:rsidRPr="00252333">
        <w:rPr>
          <w:lang w:eastAsia="fr-FR"/>
        </w:rPr>
        <w:t>$</w:t>
      </w:r>
      <w:r w:rsidR="00316475" w:rsidRPr="00252333">
        <w:rPr>
          <w:lang w:eastAsia="fr-FR"/>
        </w:rPr>
        <w:t>187</w:t>
      </w:r>
      <w:r w:rsidRPr="00252333">
        <w:rPr>
          <w:lang w:eastAsia="fr-FR"/>
        </w:rPr>
        <w:t xml:space="preserve">$ </w:t>
      </w:r>
      <w:r w:rsidR="00316475" w:rsidRPr="00252333">
        <w:rPr>
          <w:lang w:eastAsia="fr-FR"/>
        </w:rPr>
        <w:t>J.-J. Weiss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J.-J.</w:t>
      </w:r>
      <w:r w:rsidR="00316475" w:rsidRPr="00252333">
        <w:rPr>
          <w:lang w:eastAsia="fr-FR"/>
        </w:rPr>
        <w:t> </w:t>
      </w:r>
      <w:r w:rsidRPr="00252333">
        <w:rPr>
          <w:lang w:eastAsia="fr-FR"/>
        </w:rPr>
        <w:t>Weiss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talent.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aventureuse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vagabonde,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imprévu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paradoxe,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accidenté.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réunit,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homogène.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renommée,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haleine,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renommée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valoir.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Essais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="00316475" w:rsidRPr="00252333">
        <w:rPr>
          <w:i/>
          <w:lang w:eastAsia="fr-FR"/>
        </w:rPr>
        <w:t>L</w:t>
      </w:r>
      <w:r w:rsidRPr="00252333">
        <w:rPr>
          <w:i/>
          <w:lang w:eastAsia="fr-FR"/>
        </w:rPr>
        <w:t>ittérature</w:t>
      </w:r>
      <w:r w:rsidR="00316475" w:rsidRPr="00252333">
        <w:rPr>
          <w:i/>
          <w:lang w:eastAsia="fr-FR"/>
        </w:rPr>
        <w:t xml:space="preserve"> française</w:t>
      </w:r>
      <w:r w:rsidR="00316475" w:rsidRPr="00252333">
        <w:rPr>
          <w:lang w:eastAsia="fr-FR"/>
        </w:rPr>
        <w:t xml:space="preserve">, 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16475" w:rsidRPr="00252333">
        <w:rPr>
          <w:lang w:eastAsia="fr-FR"/>
        </w:rPr>
        <w:t>188</w:t>
      </w:r>
      <w:r w:rsidR="0023273B" w:rsidRPr="00252333">
        <w:rPr>
          <w:lang w:eastAsia="fr-FR"/>
        </w:rPr>
        <w:t>$</w:t>
      </w:r>
      <w:r w:rsidR="00316475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Théâtre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les</w:t>
      </w:r>
      <w:r w:rsidR="00C87417" w:rsidRPr="00252333">
        <w:rPr>
          <w:i/>
          <w:lang w:eastAsia="fr-FR"/>
        </w:rPr>
        <w:t xml:space="preserve"> </w:t>
      </w:r>
      <w:r w:rsidR="00316475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œurs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morceaux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articles,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médiocre,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ajoutons-le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importance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brillante,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lumineux,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Weiss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doctrinaire.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critique.</w:t>
      </w:r>
      <w:r w:rsidR="00C87417" w:rsidRPr="00252333">
        <w:rPr>
          <w:lang w:eastAsia="fr-FR"/>
        </w:rPr>
        <w:t xml:space="preserve"> </w:t>
      </w:r>
      <w:r w:rsidR="00316475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discursif,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écrivit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humeur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répandre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fertile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aperçus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ingénieux,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suggestives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échappées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reconnaissances.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gaillardise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errante,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pittoresques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infiniment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dit-il,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moitié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Louis-le-Grand,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moitié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Feydeau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B019E2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B019E2" w:rsidRPr="00252333">
        <w:rPr>
          <w:rStyle w:val="quotec"/>
        </w:rPr>
        <w:t>O</w:t>
      </w:r>
      <w:r w:rsidRPr="00252333">
        <w:rPr>
          <w:rStyle w:val="quotec"/>
        </w:rPr>
        <w:t>déon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Normalien,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</w:t>
      </w:r>
      <w:r w:rsidR="00C87417" w:rsidRPr="00252333">
        <w:rPr>
          <w:lang w:eastAsia="fr-FR"/>
        </w:rPr>
        <w:t xml:space="preserve"> </w:t>
      </w:r>
      <w:r w:rsidR="00B019E2" w:rsidRPr="00252333">
        <w:rPr>
          <w:lang w:eastAsia="fr-FR"/>
        </w:rPr>
        <w:t>sco</w:t>
      </w:r>
      <w:r w:rsidRPr="00252333">
        <w:rPr>
          <w:lang w:eastAsia="fr-FR"/>
        </w:rPr>
        <w:t>lastique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indocile.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019E2" w:rsidRPr="00252333">
        <w:rPr>
          <w:lang w:eastAsia="fr-FR"/>
        </w:rPr>
        <w:t>189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prononcer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Kock,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évoquer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Nausicaas</w:t>
      </w:r>
      <w:proofErr w:type="spell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Galatées</w:t>
      </w:r>
      <w:proofErr w:type="spell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fuyant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âne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saules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fantaisie,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capricieuse,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piquante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traditionnels,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déconcerter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dédaigna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ragoût.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chroniques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désinvolture,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imprévus,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amusants</w:t>
      </w:r>
      <w:r w:rsidR="007E167D" w:rsidRPr="00252333">
        <w:rPr>
          <w:rStyle w:val="Appelnotedebasdep"/>
          <w:lang w:eastAsia="fr-FR"/>
        </w:rPr>
        <w:footnoteReference w:id="74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opinions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reçues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rapprochements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excentriques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reposée,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abandonne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intempérances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saillies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humeur.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B019E2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019E2" w:rsidRPr="00252333">
        <w:rPr>
          <w:lang w:eastAsia="fr-FR"/>
        </w:rPr>
        <w:t>191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— 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époque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contemporaine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époque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actuelle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état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esprit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1830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public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littéraire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1858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C87417" w:rsidRPr="00252333">
        <w:rPr>
          <w:i/>
          <w:lang w:eastAsia="fr-FR"/>
        </w:rPr>
        <w:t>. </w:t>
      </w:r>
      <w:r w:rsidRPr="00252333">
        <w:rPr>
          <w:i/>
          <w:lang w:eastAsia="fr-FR"/>
        </w:rPr>
        <w:t>A.</w:t>
      </w:r>
      <w:r w:rsidR="00B019E2" w:rsidRPr="00252333">
        <w:rPr>
          <w:i/>
          <w:lang w:eastAsia="fr-FR"/>
        </w:rPr>
        <w:t> </w:t>
      </w:r>
      <w:r w:rsidRPr="00252333">
        <w:rPr>
          <w:i/>
          <w:lang w:eastAsia="fr-FR"/>
        </w:rPr>
        <w:t>Dumas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fils,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œuvres,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public,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société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temps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historien,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Voué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heure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études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historiques,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écrivait-il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récemment,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histoire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cherchée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étude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lettres.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="00B019E2" w:rsidRPr="00252333">
        <w:rPr>
          <w:lang w:eastAsia="fr-FR"/>
        </w:rPr>
        <w:t xml:space="preserve">de </w:t>
      </w:r>
      <w:r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archives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Voulez-vous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ancien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régime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droit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aînesse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apporter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livres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économistes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voyez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olière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Regnard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sœur.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histoire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lettres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histoire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trompe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pénétrant.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reflètent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fidélité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ambiant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22D5" w:rsidRPr="00252333">
        <w:rPr>
          <w:lang w:eastAsia="fr-FR"/>
        </w:rPr>
        <w:t>191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Débats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feuilleton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confrères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entreprît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novice.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contraire,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solidement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préparé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Rue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la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Lune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Chevalier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du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Guet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classiques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3E22D5" w:rsidRPr="00252333">
        <w:rPr>
          <w:rStyle w:val="quotec"/>
        </w:rPr>
        <w:t>l’</w:t>
      </w:r>
      <w:r w:rsidRPr="00252333">
        <w:rPr>
          <w:rStyle w:val="quotec"/>
          <w:i/>
        </w:rPr>
        <w:t>Andrienne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Plutus</w:t>
      </w:r>
      <w:r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intéressait,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cours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1857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proofErr w:type="spellStart"/>
      <w:r w:rsidR="003E22D5" w:rsidRPr="00252333">
        <w:rPr>
          <w:smallCaps/>
          <w:lang w:eastAsia="fr-FR"/>
        </w:rPr>
        <w:t>xvii</w:t>
      </w:r>
      <w:r w:rsidR="003E22D5" w:rsidRPr="00252333">
        <w:rPr>
          <w:vertAlign w:val="superscript"/>
          <w:lang w:eastAsia="fr-FR"/>
        </w:rPr>
        <w:t>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C84B28" w:rsidRPr="00252333">
        <w:rPr>
          <w:smallCaps/>
          <w:lang w:eastAsia="fr-FR"/>
        </w:rPr>
        <w:t>xviii</w:t>
      </w:r>
      <w:r w:rsidR="00C84B28" w:rsidRPr="00252333">
        <w:rPr>
          <w:vertAlign w:val="superscript"/>
          <w:lang w:eastAsia="fr-FR"/>
        </w:rPr>
        <w:t>e</w:t>
      </w:r>
      <w:r w:rsidR="00C84B28" w:rsidRPr="00252333">
        <w:rPr>
          <w:lang w:eastAsia="fr-FR"/>
        </w:rPr>
        <w:t> siècle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ouverture,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laisse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malaisément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démêler,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milieu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règles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contraignent,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langage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sentiments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exception,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réalité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quotidienne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vicissitudes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privée.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smallCaps/>
          <w:lang w:eastAsia="fr-FR"/>
        </w:rPr>
        <w:t>xviii</w:t>
      </w:r>
      <w:r w:rsidR="003E22D5" w:rsidRPr="00252333">
        <w:rPr>
          <w:vertAlign w:val="superscript"/>
          <w:lang w:eastAsia="fr-FR"/>
        </w:rPr>
        <w:t>e</w:t>
      </w:r>
      <w:r w:rsidR="003E22D5" w:rsidRPr="00252333">
        <w:rPr>
          <w:lang w:eastAsia="fr-FR"/>
        </w:rPr>
        <w:t> 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décadence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>ap</w:t>
      </w:r>
      <w:r w:rsidRPr="00252333">
        <w:rPr>
          <w:lang w:eastAsia="fr-FR"/>
        </w:rPr>
        <w:t>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isanthrope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>l’</w:t>
      </w:r>
      <w:r w:rsidRPr="00252333">
        <w:rPr>
          <w:i/>
          <w:lang w:eastAsia="fr-FR"/>
        </w:rPr>
        <w:t>Avare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disparaître,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22D5" w:rsidRPr="00252333">
        <w:rPr>
          <w:lang w:eastAsia="fr-FR"/>
        </w:rPr>
        <w:t>192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remplacer.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disons-le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Scribe,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Scribe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vilipendé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Scribe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aucun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écrivains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vivacité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manière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pays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1820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1850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Taine.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appliquait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t>ouvrage</w:t>
      </w:r>
      <w:r w:rsidR="00C87417" w:rsidRPr="00252333">
        <w:t xml:space="preserve"> </w:t>
      </w:r>
      <w:r w:rsidR="0048584B" w:rsidRPr="00252333">
        <w:t>« </w:t>
      </w:r>
      <w:r w:rsidRPr="00252333">
        <w:t>faisant</w:t>
      </w:r>
      <w:r w:rsidR="00C87417" w:rsidRPr="00252333">
        <w:t xml:space="preserve"> </w:t>
      </w:r>
      <w:r w:rsidRPr="00252333">
        <w:t>édifice</w:t>
      </w:r>
      <w:r w:rsidR="0048584B" w:rsidRPr="00252333">
        <w:t> »</w:t>
      </w:r>
      <w:r w:rsidRPr="00252333">
        <w:t>,</w:t>
      </w:r>
      <w:r w:rsidR="00C87417" w:rsidRPr="00252333">
        <w:t xml:space="preserve"> </w:t>
      </w:r>
      <w:r w:rsidRPr="00252333">
        <w:t>Weiss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étendue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essayait,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revendique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démontrer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identité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histoire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critique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échappent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emprisonner.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les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œurs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Théâtre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1865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Littérature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brutale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22D5" w:rsidRPr="00252333">
        <w:rPr>
          <w:lang w:eastAsia="fr-FR"/>
        </w:rPr>
        <w:t>193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décrire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>certain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sociaux.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parle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président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formé,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écoles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critique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exclusivement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historique,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seconde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purement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mécanique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dynamique.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étudie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instincts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titre,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admet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excellent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="003E22D5" w:rsidRPr="00252333">
        <w:rPr>
          <w:rStyle w:val="quotec"/>
        </w:rPr>
        <w:t xml:space="preserve">du </w:t>
      </w:r>
      <w:r w:rsidRPr="00252333">
        <w:rPr>
          <w:rStyle w:val="quotec"/>
        </w:rPr>
        <w:t>relief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grossièretés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Shakespeare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beautés.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seconde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contente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dégager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œuvre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quantité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talent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contient,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chimiste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dégage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quantité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alcool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répandue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liqueur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généreuse.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talent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mesuré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décomposé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divers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éléments,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école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jugent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futile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="003E22D5" w:rsidRPr="00252333">
        <w:rPr>
          <w:rStyle w:val="quotec"/>
        </w:rPr>
        <w:t>de</w:t>
      </w:r>
      <w:r w:rsidRPr="00252333">
        <w:rPr>
          <w:rStyle w:val="quotec"/>
        </w:rPr>
        <w:t>mander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légitime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emploi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talent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esprit.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existe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observateurs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empiriques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type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perfection,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relatif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art,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quelquefois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atteint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3E22D5" w:rsidRPr="00252333">
        <w:rPr>
          <w:rStyle w:val="quotec"/>
        </w:rPr>
        <w:t>194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effort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rapprocher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possible.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évident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néanmoins,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revenir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sujet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particulier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occupe,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théâtre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lois</w:t>
      </w:r>
      <w:r w:rsidR="00AE3D4D" w:rsidRPr="00252333">
        <w:rPr>
          <w:rStyle w:val="quotec"/>
        </w:rPr>
        <w:t> ?</w:t>
      </w:r>
      <w:r w:rsidR="002942E3" w:rsidRPr="00252333">
        <w:rPr>
          <w:rStyle w:val="quotec"/>
        </w:rPr>
        <w:t>…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chemins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goût,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ailleurs,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Taine,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goût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existe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instrument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usage.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 xml:space="preserve">de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gracieux.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apprécié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ingénieux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assortiment.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plongé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Hoffmann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>Bür</w:t>
      </w:r>
      <w:r w:rsidRPr="00252333">
        <w:rPr>
          <w:lang w:eastAsia="fr-FR"/>
        </w:rPr>
        <w:t>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impertinent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résurrection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quel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enchantement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filet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eau,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limpide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tiendrait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fraîcheur</w:t>
      </w:r>
      <w:r w:rsidR="0048584B" w:rsidRPr="00252333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Regnard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22D5" w:rsidRPr="00252333">
        <w:rPr>
          <w:lang w:eastAsia="fr-FR"/>
        </w:rPr>
        <w:t xml:space="preserve">195$ </w:t>
      </w:r>
      <w:r w:rsidR="003E22D5" w:rsidRPr="00252333">
        <w:rPr>
          <w:rStyle w:val="quotec"/>
        </w:rPr>
        <w:t>« 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triompherais,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Taine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sauterais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3E22D5" w:rsidRPr="00252333">
        <w:rPr>
          <w:rStyle w:val="quotec"/>
        </w:rPr>
        <w:t xml:space="preserve"> </w:t>
      </w:r>
      <w:r w:rsidRPr="00252333">
        <w:rPr>
          <w:rStyle w:val="quotec"/>
        </w:rPr>
        <w:t>gorge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crierais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Angle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Teuton,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rends-toi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car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soutenir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pirates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saxons,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affreux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guerre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infesté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Histoire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la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Littérature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anglaise</w:t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3E22D5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3E22D5" w:rsidRPr="00252333">
        <w:rPr>
          <w:rStyle w:val="quotec"/>
        </w:rPr>
        <w:t xml:space="preserve"> </w:t>
      </w:r>
      <w:r w:rsidRPr="00252333">
        <w:rPr>
          <w:rStyle w:val="quotec"/>
        </w:rPr>
        <w:t>poètes</w:t>
      </w:r>
      <w:r w:rsidR="0048584B" w:rsidRPr="00252333">
        <w:rPr>
          <w:rStyle w:val="quotec"/>
        </w:rPr>
        <w:t> !</w:t>
      </w:r>
      <w:r w:rsidR="003E22D5" w:rsidRPr="00252333">
        <w:rPr>
          <w:rStyle w:val="quotec"/>
        </w:rPr>
        <w:t xml:space="preserve"> É</w:t>
      </w:r>
      <w:r w:rsidRPr="00252333">
        <w:rPr>
          <w:rStyle w:val="quotec"/>
        </w:rPr>
        <w:t>coute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ceci,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dis-moi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esprit,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esprit,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tempéré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gouverne,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intime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essence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nous-mêmes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Gascogne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Champagne,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poésie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imagination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exaltée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noire,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furieuses,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cœur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ronge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hypocondrie</w:t>
      </w:r>
      <w:r w:rsidR="00AE3D4D" w:rsidRPr="00252333">
        <w:rPr>
          <w:rStyle w:val="quotec"/>
        </w:rPr>
        <w:t> ?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Pays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Rhin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Allemagne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douloureuse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patriotisme,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consolait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exquises,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épanouie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teuton.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nuancés,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aversion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1857,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réunissant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Faux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Bonshommes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adame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Bovary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Baudelaire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22D5" w:rsidRPr="00252333">
        <w:rPr>
          <w:lang w:eastAsia="fr-FR"/>
        </w:rPr>
        <w:t>196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Fleurs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du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al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nettement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apparition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simultanée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audace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littérature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brutale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antipathie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positivisme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littéraire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oppressif.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</w:t>
      </w:r>
      <w:r w:rsidR="0048584B" w:rsidRPr="00252333">
        <w:rPr>
          <w:lang w:eastAsia="fr-FR"/>
        </w:rPr>
        <w:t>ar-delà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déclamations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extravagances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réfugie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Gresset,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Piron,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délectables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aménité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existence.</w:t>
      </w:r>
    </w:p>
    <w:p w:rsidR="003E22D5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admirateur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Vert-Vert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étromanie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goûté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i/>
          <w:lang w:eastAsia="fr-FR"/>
        </w:rPr>
        <w:t>Sous-Off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Chapons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déboires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attristé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Weiss,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égard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indépendance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22D5" w:rsidRPr="00252333">
        <w:rPr>
          <w:lang w:eastAsia="fr-FR"/>
        </w:rPr>
        <w:t>197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paradoxe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3E22D5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exquise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urbanité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3E22D5" w:rsidRPr="00252333">
        <w:rPr>
          <w:lang w:eastAsia="fr-FR"/>
        </w:rPr>
        <w:t> 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déplorent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éloquemment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déclin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Chapons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Sous-Off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entretien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innocent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heures,</w:t>
      </w:r>
      <w:r w:rsidR="00C87417" w:rsidRPr="00252333">
        <w:rPr>
          <w:rStyle w:val="quotec"/>
        </w:rPr>
        <w:t xml:space="preserve"> </w:t>
      </w:r>
      <w:r w:rsidR="003E22D5" w:rsidRPr="00252333">
        <w:rPr>
          <w:rStyle w:val="quotec"/>
        </w:rPr>
        <w:t>déli</w:t>
      </w:r>
      <w:r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noblesse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vie.</w:t>
      </w:r>
      <w:r w:rsidR="0048584B" w:rsidRPr="00252333">
        <w:rPr>
          <w:rStyle w:val="quotec"/>
        </w:rPr>
        <w:t> »</w:t>
      </w:r>
    </w:p>
    <w:p w:rsidR="008B0229" w:rsidRPr="00252333" w:rsidRDefault="0023273B" w:rsidP="003E22D5">
      <w:pPr>
        <w:pStyle w:val="Titre1"/>
        <w:rPr>
          <w:lang w:eastAsia="fr-FR"/>
        </w:rPr>
      </w:pPr>
      <w:r w:rsidRPr="00252333">
        <w:rPr>
          <w:lang w:eastAsia="fr-FR"/>
        </w:rPr>
        <w:t>$</w:t>
      </w:r>
      <w:r w:rsidR="003E22D5" w:rsidRPr="00252333">
        <w:rPr>
          <w:lang w:eastAsia="fr-FR"/>
        </w:rPr>
        <w:t>199</w:t>
      </w:r>
      <w:r w:rsidRPr="00252333">
        <w:rPr>
          <w:lang w:eastAsia="fr-FR"/>
        </w:rPr>
        <w:t>$</w:t>
      </w:r>
      <w:r w:rsidR="003E22D5" w:rsidRPr="00252333">
        <w:rPr>
          <w:lang w:eastAsia="fr-FR"/>
        </w:rPr>
        <w:t xml:space="preserve"> M. Émile Zola. À propos de l’</w:t>
      </w:r>
      <w:r w:rsidR="003E22D5" w:rsidRPr="00252333">
        <w:rPr>
          <w:i/>
          <w:lang w:eastAsia="fr-FR"/>
        </w:rPr>
        <w:t>Argent</w:t>
      </w:r>
      <w:r w:rsidR="003E22D5"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Argent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dix-huitième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Rougon-</w:t>
      </w:r>
      <w:r w:rsidR="005B0A30" w:rsidRPr="00252333">
        <w:rPr>
          <w:i/>
          <w:lang w:eastAsia="fr-FR"/>
        </w:rPr>
        <w:t>M</w:t>
      </w:r>
      <w:r w:rsidR="003E22D5" w:rsidRPr="00252333">
        <w:rPr>
          <w:i/>
          <w:lang w:eastAsia="fr-FR"/>
        </w:rPr>
        <w:t>ac</w:t>
      </w:r>
      <w:r w:rsidRPr="00252333">
        <w:rPr>
          <w:i/>
          <w:lang w:eastAsia="fr-FR"/>
        </w:rPr>
        <w:t>quart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>« 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Empire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primitif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insérée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i/>
          <w:lang w:eastAsia="fr-FR"/>
        </w:rPr>
        <w:t>Livre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moderne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conception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placée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1877,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publication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Son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Excellence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Eugène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Rougon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abstraire,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synthèse,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amener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$$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Ventre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poème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nourritures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Nana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poème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vice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i/>
          <w:lang w:eastAsia="fr-FR"/>
        </w:rPr>
        <w:t>R</w:t>
      </w:r>
      <w:r w:rsidRPr="00252333">
        <w:rPr>
          <w:i/>
          <w:lang w:eastAsia="fr-FR"/>
        </w:rPr>
        <w:t>ougon-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acquart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précèdent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Curée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Rougon-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acquart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élargi,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Rougon-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acquart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aspects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hiérarchie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3E22D5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3E22D5" w:rsidRPr="00252333">
        <w:rPr>
          <w:i/>
          <w:lang w:eastAsia="fr-FR"/>
        </w:rPr>
        <w:t>Ar</w:t>
      </w:r>
      <w:r w:rsidRPr="00252333">
        <w:rPr>
          <w:i/>
          <w:lang w:eastAsia="fr-FR"/>
        </w:rPr>
        <w:t>gent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strictement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scientifique,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expérimental,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déforme,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22D5" w:rsidRPr="00252333">
        <w:rPr>
          <w:lang w:eastAsia="fr-FR"/>
        </w:rPr>
        <w:t>201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3E22D5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3E22D5" w:rsidRPr="00252333">
        <w:rPr>
          <w:lang w:eastAsia="fr-FR"/>
        </w:rPr>
        <w:t>l’</w:t>
      </w:r>
      <w:r w:rsidR="003E22D5" w:rsidRPr="00252333">
        <w:rPr>
          <w:i/>
          <w:lang w:eastAsia="fr-FR"/>
        </w:rPr>
        <w:t>Arg</w:t>
      </w:r>
      <w:r w:rsidRPr="00252333">
        <w:rPr>
          <w:i/>
          <w:lang w:eastAsia="fr-FR"/>
        </w:rPr>
        <w:t>ent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patiente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consciencieuse.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recherches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lettre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déjà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citée,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toujours,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dirigées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logique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lecture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livres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techniques,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visites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compétents,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prises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décrire.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Anatole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notamment,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fournis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interviews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bibliothèques.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0C7F59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reculée.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vingt-cinq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changements.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actuellement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archéologie.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campagne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essentiellement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costume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>senti</w:t>
      </w:r>
      <w:r w:rsidRPr="00252333">
        <w:rPr>
          <w:lang w:eastAsia="fr-FR"/>
        </w:rPr>
        <w:t>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Argent</w:t>
      </w:r>
      <w:r w:rsidR="00B05E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05E09" w:rsidRPr="00252333">
        <w:rPr>
          <w:lang w:eastAsia="fr-FR"/>
        </w:rPr>
        <w:t>202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cède,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irrésistible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événements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déroulant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Admettons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financières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1882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1865,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catholicisme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vingt-cinq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extravagante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Palestine.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anachronismes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examinons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certainement,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écrivait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Zola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venait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terminer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chapitre,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compliqué,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bourré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livres.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résumer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matières,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faudrait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détails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infinis.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05E09" w:rsidRPr="00252333">
        <w:rPr>
          <w:lang w:eastAsia="fr-FR"/>
        </w:rPr>
        <w:t>203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spéculateurs,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>cou</w:t>
      </w:r>
      <w:r w:rsidRPr="00252333">
        <w:rPr>
          <w:lang w:eastAsia="fr-FR"/>
        </w:rPr>
        <w:t>lissiers.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touffu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embrasser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épisodes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clarté,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disperse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accessoires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innombrables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multiplicité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incidents,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fatigue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ensemble.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relâchement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composition,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géomètre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construction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travailler,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labeur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quotidien,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abandonne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annonçait,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chapitres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>$204$ der</w:t>
      </w:r>
      <w:r w:rsidRPr="00252333">
        <w:rPr>
          <w:lang w:eastAsia="fr-FR"/>
        </w:rPr>
        <w:t>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décembre.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continuité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carrure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expriment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diversement,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géométrique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asservit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impérieux,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nature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indocile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naturalisme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rectifier.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innombrables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épisodes,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anonyme,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tumultueuse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grondants,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clameur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B05E09" w:rsidRPr="00252333">
        <w:rPr>
          <w:lang w:eastAsia="fr-FR"/>
        </w:rPr>
        <w:t>…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approchons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Pillerault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maigre,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osseux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chevalier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errant,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haussier,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casse-cou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ravagé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baissier,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continuelles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alarmes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incident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symptôme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cataclysme.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 xml:space="preserve">$205$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Zola.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Salmon,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gaillard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extraordinairement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écouter,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glacent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inquiétude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hésiter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Pillerault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finasserie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Huret,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législatif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>pê</w:t>
      </w:r>
      <w:r w:rsidRPr="00252333">
        <w:rPr>
          <w:lang w:eastAsia="fr-FR"/>
        </w:rPr>
        <w:t>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bas-fonds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Bohain,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aristocratique,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nonchalant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fatigué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seigneur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empocher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compagnies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illustration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décoratives.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augendre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fabricant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engloutit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bénéfices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industrie,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appréhensions,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bourrelé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inquiétudes,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extraordinaire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répare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imminente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augendre,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manufacturiers,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>retiré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quinze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rente</w:t>
      </w:r>
      <w:r w:rsidR="00B05E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B05E09" w:rsidRPr="00252333">
        <w:rPr>
          <w:lang w:eastAsia="fr-FR"/>
        </w:rPr>
        <w:t xml:space="preserve">$206$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limite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aventurant,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exposant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considérables,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rassurée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alléchée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gourmandant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acharnant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menacés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huissiers,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capitaine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Chave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apoplectique,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raidi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crin,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sécurité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employé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bureau,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complétant,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quinze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quotidienne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maigre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gouvernement,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régaler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gâteaux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bonbons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jolies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Nollet.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 xml:space="preserve">Sabatini,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Sabatini,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insinuante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Oriental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mâtiné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Italien,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œil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noir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face</w:t>
      </w:r>
      <w:r w:rsidR="00AB7FFB" w:rsidRPr="00252333">
        <w:rPr>
          <w:lang w:eastAsia="fr-FR"/>
        </w:rPr>
        <w:t xml:space="preserve"> </w:t>
      </w:r>
      <w:r w:rsidRPr="00252333">
        <w:rPr>
          <w:lang w:eastAsia="fr-FR"/>
        </w:rPr>
        <w:t>brune,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alangui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AB7FFB" w:rsidRPr="00252333">
        <w:rPr>
          <w:lang w:eastAsia="fr-FR"/>
        </w:rPr>
        <w:t>’« 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48584B" w:rsidRPr="00252333">
        <w:rPr>
          <w:lang w:eastAsia="fr-FR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exécuté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recommande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féline.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à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corbeille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coulisse,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B7FFB" w:rsidRPr="00252333">
        <w:rPr>
          <w:lang w:eastAsia="fr-FR"/>
        </w:rPr>
        <w:t>206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allusions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discrètes.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Jantrou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lycée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Bordeaux,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traîné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remisier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financier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tripotages,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flambant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pelisse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ancienne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défroqué,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arrogance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humilités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finance,</w:t>
      </w:r>
      <w:r w:rsidR="00C87417" w:rsidRPr="00252333">
        <w:rPr>
          <w:lang w:eastAsia="fr-FR"/>
        </w:rPr>
        <w:t xml:space="preserve"> </w:t>
      </w:r>
      <w:proofErr w:type="spellStart"/>
      <w:r w:rsidR="00AB7FFB" w:rsidRPr="00252333">
        <w:rPr>
          <w:lang w:eastAsia="fr-FR"/>
        </w:rPr>
        <w:t>Bu</w:t>
      </w:r>
      <w:r w:rsidRPr="00252333">
        <w:rPr>
          <w:lang w:eastAsia="fr-FR"/>
        </w:rPr>
        <w:t>sch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échain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Busch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achetant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désespérées,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empilent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cabinet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interlope,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débiteurs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disparus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enseignes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prochainement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solvables,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tombant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ressources,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égorger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échain,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bouffi,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hydropique,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flûtée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$208$ émis</w:t>
      </w:r>
      <w:r w:rsidRPr="00252333">
        <w:rPr>
          <w:lang w:eastAsia="fr-FR"/>
        </w:rPr>
        <w:t>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insatiable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entassent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dépréciés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secondaires.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Gundermann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Gundermann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envoyer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officiel,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gouverne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cabinet.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Champeaux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rassemblés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Gundermann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garçons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Vichy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estomac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aplatissent,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entourent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AB7FFB" w:rsidRPr="00252333">
        <w:rPr>
          <w:lang w:eastAsia="fr-FR"/>
        </w:rPr>
        <w:t>échine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respectueuses,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vénération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tremblante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décolorées</w:t>
      </w:r>
      <w:r w:rsidR="00AB7FFB" w:rsidRPr="00252333">
        <w:rPr>
          <w:lang w:eastAsia="fr-FR"/>
        </w:rPr>
        <w:t>…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banquier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bureau,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patiente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incessant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remisiers,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coulissiers,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absorbé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dérober,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poursuivi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solliciteurs,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tranquille.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B7FFB" w:rsidRPr="00252333">
        <w:rPr>
          <w:lang w:eastAsia="fr-FR"/>
        </w:rPr>
        <w:t>209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coûte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automatique,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curiosité.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inévitable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Gundermann,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occasion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parallèle.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Gundermann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passionné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trafique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commerçant,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spéculateur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aventures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gigantesques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royauté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financière,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thésaurisant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Vichy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immenses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trésors,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conquête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="00E81D47" w:rsidRPr="00252333">
        <w:rPr>
          <w:lang w:eastAsia="fr-FR"/>
        </w:rPr>
        <w:t>toutes 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luxe,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grandeur.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Saccard.</w:t>
      </w:r>
      <w:r w:rsidR="00C87417" w:rsidRPr="00252333">
        <w:rPr>
          <w:lang w:eastAsia="fr-FR"/>
        </w:rPr>
        <w:t xml:space="preserve"> </w:t>
      </w:r>
      <w:r w:rsidR="00E81D47" w:rsidRPr="00252333">
        <w:rPr>
          <w:lang w:eastAsia="fr-FR"/>
        </w:rPr>
        <w:t>Nou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Curée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débarquant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96F78" w:rsidRPr="00252333">
        <w:rPr>
          <w:lang w:eastAsia="fr-FR"/>
        </w:rPr>
        <w:t>210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éculées,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appétits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achevé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détraquer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toléré,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fils</w:t>
      </w:r>
      <w:r w:rsidR="00E81D47" w:rsidRPr="00252333">
        <w:rPr>
          <w:lang w:eastAsia="fr-FR"/>
        </w:rPr>
        <w:t>…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Curée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l’</w:t>
      </w:r>
      <w:r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arcelle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avarice.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conquérir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ignominies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conquis,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générosité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loup-cervier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fesse-mathieu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million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plaignait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commençant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questions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argent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fussent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réfractaires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art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l’</w:t>
      </w:r>
      <w:r w:rsidR="00552D09"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épopée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coupent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cantilènes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dithyrambiques.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B96F78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ingrate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anime,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colore,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vivifie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imagination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batailleuse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dramatise,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fantaisie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halluciné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enrichit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magiques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$</w:t>
      </w:r>
      <w:r w:rsidR="00B96F78" w:rsidRPr="00252333">
        <w:rPr>
          <w:lang w:eastAsia="fr-FR"/>
        </w:rPr>
        <w:t>211</w:t>
      </w:r>
      <w:r w:rsidR="00AB7FFB" w:rsidRPr="00252333">
        <w:rPr>
          <w:lang w:eastAsia="fr-FR"/>
        </w:rPr>
        <w:t>$ perspec</w:t>
      </w:r>
      <w:r w:rsidR="00552D09" w:rsidRPr="00252333">
        <w:rPr>
          <w:lang w:eastAsia="fr-FR"/>
        </w:rPr>
        <w:t>tives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opération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lancement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Universelle,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féerie.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lyrisme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Nuits.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creusé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exalte,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transfigure,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étincelant,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ardente,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étoiles,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ébloui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grandioses,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regard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fixe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triomphale,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superbe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millions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fascinent.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axime,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canaille,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canaille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grand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coquin,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canaillerie,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inconscience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visionnaire,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conquérant,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apôtre.</w:t>
      </w:r>
    </w:p>
    <w:p w:rsidR="008B0229" w:rsidRPr="00252333" w:rsidRDefault="0048584B" w:rsidP="00AC191F">
      <w:pPr>
        <w:pStyle w:val="Corpsdetexte"/>
        <w:rPr>
          <w:lang w:eastAsia="fr-FR"/>
        </w:rPr>
      </w:pPr>
      <w:r w:rsidRPr="00252333">
        <w:rPr>
          <w:rStyle w:val="quotec"/>
        </w:rPr>
        <w:t>« 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titre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  <w:i/>
        </w:rPr>
        <w:t>Argent</w:t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écrit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="00552D09" w:rsidRPr="00252333">
        <w:rPr>
          <w:rStyle w:val="quotec"/>
        </w:rPr>
        <w:t>Zola,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quelque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sorte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imposé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moi,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car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enfermé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milieu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restreint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Bourse.</w:t>
      </w:r>
      <w:r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élargi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primitif.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œuvre.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champ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bataille,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épique.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chapitre,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rentrer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déconfiture,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jardin,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colonnade,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assiège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monument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reparaître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triomphateur.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Sigismond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Saccard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théories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collectivistes,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celui-ci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96F78" w:rsidRPr="00252333">
        <w:rPr>
          <w:lang w:eastAsia="fr-FR"/>
        </w:rPr>
        <w:t>212</w:t>
      </w:r>
      <w:r w:rsidR="0023273B" w:rsidRPr="00252333">
        <w:rPr>
          <w:lang w:eastAsia="fr-FR"/>
        </w:rPr>
        <w:t xml:space="preserve">$ </w:t>
      </w:r>
      <w:r w:rsidR="00B96F78" w:rsidRPr="00252333">
        <w:rPr>
          <w:lang w:eastAsia="fr-FR"/>
        </w:rPr>
        <w:t>fe</w:t>
      </w:r>
      <w:r w:rsidR="00552D09" w:rsidRPr="00252333">
        <w:rPr>
          <w:lang w:eastAsia="fr-FR"/>
        </w:rPr>
        <w:t>nêtres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regard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involontaire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assurer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garçon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renversée,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tombante</w:t>
      </w:r>
      <w:r w:rsidR="00E81D47" w:rsidRPr="00252333">
        <w:rPr>
          <w:lang w:eastAsia="fr-FR"/>
        </w:rPr>
        <w:t xml:space="preserve">…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effondrement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AB7FFB" w:rsidRPr="00252333">
        <w:rPr>
          <w:lang w:eastAsia="fr-FR"/>
        </w:rPr>
        <w:t>Uni</w:t>
      </w:r>
      <w:r w:rsidR="00552D09" w:rsidRPr="00252333">
        <w:rPr>
          <w:lang w:eastAsia="fr-FR"/>
        </w:rPr>
        <w:t>verselle,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crépuscule,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hiver,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chargé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brume,</w:t>
      </w:r>
      <w:r w:rsidR="00C87417" w:rsidRPr="00252333">
        <w:rPr>
          <w:lang w:eastAsia="fr-FR"/>
        </w:rPr>
        <w:t xml:space="preserve"> </w:t>
      </w:r>
      <w:r w:rsidRPr="00252333">
        <w:rPr>
          <w:rStyle w:val="quotec"/>
        </w:rPr>
        <w:t>« </w:t>
      </w:r>
      <w:r w:rsidR="00552D09" w:rsidRPr="00252333">
        <w:rPr>
          <w:rStyle w:val="quotec"/>
        </w:rPr>
        <w:t>met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derrière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fumée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incendie,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nuée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rouge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sombre,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croirait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faite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flammes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poussières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prise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assaut</w:t>
      </w:r>
      <w:r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l’</w:t>
      </w:r>
      <w:r w:rsidR="00552D09"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Cabaret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B96F78" w:rsidRPr="00252333">
        <w:rPr>
          <w:lang w:eastAsia="fr-FR"/>
        </w:rPr>
        <w:t xml:space="preserve"> l’</w:t>
      </w:r>
      <w:r w:rsidR="00B96F78" w:rsidRPr="00252333">
        <w:rPr>
          <w:i/>
          <w:lang w:eastAsia="fr-FR"/>
        </w:rPr>
        <w:t>Assomm</w:t>
      </w:r>
      <w:r w:rsidR="00552D09" w:rsidRPr="00252333">
        <w:rPr>
          <w:i/>
          <w:lang w:eastAsia="fr-FR"/>
        </w:rPr>
        <w:t>oir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Germinal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agasin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Au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Bonheur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Dames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hurlent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synthétise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agitation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fébrile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peuple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collective,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énorme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monstre.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lentement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spéculation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Sigismond,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rénovation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96F78" w:rsidRPr="00252333">
        <w:rPr>
          <w:lang w:eastAsia="fr-FR"/>
        </w:rPr>
        <w:t>213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supprimer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radicalement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richesse.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Caroline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opinion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M</w:t>
      </w:r>
      <w:r w:rsidR="00B96F78" w:rsidRPr="00252333">
        <w:rPr>
          <w:vertAlign w:val="superscript"/>
          <w:lang w:eastAsia="fr-FR"/>
        </w:rPr>
        <w:t>me</w:t>
      </w:r>
      <w:r w:rsidR="00B96F78" w:rsidRPr="00252333">
        <w:rPr>
          <w:lang w:eastAsia="fr-FR"/>
        </w:rPr>
        <w:t xml:space="preserve"> Caroline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pourris</w:t>
      </w:r>
      <w:r w:rsidRPr="00252333">
        <w:rPr>
          <w:lang w:eastAsia="fr-FR"/>
        </w:rPr>
        <w:t>seur,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empoisonneur,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de</w:t>
      </w:r>
      <w:r w:rsidRPr="00252333">
        <w:rPr>
          <w:lang w:eastAsia="fr-FR"/>
        </w:rPr>
        <w:t>ssèche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autres.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exècre,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anathématise.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Apprenant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infamies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ravaler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entremetteur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cruautés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saletés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élèvent,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croulent,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engouffrer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abîme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augendre,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bénéfices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économies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lentement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amassées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inconnues,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grelottent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brûlant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anéantirait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pourriture.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meilleure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Ferment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instrument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progrès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me</w:t>
      </w:r>
      <w:r w:rsidRPr="00252333">
        <w:rPr>
          <w:lang w:eastAsia="fr-FR"/>
        </w:rPr>
        <w:t> </w:t>
      </w:r>
      <w:r w:rsidR="00552D09" w:rsidRPr="00252333">
        <w:rPr>
          <w:lang w:eastAsia="fr-FR"/>
        </w:rPr>
        <w:t>Caroline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96F78" w:rsidRPr="00252333">
        <w:rPr>
          <w:lang w:eastAsia="fr-FR"/>
        </w:rPr>
        <w:t>214</w:t>
      </w:r>
      <w:r w:rsidR="0023273B" w:rsidRPr="00252333">
        <w:rPr>
          <w:lang w:eastAsia="fr-FR"/>
        </w:rPr>
        <w:t xml:space="preserve">$ </w:t>
      </w:r>
      <w:r w:rsidR="00B96F78" w:rsidRPr="00252333">
        <w:rPr>
          <w:lang w:eastAsia="fr-FR"/>
        </w:rPr>
        <w:t>l’Uni</w:t>
      </w:r>
      <w:r w:rsidR="00552D09" w:rsidRPr="00252333">
        <w:rPr>
          <w:lang w:eastAsia="fr-FR"/>
        </w:rPr>
        <w:t>verselle,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argent,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commerce,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éclore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prospères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cités,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richesse,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spéculation,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entreprises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fécondes,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argent,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empoisonneur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ravageur,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dessèchent,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montagnes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rasent,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isthmes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percent,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trésors,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peuples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rap</w:t>
      </w:r>
      <w:r w:rsidR="00552D09" w:rsidRPr="00252333">
        <w:rPr>
          <w:lang w:eastAsia="fr-FR"/>
        </w:rPr>
        <w:t>prochent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associent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intérêts,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bénéfice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paix,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civilisation,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générale,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enfants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luxure,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fumier.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frère,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B96F78" w:rsidRPr="00252333">
        <w:rPr>
          <w:vertAlign w:val="superscript"/>
          <w:lang w:eastAsia="fr-FR"/>
        </w:rPr>
        <w:t>m</w:t>
      </w:r>
      <w:r w:rsidRPr="00252333">
        <w:rPr>
          <w:vertAlign w:val="superscript"/>
          <w:lang w:eastAsia="fr-FR"/>
        </w:rPr>
        <w:t>e</w:t>
      </w:r>
      <w:r w:rsidR="00B96F78" w:rsidRPr="00252333">
        <w:rPr>
          <w:lang w:eastAsia="fr-FR"/>
        </w:rPr>
        <w:t> </w:t>
      </w:r>
      <w:r w:rsidRPr="00252333">
        <w:rPr>
          <w:lang w:eastAsia="fr-FR"/>
        </w:rPr>
        <w:t>Caroline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enthousiasme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miracles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arseille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B96F78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Asie-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ineure,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Carmel,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Taurus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vapeur,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fertile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surgissant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endormi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réveillé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industrie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conquis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Océan,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la</w:t>
      </w:r>
      <w:r w:rsidRPr="00252333">
        <w:rPr>
          <w:lang w:eastAsia="fr-FR"/>
        </w:rPr>
        <w:t>mentations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sinistre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gredin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derrière</w:t>
      </w:r>
      <w:r w:rsidR="00B96F78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96F78" w:rsidRPr="00252333">
        <w:rPr>
          <w:lang w:eastAsia="fr-FR"/>
        </w:rPr>
        <w:t>215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merveilles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spéculateur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souillé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purifié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magnifiques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engin.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B96F78" w:rsidRPr="00252333">
        <w:rPr>
          <w:vertAlign w:val="superscript"/>
          <w:lang w:eastAsia="fr-FR"/>
        </w:rPr>
        <w:t>me</w:t>
      </w:r>
      <w:r w:rsidR="00B96F78" w:rsidRPr="00252333">
        <w:rPr>
          <w:lang w:eastAsia="fr-FR"/>
        </w:rPr>
        <w:t> </w:t>
      </w:r>
      <w:r w:rsidRPr="00252333">
        <w:rPr>
          <w:lang w:eastAsia="fr-FR"/>
        </w:rPr>
        <w:t>Caroline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invincible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Caroline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B96F78" w:rsidRPr="00252333">
        <w:rPr>
          <w:lang w:eastAsia="fr-FR"/>
        </w:rPr>
        <w:t>l’</w:t>
      </w:r>
      <w:r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délecté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abject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7E167D" w:rsidRPr="00252333">
        <w:rPr>
          <w:rStyle w:val="Appelnotedebasdep"/>
          <w:lang w:eastAsia="fr-FR"/>
        </w:rPr>
        <w:footnoteReference w:id="75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FC6F21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C6F21" w:rsidRPr="00252333">
        <w:rPr>
          <w:lang w:eastAsia="fr-FR"/>
        </w:rPr>
        <w:t>216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AE3D4D" w:rsidRPr="00252333">
        <w:rPr>
          <w:lang w:eastAsia="fr-FR"/>
        </w:rPr>
        <w:t> :</w:t>
      </w:r>
    </w:p>
    <w:p w:rsidR="008B0229" w:rsidRPr="00252333" w:rsidRDefault="00552D09" w:rsidP="00FC6F21">
      <w:pPr>
        <w:pStyle w:val="quotel"/>
        <w:rPr>
          <w:lang w:eastAsia="fr-FR"/>
        </w:rPr>
      </w:pP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Argent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naturaliste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Sandorff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enragée,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FC6F21" w:rsidRPr="00252333">
        <w:rPr>
          <w:lang w:eastAsia="fr-FR"/>
        </w:rPr>
        <w:t xml:space="preserve"> </w:t>
      </w:r>
      <w:r w:rsidRPr="00252333">
        <w:rPr>
          <w:lang w:eastAsia="fr-FR"/>
        </w:rPr>
        <w:t>prenant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fiévreusement.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Sa pas</w:t>
      </w:r>
      <w:r w:rsidRPr="00252333">
        <w:rPr>
          <w:lang w:eastAsia="fr-FR"/>
        </w:rPr>
        <w:t>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solliciteuse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paupières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provocante,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amoureuse.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échauffer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inutiles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charnelles,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perverse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dépravations.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procureur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Delcambre,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entretient,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rez-de-chaussée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aise,</w:t>
      </w:r>
      <w:r w:rsidR="00FC6F21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Delcambre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surprend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flagrant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anormal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injures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abominables,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C6F21" w:rsidRPr="00252333">
        <w:rPr>
          <w:lang w:eastAsia="fr-FR"/>
        </w:rPr>
        <w:t>217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magistrat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solennelle,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aigle,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impeccable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E81D47" w:rsidRPr="00252333">
        <w:rPr>
          <w:lang w:eastAsia="fr-FR"/>
        </w:rPr>
        <w:t xml:space="preserve">…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baronne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catastrophe,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proofErr w:type="spellStart"/>
      <w:r w:rsidR="00AB7FFB" w:rsidRPr="00252333">
        <w:rPr>
          <w:lang w:eastAsia="fr-FR"/>
        </w:rPr>
        <w:t>Jan</w:t>
      </w:r>
      <w:r w:rsidRPr="00252333">
        <w:rPr>
          <w:lang w:eastAsia="fr-FR"/>
        </w:rPr>
        <w:t>trou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repousser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giflée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fripouille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alcool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débauche.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insistons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davantage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contentons-nous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rappeler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cloaque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Naples,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couchant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paillasse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Eulalie,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douze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l’</w:t>
      </w:r>
      <w:r w:rsidR="00552D09" w:rsidRPr="00252333">
        <w:rPr>
          <w:i/>
          <w:lang w:eastAsia="fr-FR"/>
        </w:rPr>
        <w:t>Argent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crudités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ordures,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savions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attendre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frappe,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répondre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brutale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respire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entière.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corsaire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brigandage,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émotion.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Busch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coquin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Sigismond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Orviedo,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C6F21" w:rsidRPr="00252333">
        <w:rPr>
          <w:lang w:eastAsia="fr-FR"/>
        </w:rPr>
        <w:t>218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pauvres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ramassés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="00AB7FFB" w:rsidRPr="00252333">
        <w:rPr>
          <w:lang w:eastAsia="fr-FR"/>
        </w:rPr>
        <w:t>Beau</w:t>
      </w:r>
      <w:r w:rsidRPr="00252333">
        <w:rPr>
          <w:lang w:eastAsia="fr-FR"/>
        </w:rPr>
        <w:t>villiers,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héroïsme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continu,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beurre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augmenter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maigre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Jordan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arcelle,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contagion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gentillesse,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épisodiques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brûlés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séchés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rayon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gaîté.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Caroline,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indulgent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accommoder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économistes,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insistons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$</w:t>
      </w:r>
      <w:r w:rsidR="00FC6F21" w:rsidRPr="00252333">
        <w:rPr>
          <w:lang w:eastAsia="fr-FR"/>
        </w:rPr>
        <w:t>219</w:t>
      </w:r>
      <w:r w:rsidR="00AB7FFB" w:rsidRPr="00252333">
        <w:rPr>
          <w:lang w:eastAsia="fr-FR"/>
        </w:rPr>
        <w:t>$ sur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bravoure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joyeuse,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vaillance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Caroline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duretés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exécrable,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expériences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réflexions.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 xml:space="preserve">À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espérance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abandonne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irrésistible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continuel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rajeunissement,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raisonner,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enquérir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réchauffer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ragaillardie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successive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générations.</w:t>
      </w:r>
    </w:p>
    <w:p w:rsidR="00FC6F21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Rougon-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acquart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Lemaître,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épopée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l’ani</w:t>
      </w:r>
      <w:r w:rsidRPr="00252333">
        <w:rPr>
          <w:lang w:eastAsia="fr-FR"/>
        </w:rPr>
        <w:t>malité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épopée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ç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optimisme.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philosophie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FC6F21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optimisme,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matérialisme.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C6F21" w:rsidRPr="00252333">
        <w:rPr>
          <w:lang w:eastAsia="fr-FR"/>
        </w:rPr>
        <w:t>220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apparentes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Caroline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vaillante,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rajeunie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avril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organes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fonctionnent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régularité.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FC6F21" w:rsidRPr="00252333">
        <w:rPr>
          <w:lang w:eastAsia="fr-FR"/>
        </w:rPr>
        <w:t>-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conçoit.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Caroline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estomac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Pascal,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maladies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viennent</w:t>
      </w:r>
      <w:r w:rsidR="00FC6F21" w:rsidRPr="00252333">
        <w:rPr>
          <w:rStyle w:val="quotec"/>
        </w:rPr>
        <w:t>…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résistera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symptômes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gastrite.</w:t>
      </w:r>
    </w:p>
    <w:p w:rsidR="008B0229" w:rsidRPr="00252333" w:rsidRDefault="0023273B" w:rsidP="00FC6F21">
      <w:pPr>
        <w:pStyle w:val="Titre1"/>
        <w:rPr>
          <w:lang w:eastAsia="fr-FR"/>
        </w:rPr>
      </w:pPr>
      <w:r w:rsidRPr="00252333">
        <w:rPr>
          <w:lang w:eastAsia="fr-FR"/>
        </w:rPr>
        <w:lastRenderedPageBreak/>
        <w:t>$</w:t>
      </w:r>
      <w:r w:rsidR="00FC6F21" w:rsidRPr="00252333">
        <w:rPr>
          <w:lang w:eastAsia="fr-FR"/>
        </w:rPr>
        <w:t>221</w:t>
      </w:r>
      <w:r w:rsidRPr="00252333">
        <w:rPr>
          <w:lang w:eastAsia="fr-FR"/>
        </w:rPr>
        <w:t xml:space="preserve">$ </w:t>
      </w:r>
      <w:r w:rsidR="00FC6F21" w:rsidRPr="00252333">
        <w:rPr>
          <w:lang w:eastAsia="fr-FR"/>
        </w:rPr>
        <w:t xml:space="preserve">M. Paul Bourget. À propos des </w:t>
      </w:r>
      <w:r w:rsidR="00FC6F21" w:rsidRPr="00252333">
        <w:rPr>
          <w:i/>
          <w:lang w:eastAsia="fr-FR"/>
        </w:rPr>
        <w:t>Nouveaux Pastels</w:t>
      </w:r>
      <w:r w:rsidR="00FC6F21"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Nouveaux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Pastels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Pastels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aspects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intitulé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arcel,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réside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analyse,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="00AB7FFB" w:rsidRPr="00252333">
        <w:rPr>
          <w:rStyle w:val="quotec"/>
        </w:rPr>
        <w:t>rare</w:t>
      </w:r>
      <w:r w:rsidRPr="00252333">
        <w:rPr>
          <w:rStyle w:val="quotec"/>
        </w:rPr>
        <w:t>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essayée,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nuance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sensibilité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enfant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Autre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Joueur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C6F21" w:rsidRPr="00252333">
        <w:rPr>
          <w:lang w:eastAsia="fr-FR"/>
        </w:rPr>
        <w:t>222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arcel,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Vernantes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adame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Bressuire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goût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raffiner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propres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émotions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guère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malheureux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linéaments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compliquée.</w:t>
      </w:r>
    </w:p>
    <w:p w:rsidR="00FC6F21" w:rsidRPr="00252333" w:rsidRDefault="00552D09" w:rsidP="00FC6F21">
      <w:pPr>
        <w:pStyle w:val="Corpsdetexte"/>
      </w:pPr>
      <w:proofErr w:type="spellStart"/>
      <w:r w:rsidRPr="00252333">
        <w:rPr>
          <w:i/>
          <w:lang w:eastAsia="fr-FR"/>
        </w:rPr>
        <w:t>Corsègues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Frère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C87417" w:rsidRPr="00252333">
        <w:rPr>
          <w:i/>
          <w:lang w:eastAsia="fr-FR"/>
        </w:rPr>
        <w:t>. </w:t>
      </w:r>
      <w:r w:rsidRPr="00252333">
        <w:rPr>
          <w:i/>
          <w:lang w:eastAsia="fr-FR"/>
        </w:rPr>
        <w:t>Viple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rapidité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pressante.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vêtu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politique,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valeurs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étrangères,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pièce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vogue,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froid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chaud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violentes,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effrénées</w:t>
      </w:r>
      <w:r w:rsidR="003045C8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implacables,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où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singes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cavernes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descendons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faisaient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sauter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cervelle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troncs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arbres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guenuche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manger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noix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coco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pendant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temps-là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découvert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Optat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universitaire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crâne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infini,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invasion,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officier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prussien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insulté,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paisibles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destinées.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$$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histoires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Pastels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droits</w:t>
      </w:r>
      <w:r w:rsidR="00AB7FFB" w:rsidRPr="00252333">
        <w:rPr>
          <w:lang w:eastAsia="fr-FR"/>
        </w:rPr>
        <w:t xml:space="preserve"> — </w:t>
      </w:r>
      <w:r w:rsidRPr="00252333">
        <w:rPr>
          <w:lang w:eastAsia="fr-FR"/>
        </w:rPr>
        <w:t>répondent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préoccupation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perspicace,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machine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mentale,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Tourgueneff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autrui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forêt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obscure</w:t>
      </w:r>
      <w:r w:rsidR="00FC6F21" w:rsidRPr="00252333">
        <w:rPr>
          <w:rStyle w:val="quotec"/>
        </w:rPr>
        <w:t> »</w:t>
      </w:r>
      <w:r w:rsidR="00FC6F21" w:rsidRPr="00252333">
        <w:t>,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fait</w:t>
      </w:r>
      <w:r w:rsidR="00C87417" w:rsidRPr="00252333">
        <w:t xml:space="preserve"> </w:t>
      </w:r>
      <w:r w:rsidRPr="00252333">
        <w:t>consister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plus</w:t>
      </w:r>
      <w:r w:rsidR="00C87417" w:rsidRPr="00252333">
        <w:t xml:space="preserve"> </w:t>
      </w:r>
      <w:r w:rsidRPr="00252333">
        <w:t>haute</w:t>
      </w:r>
      <w:r w:rsidR="00C87417" w:rsidRPr="00252333">
        <w:t xml:space="preserve"> </w:t>
      </w:r>
      <w:r w:rsidRPr="00252333">
        <w:t>moralité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œuvre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art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redoubler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nous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sentiment</w:t>
      </w:r>
      <w:r w:rsidR="00C87417" w:rsidRPr="00252333">
        <w:t xml:space="preserve"> </w:t>
      </w:r>
      <w:r w:rsidRPr="00252333">
        <w:t>du</w:t>
      </w:r>
      <w:r w:rsidR="00C87417" w:rsidRPr="00252333">
        <w:t xml:space="preserve"> </w:t>
      </w:r>
      <w:r w:rsidRPr="00252333">
        <w:t>mystère</w:t>
      </w:r>
      <w:r w:rsidR="00C87417" w:rsidRPr="00252333">
        <w:t xml:space="preserve"> </w:t>
      </w:r>
      <w:r w:rsidRPr="00252333">
        <w:t>caché</w:t>
      </w:r>
      <w:r w:rsidR="00C87417" w:rsidRPr="00252333">
        <w:t xml:space="preserve"> </w:t>
      </w:r>
      <w:r w:rsidRPr="00252333">
        <w:t>au</w:t>
      </w:r>
      <w:r w:rsidR="00C87417" w:rsidRPr="00252333">
        <w:t xml:space="preserve"> </w:t>
      </w:r>
      <w:r w:rsidRPr="00252333">
        <w:t>fond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tout</w:t>
      </w:r>
      <w:r w:rsidR="00C87417" w:rsidRPr="00252333">
        <w:t xml:space="preserve"> </w:t>
      </w:r>
      <w:r w:rsidRPr="00252333">
        <w:t>être</w:t>
      </w:r>
      <w:r w:rsidR="00C87417" w:rsidRPr="00252333">
        <w:t xml:space="preserve"> </w:t>
      </w:r>
      <w:r w:rsidRPr="00252333">
        <w:t>humain.</w:t>
      </w:r>
    </w:p>
    <w:p w:rsidR="008B0229" w:rsidRPr="00252333" w:rsidRDefault="00552D09" w:rsidP="00FC6F21">
      <w:pPr>
        <w:pStyle w:val="Corpsdetexte"/>
      </w:pPr>
      <w:r w:rsidRPr="00252333">
        <w:t>Trois</w:t>
      </w:r>
      <w:r w:rsidR="00C87417" w:rsidRPr="00252333">
        <w:t xml:space="preserve"> </w:t>
      </w:r>
      <w:r w:rsidRPr="00252333">
        <w:t>des</w:t>
      </w:r>
      <w:r w:rsidR="00C87417" w:rsidRPr="00252333">
        <w:t xml:space="preserve"> </w:t>
      </w:r>
      <w:r w:rsidRPr="00252333">
        <w:t>études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réunit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nouveau</w:t>
      </w:r>
      <w:r w:rsidR="00C87417" w:rsidRPr="00252333">
        <w:t xml:space="preserve"> </w:t>
      </w:r>
      <w:r w:rsidRPr="00252333">
        <w:t>volume</w:t>
      </w:r>
      <w:r w:rsidR="00C87417" w:rsidRPr="00252333">
        <w:t xml:space="preserve"> </w:t>
      </w:r>
      <w:r w:rsidRPr="00252333">
        <w:t>sont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beaucoup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plus</w:t>
      </w:r>
      <w:r w:rsidR="00C87417" w:rsidRPr="00252333">
        <w:t xml:space="preserve"> </w:t>
      </w:r>
      <w:r w:rsidRPr="00252333">
        <w:t>étendues</w:t>
      </w:r>
      <w:r w:rsidR="00AE3D4D" w:rsidRPr="00252333">
        <w:t> :</w:t>
      </w:r>
      <w:r w:rsidR="00C87417" w:rsidRPr="00252333">
        <w:t xml:space="preserve"> </w:t>
      </w:r>
      <w:r w:rsidR="005B0A30" w:rsidRPr="00252333">
        <w:rPr>
          <w:i/>
        </w:rPr>
        <w:t>M</w:t>
      </w:r>
      <w:r w:rsidRPr="00252333">
        <w:rPr>
          <w:i/>
        </w:rPr>
        <w:t>aurice</w:t>
      </w:r>
      <w:r w:rsidR="00C87417" w:rsidRPr="00252333">
        <w:rPr>
          <w:i/>
        </w:rPr>
        <w:t xml:space="preserve"> </w:t>
      </w:r>
      <w:r w:rsidRPr="00252333">
        <w:rPr>
          <w:i/>
        </w:rPr>
        <w:t>Olivier</w:t>
      </w:r>
      <w:r w:rsidRPr="00252333">
        <w:t>,</w:t>
      </w:r>
      <w:r w:rsidR="00C87417" w:rsidRPr="00252333">
        <w:t xml:space="preserve"> </w:t>
      </w:r>
      <w:r w:rsidR="005B0A30" w:rsidRPr="00252333">
        <w:rPr>
          <w:i/>
        </w:rPr>
        <w:t>M</w:t>
      </w:r>
      <w:r w:rsidRPr="00252333">
        <w:rPr>
          <w:i/>
        </w:rPr>
        <w:t>onsieur</w:t>
      </w:r>
      <w:r w:rsidR="00C87417" w:rsidRPr="00252333">
        <w:rPr>
          <w:i/>
        </w:rPr>
        <w:t xml:space="preserve"> </w:t>
      </w:r>
      <w:proofErr w:type="spellStart"/>
      <w:r w:rsidRPr="00252333">
        <w:rPr>
          <w:i/>
        </w:rPr>
        <w:t>Legrimaudet</w:t>
      </w:r>
      <w:proofErr w:type="spellEnd"/>
      <w:r w:rsidRPr="00252333">
        <w:t>,</w:t>
      </w:r>
      <w:r w:rsidR="00C87417" w:rsidRPr="00252333">
        <w:t xml:space="preserve"> </w:t>
      </w:r>
      <w:r w:rsidRPr="00252333">
        <w:rPr>
          <w:i/>
        </w:rPr>
        <w:t>Un</w:t>
      </w:r>
      <w:r w:rsidR="00C87417" w:rsidRPr="00252333">
        <w:rPr>
          <w:i/>
        </w:rPr>
        <w:t xml:space="preserve"> </w:t>
      </w:r>
      <w:r w:rsidRPr="00252333">
        <w:rPr>
          <w:i/>
        </w:rPr>
        <w:t>Saint</w:t>
      </w:r>
      <w:r w:rsidRPr="00252333"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t>L</w:t>
      </w:r>
      <w:r w:rsidR="00C87417" w:rsidRPr="00252333">
        <w:t>’</w:t>
      </w:r>
      <w:r w:rsidRPr="00252333">
        <w:t>auteur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rPr>
          <w:i/>
        </w:rPr>
        <w:t>Un</w:t>
      </w:r>
      <w:r w:rsidR="00C87417" w:rsidRPr="00252333">
        <w:rPr>
          <w:i/>
        </w:rPr>
        <w:t xml:space="preserve"> </w:t>
      </w:r>
      <w:r w:rsidRPr="00252333">
        <w:rPr>
          <w:i/>
        </w:rPr>
        <w:t>Cœur</w:t>
      </w:r>
      <w:r w:rsidR="00C87417" w:rsidRPr="00252333">
        <w:rPr>
          <w:i/>
        </w:rPr>
        <w:t xml:space="preserve"> </w:t>
      </w:r>
      <w:r w:rsidRPr="00252333">
        <w:rPr>
          <w:i/>
        </w:rPr>
        <w:t>de</w:t>
      </w:r>
      <w:r w:rsidR="00C87417" w:rsidRPr="00252333">
        <w:rPr>
          <w:i/>
        </w:rPr>
        <w:t xml:space="preserve"> </w:t>
      </w:r>
      <w:r w:rsidRPr="00252333">
        <w:rPr>
          <w:i/>
        </w:rPr>
        <w:t>Femme</w:t>
      </w:r>
      <w:r w:rsidR="00C87417" w:rsidRPr="00252333">
        <w:t xml:space="preserve"> </w:t>
      </w:r>
      <w:r w:rsidRPr="00252333">
        <w:t>se</w:t>
      </w:r>
      <w:r w:rsidR="00C87417" w:rsidRPr="00252333">
        <w:t xml:space="preserve"> </w:t>
      </w:r>
      <w:r w:rsidRPr="00252333">
        <w:t>retrouve</w:t>
      </w:r>
      <w:r w:rsidR="00C87417" w:rsidRPr="00252333">
        <w:t xml:space="preserve"> </w:t>
      </w:r>
      <w:r w:rsidRPr="00252333">
        <w:t>dans</w:t>
      </w:r>
      <w:r w:rsidR="00C87417" w:rsidRPr="00252333">
        <w:t xml:space="preserve"> </w:t>
      </w:r>
      <w:r w:rsidR="00FC6F21" w:rsidRPr="00252333">
        <w:rPr>
          <w:i/>
        </w:rPr>
        <w:t>M</w:t>
      </w:r>
      <w:r w:rsidRPr="00252333">
        <w:rPr>
          <w:i/>
        </w:rPr>
        <w:t>aurice</w:t>
      </w:r>
      <w:r w:rsidR="00C87417" w:rsidRPr="00252333">
        <w:rPr>
          <w:i/>
        </w:rPr>
        <w:t xml:space="preserve"> </w:t>
      </w:r>
      <w:r w:rsidRPr="00252333">
        <w:rPr>
          <w:i/>
        </w:rPr>
        <w:t>Olivier</w:t>
      </w:r>
      <w:r w:rsidRPr="00252333">
        <w:t>.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jeune</w:t>
      </w:r>
      <w:r w:rsidR="00C87417" w:rsidRPr="00252333">
        <w:t xml:space="preserve"> </w:t>
      </w:r>
      <w:r w:rsidRPr="00252333">
        <w:t>poitrinaire</w:t>
      </w:r>
      <w:r w:rsidR="00C87417" w:rsidRPr="00252333">
        <w:t xml:space="preserve"> </w:t>
      </w:r>
      <w:r w:rsidRPr="00252333">
        <w:t>amoureux</w:t>
      </w:r>
      <w:r w:rsidR="00C87417" w:rsidRPr="00252333">
        <w:t xml:space="preserve"> </w:t>
      </w:r>
      <w:r w:rsidRPr="00252333">
        <w:t>qui</w:t>
      </w:r>
      <w:r w:rsidR="00C87417" w:rsidRPr="00252333">
        <w:t xml:space="preserve"> </w:t>
      </w:r>
      <w:r w:rsidRPr="00252333">
        <w:t>donne</w:t>
      </w:r>
      <w:r w:rsidR="00C87417" w:rsidRPr="00252333">
        <w:t xml:space="preserve"> </w:t>
      </w:r>
      <w:r w:rsidRPr="00252333">
        <w:t>son</w:t>
      </w:r>
      <w:r w:rsidR="00C87417" w:rsidRPr="00252333">
        <w:t xml:space="preserve"> </w:t>
      </w:r>
      <w:r w:rsidRPr="00252333">
        <w:t>nom</w:t>
      </w:r>
      <w:r w:rsidR="00C87417" w:rsidRPr="00252333">
        <w:t xml:space="preserve"> </w:t>
      </w:r>
      <w:r w:rsidRPr="00252333">
        <w:t>au</w:t>
      </w:r>
      <w:r w:rsidR="00C87417" w:rsidRPr="00252333">
        <w:t xml:space="preserve"> </w:t>
      </w:r>
      <w:r w:rsidR="0048584B" w:rsidRPr="00252333">
        <w:t>« </w:t>
      </w:r>
      <w:r w:rsidRPr="00252333">
        <w:t>pastel</w:t>
      </w:r>
      <w:r w:rsidR="0048584B" w:rsidRPr="00252333">
        <w:t> »</w:t>
      </w:r>
      <w:r w:rsidR="00C87417" w:rsidRPr="00252333">
        <w:t xml:space="preserve"> </w:t>
      </w:r>
      <w:r w:rsidRPr="00252333"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sympathique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portrait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Bonnivet.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Bonnivet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Raymond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Casal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Casal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Casal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="00AB7FFB" w:rsidRPr="00252333">
        <w:rPr>
          <w:lang w:eastAsia="fr-FR"/>
        </w:rPr>
        <w:t>Estri</w:t>
      </w:r>
      <w:r w:rsidRPr="00252333">
        <w:rPr>
          <w:lang w:eastAsia="fr-FR"/>
        </w:rPr>
        <w:t>gaud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membres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Jockey,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créanciers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Florence,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ancien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C6F21" w:rsidRPr="00252333">
        <w:rPr>
          <w:lang w:eastAsia="fr-FR"/>
        </w:rPr>
        <w:t>224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ruban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crochet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lorgnon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manchet</w:t>
      </w:r>
      <w:r w:rsidRPr="00252333">
        <w:rPr>
          <w:lang w:eastAsia="fr-FR"/>
        </w:rPr>
        <w:t>tes.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entretenir,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Casal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quatre-vingt-douze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chaussures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prestige,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mobiles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coquettement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gilet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cambrure</w:t>
      </w:r>
      <w:r w:rsidR="00E81D47" w:rsidRPr="00252333">
        <w:rPr>
          <w:lang w:eastAsia="fr-FR"/>
        </w:rPr>
        <w:t xml:space="preserve">…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cousin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Pr="00252333">
        <w:rPr>
          <w:lang w:eastAsia="fr-FR"/>
        </w:rPr>
        <w:t>Nançay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cousine,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mondain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phtisique,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FC6F21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aristocratiques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Taine,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transmettent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postérité,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insister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chemises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Bonnivet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importa,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Londres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Paris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manchettes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couleur.</w:t>
      </w:r>
    </w:p>
    <w:p w:rsidR="008B0229" w:rsidRPr="00252333" w:rsidRDefault="00FC6F21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552D09" w:rsidRPr="00252333">
        <w:rPr>
          <w:i/>
          <w:lang w:eastAsia="fr-FR"/>
        </w:rPr>
        <w:t>aurice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Olivier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préférons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="00552D09" w:rsidRPr="00252333">
        <w:rPr>
          <w:i/>
          <w:lang w:eastAsia="fr-FR"/>
        </w:rPr>
        <w:t>onsieur</w:t>
      </w:r>
      <w:r w:rsidR="00C87417" w:rsidRPr="00252333">
        <w:rPr>
          <w:i/>
          <w:lang w:eastAsia="fr-FR"/>
        </w:rPr>
        <w:t xml:space="preserve"> </w:t>
      </w:r>
      <w:proofErr w:type="spellStart"/>
      <w:r w:rsidR="00AB7FFB" w:rsidRPr="00252333">
        <w:rPr>
          <w:i/>
          <w:lang w:eastAsia="fr-FR"/>
        </w:rPr>
        <w:t>Legri</w:t>
      </w:r>
      <w:r w:rsidR="00552D09" w:rsidRPr="00252333">
        <w:rPr>
          <w:i/>
          <w:lang w:eastAsia="fr-FR"/>
        </w:rPr>
        <w:t>maudet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Saint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études,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tracé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$</w:t>
      </w:r>
      <w:r w:rsidRPr="00252333">
        <w:rPr>
          <w:lang w:eastAsia="fr-FR"/>
        </w:rPr>
        <w:t>225</w:t>
      </w:r>
      <w:r w:rsidR="00AB7FFB" w:rsidRPr="00252333">
        <w:rPr>
          <w:lang w:eastAsia="fr-FR"/>
        </w:rPr>
        <w:t>$ vigoureuse</w:t>
      </w:r>
      <w:r w:rsidR="00552D09" w:rsidRPr="00252333">
        <w:rPr>
          <w:lang w:eastAsia="fr-FR"/>
        </w:rPr>
        <w:t>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caractéristique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puissance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recherchent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états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âme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="00552D09" w:rsidRPr="00252333">
        <w:rPr>
          <w:lang w:eastAsia="fr-FR"/>
        </w:rPr>
        <w:t>Legrimaudet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publié,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Histoire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grands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hommes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Diderot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volumes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intitulés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M</w:t>
      </w:r>
      <w:r w:rsidR="00552D09" w:rsidRPr="00252333">
        <w:rPr>
          <w:i/>
          <w:lang w:eastAsia="fr-FR"/>
        </w:rPr>
        <w:t>énage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et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finances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Victor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Hugo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recueil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fantastiques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calomnies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trente-cinq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célébrité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scandaleuse.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cacographe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rhétorique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prétentieuse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insulteur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écrivains,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sordide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orgueil,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insolence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outrageante,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entoure,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confiance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indomptable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cuistre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saisissant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ignominieux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parasitisme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ravale.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abjection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Daumie</w:t>
      </w:r>
      <w:r w:rsidRPr="00252333">
        <w:rPr>
          <w:lang w:eastAsia="fr-FR"/>
        </w:rPr>
        <w:t>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clignotent,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paupières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rougies,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sauvage,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flétrie,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décharné,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sinistre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grotesque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g</w:t>
      </w:r>
      <w:r w:rsidRPr="00252333">
        <w:rPr>
          <w:lang w:eastAsia="fr-FR"/>
        </w:rPr>
        <w:t>ravé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mémoire,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monstrueux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C6F21" w:rsidRPr="00252333">
        <w:rPr>
          <w:lang w:eastAsia="fr-FR"/>
        </w:rPr>
        <w:t>226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gibbosités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verdâtres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FC6F21" w:rsidRPr="00252333">
        <w:rPr>
          <w:lang w:eastAsia="fr-FR"/>
        </w:rPr>
        <w:t>enca</w:t>
      </w:r>
      <w:r w:rsidRPr="00252333">
        <w:rPr>
          <w:lang w:eastAsia="fr-FR"/>
        </w:rPr>
        <w:t>drent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achever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couvrez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délavé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mettez-lui,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gilet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tricot,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usure,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cravate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chemise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guenillon,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Pr="00252333">
        <w:rPr>
          <w:lang w:eastAsia="fr-FR"/>
        </w:rPr>
        <w:t>Legrimaudet</w:t>
      </w:r>
      <w:proofErr w:type="spellEnd"/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galérien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diffamatoire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aumônes.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écènes,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areuil,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spectacle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bassesse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Pr="00252333">
        <w:rPr>
          <w:lang w:eastAsia="fr-FR"/>
        </w:rPr>
        <w:t>Legrimaudet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E0362A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E0362A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areuil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surnommé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Ingrat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pessimiste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ingratitude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Pr="00252333">
        <w:rPr>
          <w:lang w:eastAsia="fr-FR"/>
        </w:rPr>
        <w:t>Legrimaudet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démarches,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habillé,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envoyé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soigner,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remèdes.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remerciement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insolence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bienfait.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="00552D09" w:rsidRPr="00252333">
        <w:rPr>
          <w:lang w:eastAsia="fr-FR"/>
        </w:rPr>
        <w:t>Legrimaudet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destinée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gloire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richesse.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richesse,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prêts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0362A" w:rsidRPr="00252333">
        <w:rPr>
          <w:lang w:eastAsia="fr-FR"/>
        </w:rPr>
        <w:t>227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intégralement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remboursés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gloire,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justifier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outrages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payer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écènes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secourir,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éprouvent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humilier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="00552D09" w:rsidRPr="00252333">
        <w:rPr>
          <w:lang w:eastAsia="fr-FR"/>
        </w:rPr>
        <w:t>Legrimaudet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mauvais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areuil,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ressemble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instruments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métal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foires.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petite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fente,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caramel.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Chez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lui,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affront,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immanquable</w:t>
      </w:r>
      <w:r w:rsidR="00C87417" w:rsidRPr="00252333">
        <w:rPr>
          <w:rStyle w:val="quotec"/>
        </w:rPr>
        <w:t xml:space="preserve"> </w:t>
      </w:r>
      <w:r w:rsidR="00E0362A" w:rsidRPr="00252333">
        <w:rPr>
          <w:rStyle w:val="quotec"/>
        </w:rPr>
        <w:t>encore</w:t>
      </w:r>
      <w:r w:rsidR="0048584B" w:rsidRPr="00252333">
        <w:rPr>
          <w:rStyle w:val="quotec"/>
        </w:rPr>
        <w:t> »</w:t>
      </w:r>
      <w:r w:rsidR="00E0362A" w:rsidRPr="00252333">
        <w:rPr>
          <w:lang w:eastAsia="fr-FR"/>
        </w:rPr>
        <w:t xml:space="preserve">.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exemplaire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féroce,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grabataire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abject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répugnant,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formidable,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damné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social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rongent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délire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haine.</w:t>
      </w:r>
    </w:p>
    <w:p w:rsidR="00E0362A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enragée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orgueil,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gamin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boiteux,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maigre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hâve,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cœur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sautiller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insecte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malade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Pr="00252333">
        <w:rPr>
          <w:lang w:eastAsia="fr-FR"/>
        </w:rPr>
        <w:t>Legrimaudet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apportant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gâteau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Henri,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répugnance,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gâteau,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flairant,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doigts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glacé,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reconnaissance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toi.</w:t>
      </w:r>
      <w:r w:rsidR="0048584B" w:rsidRPr="00252333">
        <w:rPr>
          <w:rStyle w:val="quotec"/>
        </w:rPr>
        <w:t> »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E0362A" w:rsidRPr="00252333">
        <w:rPr>
          <w:lang w:eastAsia="fr-FR"/>
        </w:rPr>
        <w:t>228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Ingrat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entendu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merci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prononce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écorche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gorge,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areuil,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expérience,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étrennes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enfant,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malade.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recevoir,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haillonneux,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achètera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dîner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cornet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pommes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frites,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emploie,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distraire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achat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magnifique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gamin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recevra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reçu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gâteau.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crayon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Pr="00252333">
        <w:rPr>
          <w:lang w:eastAsia="fr-FR"/>
        </w:rPr>
        <w:t>Legrimaudet</w:t>
      </w:r>
      <w:proofErr w:type="spellEnd"/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intitulé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mort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épigraphe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rStyle w:val="quotec"/>
        </w:rPr>
        <w:t>« </w:t>
      </w:r>
      <w:r w:rsidRPr="00252333">
        <w:rPr>
          <w:rStyle w:val="quotec"/>
        </w:rPr>
        <w:t>Pauvre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monstre</w:t>
      </w:r>
      <w:r w:rsidR="0048584B" w:rsidRPr="00252333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E0362A" w:rsidRPr="00252333">
        <w:rPr>
          <w:lang w:eastAsia="fr-FR"/>
        </w:rPr>
        <w:t xml:space="preserve"> M</w:t>
      </w:r>
      <w:r w:rsidRPr="00252333">
        <w:rPr>
          <w:lang w:eastAsia="fr-FR"/>
        </w:rPr>
        <w:t>.</w:t>
      </w:r>
      <w:r w:rsidR="00E0362A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Legrimaudet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occupation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obstiné.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mendie,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chapelle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miracles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économie,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outrage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prenant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sincérité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haine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conviction,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brutalité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franchise,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calomnies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devoir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dénonçant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inconsciemment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0362A" w:rsidRPr="00252333">
        <w:rPr>
          <w:lang w:eastAsia="fr-FR"/>
        </w:rPr>
        <w:t>229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envieuse.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secourent,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ironique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féroce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areuil.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t>ce</w:t>
      </w:r>
      <w:r w:rsidR="00C87417" w:rsidRPr="00252333">
        <w:t xml:space="preserve"> </w:t>
      </w:r>
      <w:r w:rsidR="0048584B" w:rsidRPr="00252333">
        <w:t>« </w:t>
      </w:r>
      <w:r w:rsidRPr="00252333">
        <w:t>pastel</w:t>
      </w:r>
      <w:r w:rsidR="00E0362A" w:rsidRPr="00252333">
        <w:t> »</w:t>
      </w:r>
      <w:r w:rsidR="00C87417" w:rsidRPr="00252333">
        <w:t xml:space="preserve"> </w:t>
      </w:r>
      <w:r w:rsidRPr="00252333">
        <w:t>peut</w:t>
      </w:r>
      <w:r w:rsidR="00C87417" w:rsidRPr="00252333">
        <w:t xml:space="preserve"> </w:t>
      </w:r>
      <w:r w:rsidRPr="00252333">
        <w:t>nous</w:t>
      </w:r>
      <w:r w:rsidR="00C87417" w:rsidRPr="00252333">
        <w:t xml:space="preserve"> </w:t>
      </w:r>
      <w:r w:rsidRPr="00252333">
        <w:t>être</w:t>
      </w:r>
      <w:r w:rsidR="00C87417" w:rsidRPr="00252333">
        <w:t xml:space="preserve"> </w:t>
      </w:r>
      <w:r w:rsidRPr="00252333">
        <w:t>donné</w:t>
      </w:r>
      <w:r w:rsidR="00C87417" w:rsidRPr="00252333">
        <w:t xml:space="preserve"> </w:t>
      </w:r>
      <w:r w:rsidRPr="00252333">
        <w:t>par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Bourget</w:t>
      </w:r>
      <w:r w:rsidR="00C87417" w:rsidRPr="00252333">
        <w:t xml:space="preserve"> </w:t>
      </w:r>
      <w:r w:rsidRPr="00252333">
        <w:t>comme</w:t>
      </w:r>
      <w:r w:rsidR="00C87417" w:rsidRPr="00252333">
        <w:rPr>
          <w:rStyle w:val="quotec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preuve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appui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précepte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Évangile,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profond,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méconnu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jugerez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hôtel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compatriote,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Dubois,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E0362A" w:rsidRPr="00252333">
        <w:rPr>
          <w:lang w:eastAsia="fr-FR"/>
        </w:rPr>
        <w:t xml:space="preserve"> </w:t>
      </w:r>
      <w:r w:rsidRPr="00252333">
        <w:rPr>
          <w:lang w:eastAsia="fr-FR"/>
        </w:rPr>
        <w:t>permission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accompagner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onte-Chiaro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fresques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découvertes.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universitaire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lang w:eastAsia="fr-FR"/>
        </w:rPr>
        <w:t>fort</w:t>
      </w:r>
      <w:r w:rsidRPr="00252333">
        <w:rPr>
          <w:lang w:eastAsia="fr-FR"/>
        </w:rPr>
        <w:t>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Philippe,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brillamment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examens,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obtenu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archéologique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Italie.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gagne-pain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réussit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ambition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littéraire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âpre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orgueil,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certaine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timidité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farouche,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empêché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débuter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bataille,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attendre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lang w:eastAsia="fr-FR"/>
        </w:rPr>
        <w:t xml:space="preserve">encore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docteur.</w:t>
      </w:r>
    </w:p>
    <w:p w:rsidR="008B0229" w:rsidRPr="00252333" w:rsidRDefault="00E0362A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onte-Chiaro,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Griffi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garde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Pr="00252333">
        <w:rPr>
          <w:lang w:eastAsia="fr-FR"/>
        </w:rPr>
        <w:t>230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cloître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nationalisé,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hôtes,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fresques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Benozzo,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collection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monnaies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révèlent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prix.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bénédictin,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abbaye,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illustre,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déserte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ruineuse,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inébranlable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confiance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frères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dispersés,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rebâtir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terrasse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effrite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donjon.</w:t>
      </w:r>
    </w:p>
    <w:p w:rsidR="00E0362A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lendemain,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excursion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montagne,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compagnon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aperçoit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collection.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succombé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Griffi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hôte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enjouement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déjeuner,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E0362A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affectueuse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minutes,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cassette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médailles,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voyageurs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quelques-unes</w:t>
      </w:r>
      <w:r w:rsidR="00E81D47" w:rsidRPr="00252333">
        <w:rPr>
          <w:lang w:eastAsia="fr-FR"/>
        </w:rPr>
        <w:t xml:space="preserve">… </w:t>
      </w:r>
      <w:r w:rsidRPr="00252333">
        <w:rPr>
          <w:lang w:eastAsia="fr-FR"/>
        </w:rPr>
        <w:t>Laissé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réfléchit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exerçait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ironie,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aube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autre</w:t>
      </w:r>
      <w:r w:rsidR="00C87417" w:rsidRPr="00252333">
        <w:rPr>
          <w:i/>
          <w:lang w:eastAsia="fr-FR"/>
        </w:rPr>
        <w:t xml:space="preserve"> </w:t>
      </w:r>
      <w:r w:rsidR="00E0362A" w:rsidRPr="00252333">
        <w:rPr>
          <w:i/>
          <w:lang w:eastAsia="fr-FR"/>
        </w:rPr>
        <w:t>âme</w:t>
      </w:r>
      <w:r w:rsidR="00E0362A" w:rsidRPr="00252333">
        <w:rPr>
          <w:lang w:eastAsia="fr-FR"/>
        </w:rPr>
        <w:t>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E0362A" w:rsidRPr="00252333">
        <w:rPr>
          <w:lang w:eastAsia="fr-FR"/>
        </w:rPr>
        <w:t>231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significatif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narrateur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émouvant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récit,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douloureux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regret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consumé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ironie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nihilisme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précoce,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compagnon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moins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propre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avis.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formait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antithèse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pauvre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prêtre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préposé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garde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monastère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vide,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antithèse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franche,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opposition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moitié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siècle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simple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pieux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temps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anciens.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étais-je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malheureux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encore,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aurai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passé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comprendre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également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attrait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criminel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négation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splendeur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profonde,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arrêter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autre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pôles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humaine</w:t>
      </w:r>
      <w:r w:rsidR="00AE3D4D" w:rsidRPr="00252333">
        <w:rPr>
          <w:rStyle w:val="quotec"/>
        </w:rPr>
        <w:t> ?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Philippe,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coupable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vaincu,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touché,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aube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levât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compagnon,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troublé,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spectacle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résignée,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hôte,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lendemain,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rStyle w:val="quotec"/>
        </w:rPr>
        <w:t>« </w:t>
      </w:r>
      <w:r w:rsidR="00552D09" w:rsidRPr="00252333">
        <w:rPr>
          <w:rStyle w:val="quotec"/>
        </w:rPr>
        <w:t>divine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bonté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vieillard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admiration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respect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sortira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monastère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stérilisé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rStyle w:val="quotec"/>
        </w:rPr>
        <w:t>« </w:t>
      </w:r>
      <w:r w:rsidR="00552D09"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triste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habitude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contre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rebelle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conversion.</w:t>
      </w:r>
    </w:p>
    <w:p w:rsidR="008B0229" w:rsidRPr="00252333" w:rsidRDefault="00AB7FF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 xml:space="preserve">Philippe </w:t>
      </w:r>
      <w:r w:rsidR="00552D09" w:rsidRPr="00252333">
        <w:rPr>
          <w:lang w:eastAsia="fr-FR"/>
        </w:rPr>
        <w:t>Dubois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lang w:eastAsia="fr-FR"/>
        </w:rPr>
        <w:t xml:space="preserve">est </w:t>
      </w:r>
      <w:r w:rsidR="00E0362A" w:rsidRPr="00252333">
        <w:rPr>
          <w:rStyle w:val="quotec"/>
        </w:rPr>
        <w:t>« 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type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nettement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dessiné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classe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jeunes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gens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représentants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E0362A" w:rsidRPr="00252333">
        <w:rPr>
          <w:rStyle w:val="quotec"/>
        </w:rPr>
        <w:t>232</w:t>
      </w:r>
      <w:r w:rsidR="0023273B" w:rsidRPr="00252333">
        <w:rPr>
          <w:rStyle w:val="quotec"/>
        </w:rPr>
        <w:t xml:space="preserve">$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génération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vient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dévorée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  <w:i/>
        </w:rPr>
        <w:t>le</w:t>
      </w:r>
      <w:r w:rsidR="00C87417" w:rsidRPr="00252333">
        <w:rPr>
          <w:rStyle w:val="quotec"/>
          <w:i/>
        </w:rPr>
        <w:t xml:space="preserve"> </w:t>
      </w:r>
      <w:r w:rsidR="00552D09" w:rsidRPr="00252333">
        <w:rPr>
          <w:rStyle w:val="quotec"/>
          <w:i/>
        </w:rPr>
        <w:lastRenderedPageBreak/>
        <w:t>monstre</w:t>
      </w:r>
      <w:r w:rsidR="00C87417" w:rsidRPr="00252333">
        <w:rPr>
          <w:rStyle w:val="quotec"/>
          <w:i/>
        </w:rPr>
        <w:t xml:space="preserve"> </w:t>
      </w:r>
      <w:r w:rsidR="00552D09" w:rsidRPr="00252333">
        <w:rPr>
          <w:rStyle w:val="quotec"/>
          <w:i/>
        </w:rPr>
        <w:t>littéraire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actrice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désintéressée,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profit.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Férocement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ambitieux,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carrière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écrivain,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brutales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satisfactions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renommée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argent.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instruit,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intéresser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merveilleusement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souple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instrument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fortune,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machine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guerre.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mesuré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rivaux,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saigne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actuelle,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accoler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calomnie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déshonorante.</w:t>
      </w:r>
      <w:r w:rsidR="00E0362A" w:rsidRPr="00252333">
        <w:rPr>
          <w:lang w:eastAsia="fr-FR"/>
        </w:rPr>
        <w:t xml:space="preserve"> </w:t>
      </w:r>
      <w:r w:rsidR="00E0362A" w:rsidRPr="00252333">
        <w:rPr>
          <w:rStyle w:val="quotec"/>
        </w:rPr>
        <w:t>« </w:t>
      </w:r>
      <w:r w:rsidR="00552D09"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verrez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écrirai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fait-il.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traiter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devanciers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traite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vieillards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Océanie.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monter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arbre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secoue.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force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tenir,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bien.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tombent,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assomme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mange.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type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classe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jeunes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gens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Bourget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convertir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endurci,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miracle,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accomplir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miracle,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Père</w:t>
      </w:r>
      <w:r w:rsidR="00C87417" w:rsidRPr="00252333">
        <w:rPr>
          <w:lang w:eastAsia="fr-FR"/>
        </w:rPr>
        <w:t xml:space="preserve"> </w:t>
      </w:r>
      <w:proofErr w:type="spellStart"/>
      <w:r w:rsidR="00E0362A" w:rsidRPr="00252333">
        <w:rPr>
          <w:lang w:eastAsia="fr-FR"/>
        </w:rPr>
        <w:t>Griff</w:t>
      </w:r>
      <w:r w:rsidR="00552D09" w:rsidRPr="00252333">
        <w:rPr>
          <w:lang w:eastAsia="fr-FR"/>
        </w:rPr>
        <w:t>i</w:t>
      </w:r>
      <w:proofErr w:type="spellEnd"/>
      <w:r w:rsidR="00552D09" w:rsidRPr="00252333">
        <w:rPr>
          <w:lang w:eastAsia="fr-FR"/>
        </w:rPr>
        <w:t>.</w:t>
      </w:r>
    </w:p>
    <w:p w:rsidR="00E0362A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convertit,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0362A" w:rsidRPr="00252333">
        <w:rPr>
          <w:lang w:eastAsia="fr-FR"/>
        </w:rPr>
        <w:t>233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féroces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lettres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préoccupé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Disciple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nihilistes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Ah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nous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connaissons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homme-là,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failli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paradoxes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maîtres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éloquents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charmés,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heure.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livre,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montrer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égoïsme-là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cacher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scélératesse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Saint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Dubois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douloureuse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élégant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scepticisme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aînés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dépravation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ensuivre.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sent-il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responsable,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éloquent.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filiation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Greslous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Dubois,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âpres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0362A" w:rsidRPr="00252333">
        <w:rPr>
          <w:lang w:eastAsia="fr-FR"/>
        </w:rPr>
        <w:t>234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pratique,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attentifs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curieusement,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accompli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effrayant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perversion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capucin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Ave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lang w:eastAsia="fr-FR"/>
        </w:rPr>
        <w:t>quoi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pour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féroces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apôtres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chrétiens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</w:p>
    <w:p w:rsidR="008B0229" w:rsidRPr="00252333" w:rsidRDefault="0023273B" w:rsidP="00E0362A">
      <w:pPr>
        <w:pStyle w:val="Titre1"/>
        <w:rPr>
          <w:lang w:eastAsia="fr-FR"/>
        </w:rPr>
      </w:pPr>
      <w:r w:rsidRPr="00252333">
        <w:rPr>
          <w:lang w:eastAsia="fr-FR"/>
        </w:rPr>
        <w:t>$</w:t>
      </w:r>
      <w:r w:rsidR="00E0362A" w:rsidRPr="00252333">
        <w:rPr>
          <w:lang w:eastAsia="fr-FR"/>
        </w:rPr>
        <w:t>235</w:t>
      </w:r>
      <w:r w:rsidRPr="00252333">
        <w:rPr>
          <w:lang w:eastAsia="fr-FR"/>
        </w:rPr>
        <w:t xml:space="preserve">$ </w:t>
      </w:r>
      <w:r w:rsidR="00E0362A" w:rsidRPr="00252333">
        <w:rPr>
          <w:i/>
          <w:lang w:eastAsia="fr-FR"/>
        </w:rPr>
        <w:t>La Confession d’un Amant</w:t>
      </w:r>
      <w:r w:rsidR="00E0362A" w:rsidRPr="00252333">
        <w:rPr>
          <w:lang w:eastAsia="fr-FR"/>
        </w:rPr>
        <w:t xml:space="preserve"> de M. Marcel Prévost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Plouis,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âgées,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me</w:t>
      </w:r>
      <w:r w:rsidR="00E0362A" w:rsidRPr="00252333">
        <w:rPr>
          <w:lang w:eastAsia="fr-FR"/>
        </w:rPr>
        <w:t> </w:t>
      </w:r>
      <w:r w:rsidRPr="00252333">
        <w:rPr>
          <w:lang w:eastAsia="fr-FR"/>
        </w:rPr>
        <w:t>de</w:t>
      </w:r>
      <w:r w:rsidR="00E0362A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Lacaze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mère,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lle</w:t>
      </w:r>
      <w:r w:rsidR="00E0362A" w:rsidRPr="00252333">
        <w:rPr>
          <w:lang w:eastAsia="fr-FR"/>
        </w:rPr>
        <w:t> S</w:t>
      </w:r>
      <w:r w:rsidRPr="00252333">
        <w:rPr>
          <w:lang w:eastAsia="fr-FR"/>
        </w:rPr>
        <w:t>idonie,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orphelin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campagnarde,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féminine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différent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autres,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soucieux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aimer,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émotions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passées,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goûtant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contemplation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réflexion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divertissements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collège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douzième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Francis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Irlande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anglais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0362A" w:rsidRPr="00252333">
        <w:rPr>
          <w:lang w:eastAsia="fr-FR"/>
        </w:rPr>
        <w:t>236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flottante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ascendant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décisif,</w:t>
      </w:r>
      <w:r w:rsidR="00E0362A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résolu.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enthousiaste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mère,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cousins,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M</w:t>
      </w:r>
      <w:r w:rsidRPr="00252333">
        <w:rPr>
          <w:lang w:eastAsia="fr-FR"/>
        </w:rPr>
        <w:t>aleserre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Plouis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semaines.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farouche,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cousine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</w:t>
      </w:r>
      <w:r w:rsidRPr="00252333">
        <w:rPr>
          <w:lang w:eastAsia="fr-FR"/>
        </w:rPr>
        <w:lastRenderedPageBreak/>
        <w:t>Thérèse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répulsion.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captivé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insinuante,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fasciné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câlins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enfant.</w:t>
      </w:r>
      <w:r w:rsidR="00C87417" w:rsidRPr="00252333">
        <w:rPr>
          <w:lang w:eastAsia="fr-FR"/>
        </w:rPr>
        <w:t xml:space="preserve"> </w:t>
      </w:r>
      <w:r w:rsidR="00E0362A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chasteté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jalouse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ombrageuse.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M</w:t>
      </w:r>
      <w:r w:rsidRPr="00252333">
        <w:rPr>
          <w:lang w:eastAsia="fr-FR"/>
        </w:rPr>
        <w:t>aleserre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genoux,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effarouchement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essaye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effervescences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grisantes.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$</w:t>
      </w:r>
      <w:r w:rsidR="00E0362A" w:rsidRPr="00252333">
        <w:rPr>
          <w:lang w:eastAsia="fr-FR"/>
        </w:rPr>
        <w:t>237</w:t>
      </w:r>
      <w:r w:rsidR="00AB7FFB" w:rsidRPr="00252333">
        <w:rPr>
          <w:lang w:eastAsia="fr-FR"/>
        </w:rPr>
        <w:t xml:space="preserve">$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AB7FFB" w:rsidRPr="00252333">
        <w:rPr>
          <w:lang w:eastAsia="fr-FR"/>
        </w:rPr>
        <w:t>ef</w:t>
      </w:r>
      <w:r w:rsidRPr="00252333">
        <w:rPr>
          <w:lang w:eastAsia="fr-FR"/>
        </w:rPr>
        <w:t>fraye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chute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inévitable,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127D4C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arracher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Finalement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M</w:t>
      </w:r>
      <w:r w:rsidRPr="00252333">
        <w:rPr>
          <w:lang w:eastAsia="fr-FR"/>
        </w:rPr>
        <w:t>aleserre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résistances,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pudeurs</w:t>
      </w:r>
      <w:r w:rsidR="00E81D47" w:rsidRPr="00252333">
        <w:rPr>
          <w:lang w:eastAsia="fr-FR"/>
        </w:rPr>
        <w:t xml:space="preserve">…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E0362A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accouplement.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écoulent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répétition,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conquérir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frayeur,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angoisse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où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oublie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répulsif,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contact,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humiliation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remords,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insurmontable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aversion.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éloigner,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délivrance,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prélude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brûle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noirs,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Plouis.</w:t>
      </w:r>
    </w:p>
    <w:p w:rsidR="008B0229" w:rsidRPr="00252333" w:rsidRDefault="00E0362A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M</w:t>
      </w:r>
      <w:r w:rsidR="00552D09" w:rsidRPr="00252333">
        <w:rPr>
          <w:lang w:eastAsia="fr-FR"/>
        </w:rPr>
        <w:t>aleserre,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personnifiait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sensuel,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succède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D4191A" w:rsidRPr="00252333">
        <w:rPr>
          <w:vertAlign w:val="superscript"/>
          <w:lang w:eastAsia="fr-FR"/>
        </w:rPr>
        <w:t>m</w:t>
      </w:r>
      <w:r w:rsidR="00552D09" w:rsidRPr="00252333">
        <w:rPr>
          <w:vertAlign w:val="superscript"/>
          <w:lang w:eastAsia="fr-FR"/>
        </w:rPr>
        <w:t>e</w:t>
      </w:r>
      <w:r w:rsidR="00D4191A" w:rsidRPr="00252333">
        <w:rPr>
          <w:lang w:eastAsia="fr-FR"/>
        </w:rPr>
        <w:t> </w:t>
      </w:r>
      <w:r w:rsidR="00552D09" w:rsidRPr="00252333">
        <w:rPr>
          <w:lang w:eastAsia="fr-FR"/>
        </w:rPr>
        <w:t>de</w:t>
      </w:r>
      <w:r w:rsidR="00D4191A" w:rsidRPr="00252333">
        <w:rPr>
          <w:lang w:eastAsia="fr-FR"/>
        </w:rPr>
        <w:t> </w:t>
      </w:r>
      <w:r w:rsidR="00552D09" w:rsidRPr="00252333">
        <w:rPr>
          <w:lang w:eastAsia="fr-FR"/>
        </w:rPr>
        <w:t>Saint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Géry,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sentimental.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ariée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4191A" w:rsidRPr="00252333">
        <w:rPr>
          <w:lang w:eastAsia="fr-FR"/>
        </w:rPr>
        <w:t>238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viveur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épuisé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débauches,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paralysie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frappait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imbécillité,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demeurée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vierge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immatérielle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connut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arie-Thérèse,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évoqué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séraphique,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disant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aurais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dû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épouser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Valentine.</w:t>
      </w:r>
      <w:r w:rsidR="0048584B" w:rsidRPr="00252333">
        <w:rPr>
          <w:rStyle w:val="quotec"/>
        </w:rPr>
        <w:t> »</w:t>
      </w:r>
    </w:p>
    <w:p w:rsidR="00D4191A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Écœuré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fraternelle.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innocente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effluves.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déchirent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résolutions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acheminent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insensiblement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M</w:t>
      </w:r>
      <w:r w:rsidRPr="00252333">
        <w:rPr>
          <w:lang w:eastAsia="fr-FR"/>
        </w:rPr>
        <w:t>aleserre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Plouis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Valentine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splendeurs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interrompt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extases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bien-aimée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redescendre,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exaltation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céleste,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</w:t>
      </w:r>
      <w:r w:rsidR="00D4191A" w:rsidRPr="00252333">
        <w:rPr>
          <w:lang w:eastAsia="fr-FR"/>
        </w:rPr>
        <w:t>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D4191A" w:rsidRPr="00252333">
        <w:rPr>
          <w:lang w:eastAsia="fr-FR"/>
        </w:rPr>
        <w:t>239</w:t>
      </w:r>
      <w:r w:rsidRPr="00252333">
        <w:rPr>
          <w:lang w:eastAsia="fr-FR"/>
        </w:rPr>
        <w:t xml:space="preserve">$ </w:t>
      </w:r>
      <w:r w:rsidR="00D4191A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lendemain,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chambre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arie-Thérèse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endormie,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ancienne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maîtresse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effondrement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humaine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apparaît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Frédéric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resplendissement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épouvante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Désormais,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incapable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lettres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Valentine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sensation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musique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lointaine,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presque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oubliée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Finalement,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Kent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Irlande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sentimentales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expériences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égoïste,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stérile,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oppressive,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pitié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agissante,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dévouement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fécond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humaine.</w:t>
      </w:r>
    </w:p>
    <w:p w:rsidR="00D4191A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rupture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éclatante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naturalisme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Continuez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Dumas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bonne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ouvriers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révolution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produire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prochainement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éternelle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peinture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D4191A" w:rsidRPr="00252333">
        <w:rPr>
          <w:rStyle w:val="quotec"/>
        </w:rPr>
        <w:t>mal,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rancœur.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mal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bien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D4191A" w:rsidRPr="00252333">
        <w:rPr>
          <w:lang w:eastAsia="fr-FR"/>
        </w:rPr>
        <w:t>240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époques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="00552D09"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Amant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suivantes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racontent,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criminelle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incestueuse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femme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intimité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="00552D09" w:rsidRPr="00252333">
        <w:rPr>
          <w:lang w:eastAsia="fr-FR"/>
        </w:rPr>
        <w:t>Saint-Géry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mal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prendre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arie-Thérèse,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bien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Valentine,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réprouver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égoïste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décevant,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mal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troisième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époque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termine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champ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limites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ouvert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effort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utile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quatrième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époque.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semble,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dit-il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fin,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recommence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vivre.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>connaître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apprentissage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renseignât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mauvaises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années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rédemption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confessé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dégoûts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apôtre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révélât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triomphes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joies.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simplicité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4191A" w:rsidRPr="00252333">
        <w:rPr>
          <w:lang w:eastAsia="fr-FR"/>
        </w:rPr>
        <w:t>241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avouons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déconcerte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divertissement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souhaite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leçons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épreuves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engager.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ouverte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élève,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conseils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adolescent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enthousiaste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collège,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associer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>œuvre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Commence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vivre.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vécu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succomber,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4191A" w:rsidRPr="00252333">
        <w:rPr>
          <w:lang w:eastAsia="fr-FR"/>
        </w:rPr>
        <w:t>242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lastRenderedPageBreak/>
        <w:t>supplie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répond-il.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tard,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peut-être.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0C7F59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croyons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mûr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déceptions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D4191A" w:rsidRPr="00252333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amant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racontant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déboires,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éviter,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D4191A" w:rsidRPr="00252333">
        <w:rPr>
          <w:lang w:eastAsia="fr-FR"/>
        </w:rPr>
        <w:t>’Ken</w:t>
      </w:r>
      <w:r w:rsidRPr="00252333">
        <w:rPr>
          <w:lang w:eastAsia="fr-FR"/>
        </w:rPr>
        <w:t>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devanciers.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expériences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pourraient-elles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utilité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E3D4D" w:rsidRPr="00252333">
        <w:rPr>
          <w:lang w:eastAsia="fr-FR"/>
        </w:rPr>
        <w:t> ?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leçon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devons-nous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intentions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interdire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borner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arrêtons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examiner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portée.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trouvons-nous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excommunication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dégoûté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D4191A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4191A" w:rsidRPr="00252333">
        <w:rPr>
          <w:lang w:eastAsia="fr-FR"/>
        </w:rPr>
        <w:t>243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charnel,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préserver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concupiscence.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arrière-fond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sensualité,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remonte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surface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célestes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extases,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sensualité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dégrade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reste-t-il,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réserver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enthousiasme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ardeur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sang</w:t>
      </w:r>
      <w:r w:rsidR="00AE3D4D" w:rsidRPr="00252333">
        <w:rPr>
          <w:lang w:eastAsia="fr-FR"/>
        </w:rPr>
        <w:t> ?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pitié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active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D4191A" w:rsidRPr="00252333">
        <w:rPr>
          <w:rStyle w:val="quotec"/>
        </w:rPr>
        <w:t>« </w:t>
      </w:r>
      <w:r w:rsidR="00552D09" w:rsidRPr="00252333">
        <w:rPr>
          <w:rStyle w:val="quotec"/>
        </w:rPr>
        <w:t>effort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utile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consacrer,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ferons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Évangile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D4191A" w:rsidRPr="00252333">
        <w:rPr>
          <w:lang w:eastAsia="fr-FR"/>
        </w:rPr>
        <w:t>a</w:t>
      </w:r>
      <w:r w:rsidR="00552D09" w:rsidRPr="00252333">
        <w:rPr>
          <w:lang w:eastAsia="fr-FR"/>
        </w:rPr>
        <w:t>nathématisation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abolition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famille.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entreprise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affranchissement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Irlande,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reprocherions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détourner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appel,</w:t>
      </w:r>
      <w:r w:rsidR="00D4191A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D4191A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morale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916A72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humanité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trouveraient-elles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légitime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dénouement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 xml:space="preserve">reconnaître,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bourgeois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Irlande,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retourne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Plouis,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corps,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enfants,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fixer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chiffre,</w:t>
      </w:r>
      <w:r w:rsidR="00D4191A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D4191A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solide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vaillante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éducation,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sainte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supplions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surmonter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4191A" w:rsidRPr="00252333">
        <w:rPr>
          <w:lang w:eastAsia="fr-FR"/>
        </w:rPr>
        <w:t>244</w:t>
      </w:r>
      <w:r w:rsidR="0023273B" w:rsidRPr="00252333">
        <w:rPr>
          <w:lang w:eastAsia="fr-FR"/>
        </w:rPr>
        <w:t xml:space="preserve">$ </w:t>
      </w:r>
      <w:r w:rsidR="00D4191A" w:rsidRPr="00252333">
        <w:rPr>
          <w:lang w:eastAsia="fr-FR"/>
        </w:rPr>
        <w:t>dé</w:t>
      </w:r>
      <w:r w:rsidR="00552D09"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matérialité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invitons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par-devant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officier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civil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D4191A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choisie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proposé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quitte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</w:t>
      </w:r>
      <w:r w:rsidR="00D4191A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D4191A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antagonisme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dévouement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prouver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dévouement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perpétuer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race,</w:t>
      </w:r>
    </w:p>
    <w:p w:rsidR="00D4191A" w:rsidRPr="00252333" w:rsidRDefault="00552D09" w:rsidP="00D4191A">
      <w:pPr>
        <w:pStyle w:val="quotel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seconde,</w:t>
      </w:r>
    </w:p>
    <w:p w:rsidR="00D4191A" w:rsidRPr="00252333" w:rsidRDefault="00552D09" w:rsidP="00D4191A">
      <w:pPr>
        <w:pStyle w:val="quotel"/>
        <w:rPr>
          <w:lang w:eastAsia="fr-FR"/>
        </w:rPr>
      </w:pP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4B28" w:rsidRPr="00252333">
        <w:rPr>
          <w:lang w:eastAsia="fr-FR"/>
        </w:rPr>
        <w:t> ;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et</w:t>
      </w:r>
      <w:proofErr w:type="gram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patriotiques,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néglige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empêché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ingrat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Irlande,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atteindre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meilleure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chemin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oblique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dangereux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où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marché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chemin,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trompe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4191A" w:rsidRPr="00252333">
        <w:rPr>
          <w:lang w:eastAsia="fr-FR"/>
        </w:rPr>
        <w:t>245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indiquent.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inaptitude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accablement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>su</w:t>
      </w:r>
      <w:r w:rsidRPr="00252333">
        <w:rPr>
          <w:lang w:eastAsia="fr-FR"/>
        </w:rPr>
        <w:t>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M</w:t>
      </w:r>
      <w:r w:rsidR="00D4191A" w:rsidRPr="00252333">
        <w:rPr>
          <w:lang w:eastAsia="fr-FR"/>
        </w:rPr>
        <w:t>ale</w:t>
      </w:r>
      <w:r w:rsidRPr="00252333">
        <w:rPr>
          <w:lang w:eastAsia="fr-FR"/>
        </w:rPr>
        <w:t>serre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marier.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Épouse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Claire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Espilette</w:t>
      </w:r>
      <w:proofErr w:type="spellEnd"/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M. de M</w:t>
      </w:r>
      <w:r w:rsidRPr="00252333">
        <w:rPr>
          <w:rStyle w:val="quotec"/>
        </w:rPr>
        <w:t>aleserre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légitimité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mariage,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poésies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aboutissent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vilain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bas.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parole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expériences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t>Valent</w:t>
      </w:r>
      <w:r w:rsidRPr="00252333">
        <w:rPr>
          <w:lang w:eastAsia="fr-FR"/>
        </w:rPr>
        <w:t>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sécheresse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ennoblisse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chimère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stérile,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être.</w:t>
      </w:r>
    </w:p>
    <w:p w:rsidR="00D4191A" w:rsidRPr="00252333" w:rsidRDefault="0048584B" w:rsidP="00AC191F">
      <w:pPr>
        <w:pStyle w:val="Corpsdetexte"/>
      </w:pPr>
      <w:r w:rsidRPr="00252333">
        <w:rPr>
          <w:rStyle w:val="quotec"/>
        </w:rPr>
        <w:t>« </w:t>
      </w:r>
      <w:r w:rsidR="00552D09"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amour,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="00552D09" w:rsidRPr="00252333">
        <w:rPr>
          <w:rStyle w:val="quotec"/>
        </w:rPr>
        <w:t>Dumas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lettre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avons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déjà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citée,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D4191A" w:rsidRPr="00252333">
        <w:rPr>
          <w:rStyle w:val="quotec"/>
        </w:rPr>
        <w:t>femme,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femme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homme,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celui-là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morale</w:t>
      </w:r>
      <w:r w:rsidR="00C87417" w:rsidRPr="00252333">
        <w:rPr>
          <w:rStyle w:val="quotec"/>
        </w:rPr>
        <w:t xml:space="preserve"> </w:t>
      </w:r>
      <w:r w:rsidR="00D4191A" w:rsidRPr="00252333">
        <w:rPr>
          <w:rStyle w:val="quotec"/>
        </w:rPr>
        <w:t>comm</w:t>
      </w:r>
      <w:r w:rsidR="00552D09" w:rsidRPr="00252333">
        <w:rPr>
          <w:rStyle w:val="quotec"/>
        </w:rPr>
        <w:t>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base,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famille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="00D4191A" w:rsidRPr="00252333">
        <w:rPr>
          <w:rStyle w:val="quotec"/>
        </w:rPr>
        <w:t>couronne</w:t>
      </w:r>
      <w:r w:rsidR="00552D09" w:rsidRPr="00252333">
        <w:rPr>
          <w:rStyle w:val="quotec"/>
        </w:rPr>
        <w:t>ment,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="00D4191A" w:rsidRPr="00252333">
        <w:rPr>
          <w:rStyle w:val="quotec"/>
        </w:rPr>
        <w:t xml:space="preserve">est-il </w:t>
      </w:r>
      <w:r w:rsidR="00552D09" w:rsidRPr="00252333">
        <w:rPr>
          <w:rStyle w:val="quotec"/>
        </w:rPr>
        <w:t>donc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seule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question,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unique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but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</w:t>
      </w:r>
      <w:r w:rsidR="00AE3D4D" w:rsidRPr="00252333">
        <w:rPr>
          <w:rStyle w:val="quotec"/>
        </w:rPr>
        <w:t> ?</w:t>
      </w:r>
      <w:r w:rsidR="00D4191A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hésitations,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scrupules,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craintes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héros,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moment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affronter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soi-disant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ami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vingtième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année,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étaient-ils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D4191A" w:rsidRPr="00252333">
        <w:rPr>
          <w:rStyle w:val="quotec"/>
        </w:rPr>
        <w:t>246</w:t>
      </w:r>
      <w:r w:rsidR="0023273B" w:rsidRPr="00252333">
        <w:rPr>
          <w:rStyle w:val="quotec"/>
        </w:rPr>
        <w:t xml:space="preserve">$ </w:t>
      </w:r>
      <w:r w:rsidR="00552D09"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secret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avertissement,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âme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élevée,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réalisation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incomplète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peut-être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funeste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idéal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porte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lui</w:t>
      </w:r>
      <w:r w:rsidR="00AE3D4D" w:rsidRPr="00252333">
        <w:rPr>
          <w:rStyle w:val="quotec"/>
        </w:rPr>
        <w:t> ?</w:t>
      </w:r>
      <w:r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adressait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supérieure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aurions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dérober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humanité</w:t>
      </w:r>
      <w:r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service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lointains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pitié.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devoirs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pressants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soustraire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Irlande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joug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landlords.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embrasse,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suspicion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sincérité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enthousiasme,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médiocre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persévérance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dévouement.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inquiète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action.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flatter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détruit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ferment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sentimental,</w:t>
      </w:r>
      <w:r w:rsidR="00C87417" w:rsidRPr="00252333">
        <w:rPr>
          <w:lang w:eastAsia="fr-FR"/>
        </w:rPr>
        <w:t xml:space="preserve"> </w:t>
      </w:r>
      <w:r w:rsidR="00D4191A" w:rsidRPr="00252333">
        <w:t>l</w:t>
      </w:r>
      <w:r w:rsidR="00C87417" w:rsidRPr="00252333">
        <w:t>’</w:t>
      </w:r>
      <w:r w:rsidR="00552D09" w:rsidRPr="00252333">
        <w:t>amour</w:t>
      </w:r>
      <w:r w:rsidR="00C87417" w:rsidRPr="00252333">
        <w:t xml:space="preserve"> </w:t>
      </w:r>
      <w:r w:rsidRPr="00252333">
        <w:t>« </w:t>
      </w:r>
      <w:r w:rsidR="00552D09" w:rsidRPr="00252333">
        <w:t>impersonnel</w:t>
      </w:r>
      <w:r w:rsidR="00D4191A" w:rsidRPr="00252333">
        <w:t> »</w:t>
      </w:r>
      <w:r w:rsidR="00C87417" w:rsidRPr="00252333">
        <w:t xml:space="preserve"> </w:t>
      </w:r>
      <w:r w:rsidR="00552D09" w:rsidRPr="00252333">
        <w:t>ne</w:t>
      </w:r>
      <w:r w:rsidR="00C87417" w:rsidRPr="00252333">
        <w:t xml:space="preserve"> </w:t>
      </w:r>
      <w:r w:rsidR="00552D09" w:rsidRPr="00252333">
        <w:t>peut</w:t>
      </w:r>
      <w:r w:rsidR="00C87417" w:rsidRPr="00252333">
        <w:t xml:space="preserve"> </w:t>
      </w:r>
      <w:r w:rsidR="00552D09" w:rsidRPr="00252333">
        <w:t>répondre</w:t>
      </w:r>
      <w:r w:rsidR="00C87417" w:rsidRPr="00252333">
        <w:t xml:space="preserve"> </w:t>
      </w:r>
      <w:r w:rsidR="00552D09" w:rsidRPr="00252333">
        <w:t>à</w:t>
      </w:r>
      <w:r w:rsidR="00C87417" w:rsidRPr="00252333">
        <w:t xml:space="preserve"> </w:t>
      </w:r>
      <w:r w:rsidR="00552D09" w:rsidRPr="00252333">
        <w:t>ses</w:t>
      </w:r>
      <w:r w:rsidR="00C87417" w:rsidRPr="00252333">
        <w:t xml:space="preserve"> </w:t>
      </w:r>
      <w:r w:rsidR="00552D09" w:rsidRPr="00252333">
        <w:t>besoins</w:t>
      </w:r>
      <w:r w:rsidR="00C87417" w:rsidRPr="00252333">
        <w:t xml:space="preserve"> </w:t>
      </w:r>
      <w:r w:rsidR="00552D09" w:rsidRPr="00252333">
        <w:t>de</w:t>
      </w:r>
      <w:r w:rsidR="00C87417" w:rsidRPr="00252333">
        <w:t xml:space="preserve"> </w:t>
      </w:r>
      <w:r w:rsidR="00552D09" w:rsidRPr="00252333">
        <w:t>tendresse,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il</w:t>
      </w:r>
      <w:r w:rsidR="00C87417" w:rsidRPr="00252333">
        <w:t xml:space="preserve"> </w:t>
      </w:r>
      <w:r w:rsidR="00D4191A" w:rsidRPr="00252333">
        <w:t>suff</w:t>
      </w:r>
      <w:r w:rsidR="00552D09" w:rsidRPr="00252333">
        <w:t>ira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une</w:t>
      </w:r>
      <w:r w:rsidR="00C87417" w:rsidRPr="00252333">
        <w:t xml:space="preserve"> </w:t>
      </w:r>
      <w:r w:rsidR="00552D09" w:rsidRPr="00252333">
        <w:t>seule</w:t>
      </w:r>
      <w:r w:rsidR="00C87417" w:rsidRPr="00252333">
        <w:t xml:space="preserve"> </w:t>
      </w:r>
      <w:r w:rsidR="00552D09" w:rsidRPr="00252333">
        <w:t>Irlandaise</w:t>
      </w:r>
      <w:r w:rsidR="00C87417" w:rsidRPr="00252333">
        <w:t xml:space="preserve"> </w:t>
      </w:r>
      <w:r w:rsidR="00552D09" w:rsidRPr="00252333">
        <w:t>pour</w:t>
      </w:r>
      <w:r w:rsidR="00C87417" w:rsidRPr="00252333">
        <w:t xml:space="preserve"> </w:t>
      </w:r>
      <w:r w:rsidR="00552D09" w:rsidRPr="00252333">
        <w:t>lui</w:t>
      </w:r>
      <w:r w:rsidR="00C87417" w:rsidRPr="00252333">
        <w:t xml:space="preserve"> </w:t>
      </w:r>
      <w:r w:rsidR="00552D09" w:rsidRPr="00252333">
        <w:t>faire</w:t>
      </w:r>
      <w:r w:rsidR="00C87417" w:rsidRPr="00252333">
        <w:t xml:space="preserve"> </w:t>
      </w:r>
      <w:r w:rsidR="00552D09" w:rsidRPr="00252333">
        <w:t>oublier</w:t>
      </w:r>
      <w:r w:rsidR="00C87417" w:rsidRPr="00252333">
        <w:t xml:space="preserve"> </w:t>
      </w:r>
      <w:r w:rsidR="00552D09" w:rsidRPr="00252333">
        <w:t>tous</w:t>
      </w:r>
      <w:r w:rsidR="00C87417" w:rsidRPr="00252333">
        <w:t xml:space="preserve"> </w:t>
      </w:r>
      <w:r w:rsidR="00552D09" w:rsidRPr="00252333">
        <w:t>les</w:t>
      </w:r>
      <w:r w:rsidR="00C87417" w:rsidRPr="00252333">
        <w:t xml:space="preserve"> </w:t>
      </w:r>
      <w:r w:rsidR="00552D09" w:rsidRPr="00252333">
        <w:t>Irlandais.</w:t>
      </w:r>
    </w:p>
    <w:p w:rsidR="008B0229" w:rsidRPr="00252333" w:rsidRDefault="0023273B" w:rsidP="00D4191A">
      <w:pPr>
        <w:pStyle w:val="Titre1"/>
      </w:pPr>
      <w:r w:rsidRPr="00252333">
        <w:t>$</w:t>
      </w:r>
      <w:r w:rsidR="00D4191A" w:rsidRPr="00252333">
        <w:t>247</w:t>
      </w:r>
      <w:r w:rsidRPr="00252333">
        <w:t xml:space="preserve">$ </w:t>
      </w:r>
      <w:r w:rsidR="00D4191A" w:rsidRPr="00252333">
        <w:t>M. Marcel Prévost</w:t>
      </w:r>
      <w:r w:rsidR="007E167D" w:rsidRPr="00252333">
        <w:rPr>
          <w:vertAlign w:val="superscript"/>
        </w:rPr>
        <w:footnoteReference w:id="76"/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t>Le</w:t>
      </w:r>
      <w:r w:rsidR="00C87417" w:rsidRPr="00252333">
        <w:t xml:space="preserve"> </w:t>
      </w:r>
      <w:r w:rsidRPr="00252333">
        <w:t>nom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Prévost,</w:t>
      </w:r>
      <w:r w:rsidR="00C87417" w:rsidRPr="00252333">
        <w:t xml:space="preserve"> </w:t>
      </w:r>
      <w:r w:rsidRPr="00252333">
        <w:t>sur</w:t>
      </w:r>
      <w:r w:rsidR="00C87417" w:rsidRPr="00252333">
        <w:t xml:space="preserve"> </w:t>
      </w:r>
      <w:r w:rsidRPr="00252333">
        <w:t>lequel</w:t>
      </w:r>
      <w:r w:rsidR="00C87417" w:rsidRPr="00252333">
        <w:t xml:space="preserve"> </w:t>
      </w:r>
      <w:r w:rsidRPr="00252333">
        <w:t>des</w:t>
      </w:r>
      <w:r w:rsidR="00C87417" w:rsidRPr="00252333">
        <w:t xml:space="preserve"> </w:t>
      </w:r>
      <w:r w:rsidRPr="00252333">
        <w:t>romans</w:t>
      </w:r>
      <w:r w:rsidR="00C87417" w:rsidRPr="00252333">
        <w:t xml:space="preserve"> </w:t>
      </w:r>
      <w:r w:rsidRPr="00252333">
        <w:t>très</w:t>
      </w:r>
      <w:r w:rsidR="00C87417" w:rsidRPr="00252333">
        <w:t xml:space="preserve"> </w:t>
      </w:r>
      <w:r w:rsidRPr="00252333">
        <w:t>distingués</w:t>
      </w:r>
      <w:r w:rsidR="00C87417" w:rsidRPr="00252333">
        <w:t xml:space="preserve"> </w:t>
      </w:r>
      <w:r w:rsidRPr="00252333">
        <w:t>auraient</w:t>
      </w:r>
      <w:r w:rsidR="00C87417" w:rsidRPr="00252333">
        <w:t xml:space="preserve"> </w:t>
      </w:r>
      <w:r w:rsidRPr="00252333">
        <w:t>bien</w:t>
      </w:r>
      <w:r w:rsidR="00C87417" w:rsidRPr="00252333">
        <w:t xml:space="preserve"> </w:t>
      </w:r>
      <w:r w:rsidRPr="00252333">
        <w:t>suffi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attirer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attention</w:t>
      </w:r>
      <w:r w:rsidR="00C87417" w:rsidRPr="00252333">
        <w:t xml:space="preserve"> </w:t>
      </w:r>
      <w:r w:rsidRPr="00252333">
        <w:t>sans</w:t>
      </w:r>
      <w:r w:rsidR="00C87417" w:rsidRPr="00252333">
        <w:t xml:space="preserve"> </w:t>
      </w:r>
      <w:r w:rsidRPr="00252333">
        <w:t>même</w:t>
      </w:r>
      <w:r w:rsidR="00C87417" w:rsidRPr="00252333">
        <w:t xml:space="preserve"> </w:t>
      </w:r>
      <w:r w:rsidRPr="00252333">
        <w:t>y</w:t>
      </w:r>
      <w:r w:rsidR="00C87417" w:rsidRPr="00252333">
        <w:t xml:space="preserve"> </w:t>
      </w:r>
      <w:r w:rsidRPr="00252333">
        <w:t>joindre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proofErr w:type="spellStart"/>
      <w:r w:rsidR="00D4191A" w:rsidRPr="00252333">
        <w:rPr>
          <w:i/>
        </w:rPr>
        <w:t>interw</w:t>
      </w:r>
      <w:r w:rsidRPr="00252333">
        <w:rPr>
          <w:i/>
        </w:rPr>
        <w:t>iews</w:t>
      </w:r>
      <w:proofErr w:type="spellEnd"/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jeune</w:t>
      </w:r>
      <w:r w:rsidR="00C87417" w:rsidRPr="00252333">
        <w:t xml:space="preserve"> </w:t>
      </w:r>
      <w:r w:rsidRPr="00252333">
        <w:t>écrivain</w:t>
      </w:r>
      <w:r w:rsidR="00C87417" w:rsidRPr="00252333">
        <w:t xml:space="preserve"> </w:t>
      </w:r>
      <w:r w:rsidRPr="00252333">
        <w:t>s</w:t>
      </w:r>
      <w:r w:rsidR="00C87417" w:rsidRPr="00252333">
        <w:t>’</w:t>
      </w:r>
      <w:r w:rsidRPr="00252333">
        <w:t>est</w:t>
      </w:r>
      <w:r w:rsidR="00C87417" w:rsidRPr="00252333">
        <w:t xml:space="preserve"> </w:t>
      </w:r>
      <w:r w:rsidRPr="00252333">
        <w:t>gracieusement</w:t>
      </w:r>
      <w:r w:rsidR="00C87417" w:rsidRPr="00252333">
        <w:t xml:space="preserve"> </w:t>
      </w:r>
      <w:r w:rsidRPr="00252333">
        <w:t>laissé</w:t>
      </w:r>
      <w:r w:rsidR="00C87417" w:rsidRPr="00252333">
        <w:t xml:space="preserve"> </w:t>
      </w:r>
      <w:r w:rsidRPr="00252333">
        <w:t>prendre,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manifestes</w:t>
      </w:r>
      <w:r w:rsidR="00C87417" w:rsidRPr="00252333">
        <w:t xml:space="preserve"> </w:t>
      </w:r>
      <w:r w:rsidRPr="00252333">
        <w:t>qu</w:t>
      </w:r>
      <w:r w:rsidR="00C87417" w:rsidRPr="00252333">
        <w:t>’</w:t>
      </w:r>
      <w:r w:rsidRPr="00252333">
        <w:t>il</w:t>
      </w:r>
      <w:r w:rsidR="00C87417" w:rsidRPr="00252333">
        <w:t xml:space="preserve"> </w:t>
      </w:r>
      <w:r w:rsidRPr="00252333">
        <w:t>a</w:t>
      </w:r>
      <w:r w:rsidR="00C87417" w:rsidRPr="00252333">
        <w:t xml:space="preserve"> </w:t>
      </w:r>
      <w:r w:rsidRPr="00252333">
        <w:t>lancés,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notes</w:t>
      </w:r>
      <w:r w:rsidR="00C87417" w:rsidRPr="00252333">
        <w:t xml:space="preserve"> </w:t>
      </w:r>
      <w:r w:rsidRPr="00252333">
        <w:t>biographiques</w:t>
      </w:r>
      <w:r w:rsidR="00C87417" w:rsidRPr="00252333">
        <w:t xml:space="preserve"> </w:t>
      </w:r>
      <w:r w:rsidRPr="00252333">
        <w:t>qu</w:t>
      </w:r>
      <w:r w:rsidR="00C87417" w:rsidRPr="00252333">
        <w:t>’</w:t>
      </w:r>
      <w:r w:rsidRPr="00252333">
        <w:t>il</w:t>
      </w:r>
      <w:r w:rsidR="00C87417" w:rsidRPr="00252333">
        <w:t xml:space="preserve"> </w:t>
      </w:r>
      <w:r w:rsidRPr="00252333">
        <w:t>confiait</w:t>
      </w:r>
      <w:r w:rsidR="00C87417" w:rsidRPr="00252333">
        <w:t xml:space="preserve"> </w:t>
      </w:r>
      <w:r w:rsidRPr="00252333">
        <w:t>tout</w:t>
      </w:r>
      <w:r w:rsidR="00C87417" w:rsidRPr="00252333">
        <w:t xml:space="preserve"> </w:t>
      </w:r>
      <w:r w:rsidRPr="00252333">
        <w:t>récemment</w:t>
      </w:r>
      <w:r w:rsidR="00D4191A" w:rsidRPr="00252333">
        <w:t xml:space="preserve"> </w:t>
      </w:r>
      <w:r w:rsidRPr="00252333">
        <w:t>à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Anatole</w:t>
      </w:r>
      <w:r w:rsidR="00C87417" w:rsidRPr="00252333">
        <w:t xml:space="preserve"> </w:t>
      </w:r>
      <w:r w:rsidRPr="00252333">
        <w:t>France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innocentes</w:t>
      </w:r>
      <w:r w:rsidR="00C87417" w:rsidRPr="00252333">
        <w:t xml:space="preserve"> </w:t>
      </w:r>
      <w:r w:rsidRPr="00252333">
        <w:t>indiscrétions,</w:t>
      </w:r>
      <w:r w:rsidR="00C87417" w:rsidRPr="00252333">
        <w:t xml:space="preserve"> </w:t>
      </w:r>
      <w:r w:rsidRPr="00252333">
        <w:t>enfin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lettre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Dumas,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pouvait</w:t>
      </w:r>
      <w:r w:rsidR="00C87417" w:rsidRPr="00252333">
        <w:t xml:space="preserve"> </w:t>
      </w:r>
      <w:r w:rsidRPr="00252333">
        <w:t>manquer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lui</w:t>
      </w:r>
      <w:r w:rsidR="00C87417" w:rsidRPr="00252333">
        <w:t xml:space="preserve"> </w:t>
      </w:r>
      <w:r w:rsidRPr="00252333">
        <w:t>valoir</w:t>
      </w:r>
      <w:r w:rsidR="00C87417" w:rsidRPr="00252333">
        <w:t xml:space="preserve"> </w:t>
      </w:r>
      <w:r w:rsidRPr="00252333">
        <w:t>une</w:t>
      </w:r>
      <w:r w:rsidR="00C87417" w:rsidRPr="00252333">
        <w:t xml:space="preserve"> </w:t>
      </w:r>
      <w:r w:rsidRPr="00252333">
        <w:t>dédicace</w:t>
      </w:r>
      <w:r w:rsidR="00C87417" w:rsidRPr="00252333">
        <w:rPr>
          <w:rStyle w:val="quotec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moraliste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justement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écouté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temps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célèbre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étourdi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oreilles,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inconnu.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précoce,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D4191A" w:rsidRPr="00252333">
        <w:rPr>
          <w:lang w:eastAsia="fr-FR"/>
        </w:rPr>
        <w:lastRenderedPageBreak/>
        <w:t>hâ</w:t>
      </w:r>
      <w:r w:rsidRPr="00252333">
        <w:rPr>
          <w:lang w:eastAsia="fr-FR"/>
        </w:rPr>
        <w:t>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impatience,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subordonnée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4191A" w:rsidRPr="00252333">
        <w:rPr>
          <w:lang w:eastAsia="fr-FR"/>
        </w:rPr>
        <w:t>248</w:t>
      </w:r>
      <w:r w:rsidR="0023273B" w:rsidRPr="00252333">
        <w:rPr>
          <w:lang w:eastAsia="fr-FR"/>
        </w:rPr>
        <w:t xml:space="preserve">$ </w:t>
      </w:r>
      <w:r w:rsidR="00D4191A" w:rsidRPr="00252333">
        <w:rPr>
          <w:lang w:eastAsia="fr-FR"/>
        </w:rPr>
        <w:t>car</w:t>
      </w:r>
      <w:r w:rsidRPr="00252333">
        <w:rPr>
          <w:lang w:eastAsia="fr-FR"/>
        </w:rPr>
        <w:t>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D4191A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dix-huit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quitter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tabacs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disponibilité,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pronostiquer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destinées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atteint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trentaine.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Scorpion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éminents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mérites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style,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notoriété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sujet,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F87339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scabreux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violences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exécution,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assaisonnèrent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scandale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inégale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dignes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intérêt,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aspects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hésiterait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qualifier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délicats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exposer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vigueur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brutalité.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souple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enferme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surplus,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exclusive.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polytech</w:t>
      </w:r>
      <w:r w:rsidR="00552D09" w:rsidRPr="00252333">
        <w:rPr>
          <w:lang w:eastAsia="fr-FR"/>
        </w:rPr>
        <w:t>nicien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formule.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obéit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courant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souvenirs.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inquiète-t-il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souffle.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sû</w:t>
      </w:r>
      <w:r w:rsidR="00552D09" w:rsidRPr="00252333">
        <w:rPr>
          <w:lang w:eastAsia="fr-FR"/>
        </w:rPr>
        <w:t>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transfuge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mathématiques,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rectitude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mono</w:t>
      </w:r>
      <w:r w:rsidR="00552D09" w:rsidRPr="00252333">
        <w:rPr>
          <w:lang w:eastAsia="fr-FR"/>
        </w:rPr>
        <w:t>tone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87339" w:rsidRPr="00252333">
        <w:rPr>
          <w:lang w:eastAsia="fr-FR"/>
        </w:rPr>
        <w:t>249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flexibilité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également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diverses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accommode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contradictions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elles-mêmes.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rStyle w:val="quotec"/>
        </w:rPr>
        <w:t>« </w:t>
      </w:r>
      <w:r w:rsidRPr="00252333">
        <w:rPr>
          <w:rStyle w:val="quotec"/>
        </w:rPr>
        <w:t>las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fouler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toujours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routes,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souhaite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nouvelles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ramèneront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irrémédiable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survivre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inévitable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catégories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conscience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humain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géomètre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rescousse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positif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expressions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réalité,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distantes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chacune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réalité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écarts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infiniment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petits,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</w:t>
      </w:r>
      <w:r w:rsidR="00C87417" w:rsidRPr="00252333">
        <w:rPr>
          <w:rStyle w:val="quotec"/>
        </w:rPr>
        <w:t xml:space="preserve"> </w:t>
      </w:r>
      <w:r w:rsidR="0048584B" w:rsidRPr="00252333">
        <w:rPr>
          <w:rStyle w:val="quotec"/>
        </w:rPr>
        <w:t>au-delà</w:t>
      </w:r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deçà.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doctrinaire.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hauteurs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géométrie,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retombons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terrestre.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contemporain,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chaise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inoccupée,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romanesque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difficulté,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asseoir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assez</w:t>
      </w:r>
      <w:r w:rsidR="00C87417" w:rsidRPr="00252333">
        <w:rPr>
          <w:rStyle w:val="quotec"/>
        </w:rPr>
        <w:t xml:space="preserve"> </w:t>
      </w:r>
      <w:r w:rsidR="00F87339" w:rsidRPr="00252333">
        <w:rPr>
          <w:rStyle w:val="quotec"/>
        </w:rPr>
        <w:t xml:space="preserve">$250$ </w:t>
      </w:r>
      <w:r w:rsidRPr="00252333">
        <w:rPr>
          <w:rStyle w:val="quotec"/>
        </w:rPr>
        <w:t>légère</w:t>
      </w:r>
      <w:r w:rsidR="00F87339" w:rsidRPr="00252333">
        <w:rPr>
          <w:rStyle w:val="quotec"/>
        </w:rPr>
        <w:t>m</w:t>
      </w:r>
      <w:r w:rsidRPr="00252333">
        <w:rPr>
          <w:rStyle w:val="quotec"/>
        </w:rPr>
        <w:t>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casser.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bureau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ingénieur,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asseoir.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commode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installer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légèreté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associer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programme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exécutions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sévère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ralliés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scientifique,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nom,</w:t>
      </w:r>
      <w:r w:rsidR="00F87339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F87339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décidément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croyons-nous,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néo</w:t>
      </w:r>
      <w:r w:rsidR="00F87339" w:rsidRPr="00252333">
        <w:rPr>
          <w:lang w:eastAsia="fr-FR"/>
        </w:rPr>
        <w:t>-</w:t>
      </w:r>
      <w:r w:rsidRPr="00252333">
        <w:rPr>
          <w:lang w:eastAsia="fr-FR"/>
        </w:rPr>
        <w:t>mysticisme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attribuer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importance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exagérée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rénovation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catholicisme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« </w:t>
      </w:r>
      <w:r w:rsidRPr="00252333">
        <w:rPr>
          <w:lang w:eastAsia="fr-FR"/>
        </w:rPr>
        <w:t>dandysme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suranné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rajeunir.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pronostics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F87339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87339" w:rsidRPr="00252333">
        <w:rPr>
          <w:lang w:eastAsia="fr-FR"/>
        </w:rPr>
        <w:t>251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car,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débattre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dis-je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127D4C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démêler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avancera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F87339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F87339" w:rsidRPr="00252333">
        <w:rPr>
          <w:lang w:eastAsia="fr-FR"/>
        </w:rPr>
        <w:t>’</w:t>
      </w:r>
      <w:r w:rsidRPr="00252333">
        <w:rPr>
          <w:lang w:eastAsia="fr-FR"/>
        </w:rPr>
        <w:t>apprécier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Disciple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Germinal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romanesques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Chonchette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apologiste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Voulait-il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s</w:t>
      </w:r>
      <w:r w:rsidRPr="00252333">
        <w:rPr>
          <w:lang w:eastAsia="fr-FR"/>
        </w:rPr>
        <w:t>auver,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complications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extraordinaires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tourmentée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invraisemblances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discréditer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Examinons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romanesque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Scorpion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F87339" w:rsidRPr="00252333">
        <w:rPr>
          <w:lang w:eastAsia="fr-FR"/>
        </w:rPr>
        <w:t>252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psychique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naturalisme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physiologie,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pathologie,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hérédité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Jules</w:t>
      </w:r>
      <w:r w:rsidR="00C87417" w:rsidRPr="00252333">
        <w:rPr>
          <w:lang w:eastAsia="fr-FR"/>
        </w:rPr>
        <w:t xml:space="preserve"> </w:t>
      </w:r>
      <w:proofErr w:type="spellStart"/>
      <w:r w:rsidR="00F87339" w:rsidRPr="00252333">
        <w:rPr>
          <w:lang w:eastAsia="fr-FR"/>
        </w:rPr>
        <w:t>Aura</w:t>
      </w:r>
      <w:r w:rsidRPr="00252333">
        <w:rPr>
          <w:lang w:eastAsia="fr-FR"/>
        </w:rPr>
        <w:t>dou</w:t>
      </w:r>
      <w:proofErr w:type="spellEnd"/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application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théories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médicales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dédicace,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docteur.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ademoiselle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Jaufre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fable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monographie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féminine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proofErr w:type="spellStart"/>
      <w:r w:rsidRPr="00252333">
        <w:rPr>
          <w:lang w:eastAsia="fr-FR"/>
        </w:rPr>
        <w:t>Jaufre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Camille.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Romanesque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brouiller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dépourvu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intrigue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48584B" w:rsidRPr="00252333">
        <w:rPr>
          <w:lang w:eastAsia="fr-FR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extraordinairement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promettait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="00F87339" w:rsidRPr="00252333">
        <w:rPr>
          <w:i/>
          <w:lang w:eastAsia="fr-FR"/>
        </w:rPr>
        <w:t>Chon</w:t>
      </w:r>
      <w:r w:rsidRPr="00252333">
        <w:rPr>
          <w:i/>
          <w:lang w:eastAsia="fr-FR"/>
        </w:rPr>
        <w:t>chette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Chonchette</w:t>
      </w:r>
      <w:proofErr w:type="spellEnd"/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rouvrait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F87339" w:rsidRPr="00252333">
        <w:rPr>
          <w:rStyle w:val="quotec"/>
        </w:rPr>
        <w:t>253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source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fécondante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imagination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Cousine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Laura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divertissant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apprendre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comment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vivre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Romanesques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F87339" w:rsidRPr="00252333">
        <w:rPr>
          <w:lang w:eastAsia="fr-FR"/>
        </w:rPr>
        <w:t>’« </w:t>
      </w:r>
      <w:r w:rsidRPr="00252333">
        <w:rPr>
          <w:lang w:eastAsia="fr-FR"/>
        </w:rPr>
        <w:t>idéal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« </w:t>
      </w:r>
      <w:r w:rsidRPr="00252333">
        <w:rPr>
          <w:lang w:eastAsia="fr-FR"/>
        </w:rPr>
        <w:t>réel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émotion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dégénère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sensiblerie.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fadeur,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délicats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raffinements,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délicieuses,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cinquante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Chonchette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idylle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ademoiselle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Jaufre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Scorpion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endroits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F8733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mollesse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insinuante,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câlinerie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voluptueuse,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enveloppe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pâme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2846AD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254</w:t>
      </w:r>
      <w:r w:rsidR="0023273B" w:rsidRPr="00252333">
        <w:rPr>
          <w:lang w:eastAsia="fr-FR"/>
        </w:rPr>
        <w:t xml:space="preserve">$ </w:t>
      </w:r>
      <w:r w:rsidR="002846AD" w:rsidRPr="00252333">
        <w:rPr>
          <w:lang w:eastAsia="fr-FR"/>
        </w:rPr>
        <w:t>écri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enclin,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mièvrerie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confirmée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ademoiselle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Jaufre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tableaux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esquissés.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échapperaient-ils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signaler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dangereux.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dupe.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sept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cinquième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méritoires,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payer.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aperçoit.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indulgent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</w:t>
      </w:r>
      <w:r w:rsidR="002846AD" w:rsidRPr="00252333">
        <w:rPr>
          <w:lang w:eastAsia="fr-FR"/>
        </w:rPr>
        <w:t>i-même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châtier.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répétitions</w:t>
      </w:r>
      <w:r w:rsidR="002846AD" w:rsidRPr="00252333">
        <w:rPr>
          <w:lang w:eastAsia="fr-FR"/>
        </w:rPr>
        <w:t xml:space="preserve"> d’un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hé</w:t>
      </w:r>
      <w:r w:rsidRPr="00252333">
        <w:rPr>
          <w:lang w:eastAsia="fr-FR"/>
        </w:rPr>
        <w:t>ros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Scorpion</w:t>
      </w:r>
      <w:r w:rsidRPr="00252333">
        <w:rPr>
          <w:lang w:eastAsia="fr-FR"/>
        </w:rPr>
        <w:t>,</w:t>
      </w:r>
      <w:r w:rsidR="002846AD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2846AD" w:rsidRPr="00252333">
        <w:rPr>
          <w:lang w:eastAsia="fr-FR"/>
        </w:rPr>
        <w:t xml:space="preserve"> n’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2846AD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 xml:space="preserve">analogie avec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2846AD" w:rsidRPr="00252333">
        <w:rPr>
          <w:i/>
          <w:lang w:eastAsia="fr-FR"/>
        </w:rPr>
        <w:t xml:space="preserve"> Amant</w:t>
      </w:r>
      <w:r w:rsidR="002846AD" w:rsidRPr="00252333">
        <w:rPr>
          <w:lang w:eastAsia="fr-FR"/>
        </w:rPr>
        <w:t xml:space="preserve"> et </w:t>
      </w:r>
      <w:r w:rsidR="002846AD" w:rsidRPr="00252333">
        <w:rPr>
          <w:rStyle w:val="quotec"/>
        </w:rPr>
        <w:t xml:space="preserve">« ce névrosé qui marche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2846AD" w:rsidRPr="00252333">
        <w:rPr>
          <w:rStyle w:val="quotec"/>
        </w:rPr>
        <w:t>255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trépidations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dévote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confession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Auradou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Périgny.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confondons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gentilhomme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mystiques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M</w:t>
      </w:r>
      <w:r w:rsidRPr="00252333">
        <w:rPr>
          <w:lang w:eastAsia="fr-FR"/>
        </w:rPr>
        <w:t>aleserre,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Ah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je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misérable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malheureux</w:t>
      </w:r>
      <w:r w:rsidR="0048584B" w:rsidRPr="00252333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nous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antienne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répétée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Dieu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ayez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pitié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misérable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lâche</w:t>
      </w:r>
      <w:r w:rsidR="002846AD" w:rsidRPr="00252333">
        <w:rPr>
          <w:rStyle w:val="quotec"/>
        </w:rPr>
        <w:t> !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Chonchette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accourci,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ademoiselle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Jaufre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vigueur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grand-chose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Rocpiquet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Louis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Lhotte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proportions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tolérait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Claeys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docteur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Jaufre</w:t>
      </w:r>
      <w:proofErr w:type="spellEnd"/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2846AD" w:rsidRPr="00252333">
        <w:rPr>
          <w:lang w:eastAsia="fr-FR"/>
        </w:rPr>
        <w:t xml:space="preserve"> con</w:t>
      </w:r>
      <w:r w:rsidRPr="00252333">
        <w:rPr>
          <w:lang w:eastAsia="fr-FR"/>
        </w:rPr>
        <w:t>vention,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Escarpit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</w:t>
      </w:r>
      <w:proofErr w:type="spellStart"/>
      <w:r w:rsidRPr="00252333">
        <w:rPr>
          <w:i/>
          <w:lang w:eastAsia="fr-FR"/>
        </w:rPr>
        <w:t>Chonchette</w:t>
      </w:r>
      <w:proofErr w:type="spellEnd"/>
      <w:r w:rsidRPr="00252333">
        <w:rPr>
          <w:lang w:eastAsia="fr-FR"/>
        </w:rPr>
        <w:t>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256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excellente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Castelain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</w:t>
      </w:r>
      <w:r w:rsidRPr="00252333">
        <w:rPr>
          <w:i/>
          <w:lang w:eastAsia="fr-FR"/>
        </w:rPr>
        <w:t>Cousine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Laura</w:t>
      </w:r>
      <w:r w:rsidRPr="00252333">
        <w:rPr>
          <w:lang w:eastAsia="fr-FR"/>
        </w:rPr>
        <w:t>),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développements,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description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noces</w:t>
      </w:r>
      <w:r w:rsidR="007E167D" w:rsidRPr="00252333">
        <w:rPr>
          <w:rStyle w:val="Appelnotedebasdep"/>
          <w:lang w:eastAsia="fr-FR"/>
        </w:rPr>
        <w:footnoteReference w:id="77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tonneinquaises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« </w:t>
      </w:r>
      <w:r w:rsidRPr="00252333">
        <w:rPr>
          <w:lang w:eastAsia="fr-FR"/>
        </w:rPr>
        <w:t>manille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méridionaux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inoffensif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Escadafals</w:t>
      </w:r>
      <w:proofErr w:type="spellEnd"/>
      <w:r w:rsidR="007E167D" w:rsidRPr="00252333">
        <w:rPr>
          <w:rStyle w:val="Appelnotedebasdep"/>
          <w:lang w:eastAsia="fr-FR"/>
        </w:rPr>
        <w:footnoteReference w:id="78"/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accommoder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surveille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prolixité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fluide.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languissante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bercement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relief,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résistant,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plénitude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nonchalante.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impropriétés,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négligences,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métaphores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alliances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hasardeuses.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préfaee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Cousine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Laura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relever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pédant.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féminine.</w:t>
      </w:r>
      <w:r w:rsidR="002846AD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257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Jeanne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Béziat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Chonchette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Camille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Jaufre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Castelain,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M</w:t>
      </w:r>
      <w:r w:rsidRPr="00252333">
        <w:rPr>
          <w:lang w:eastAsia="fr-FR"/>
        </w:rPr>
        <w:t>aleserre,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fidélité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compliqué,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Chonchette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infiniment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ignore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caprices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incohérences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nature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aspirations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irraisonnées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contradictoires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hésite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Béziat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concupiscence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brusquement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délirante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Auradou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traîner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P.</w:t>
      </w:r>
      <w:r w:rsidR="002846AD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Jayme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implorant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aumône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exaltation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ivresses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hystérie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relèvent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clinique.</w:t>
      </w:r>
    </w:p>
    <w:p w:rsidR="008B0229" w:rsidRPr="00252333" w:rsidRDefault="00552D09" w:rsidP="002846AD">
      <w:pPr>
        <w:pStyle w:val="quotel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études,</w:t>
      </w:r>
    </w:p>
    <w:p w:rsidR="008B0229" w:rsidRPr="00252333" w:rsidRDefault="00552D09" w:rsidP="00AC191F">
      <w:pPr>
        <w:pStyle w:val="Corpsdetexte"/>
        <w:rPr>
          <w:lang w:eastAsia="fr-FR"/>
        </w:rPr>
      </w:pPr>
      <w:proofErr w:type="gramStart"/>
      <w:r w:rsidRPr="00252333">
        <w:rPr>
          <w:lang w:eastAsia="fr-FR"/>
        </w:rPr>
        <w:t>je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médecine.</w:t>
      </w:r>
      <w:r w:rsidR="002846AD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2846AD" w:rsidRPr="00252333">
        <w:rPr>
          <w:lang w:eastAsia="fr-FR"/>
        </w:rPr>
        <w:t>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M</w:t>
      </w:r>
      <w:r w:rsidRPr="00252333">
        <w:rPr>
          <w:lang w:eastAsia="fr-FR"/>
        </w:rPr>
        <w:t>aleserre.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258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2846AD" w:rsidRPr="00252333">
        <w:rPr>
          <w:lang w:eastAsia="fr-FR"/>
        </w:rPr>
        <w:t xml:space="preserve"> « 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aventure,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convoitant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manèges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captieuses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virginité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savoureuse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chagrin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abandonne,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souvient.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mémoire.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Chonchette</w:t>
      </w:r>
      <w:proofErr w:type="spellEnd"/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Scorpion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ademoiselle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Jaufre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souvenir.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rStyle w:val="quotec"/>
        </w:rPr>
        <w:t>« 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mémoire,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toujours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servante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humble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fidèle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cœur.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aimé,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conservé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oubli</w:t>
      </w:r>
      <w:r w:rsidR="002846AD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emporté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reste.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259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respirent.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histoires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faiblesse,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lâche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servitude.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touj</w:t>
      </w:r>
      <w:r w:rsidR="00552D09" w:rsidRPr="00252333">
        <w:rPr>
          <w:lang w:eastAsia="fr-FR"/>
        </w:rPr>
        <w:t>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typiques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déséquilibre,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avilit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sage</w:t>
      </w:r>
      <w:r w:rsidR="0048584B" w:rsidRPr="00252333">
        <w:rPr>
          <w:lang w:eastAsia="fr-FR"/>
        </w:rPr>
        <w:t> »</w:t>
      </w:r>
      <w:r w:rsidR="002846AD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physique.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Scorpion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Auradou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furieux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emportements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horreur,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dégrade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mourir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remords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réduisait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imbécillité.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M</w:t>
      </w:r>
      <w:r w:rsidR="00552D09" w:rsidRPr="00252333">
        <w:rPr>
          <w:i/>
          <w:lang w:eastAsia="fr-FR"/>
        </w:rPr>
        <w:t>ademoiselle</w:t>
      </w:r>
      <w:r w:rsidR="00C87417" w:rsidRPr="00252333">
        <w:rPr>
          <w:i/>
          <w:lang w:eastAsia="fr-FR"/>
        </w:rPr>
        <w:t xml:space="preserve"> </w:t>
      </w:r>
      <w:proofErr w:type="spellStart"/>
      <w:r w:rsidR="00552D09" w:rsidRPr="00252333">
        <w:rPr>
          <w:i/>
          <w:lang w:eastAsia="fr-FR"/>
        </w:rPr>
        <w:t>Jaufre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Louiset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amant.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Tu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proofErr w:type="spellStart"/>
      <w:r w:rsidR="00552D09" w:rsidRPr="00252333">
        <w:rPr>
          <w:rStyle w:val="quotec"/>
        </w:rPr>
        <w:t>Louiset</w:t>
      </w:r>
      <w:proofErr w:type="spellEnd"/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ami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Robert,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juger,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hommes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volontaires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courageux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connaisse.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volontaire,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ressorts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énergie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courageux,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lâche.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Indignement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trompé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Camille,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souillé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malheureuse,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oublier,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efforce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haïr.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lèvres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saveur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baisers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reçus,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aspire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260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buvant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retourne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M</w:t>
      </w:r>
      <w:r w:rsidR="00552D09" w:rsidRPr="00252333">
        <w:rPr>
          <w:lang w:eastAsia="fr-FR"/>
        </w:rPr>
        <w:t>aou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sienne,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prostituer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="00552D09"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Amant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pudique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délicate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délicatesses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pudeurs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empêchent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arie-Thérèse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devienne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maî</w:t>
      </w:r>
      <w:r w:rsidR="00552D09" w:rsidRPr="00252333">
        <w:rPr>
          <w:lang w:eastAsia="fr-FR"/>
        </w:rPr>
        <w:t>tresse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conquiert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violer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dégoûts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remords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tourmentent,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misérable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asservie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romprait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me</w:t>
      </w:r>
      <w:r w:rsidRPr="00252333">
        <w:rPr>
          <w:lang w:eastAsia="fr-FR"/>
        </w:rPr>
        <w:t> de M</w:t>
      </w:r>
      <w:r w:rsidR="00552D09" w:rsidRPr="00252333">
        <w:rPr>
          <w:lang w:eastAsia="fr-FR"/>
        </w:rPr>
        <w:t>aleserre,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finissait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genoux.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rectitude,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désarroi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amants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Scorpion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oriceau,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équilibré,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raisonnable,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oriceau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ademoiselle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Jaufre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Claeys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inaltérable,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installé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Francis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énergie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vaillance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hauteur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261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velléités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flottantes,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agitations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lâches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défaillances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ménagère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passives.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Chonchette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inquiétants</w:t>
      </w:r>
      <w:r w:rsidR="0048584B" w:rsidRPr="00252333">
        <w:rPr>
          <w:rStyle w:val="quotec"/>
        </w:rPr>
        <w:t> »</w:t>
      </w:r>
      <w:r w:rsidRPr="00252333">
        <w:rPr>
          <w:color w:val="708090"/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aperçoit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parloir,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vierge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folle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aumônier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Vernon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exquises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Escarpit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innocence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ordinaire,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Béziat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humides,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paupières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tremblantes,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provocation,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Auradou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dévorent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renverse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Louiset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onduleux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garçon,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2846AD" w:rsidRPr="00252333">
        <w:rPr>
          <w:lang w:eastAsia="fr-FR"/>
        </w:rPr>
        <w:t>aban</w:t>
      </w:r>
      <w:r w:rsidRPr="00252333">
        <w:rPr>
          <w:lang w:eastAsia="fr-FR"/>
        </w:rPr>
        <w:t>donnant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étreinte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Giacometti,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tourmente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2846AD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attirant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genoux,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câline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enveloppe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262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onyx,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lèvres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frémissantes,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excitant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équivoques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2846AD" w:rsidRPr="00252333">
        <w:rPr>
          <w:lang w:eastAsia="fr-FR"/>
        </w:rPr>
        <w:t>brutalisation</w:t>
      </w:r>
      <w:r w:rsidR="0048584B" w:rsidRPr="00252333">
        <w:rPr>
          <w:lang w:eastAsia="fr-FR"/>
        </w:rPr>
        <w:t> »</w:t>
      </w:r>
      <w:r w:rsidR="002846AD"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impulsive,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circonstances.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pèche,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responsabilité.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lle</w:t>
      </w:r>
      <w:r w:rsidR="002846AD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Jaufre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indignes,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décourager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indulgence.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espèce,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caprices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aberrations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rudimentaire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vacillante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garantir.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inférieure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quiconque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fallacieux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attraits.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bête.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Louiset</w:t>
      </w:r>
      <w:proofErr w:type="spellEnd"/>
      <w:r w:rsidR="002846AD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virile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stérilise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velléité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dévouement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pervertit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Auradou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sacrilèges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effervescences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ivresse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 xml:space="preserve">$263$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2846AD" w:rsidRPr="00252333">
        <w:rPr>
          <w:lang w:eastAsia="fr-FR"/>
        </w:rPr>
        <w:t>en</w:t>
      </w:r>
      <w:r w:rsidRPr="00252333">
        <w:rPr>
          <w:lang w:eastAsia="fr-FR"/>
        </w:rPr>
        <w:t>sorcelants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baisers,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 xml:space="preserve">la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damnation.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Valentine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Valentine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AB7FFB" w:rsidRPr="00252333">
        <w:rPr>
          <w:lang w:eastAsia="fr-FR"/>
        </w:rPr>
        <w:t>pa</w:t>
      </w:r>
      <w:r w:rsidRPr="00252333">
        <w:rPr>
          <w:lang w:eastAsia="fr-FR"/>
        </w:rPr>
        <w:t>ralysera-t-elle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dévorera-t-elle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effort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utile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pitié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active</w:t>
      </w:r>
      <w:r w:rsidR="0048584B" w:rsidRPr="00252333">
        <w:rPr>
          <w:rStyle w:val="quotec"/>
        </w:rPr>
        <w:t> »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caresses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dissolvantes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éternelle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corruptrice,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ardents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transports,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Auradou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dormir,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couchée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</w:t>
      </w:r>
      <w:r w:rsidR="008B0229" w:rsidRPr="00252333">
        <w:rPr>
          <w:lang w:eastAsia="fr-FR"/>
        </w:rPr>
        <w:t>e</w:t>
      </w:r>
      <w:r w:rsidRPr="00252333">
        <w:rPr>
          <w:lang w:eastAsia="fr-FR"/>
        </w:rPr>
        <w:t>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écartées,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blancs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étendus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voluptueux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chaud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exhalant,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écœurement.</w:t>
      </w:r>
    </w:p>
    <w:p w:rsidR="002846AD" w:rsidRPr="00252333" w:rsidRDefault="00552D09" w:rsidP="002846AD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misogynie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Euripide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revanche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mensualité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2846AD" w:rsidRPr="00252333">
        <w:rPr>
          <w:lang w:eastAsia="fr-FR"/>
        </w:rPr>
        <w:t>am</w:t>
      </w:r>
      <w:r w:rsidRPr="00252333">
        <w:rPr>
          <w:lang w:eastAsia="fr-FR"/>
        </w:rPr>
        <w:t>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dépouiller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prestige,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animalité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mêlées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civilisation.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2846AD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Francis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O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Kent</w:t>
      </w:r>
      <w:proofErr w:type="spellEnd"/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  <w:i/>
        </w:rPr>
        <w:t>Confession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d</w:t>
      </w:r>
      <w:r w:rsidR="00C87417" w:rsidRPr="00252333">
        <w:rPr>
          <w:rStyle w:val="quotec"/>
          <w:i/>
        </w:rPr>
        <w:t>’</w:t>
      </w:r>
      <w:r w:rsidRPr="00252333">
        <w:rPr>
          <w:rStyle w:val="quotec"/>
          <w:i/>
        </w:rPr>
        <w:t>un</w:t>
      </w:r>
      <w:r w:rsidR="00C87417" w:rsidRPr="00252333">
        <w:rPr>
          <w:rStyle w:val="quotec"/>
          <w:i/>
        </w:rPr>
        <w:t xml:space="preserve"> </w:t>
      </w:r>
      <w:r w:rsidRPr="00252333">
        <w:rPr>
          <w:rStyle w:val="quotec"/>
          <w:i/>
        </w:rPr>
        <w:t>Amant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maître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sagesse,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geste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moralité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intrinsèque,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a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point.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lui-même,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honteux,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égoïste.</w:t>
      </w:r>
      <w:r w:rsidR="002846AD" w:rsidRPr="00252333">
        <w:rPr>
          <w:rStyle w:val="quotec"/>
        </w:rPr>
        <w:t> »</w:t>
      </w:r>
      <w:r w:rsidR="00C87417" w:rsidRPr="00252333">
        <w:t xml:space="preserve"> </w:t>
      </w:r>
      <w:r w:rsidR="0023273B" w:rsidRPr="00252333">
        <w:t>$</w:t>
      </w:r>
      <w:r w:rsidR="002846AD" w:rsidRPr="00252333">
        <w:t>264</w:t>
      </w:r>
      <w:r w:rsidR="0023273B" w:rsidRPr="00252333">
        <w:t xml:space="preserve">$ </w:t>
      </w:r>
      <w:r w:rsidRPr="00252333">
        <w:t>Le</w:t>
      </w:r>
      <w:r w:rsidR="00C87417" w:rsidRPr="00252333">
        <w:t xml:space="preserve"> </w:t>
      </w:r>
      <w:r w:rsidRPr="00252333">
        <w:t>premier</w:t>
      </w:r>
      <w:r w:rsidR="00C87417" w:rsidRPr="00252333">
        <w:t xml:space="preserve"> </w:t>
      </w:r>
      <w:r w:rsidRPr="00252333">
        <w:t>ouvrage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Prévost</w:t>
      </w:r>
      <w:r w:rsidR="00C87417" w:rsidRPr="00252333">
        <w:t xml:space="preserve"> </w:t>
      </w:r>
      <w:r w:rsidRPr="00252333">
        <w:t>concluait</w:t>
      </w:r>
      <w:r w:rsidR="00C87417" w:rsidRPr="00252333">
        <w:t xml:space="preserve"> </w:t>
      </w:r>
      <w:r w:rsidRPr="00252333">
        <w:t>déjà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faveur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naturelle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obstacle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exalte,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affolement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normale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état.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So,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répudier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2846AD"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 xml:space="preserve">espèces :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Valentine.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dangereuses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langueurs.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arie-Thérèse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délivrance,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abandonne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Valentine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étouffant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affranchir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fièvre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extirper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sentimental.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« 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égoïste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déception,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saignant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meurtri,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rStyle w:val="quotec"/>
        </w:rPr>
        <w:t>« 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fruits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cendre</w:t>
      </w:r>
      <w:r w:rsidR="002846AD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Irlande,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recommencer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vivre.</w:t>
      </w:r>
    </w:p>
    <w:p w:rsidR="002846AD" w:rsidRPr="00252333" w:rsidRDefault="00552D09" w:rsidP="002846AD">
      <w:pPr>
        <w:pStyle w:val="Corpsdetexte"/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excessivement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dédicace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marchent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2846AD" w:rsidRPr="00252333">
        <w:rPr>
          <w:rStyle w:val="quotec"/>
        </w:rPr>
        <w:t> »</w:t>
      </w:r>
      <w:r w:rsidRPr="00252333">
        <w:t>,</w:t>
      </w:r>
      <w:r w:rsidR="00C87417" w:rsidRPr="00252333">
        <w:t xml:space="preserve"> </w:t>
      </w:r>
      <w:r w:rsidRPr="00252333">
        <w:t>puisqu</w:t>
      </w:r>
      <w:r w:rsidR="00C87417" w:rsidRPr="00252333">
        <w:t>’</w:t>
      </w:r>
      <w:r w:rsidRPr="00252333">
        <w:t>il</w:t>
      </w:r>
      <w:r w:rsidR="00C87417" w:rsidRPr="00252333">
        <w:t xml:space="preserve"> </w:t>
      </w:r>
      <w:r w:rsidRPr="00252333">
        <w:t>se</w:t>
      </w:r>
      <w:r w:rsidR="00C87417" w:rsidRPr="00252333">
        <w:t xml:space="preserve"> </w:t>
      </w:r>
      <w:r w:rsidRPr="00252333">
        <w:t>pose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mentor</w:t>
      </w:r>
      <w:r w:rsidR="00C87417" w:rsidRPr="00252333">
        <w:t xml:space="preserve"> </w:t>
      </w:r>
      <w:r w:rsidRPr="00252333">
        <w:t>des</w:t>
      </w:r>
      <w:r w:rsidR="00C87417" w:rsidRPr="00252333">
        <w:t xml:space="preserve"> </w:t>
      </w:r>
      <w:r w:rsidRPr="00252333">
        <w:t>jeunes</w:t>
      </w:r>
      <w:r w:rsidR="00C87417" w:rsidRPr="00252333">
        <w:t xml:space="preserve"> </w:t>
      </w:r>
      <w:r w:rsidRPr="00252333">
        <w:t>générations,</w:t>
      </w:r>
      <w:r w:rsidR="00C87417" w:rsidRPr="00252333">
        <w:t xml:space="preserve"> </w:t>
      </w:r>
      <w:r w:rsidRPr="00252333">
        <w:t>puisque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Dumas</w:t>
      </w:r>
      <w:r w:rsidR="00C87417" w:rsidRPr="00252333">
        <w:t xml:space="preserve"> </w:t>
      </w:r>
      <w:r w:rsidRPr="00252333">
        <w:t>lui</w:t>
      </w:r>
      <w:r w:rsidR="00C87417" w:rsidRPr="00252333">
        <w:t xml:space="preserve"> </w:t>
      </w:r>
      <w:r w:rsidRPr="00252333">
        <w:t>donne</w:t>
      </w:r>
      <w:r w:rsidR="00C87417" w:rsidRPr="00252333">
        <w:t xml:space="preserve"> </w:t>
      </w:r>
      <w:r w:rsidRPr="00252333">
        <w:t>un</w:t>
      </w:r>
      <w:r w:rsidR="00C87417" w:rsidRPr="00252333">
        <w:t xml:space="preserve"> </w:t>
      </w:r>
      <w:r w:rsidRPr="00252333">
        <w:t>brevet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prédicateur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missionnaire</w:t>
      </w:r>
      <w:r w:rsidR="00C87417" w:rsidRPr="00252333">
        <w:t xml:space="preserve"> </w:t>
      </w:r>
      <w:r w:rsidRPr="00252333">
        <w:t>laïque,</w:t>
      </w:r>
      <w:r w:rsidR="00C87417" w:rsidRPr="00252333">
        <w:t xml:space="preserve"> </w:t>
      </w:r>
      <w:r w:rsidRPr="00252333">
        <w:t>il</w:t>
      </w:r>
      <w:r w:rsidR="00C87417" w:rsidRPr="00252333">
        <w:t xml:space="preserve"> </w:t>
      </w:r>
      <w:r w:rsidRPr="00252333">
        <w:t>vaut</w:t>
      </w:r>
      <w:r w:rsidR="00C87417" w:rsidRPr="00252333">
        <w:t xml:space="preserve"> </w:t>
      </w:r>
      <w:r w:rsidRPr="00252333">
        <w:t>peut-être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peine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y</w:t>
      </w:r>
      <w:r w:rsidR="00C87417" w:rsidRPr="00252333">
        <w:t xml:space="preserve"> </w:t>
      </w:r>
      <w:r w:rsidRPr="00252333">
        <w:t>regarder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près.</w:t>
      </w:r>
      <w:r w:rsidR="00C87417" w:rsidRPr="00252333">
        <w:t xml:space="preserve"> </w:t>
      </w:r>
      <w:r w:rsidRPr="00252333">
        <w:t>Je</w:t>
      </w:r>
      <w:r w:rsidR="00C87417" w:rsidRPr="00252333">
        <w:t xml:space="preserve"> </w:t>
      </w:r>
      <w:r w:rsidRPr="00252333">
        <w:t>lui</w:t>
      </w:r>
      <w:r w:rsidR="00C87417" w:rsidRPr="00252333">
        <w:t xml:space="preserve"> </w:t>
      </w:r>
      <w:r w:rsidRPr="00252333">
        <w:t>dirai,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ma</w:t>
      </w:r>
      <w:r w:rsidR="00C87417" w:rsidRPr="00252333">
        <w:t xml:space="preserve"> </w:t>
      </w:r>
      <w:r w:rsidRPr="00252333">
        <w:t>part,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quoi</w:t>
      </w:r>
      <w:r w:rsidR="00C87417" w:rsidRPr="00252333">
        <w:t xml:space="preserve"> </w:t>
      </w:r>
      <w:r w:rsidRPr="00252333">
        <w:t>me</w:t>
      </w:r>
      <w:r w:rsidR="00C87417" w:rsidRPr="00252333">
        <w:t xml:space="preserve"> </w:t>
      </w:r>
      <w:r w:rsidRPr="00252333">
        <w:t>semble</w:t>
      </w:r>
      <w:r w:rsidR="00C87417" w:rsidRPr="00252333">
        <w:t xml:space="preserve"> </w:t>
      </w:r>
      <w:r w:rsidRPr="00252333">
        <w:t>pécher</w:t>
      </w:r>
      <w:r w:rsidR="00C87417" w:rsidRPr="00252333">
        <w:t xml:space="preserve"> </w:t>
      </w:r>
      <w:r w:rsidRPr="00252333">
        <w:t>sa</w:t>
      </w:r>
      <w:r w:rsidR="00C87417" w:rsidRPr="00252333">
        <w:t xml:space="preserve"> </w:t>
      </w:r>
      <w:r w:rsidR="0023273B" w:rsidRPr="00252333">
        <w:t>$</w:t>
      </w:r>
      <w:r w:rsidR="002846AD" w:rsidRPr="00252333">
        <w:t>265</w:t>
      </w:r>
      <w:r w:rsidR="0023273B" w:rsidRPr="00252333">
        <w:t xml:space="preserve">$ </w:t>
      </w:r>
      <w:r w:rsidRPr="00252333">
        <w:t>morale.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je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ai</w:t>
      </w:r>
      <w:r w:rsidR="00C87417" w:rsidRPr="00252333">
        <w:t xml:space="preserve"> </w:t>
      </w:r>
      <w:r w:rsidRPr="00252333">
        <w:t>point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terres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Irlande,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landlords</w:t>
      </w:r>
      <w:r w:rsidR="00C87417" w:rsidRPr="00252333">
        <w:t xml:space="preserve"> </w:t>
      </w:r>
      <w:r w:rsidRPr="00252333">
        <w:t>m</w:t>
      </w:r>
      <w:r w:rsidR="00C87417" w:rsidRPr="00252333">
        <w:t>’</w:t>
      </w:r>
      <w:r w:rsidRPr="00252333">
        <w:t>inspirent</w:t>
      </w:r>
      <w:r w:rsidR="00C87417" w:rsidRPr="00252333">
        <w:t xml:space="preserve"> </w:t>
      </w:r>
      <w:r w:rsidRPr="00252333">
        <w:t>une</w:t>
      </w:r>
      <w:r w:rsidR="00C87417" w:rsidRPr="00252333">
        <w:t xml:space="preserve"> </w:t>
      </w:r>
      <w:r w:rsidRPr="00252333">
        <w:t>très</w:t>
      </w:r>
      <w:r w:rsidR="00C87417" w:rsidRPr="00252333">
        <w:t xml:space="preserve"> </w:t>
      </w:r>
      <w:r w:rsidRPr="00252333">
        <w:t>médiocre</w:t>
      </w:r>
      <w:r w:rsidR="00C87417" w:rsidRPr="00252333">
        <w:t xml:space="preserve"> </w:t>
      </w:r>
      <w:r w:rsidRPr="00252333">
        <w:t>sympathie</w:t>
      </w:r>
      <w:r w:rsidR="00C84B28" w:rsidRPr="00252333">
        <w:t> ;</w:t>
      </w:r>
      <w:r w:rsidR="00C87417" w:rsidRPr="00252333">
        <w:t xml:space="preserve"> </w:t>
      </w:r>
      <w:r w:rsidRPr="00252333">
        <w:t>mais</w:t>
      </w:r>
      <w:r w:rsidR="00C87417" w:rsidRPr="00252333">
        <w:t xml:space="preserve"> </w:t>
      </w:r>
      <w:r w:rsidRPr="00252333">
        <w:t>j</w:t>
      </w:r>
      <w:r w:rsidR="00C87417" w:rsidRPr="00252333">
        <w:t>’</w:t>
      </w:r>
      <w:r w:rsidRPr="00252333">
        <w:t>estime</w:t>
      </w:r>
      <w:r w:rsidR="00C87417" w:rsidRPr="00252333">
        <w:t xml:space="preserve"> </w:t>
      </w:r>
      <w:r w:rsidRPr="00252333">
        <w:t>qu</w:t>
      </w:r>
      <w:r w:rsidR="00C87417" w:rsidRPr="00252333">
        <w:t>’</w:t>
      </w:r>
      <w:r w:rsidRPr="00252333">
        <w:t>il</w:t>
      </w:r>
      <w:r w:rsidR="00C87417" w:rsidRPr="00252333">
        <w:t xml:space="preserve"> </w:t>
      </w:r>
      <w:r w:rsidRPr="00252333">
        <w:t>peut</w:t>
      </w:r>
      <w:r w:rsidR="00C87417" w:rsidRPr="00252333">
        <w:t xml:space="preserve"> </w:t>
      </w:r>
      <w:r w:rsidRPr="00252333">
        <w:t>y</w:t>
      </w:r>
      <w:r w:rsidR="00C87417" w:rsidRPr="00252333">
        <w:t xml:space="preserve"> </w:t>
      </w:r>
      <w:r w:rsidRPr="00252333">
        <w:t>avoir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jeunes</w:t>
      </w:r>
      <w:r w:rsidR="00C87417" w:rsidRPr="00252333">
        <w:t xml:space="preserve"> </w:t>
      </w:r>
      <w:r w:rsidRPr="00252333">
        <w:t>générations</w:t>
      </w:r>
      <w:r w:rsidR="00C87417" w:rsidRPr="00252333">
        <w:t xml:space="preserve"> </w:t>
      </w:r>
      <w:r w:rsidRPr="00252333">
        <w:t>autre</w:t>
      </w:r>
      <w:r w:rsidR="00C87417" w:rsidRPr="00252333">
        <w:t xml:space="preserve"> </w:t>
      </w:r>
      <w:r w:rsidRPr="00252333">
        <w:t>chose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faire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suivre</w:t>
      </w:r>
      <w:r w:rsidR="00C87417" w:rsidRPr="00252333">
        <w:t xml:space="preserve"> </w:t>
      </w:r>
      <w:proofErr w:type="spellStart"/>
      <w:r w:rsidRPr="00252333">
        <w:t>O</w:t>
      </w:r>
      <w:r w:rsidR="00C87417" w:rsidRPr="00252333">
        <w:t>’</w:t>
      </w:r>
      <w:r w:rsidRPr="00252333">
        <w:t>Kent</w:t>
      </w:r>
      <w:proofErr w:type="spellEnd"/>
      <w:r w:rsidRPr="00252333">
        <w:t>.</w:t>
      </w:r>
    </w:p>
    <w:p w:rsidR="008B0229" w:rsidRPr="00252333" w:rsidRDefault="00552D09" w:rsidP="002846AD">
      <w:pPr>
        <w:pStyle w:val="Corpsdetexte"/>
        <w:rPr>
          <w:lang w:eastAsia="fr-FR"/>
        </w:rPr>
      </w:pPr>
      <w:r w:rsidRPr="00252333">
        <w:t>On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trouve</w:t>
      </w:r>
      <w:r w:rsidR="002846AD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dans</w:t>
      </w:r>
      <w:r w:rsidR="00C87417" w:rsidRPr="00252333">
        <w:t xml:space="preserve"> </w:t>
      </w:r>
      <w:r w:rsidRPr="00252333">
        <w:t>toute</w:t>
      </w:r>
      <w:r w:rsidR="00C87417" w:rsidRPr="00252333">
        <w:t xml:space="preserve"> </w:t>
      </w:r>
      <w:r w:rsidR="002846AD" w:rsidRPr="00252333">
        <w:t>l</w:t>
      </w:r>
      <w:r w:rsidR="00C87417" w:rsidRPr="00252333">
        <w:t>’</w:t>
      </w:r>
      <w:r w:rsidR="002846AD" w:rsidRPr="00252333">
        <w:t>œuvre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Prévost</w:t>
      </w:r>
      <w:r w:rsidR="00C87417" w:rsidRPr="00252333">
        <w:t xml:space="preserve"> </w:t>
      </w:r>
      <w:r w:rsidRPr="00252333">
        <w:t>une</w:t>
      </w:r>
      <w:r w:rsidR="00C87417" w:rsidRPr="00252333">
        <w:t xml:space="preserve"> </w:t>
      </w:r>
      <w:r w:rsidRPr="00252333">
        <w:t>seule</w:t>
      </w:r>
      <w:r w:rsidR="00C87417" w:rsidRPr="00252333">
        <w:t xml:space="preserve"> </w:t>
      </w:r>
      <w:r w:rsidRPr="00252333">
        <w:t>femme</w:t>
      </w:r>
      <w:r w:rsidR="00C87417" w:rsidRPr="00252333">
        <w:t xml:space="preserve"> </w:t>
      </w:r>
      <w:r w:rsidRPr="00252333">
        <w:t>honnête</w:t>
      </w:r>
      <w:r w:rsidR="00C87417" w:rsidRPr="00252333">
        <w:t xml:space="preserve"> </w:t>
      </w:r>
      <w:r w:rsidRPr="00252333">
        <w:t>qui</w:t>
      </w:r>
      <w:r w:rsidR="00C87417" w:rsidRPr="00252333">
        <w:t xml:space="preserve"> </w:t>
      </w:r>
      <w:r w:rsidRPr="00252333">
        <w:t>fasse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bonheur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son</w:t>
      </w:r>
      <w:r w:rsidR="00C87417" w:rsidRPr="00252333">
        <w:t xml:space="preserve"> </w:t>
      </w:r>
      <w:r w:rsidRPr="00252333">
        <w:t>mari</w:t>
      </w:r>
      <w:r w:rsidR="00C84B28" w:rsidRPr="00252333">
        <w:t> ;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sans</w:t>
      </w:r>
      <w:r w:rsidR="00C87417" w:rsidRPr="00252333">
        <w:t xml:space="preserve"> </w:t>
      </w:r>
      <w:r w:rsidR="002846AD" w:rsidRPr="00252333">
        <w:t>do</w:t>
      </w:r>
      <w:r w:rsidRPr="00252333">
        <w:t>ute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héroïnes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roman</w:t>
      </w:r>
      <w:r w:rsidR="00C87417" w:rsidRPr="00252333">
        <w:t xml:space="preserve"> </w:t>
      </w:r>
      <w:r w:rsidRPr="00252333">
        <w:t>ont</w:t>
      </w:r>
      <w:r w:rsidR="00C87417" w:rsidRPr="00252333">
        <w:t xml:space="preserve"> </w:t>
      </w:r>
      <w:r w:rsidRPr="00252333">
        <w:t>bien</w:t>
      </w:r>
      <w:r w:rsidR="00C87417" w:rsidRPr="00252333">
        <w:t xml:space="preserve"> </w:t>
      </w:r>
      <w:r w:rsidRPr="00252333">
        <w:t>autre</w:t>
      </w:r>
      <w:r w:rsidR="00C87417" w:rsidRPr="00252333">
        <w:t xml:space="preserve"> </w:t>
      </w:r>
      <w:r w:rsidR="002846AD" w:rsidRPr="00252333">
        <w:t>chose à f</w:t>
      </w:r>
      <w:r w:rsidRPr="00252333">
        <w:t>aire,</w:t>
      </w:r>
      <w:r w:rsidR="002846AD" w:rsidRPr="00252333">
        <w:t xml:space="preserve"> </w:t>
      </w:r>
      <w:r w:rsidRPr="00252333">
        <w:t>mais</w:t>
      </w:r>
      <w:r w:rsidR="00C87417" w:rsidRPr="00252333">
        <w:t xml:space="preserve"> </w:t>
      </w:r>
      <w:r w:rsidRPr="00252333">
        <w:t>je</w:t>
      </w:r>
      <w:r w:rsidR="00C87417" w:rsidRPr="00252333">
        <w:t xml:space="preserve"> </w:t>
      </w:r>
      <w:r w:rsidRPr="00252333">
        <w:t>ne</w:t>
      </w:r>
      <w:r w:rsidR="002846AD" w:rsidRPr="00252333">
        <w:t xml:space="preserve"> </w:t>
      </w:r>
      <w:r w:rsidRPr="00252333">
        <w:t>parle</w:t>
      </w:r>
      <w:r w:rsidR="00C87417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seulement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ses</w:t>
      </w:r>
      <w:r w:rsidR="00C87417" w:rsidRPr="00252333">
        <w:t xml:space="preserve"> </w:t>
      </w:r>
      <w:r w:rsidR="002846AD" w:rsidRPr="00252333">
        <w:t>hé</w:t>
      </w:r>
      <w:r w:rsidRPr="00252333">
        <w:t>roïnes,</w:t>
      </w:r>
      <w:r w:rsidR="00C87417" w:rsidRPr="00252333">
        <w:t xml:space="preserve"> </w:t>
      </w:r>
      <w:r w:rsidRPr="00252333">
        <w:t>je</w:t>
      </w:r>
      <w:r w:rsidR="00C87417" w:rsidRPr="00252333">
        <w:t xml:space="preserve"> </w:t>
      </w:r>
      <w:r w:rsidRPr="00252333">
        <w:t>dis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dans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cinq</w:t>
      </w:r>
      <w:r w:rsidR="00C87417" w:rsidRPr="00252333">
        <w:t xml:space="preserve"> </w:t>
      </w:r>
      <w:r w:rsidRPr="00252333">
        <w:t>volumes</w:t>
      </w:r>
      <w:r w:rsidR="00C87417" w:rsidRPr="00252333">
        <w:t xml:space="preserve"> </w:t>
      </w:r>
      <w:r w:rsidRPr="00252333">
        <w:t>du</w:t>
      </w:r>
      <w:r w:rsidR="00C87417" w:rsidRPr="00252333">
        <w:t xml:space="preserve"> </w:t>
      </w:r>
      <w:r w:rsidR="002846AD" w:rsidRPr="00252333">
        <w:t>même</w:t>
      </w:r>
      <w:r w:rsidR="00C87417" w:rsidRPr="00252333">
        <w:t xml:space="preserve"> </w:t>
      </w:r>
      <w:r w:rsidRPr="00252333">
        <w:t>auteur</w:t>
      </w:r>
      <w:r w:rsidR="00C87417" w:rsidRPr="00252333">
        <w:t xml:space="preserve"> </w:t>
      </w:r>
      <w:r w:rsidRPr="00252333">
        <w:t>il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est</w:t>
      </w:r>
      <w:r w:rsidR="00C87417" w:rsidRPr="00252333">
        <w:t xml:space="preserve"> </w:t>
      </w:r>
      <w:r w:rsidRPr="00252333">
        <w:t>nulle</w:t>
      </w:r>
      <w:r w:rsidR="00C87417" w:rsidRPr="00252333">
        <w:t xml:space="preserve"> </w:t>
      </w:r>
      <w:r w:rsidRPr="00252333">
        <w:t>part</w:t>
      </w:r>
      <w:r w:rsidR="00C87417" w:rsidRPr="00252333">
        <w:t xml:space="preserve"> </w:t>
      </w:r>
      <w:r w:rsidRPr="00252333">
        <w:t>fait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plus</w:t>
      </w:r>
      <w:r w:rsidR="00C87417" w:rsidRPr="00252333">
        <w:t xml:space="preserve"> </w:t>
      </w:r>
      <w:r w:rsidRPr="00252333">
        <w:t>légère</w:t>
      </w:r>
      <w:r w:rsidR="00C87417" w:rsidRPr="00252333">
        <w:t xml:space="preserve"> </w:t>
      </w:r>
      <w:r w:rsidRPr="00252333">
        <w:t>mention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un</w:t>
      </w:r>
      <w:r w:rsidR="00C87417" w:rsidRPr="00252333">
        <w:t xml:space="preserve"> </w:t>
      </w:r>
      <w:r w:rsidRPr="00252333">
        <w:t>mariage</w:t>
      </w:r>
      <w:r w:rsidR="00C87417" w:rsidRPr="00252333">
        <w:t xml:space="preserve"> </w:t>
      </w:r>
      <w:r w:rsidRPr="00252333">
        <w:t>heureux.</w:t>
      </w:r>
      <w:r w:rsidR="00C87417" w:rsidRPr="00252333">
        <w:t xml:space="preserve"> </w:t>
      </w:r>
      <w:r w:rsidRPr="00252333">
        <w:t>Nous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reprocherions</w:t>
      </w:r>
      <w:r w:rsidR="00C87417" w:rsidRPr="00252333">
        <w:t xml:space="preserve"> </w:t>
      </w:r>
      <w:r w:rsidRPr="00252333">
        <w:t>peut-être</w:t>
      </w:r>
      <w:r w:rsidR="00C87417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au</w:t>
      </w:r>
      <w:r w:rsidR="00C87417" w:rsidRPr="00252333">
        <w:t xml:space="preserve"> </w:t>
      </w:r>
      <w:r w:rsidRPr="00252333">
        <w:t>romancier,</w:t>
      </w:r>
      <w:r w:rsidR="00C87417" w:rsidRPr="00252333">
        <w:t xml:space="preserve"> </w:t>
      </w:r>
      <w:r w:rsidRPr="00252333">
        <w:t>mais,</w:t>
      </w:r>
      <w:r w:rsidR="00C87417" w:rsidRPr="00252333">
        <w:t xml:space="preserve"> </w:t>
      </w:r>
      <w:r w:rsidRPr="00252333">
        <w:t>quand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romancier,</w:t>
      </w:r>
      <w:r w:rsidR="00C87417" w:rsidRPr="00252333">
        <w:t xml:space="preserve"> </w:t>
      </w:r>
      <w:r w:rsidRPr="00252333">
        <w:t>prenant</w:t>
      </w:r>
      <w:r w:rsidR="00C87417" w:rsidRPr="00252333">
        <w:t xml:space="preserve"> </w:t>
      </w:r>
      <w:r w:rsidRPr="00252333">
        <w:t>des</w:t>
      </w:r>
      <w:r w:rsidR="00C87417" w:rsidRPr="00252333">
        <w:t xml:space="preserve"> </w:t>
      </w:r>
      <w:r w:rsidRPr="00252333">
        <w:t>airs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moraliste,</w:t>
      </w:r>
      <w:r w:rsidR="00C87417" w:rsidRPr="00252333">
        <w:t xml:space="preserve"> </w:t>
      </w:r>
      <w:r w:rsidRPr="00252333">
        <w:t>excommunie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amour</w:t>
      </w:r>
      <w:r w:rsidR="00C87417" w:rsidRPr="00252333">
        <w:t xml:space="preserve"> </w:t>
      </w:r>
      <w:r w:rsidRPr="00252333">
        <w:t>au</w:t>
      </w:r>
      <w:r w:rsidR="00C87417" w:rsidRPr="00252333">
        <w:t xml:space="preserve"> </w:t>
      </w:r>
      <w:r w:rsidRPr="00252333">
        <w:t>profit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je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sais</w:t>
      </w:r>
      <w:r w:rsidR="00C87417" w:rsidRPr="00252333">
        <w:t xml:space="preserve"> </w:t>
      </w:r>
      <w:r w:rsidRPr="00252333">
        <w:t>quels</w:t>
      </w:r>
      <w:r w:rsidR="00C87417" w:rsidRPr="00252333">
        <w:t xml:space="preserve"> </w:t>
      </w:r>
      <w:r w:rsidRPr="00252333">
        <w:t>devoirs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une</w:t>
      </w:r>
      <w:r w:rsidR="00C87417" w:rsidRPr="00252333">
        <w:t xml:space="preserve"> </w:t>
      </w:r>
      <w:r w:rsidRPr="00252333">
        <w:t>humanité</w:t>
      </w:r>
      <w:r w:rsidR="00C87417" w:rsidRPr="00252333">
        <w:t xml:space="preserve"> </w:t>
      </w:r>
      <w:r w:rsidRPr="00252333">
        <w:t>supérieure,</w:t>
      </w:r>
      <w:r w:rsidR="00C87417" w:rsidRPr="00252333">
        <w:t xml:space="preserve"> </w:t>
      </w:r>
      <w:r w:rsidRPr="00252333">
        <w:t>on</w:t>
      </w:r>
      <w:r w:rsidR="00C87417" w:rsidRPr="00252333">
        <w:t xml:space="preserve"> </w:t>
      </w:r>
      <w:r w:rsidRPr="00252333">
        <w:t>peut</w:t>
      </w:r>
      <w:r w:rsidR="00C87417" w:rsidRPr="00252333">
        <w:t xml:space="preserve"> </w:t>
      </w:r>
      <w:r w:rsidRPr="00252333">
        <w:t>lui</w:t>
      </w:r>
      <w:r w:rsidR="00C87417" w:rsidRPr="00252333">
        <w:t xml:space="preserve"> </w:t>
      </w:r>
      <w:r w:rsidRPr="00252333">
        <w:t>demander</w:t>
      </w:r>
      <w:r w:rsidR="00C87417" w:rsidRPr="00252333">
        <w:t xml:space="preserve"> </w:t>
      </w:r>
      <w:r w:rsidRPr="00252333">
        <w:t>s</w:t>
      </w:r>
      <w:r w:rsidR="00C87417" w:rsidRPr="00252333">
        <w:t>’</w:t>
      </w:r>
      <w:r w:rsidRPr="00252333">
        <w:t>il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y</w:t>
      </w:r>
      <w:r w:rsidR="00C87417" w:rsidRPr="00252333">
        <w:t xml:space="preserve"> </w:t>
      </w:r>
      <w:r w:rsidRPr="00252333">
        <w:t>a</w:t>
      </w:r>
      <w:r w:rsidR="00C87417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dans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amour</w:t>
      </w:r>
      <w:r w:rsidR="00C87417" w:rsidRPr="00252333">
        <w:t xml:space="preserve"> </w:t>
      </w:r>
      <w:r w:rsidRPr="00252333">
        <w:t>autre</w:t>
      </w:r>
      <w:r w:rsidR="00C87417" w:rsidRPr="00252333">
        <w:t xml:space="preserve"> </w:t>
      </w:r>
      <w:r w:rsidRPr="00252333">
        <w:t>chose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qu</w:t>
      </w:r>
      <w:r w:rsidR="00C87417" w:rsidRPr="00252333">
        <w:t>’</w:t>
      </w:r>
      <w:r w:rsidRPr="00252333">
        <w:t>il</w:t>
      </w:r>
      <w:r w:rsidR="00C87417" w:rsidRPr="00252333">
        <w:t xml:space="preserve"> </w:t>
      </w:r>
      <w:r w:rsidRPr="00252333">
        <w:t>nous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peint,</w:t>
      </w:r>
      <w:r w:rsidR="00C87417" w:rsidRPr="00252333">
        <w:t xml:space="preserve"> </w:t>
      </w:r>
      <w:r w:rsidRPr="00252333">
        <w:t>si</w:t>
      </w:r>
      <w:r w:rsidR="00C87417" w:rsidRPr="00252333">
        <w:t xml:space="preserve"> </w:t>
      </w:r>
      <w:r w:rsidRPr="00252333">
        <w:t>Frédéric,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on</w:t>
      </w:r>
      <w:r w:rsidR="00C87417" w:rsidRPr="00252333">
        <w:t xml:space="preserve"> </w:t>
      </w:r>
      <w:r w:rsidRPr="00252333">
        <w:t>veut</w:t>
      </w:r>
      <w:r w:rsidR="00C87417" w:rsidRPr="00252333">
        <w:t xml:space="preserve"> </w:t>
      </w:r>
      <w:r w:rsidRPr="00252333">
        <w:t>nous</w:t>
      </w:r>
      <w:r w:rsidR="00C87417" w:rsidRPr="00252333">
        <w:t xml:space="preserve"> </w:t>
      </w:r>
      <w:r w:rsidRPr="00252333">
        <w:t>faire</w:t>
      </w:r>
      <w:r w:rsidR="00C87417" w:rsidRPr="00252333">
        <w:t xml:space="preserve"> </w:t>
      </w:r>
      <w:r w:rsidRPr="00252333">
        <w:t>prendre</w:t>
      </w:r>
      <w:r w:rsidR="00C87417" w:rsidRPr="00252333">
        <w:t xml:space="preserve"> </w:t>
      </w:r>
      <w:r w:rsidRPr="00252333">
        <w:t>au</w:t>
      </w:r>
      <w:r w:rsidR="00C87417" w:rsidRPr="00252333">
        <w:t xml:space="preserve"> </w:t>
      </w:r>
      <w:r w:rsidRPr="00252333">
        <w:t>sérieux,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a</w:t>
      </w:r>
      <w:r w:rsidR="00C87417" w:rsidRPr="00252333">
        <w:t xml:space="preserve"> </w:t>
      </w:r>
      <w:r w:rsidRPr="00252333">
        <w:t>vraiment</w:t>
      </w:r>
      <w:r w:rsidR="00C87417" w:rsidRPr="00252333">
        <w:t xml:space="preserve"> </w:t>
      </w:r>
      <w:r w:rsidRPr="00252333">
        <w:t>épuisé</w:t>
      </w:r>
      <w:r w:rsidR="00C87417" w:rsidRPr="00252333">
        <w:t xml:space="preserve"> </w:t>
      </w:r>
      <w:r w:rsidRPr="00252333">
        <w:t>toutes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expériences,</w:t>
      </w:r>
      <w:r w:rsidR="00C87417" w:rsidRPr="00252333">
        <w:t xml:space="preserve"> </w:t>
      </w:r>
      <w:r w:rsidRPr="00252333">
        <w:t>si,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dehors</w:t>
      </w:r>
      <w:r w:rsidR="00C87417" w:rsidRPr="00252333">
        <w:t xml:space="preserve"> </w:t>
      </w:r>
      <w:r w:rsidRPr="00252333">
        <w:t>du</w:t>
      </w:r>
      <w:r w:rsidR="00C87417" w:rsidRPr="00252333">
        <w:t xml:space="preserve"> </w:t>
      </w:r>
      <w:r w:rsidR="0048584B" w:rsidRPr="00252333">
        <w:t>« </w:t>
      </w:r>
      <w:r w:rsidRPr="00252333">
        <w:t>chemin</w:t>
      </w:r>
      <w:r w:rsidR="00C87417" w:rsidRPr="00252333">
        <w:t xml:space="preserve"> </w:t>
      </w:r>
      <w:r w:rsidRPr="00252333">
        <w:t>oblique</w:t>
      </w:r>
      <w:r w:rsidR="0048584B" w:rsidRPr="00252333">
        <w:t> »</w:t>
      </w:r>
      <w:r w:rsidR="00C87417" w:rsidRPr="00252333">
        <w:t xml:space="preserve"> </w:t>
      </w:r>
      <w:r w:rsidRPr="00252333">
        <w:t>d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blâmerons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détourner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Irlande,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entraîner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Claire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Espilette</w:t>
      </w:r>
      <w:proofErr w:type="spellEnd"/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Irlandais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encolure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morbide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autorisera-t-il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incapacité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 xml:space="preserve">$266$ </w:t>
      </w:r>
      <w:r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chérubin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névropathe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agace.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2846AD" w:rsidRPr="00252333">
        <w:rPr>
          <w:lang w:eastAsia="fr-FR"/>
        </w:rPr>
        <w:t xml:space="preserve"> </w:t>
      </w:r>
      <w:r w:rsidRPr="00252333">
        <w:rPr>
          <w:lang w:eastAsia="fr-FR"/>
        </w:rPr>
        <w:t>perverti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dégoûts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malsaines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anathématise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recommande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deviendra,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humanité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apôtre.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recommander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Schopenhauer,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pratique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2846AD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incertitudes,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 xml:space="preserve">là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Francis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O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Kent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procréant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bâtards.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attendrai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éclaircir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pas.</w:t>
      </w:r>
    </w:p>
    <w:p w:rsidR="002846AD" w:rsidRPr="00252333" w:rsidRDefault="00E62E4A" w:rsidP="002846AD">
      <w:pPr>
        <w:pStyle w:val="ab"/>
        <w:rPr>
          <w:lang w:eastAsia="fr-FR"/>
        </w:rPr>
      </w:pPr>
      <w:r>
        <w:rPr>
          <w:lang w:eastAsia="fr-FR"/>
        </w:rPr>
        <w:t>*</w:t>
      </w:r>
      <w:r w:rsidR="002846AD" w:rsidRPr="00252333">
        <w:rPr>
          <w:lang w:eastAsia="fr-FR"/>
        </w:rPr>
        <w:br/>
        <w:t>*   *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« </w:t>
      </w:r>
      <w:r w:rsidRPr="00252333">
        <w:rPr>
          <w:lang w:eastAsia="fr-FR"/>
        </w:rPr>
        <w:t>prochaine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arcel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Lettres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Femmes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nou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846AD" w:rsidRPr="00252333">
        <w:rPr>
          <w:lang w:eastAsia="fr-FR"/>
        </w:rPr>
        <w:t>267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louables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tiens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Vingt-huit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commis-voyageur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Derniers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conseils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oyen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roman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Wagnérienne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morceaux,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médiocres,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quinzaine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jolis,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quelques-uns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délicieux.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élégance,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grâ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insinuante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occasion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native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exquise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anatomie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souplesse,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institue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secrétaire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accent,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Voulez-vous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grand’</w:t>
      </w:r>
      <w:r w:rsidRPr="00252333">
        <w:rPr>
          <w:lang w:eastAsia="fr-FR"/>
        </w:rPr>
        <w:t>mère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Lisez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Confesseur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verrez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douairière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Carnoules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semonce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abbé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Joubin,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abominations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familiarités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petite-fille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adorer.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théories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matière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conjugale,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abbé,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auront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facilement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raison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Lucienne,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préviens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—car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="002846AD" w:rsidRPr="00252333">
        <w:rPr>
          <w:rStyle w:val="quotec"/>
        </w:rPr>
        <w:lastRenderedPageBreak/>
        <w:t xml:space="preserve">$268$ </w:t>
      </w:r>
      <w:r w:rsidRPr="00252333">
        <w:rPr>
          <w:rStyle w:val="quotec"/>
        </w:rPr>
        <w:t>beaucoup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vécu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entêtée.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persuaderez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Lucienne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doivent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acquitter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fonctions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époux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gravité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guindée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="00C87417" w:rsidRPr="00252333">
        <w:rPr>
          <w:rStyle w:val="quotec"/>
        </w:rPr>
        <w:t>. 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surveillait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ceint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écharpe.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parole,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pensant</w:t>
      </w:r>
      <w:r w:rsidR="00C87417" w:rsidRPr="00252333">
        <w:rPr>
          <w:rStyle w:val="quotec"/>
        </w:rPr>
        <w:t xml:space="preserve"> </w:t>
      </w:r>
      <w:r w:rsidR="002846AD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scène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rêviez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mariés,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etc.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Choix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morceaux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voulez-vous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confidences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épousée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Journal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Simone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petit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cahier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rouge,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confident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intime,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délaissé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depuis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20</w:t>
      </w:r>
      <w:r w:rsidR="002846AD" w:rsidRPr="00252333">
        <w:rPr>
          <w:rStyle w:val="quotec"/>
        </w:rPr>
        <w:t> </w:t>
      </w:r>
      <w:r w:rsidRPr="00252333">
        <w:rPr>
          <w:rStyle w:val="quotec"/>
        </w:rPr>
        <w:t>mai</w:t>
      </w:r>
      <w:r w:rsidR="002846AD" w:rsidRPr="00252333">
        <w:rPr>
          <w:rStyle w:val="quotec"/>
        </w:rPr>
        <w:t> </w:t>
      </w:r>
      <w:r w:rsidRPr="00252333">
        <w:rPr>
          <w:rStyle w:val="quotec"/>
        </w:rPr>
        <w:t>18..,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lignes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griffonnées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hâte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retour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mariage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— 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mariée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Papa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pleuré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pendant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discours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évêque.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robe,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tissée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artin,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Lyon,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produit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effet,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étoffe,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chœur.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(cher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Jean)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embrassée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sacristie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(je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usage),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oreille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adore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— 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maintenant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serai-je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heureuse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semble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sommes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jeunes,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suffisamment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riches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aimons</w:t>
      </w:r>
      <w:r w:rsidR="00E81D47" w:rsidRPr="00252333">
        <w:rPr>
          <w:rStyle w:val="quotec"/>
        </w:rPr>
        <w:t xml:space="preserve">…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Dieu,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heureuse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— </w:t>
      </w:r>
      <w:r w:rsidRPr="00252333">
        <w:rPr>
          <w:rStyle w:val="quotec"/>
        </w:rPr>
        <w:t>Rendez-vous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moi-même,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prochain,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pareille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date.</w:t>
      </w:r>
      <w:r w:rsidR="002846AD" w:rsidRPr="00252333">
        <w:rPr>
          <w:rStyle w:val="quotec"/>
        </w:rPr>
        <w:t> »</w:t>
      </w:r>
      <w:r w:rsidR="00C87417" w:rsidRPr="00252333">
        <w:t xml:space="preserve"> </w:t>
      </w:r>
      <w:r w:rsidRPr="00252333">
        <w:t>Vieilles</w:t>
      </w:r>
      <w:r w:rsidR="00C87417" w:rsidRPr="00252333">
        <w:t xml:space="preserve"> </w:t>
      </w:r>
      <w:r w:rsidRPr="00252333">
        <w:t>femmes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jeunes</w:t>
      </w:r>
      <w:r w:rsidR="00C87417" w:rsidRPr="00252333">
        <w:t xml:space="preserve"> </w:t>
      </w:r>
      <w:r w:rsidRPr="00252333">
        <w:t>femmes,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Prévost</w:t>
      </w:r>
      <w:r w:rsidR="00C87417" w:rsidRPr="00252333">
        <w:t xml:space="preserve"> </w:t>
      </w:r>
      <w:r w:rsidRPr="00252333">
        <w:t>s</w:t>
      </w:r>
      <w:r w:rsidR="00C87417" w:rsidRPr="00252333">
        <w:t>’</w:t>
      </w:r>
      <w:r w:rsidRPr="00252333">
        <w:t>accommode</w:t>
      </w:r>
      <w:r w:rsidR="00C87417" w:rsidRPr="00252333">
        <w:t xml:space="preserve"> </w:t>
      </w:r>
      <w:r w:rsidRPr="00252333">
        <w:t>excellemment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celles-là</w:t>
      </w:r>
      <w:r w:rsidR="00C87417" w:rsidRPr="00252333">
        <w:t xml:space="preserve"> </w:t>
      </w:r>
      <w:r w:rsidRPr="00252333">
        <w:t>comme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celles-ci</w:t>
      </w:r>
      <w:r w:rsidR="002846AD" w:rsidRPr="00252333">
        <w:t>,</w:t>
      </w:r>
      <w:r w:rsidR="00C87417" w:rsidRPr="00252333">
        <w:t xml:space="preserve"> </w:t>
      </w:r>
      <w:r w:rsidR="0023273B" w:rsidRPr="00252333">
        <w:t>$</w:t>
      </w:r>
      <w:r w:rsidR="002846AD" w:rsidRPr="00252333">
        <w:t>269</w:t>
      </w:r>
      <w:r w:rsidR="0023273B" w:rsidRPr="00252333">
        <w:t xml:space="preserve">$ </w:t>
      </w:r>
      <w:r w:rsidRPr="00252333">
        <w:t>et</w:t>
      </w:r>
      <w:r w:rsidR="00C87417" w:rsidRPr="00252333">
        <w:t xml:space="preserve"> </w:t>
      </w:r>
      <w:r w:rsidRPr="00252333">
        <w:t>maintes</w:t>
      </w:r>
      <w:r w:rsidR="00C87417" w:rsidRPr="00252333">
        <w:t xml:space="preserve"> </w:t>
      </w:r>
      <w:r w:rsidRPr="00252333">
        <w:t>autres</w:t>
      </w:r>
      <w:r w:rsidR="00C87417" w:rsidRPr="00252333">
        <w:t xml:space="preserve"> </w:t>
      </w:r>
      <w:r w:rsidRPr="00252333">
        <w:t>lettres</w:t>
      </w:r>
      <w:r w:rsidR="00C87417" w:rsidRPr="00252333">
        <w:t xml:space="preserve"> </w:t>
      </w:r>
      <w:r w:rsidRPr="00252333">
        <w:t>du</w:t>
      </w:r>
      <w:r w:rsidR="00C87417" w:rsidRPr="00252333">
        <w:t xml:space="preserve"> </w:t>
      </w:r>
      <w:r w:rsidRPr="00252333">
        <w:t>volume</w:t>
      </w:r>
      <w:r w:rsidR="00C87417" w:rsidRPr="00252333">
        <w:t xml:space="preserve"> </w:t>
      </w:r>
      <w:r w:rsidRPr="00252333">
        <w:t>témoignent</w:t>
      </w:r>
      <w:r w:rsidR="00C87417" w:rsidRPr="00252333">
        <w:t xml:space="preserve"> </w:t>
      </w:r>
      <w:r w:rsidRPr="00252333">
        <w:t>que,</w:t>
      </w:r>
      <w:r w:rsidR="00C87417" w:rsidRPr="00252333">
        <w:t xml:space="preserve"> </w:t>
      </w:r>
      <w:r w:rsidRPr="00252333">
        <w:t>com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Pascal,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joliment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entre-deux.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craignez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monotonie.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malicieuses,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touchantes.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Vingt-huit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Expiation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Blague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Listrac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blague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inepte,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Grâce</w:t>
      </w:r>
      <w:r w:rsidR="0048584B" w:rsidRPr="00252333">
        <w:rPr>
          <w:i/>
          <w:lang w:eastAsia="fr-FR"/>
        </w:rPr>
        <w:t> !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i/>
          <w:lang w:eastAsia="fr-FR"/>
        </w:rPr>
        <w:t>Grâce</w:t>
      </w:r>
      <w:r w:rsidR="0048584B" w:rsidRPr="00252333">
        <w:rPr>
          <w:i/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Dufresne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Lalaube</w:t>
      </w:r>
      <w:proofErr w:type="spellEnd"/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2846AD" w:rsidRPr="00252333">
        <w:rPr>
          <w:lang w:eastAsia="fr-FR"/>
        </w:rPr>
        <w:t>éperdu</w:t>
      </w:r>
      <w:r w:rsidRPr="00252333">
        <w:rPr>
          <w:lang w:eastAsia="fr-FR"/>
        </w:rPr>
        <w:t>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amoureuse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Quand,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douces,</w:t>
      </w:r>
      <w:r w:rsidR="00C87417" w:rsidRPr="00252333">
        <w:rPr>
          <w:rStyle w:val="quotec"/>
        </w:rPr>
        <w:t xml:space="preserve"> — 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jolie,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pensiez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aimiez,</w:t>
      </w:r>
      <w:r w:rsidR="00C87417" w:rsidRPr="00252333">
        <w:rPr>
          <w:rStyle w:val="quotec"/>
        </w:rPr>
        <w:t xml:space="preserve"> — </w:t>
      </w:r>
      <w:r w:rsidRPr="00252333">
        <w:rPr>
          <w:rStyle w:val="quotec"/>
        </w:rPr>
        <w:t>vraiment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rêver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rêve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voulu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="002846AD" w:rsidRPr="00252333">
        <w:rPr>
          <w:rStyle w:val="quotec"/>
        </w:rPr>
        <w:t>é</w:t>
      </w:r>
      <w:r w:rsidRPr="00252333">
        <w:rPr>
          <w:rStyle w:val="quotec"/>
        </w:rPr>
        <w:t>veiller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parliez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tendrement</w:t>
      </w:r>
      <w:r w:rsidR="0048584B" w:rsidRPr="00252333">
        <w:rPr>
          <w:rStyle w:val="quotec"/>
        </w:rPr>
        <w:t> !</w:t>
      </w:r>
      <w:r w:rsidR="002942E3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Ah</w:t>
      </w:r>
      <w:r w:rsidR="002846AD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comme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connaissez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monsieur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Jacques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2846AD" w:rsidRPr="00252333">
        <w:rPr>
          <w:rStyle w:val="quotec"/>
        </w:rPr>
        <w:t>270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petit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dépourvu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volonté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là,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contraire,</w:t>
      </w:r>
      <w:r w:rsidR="002846AD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remords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Ai-je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droit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honnête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semble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coupable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complaisances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dernière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faute,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laquelle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oserais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regarder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Louis.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demander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grâce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épargner,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déshonorer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2846AD" w:rsidRPr="00252333">
        <w:rPr>
          <w:rStyle w:val="quotec"/>
        </w:rPr>
        <w:t xml:space="preserve">…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revenir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monsieur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Jacques,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voyez-vous.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amoureuse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appartiendrais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maintenant,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essaieriez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avoir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mal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pauvre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aussi</w:t>
      </w:r>
      <w:r w:rsidR="002846AD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est-ce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caprice,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fantaisie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laquelle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beaucoup,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fond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tandis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Louis,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aimer.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savoir,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mourrais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chagrin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trompé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vérité,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mourrait,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sûr</w:t>
      </w:r>
      <w:r w:rsidR="00C87417" w:rsidRPr="00252333">
        <w:rPr>
          <w:rStyle w:val="quotec"/>
        </w:rPr>
        <w:t xml:space="preserve"> — 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aurions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tué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amour-propre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désirez,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soyez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content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est-ce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appartenu,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puisque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demande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grâce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aujourd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hui,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honneur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mains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Épargnez-moi,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monsieur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Jacques,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épargnez-nous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ferez,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sûre,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loyal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chose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3E5567" w:rsidRPr="00252333">
        <w:rPr>
          <w:rStyle w:val="quotec"/>
        </w:rPr>
        <w:t>271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peur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promettez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fond,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aimiez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chagrin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revoir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Oh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ne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veuillez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ami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peine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désole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demander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pardon,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souffrant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AB7FFB" w:rsidRPr="00252333">
        <w:rPr>
          <w:rStyle w:val="quotec"/>
        </w:rPr>
        <w:t>-même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fort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supplie,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gardez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petite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souvenir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affectueux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aimait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désiré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appartenir,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pensera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encore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allez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longtemps</w:t>
      </w:r>
      <w:proofErr w:type="gramEnd"/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longtemps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aurez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oubliée</w:t>
      </w:r>
      <w:r w:rsidR="003E5567" w:rsidRPr="00252333">
        <w:rPr>
          <w:rStyle w:val="quotec"/>
        </w:rPr>
        <w:t>…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oublier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oubliera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revoir.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Grâce</w:t>
      </w:r>
      <w:r w:rsidR="003E5567" w:rsidRPr="00252333">
        <w:rPr>
          <w:i/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ce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naïvement.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arcel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récent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essayais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démêler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exemplaire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envoie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dédicace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flatte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pourra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donner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quelques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clartés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idées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touchant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femmes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aurais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attaché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5567" w:rsidRPr="00252333">
        <w:rPr>
          <w:lang w:eastAsia="fr-FR"/>
        </w:rPr>
        <w:t>272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bluettes,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quelques-unes,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charmantes,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déplacé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féminine.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Avouons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occasion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tentante,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="00552D09"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composer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conséquence,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espérer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proofErr w:type="gram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assortiment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varié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opinion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prenons-le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Lettres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féminine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amoureuse.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préoccupés.</w:t>
      </w:r>
    </w:p>
    <w:p w:rsidR="008B0229" w:rsidRPr="00252333" w:rsidRDefault="00552D09" w:rsidP="003E5567">
      <w:pPr>
        <w:pStyle w:val="quotel"/>
        <w:rPr>
          <w:lang w:eastAsia="fr-FR"/>
        </w:rPr>
      </w:pP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tentation,</w:t>
      </w:r>
    </w:p>
    <w:p w:rsidR="008B0229" w:rsidRPr="00252333" w:rsidRDefault="00552D09" w:rsidP="003E5567">
      <w:pPr>
        <w:pStyle w:val="quotel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3E5567" w:rsidRPr="00252333">
        <w:rPr>
          <w:lang w:eastAsia="fr-FR"/>
        </w:rPr>
        <w:t> !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anathématisation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5567" w:rsidRPr="00252333">
        <w:rPr>
          <w:lang w:eastAsia="fr-FR"/>
        </w:rPr>
        <w:t>273</w:t>
      </w:r>
      <w:r w:rsidR="0023273B" w:rsidRPr="00252333">
        <w:rPr>
          <w:lang w:eastAsia="fr-FR"/>
        </w:rPr>
        <w:t xml:space="preserve">$ </w:t>
      </w:r>
      <w:r w:rsidR="003E5567" w:rsidRPr="00252333">
        <w:rPr>
          <w:lang w:eastAsia="fr-FR"/>
        </w:rPr>
        <w:t>Fré</w:t>
      </w:r>
      <w:r w:rsidRPr="00252333">
        <w:rPr>
          <w:lang w:eastAsia="fr-FR"/>
        </w:rPr>
        <w:t>déric,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évidemment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extirpé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 xml:space="preserve">son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fièvre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amoureuse.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misogynique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3E5567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3E556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chemin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apôtre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abomination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farouche</w:t>
      </w:r>
      <w:r w:rsidRPr="00252333">
        <w:rPr>
          <w:lang w:eastAsia="fr-FR"/>
        </w:rPr>
        <w:t>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ascétique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ascète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apôtre.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conviens,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faiblesses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flatteuse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caressante,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Irlande,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champ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limite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pitié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active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3E556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3E5567" w:rsidRPr="00252333">
        <w:rPr>
          <w:lang w:eastAsia="fr-FR"/>
        </w:rPr>
        <w:t>’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effort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utile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racheté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un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adresserait,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sévères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objurgations.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Passons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5567" w:rsidRPr="00252333">
        <w:rPr>
          <w:lang w:eastAsia="fr-FR"/>
        </w:rPr>
        <w:t>274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fillettes,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Cabaret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parenthèses,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comtesse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sollicitude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dortoir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mémoire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Étiennette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Leclerc,</w:t>
      </w:r>
      <w:r w:rsidR="00C87417" w:rsidRPr="00252333">
        <w:rPr>
          <w:lang w:eastAsia="fr-FR"/>
        </w:rPr>
        <w:t xml:space="preserve"> </w:t>
      </w:r>
      <w:proofErr w:type="spellStart"/>
      <w:r w:rsidR="003E5567" w:rsidRPr="00252333">
        <w:rPr>
          <w:lang w:eastAsia="fr-FR"/>
        </w:rPr>
        <w:t>chip</w:t>
      </w:r>
      <w:r w:rsidRPr="00252333">
        <w:rPr>
          <w:lang w:eastAsia="fr-FR"/>
        </w:rPr>
        <w:t>pant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naïf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précoce.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Étiennette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quatorze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exemples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3E5567" w:rsidRPr="00252333">
        <w:rPr>
          <w:lang w:eastAsia="fr-FR"/>
        </w:rPr>
        <w:t xml:space="preserve"> l’</w:t>
      </w:r>
      <w:r w:rsidRPr="00252333">
        <w:rPr>
          <w:i/>
          <w:lang w:eastAsia="fr-FR"/>
        </w:rPr>
        <w:t>Expiation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saint-cyrien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appétit.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lle</w:t>
      </w:r>
      <w:r w:rsidR="003E5567" w:rsidRPr="00252333">
        <w:rPr>
          <w:lang w:eastAsia="fr-FR"/>
        </w:rPr>
        <w:t> </w:t>
      </w:r>
      <w:r w:rsidRPr="00252333">
        <w:rPr>
          <w:lang w:eastAsia="fr-FR"/>
        </w:rPr>
        <w:t>Solange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3E5567" w:rsidRPr="00252333">
        <w:rPr>
          <w:lang w:eastAsia="fr-FR"/>
        </w:rPr>
        <w:t>Arque</w:t>
      </w:r>
      <w:r w:rsidRPr="00252333">
        <w:rPr>
          <w:lang w:eastAsia="fr-FR"/>
        </w:rPr>
        <w:t>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Ninette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Bouffes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renseignements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vicomte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Pasquier,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vertAlign w:val="superscript"/>
          <w:lang w:eastAsia="fr-FR"/>
        </w:rPr>
        <w:t>lle</w:t>
      </w:r>
      <w:r w:rsidR="003E5567" w:rsidRPr="00252333">
        <w:rPr>
          <w:lang w:eastAsia="fr-FR"/>
        </w:rPr>
        <w:t> </w:t>
      </w:r>
      <w:r w:rsidRPr="00252333">
        <w:rPr>
          <w:lang w:eastAsia="fr-FR"/>
        </w:rPr>
        <w:t>Solange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jaloux,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E81D47" w:rsidRPr="00252333">
        <w:rPr>
          <w:lang w:eastAsia="fr-FR"/>
        </w:rPr>
        <w:t xml:space="preserve">…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satisfaisant.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innocentes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Juliette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racontent</w:t>
      </w:r>
      <w:r w:rsidR="003E5567" w:rsidRPr="00252333">
        <w:rPr>
          <w:lang w:eastAsia="fr-FR"/>
        </w:rPr>
        <w:t xml:space="preserve"> ce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morceau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charmant.)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Savez-vous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couchée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baigneur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Cabourg,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cinquante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</w:rPr>
        <w:t xml:space="preserve">$275$ </w:t>
      </w:r>
      <w:r w:rsidRPr="00252333">
        <w:rPr>
          <w:rStyle w:val="quotec"/>
        </w:rPr>
        <w:t>horrible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dit-elle,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justice.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Juliette,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baigneur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écuyer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été.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3E5567" w:rsidRPr="00252333">
        <w:rPr>
          <w:rStyle w:val="quotec"/>
          <w:smallCaps/>
        </w:rPr>
        <w:t>Juliette</w:t>
      </w:r>
      <w:r w:rsidRPr="00252333">
        <w:rPr>
          <w:rStyle w:val="quotec"/>
        </w:rPr>
        <w:t>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écuyer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joli,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joli,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idée.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appelait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Jims-Jims</w:t>
      </w:r>
      <w:proofErr w:type="spellEnd"/>
      <w:r w:rsidRPr="00252333">
        <w:rPr>
          <w:rStyle w:val="quotec"/>
        </w:rPr>
        <w:t>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cheveux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noirs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partagés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front,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figure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distinguée,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bruns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superbes,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moustaches.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dit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corps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petit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caleçon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velours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maillot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imitait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chair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plaisait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beaucoup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osais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trop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regarder,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nu.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  <w:smallCaps/>
        </w:rPr>
        <w:t>Lucile</w:t>
      </w:r>
      <w:r w:rsidRPr="00252333">
        <w:rPr>
          <w:rStyle w:val="quotec"/>
        </w:rPr>
        <w:t>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rêvé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couché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toi.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  <w:smallCaps/>
        </w:rPr>
        <w:t>Juliette</w:t>
      </w:r>
      <w:r w:rsidRPr="00252333">
        <w:rPr>
          <w:rStyle w:val="quotec"/>
        </w:rPr>
        <w:t>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Oui.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  <w:smallCaps/>
        </w:rPr>
        <w:t>Lucile</w:t>
      </w:r>
      <w:r w:rsidRPr="00252333">
        <w:rPr>
          <w:rStyle w:val="quotec"/>
        </w:rPr>
        <w:t>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est-ce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horrible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  <w:smallCaps/>
        </w:rPr>
        <w:t>Juliette</w:t>
      </w:r>
      <w:r w:rsidRPr="00252333">
        <w:rPr>
          <w:rStyle w:val="quotec"/>
        </w:rPr>
        <w:t>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trouve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mariées,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collection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adultères.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Adultère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vengeance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Rosult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jalousie,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successivement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adorateurs.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Adultère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ennui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Simone,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conjugale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avenue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ontaigne,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garçonnière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Ludovic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avantages.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pied,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afin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loisir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réflexions.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Réflexions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ailleurs,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tourné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pensée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unique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hasard,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Ludovic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forcé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absenter,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rendez-vous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motif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quelconque,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serais-je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contente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fâchée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3E5567" w:rsidRPr="00252333">
        <w:rPr>
          <w:rStyle w:val="quotec"/>
        </w:rPr>
        <w:t>276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moi,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sincèrement,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eusse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contente.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Ludovic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Simone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tranquille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passera.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Adultère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exigence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Raoul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Dambrine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négligeant,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délibéré,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donnera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enlacer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taille.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avoués,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adultère.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Beauchamp,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quadragénaire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précepteur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fils.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Dix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tôt,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dit-elle,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coquetterie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enfant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inexpérimenté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cherché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allumer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désir,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surexciter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brusques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froideurs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refus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savants,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amener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folie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exaspération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nous-mêmes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preuve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pouvoir.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précieuses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minutes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inutiles.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précepteur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pâmée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rachète.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Le</w:t>
      </w:r>
      <w:r w:rsidR="003E5567" w:rsidRPr="00252333">
        <w:rPr>
          <w:lang w:eastAsia="fr-FR"/>
        </w:rPr>
        <w:t> </w:t>
      </w:r>
      <w:r w:rsidRPr="00252333">
        <w:rPr>
          <w:lang w:eastAsia="fr-FR"/>
        </w:rPr>
        <w:t>Coutelier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appartenu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successivement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camarades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promotion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5567" w:rsidRPr="00252333">
        <w:rPr>
          <w:lang w:eastAsia="fr-FR"/>
        </w:rPr>
        <w:t>277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présentait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vingt-huit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réflexion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calcul,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plaisaient.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rédemption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trente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écrit-elle,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avoue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descendais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assez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dangereuse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bonheur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rencontrer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Pierre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Delavau</w:t>
      </w:r>
      <w:proofErr w:type="spellEnd"/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fixa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sauva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maîtrisée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volonté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mienne,</w:t>
      </w:r>
      <w:r w:rsidR="00C87417" w:rsidRPr="00252333">
        <w:rPr>
          <w:rStyle w:val="quotec"/>
        </w:rPr>
        <w:t xml:space="preserve"> —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dominée,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délicieusement</w:t>
      </w:r>
      <w:r w:rsidR="003E5567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</w:rPr>
        <w:t>— 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années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succédèrent,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meilleures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pures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années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desquelles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Pierre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mienne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eurent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défaillance.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rachat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</w:rPr>
        <w:t>années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avant.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féminins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duchesses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bourgeoises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respecte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(lisez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Dévouement</w:t>
      </w:r>
      <w:r w:rsidRPr="00252333">
        <w:rPr>
          <w:lang w:eastAsia="fr-FR"/>
        </w:rPr>
        <w:t>)</w:t>
      </w:r>
      <w:r w:rsidR="003E5567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3E5567" w:rsidRPr="00252333">
        <w:rPr>
          <w:lang w:eastAsia="fr-FR"/>
        </w:rPr>
        <w:t xml:space="preserve"> </w:t>
      </w:r>
      <w:r w:rsidRPr="00252333">
        <w:rPr>
          <w:lang w:eastAsia="fr-FR"/>
        </w:rPr>
        <w:t>pensionnaires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Sacré-Cœur,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veuves,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idiosyncrasies,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trompé-je</w:t>
      </w:r>
      <w:r w:rsidR="003E5567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madame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Dufresne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Grâce</w:t>
      </w:r>
      <w:r w:rsidR="0048584B" w:rsidRPr="00252333">
        <w:rPr>
          <w:i/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mérite</w:t>
      </w:r>
      <w:proofErr w:type="gram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 xml:space="preserve">le </w:t>
      </w:r>
      <w:r w:rsidRPr="00252333">
        <w:rPr>
          <w:lang w:eastAsia="fr-FR"/>
        </w:rPr>
        <w:t>reconnaître,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Simone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Ludovic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cessé,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journal,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honnête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</w:t>
      </w:r>
      <w:r w:rsidR="00C87417" w:rsidRPr="00252333">
        <w:rPr>
          <w:rStyle w:val="quotec"/>
        </w:rPr>
        <w:t xml:space="preserve"> </w:t>
      </w:r>
      <w:proofErr w:type="spellStart"/>
      <w:r w:rsidR="003E5567" w:rsidRPr="00252333">
        <w:rPr>
          <w:rStyle w:val="quotec"/>
        </w:rPr>
        <w:t>physio</w:t>
      </w:r>
      <w:r w:rsidRPr="00252333">
        <w:rPr>
          <w:rStyle w:val="quotec"/>
        </w:rPr>
        <w:t>logico</w:t>
      </w:r>
      <w:proofErr w:type="spellEnd"/>
      <w:r w:rsidRPr="00252333">
        <w:rPr>
          <w:rStyle w:val="quotec"/>
        </w:rPr>
        <w:t>-social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mot.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3E5567" w:rsidRPr="00252333">
        <w:rPr>
          <w:vertAlign w:val="superscript"/>
          <w:lang w:eastAsia="fr-FR"/>
        </w:rPr>
        <w:t>me</w:t>
      </w:r>
      <w:r w:rsidR="003E5567" w:rsidRPr="00252333">
        <w:rPr>
          <w:lang w:eastAsia="fr-FR"/>
        </w:rPr>
        <w:t> </w:t>
      </w:r>
      <w:r w:rsidRPr="00252333">
        <w:rPr>
          <w:lang w:eastAsia="fr-FR"/>
        </w:rPr>
        <w:t>Dufresne,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cultivé,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naïvement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orthographe,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3E5567" w:rsidRPr="00252333">
        <w:rPr>
          <w:lang w:eastAsia="fr-FR"/>
        </w:rPr>
        <w:t>278</w:t>
      </w:r>
      <w:r w:rsidR="0023273B" w:rsidRPr="00252333">
        <w:rPr>
          <w:lang w:eastAsia="fr-FR"/>
        </w:rPr>
        <w:t xml:space="preserve">$ </w:t>
      </w:r>
      <w:r w:rsidR="003E5567" w:rsidRPr="00252333">
        <w:rPr>
          <w:lang w:eastAsia="fr-FR"/>
        </w:rPr>
        <w:t>ingé</w:t>
      </w:r>
      <w:r w:rsidRPr="00252333">
        <w:rPr>
          <w:lang w:eastAsia="fr-FR"/>
        </w:rPr>
        <w:t>nieux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distinguo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3E556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honnête,</w:t>
      </w:r>
      <w:r w:rsidR="003E556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E81D47" w:rsidRPr="00252333">
        <w:rPr>
          <w:lang w:eastAsia="fr-FR"/>
        </w:rPr>
        <w:t xml:space="preserve">…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Jacques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3E5567" w:rsidRPr="00252333">
        <w:rPr>
          <w:vertAlign w:val="superscript"/>
          <w:lang w:eastAsia="fr-FR"/>
        </w:rPr>
        <w:t>lle</w:t>
      </w:r>
      <w:r w:rsidR="003E5567" w:rsidRPr="00252333">
        <w:rPr>
          <w:lang w:eastAsia="fr-FR"/>
        </w:rPr>
        <w:t> </w:t>
      </w:r>
      <w:r w:rsidRPr="00252333">
        <w:rPr>
          <w:lang w:eastAsia="fr-FR"/>
        </w:rPr>
        <w:t>Dufresne,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honnêteté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cessera,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entrevue,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physiologico</w:t>
      </w:r>
      <w:proofErr w:type="spellEnd"/>
      <w:r w:rsidRPr="00252333">
        <w:rPr>
          <w:lang w:eastAsia="fr-FR"/>
        </w:rPr>
        <w:t>-social</w:t>
      </w:r>
      <w:r w:rsidR="003E5567" w:rsidRPr="00252333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3E556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dire.</w:t>
      </w:r>
    </w:p>
    <w:p w:rsidR="00986837" w:rsidRPr="00252333" w:rsidRDefault="00552D09" w:rsidP="003E5567">
      <w:pPr>
        <w:pStyle w:val="Corpsdetexte"/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opinion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en</w:t>
      </w:r>
      <w:r w:rsidRPr="00252333">
        <w:rPr>
          <w:lang w:eastAsia="fr-FR"/>
        </w:rPr>
        <w:t>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3E5567" w:rsidRPr="00252333">
        <w:rPr>
          <w:lang w:eastAsia="fr-FR"/>
        </w:rPr>
        <w:t>off</w:t>
      </w:r>
      <w:r w:rsidRPr="00252333">
        <w:rPr>
          <w:lang w:eastAsia="fr-FR"/>
        </w:rPr>
        <w:t>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Prévost,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remords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e</w:t>
      </w:r>
      <w:r w:rsidRPr="00252333">
        <w:rPr>
          <w:lang w:eastAsia="fr-FR"/>
        </w:rPr>
        <w:t>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Simone.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impression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totale,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première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faute,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adultère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ressemble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extraordinairement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mariage.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</w:rPr>
        <w:t>“</w:t>
      </w:r>
      <w:r w:rsidRPr="00252333">
        <w:rPr>
          <w:rStyle w:val="quotec"/>
        </w:rPr>
        <w:t>futur</w:t>
      </w:r>
      <w:r w:rsidR="003E5567" w:rsidRPr="00252333">
        <w:rPr>
          <w:rStyle w:val="quotec"/>
        </w:rPr>
        <w:t>”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illégitime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pendant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quelques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semaines,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autre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fixée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avance,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autre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="003E5567" w:rsidRPr="00252333">
        <w:rPr>
          <w:rStyle w:val="quotec"/>
        </w:rPr>
        <w:t>qu</w:t>
      </w:r>
      <w:r w:rsidRPr="00252333">
        <w:rPr>
          <w:rStyle w:val="quotec"/>
        </w:rPr>
        <w:t>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gestes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paroles,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identiques.</w:t>
      </w:r>
      <w:r w:rsidR="003E5567" w:rsidRPr="00252333">
        <w:rPr>
          <w:rStyle w:val="quotec"/>
        </w:rPr>
        <w:t> »</w:t>
      </w:r>
      <w:r w:rsidR="003E5567" w:rsidRPr="00252333">
        <w:t xml:space="preserve"> </w:t>
      </w:r>
      <w:r w:rsidRPr="00252333">
        <w:t>Si</w:t>
      </w:r>
      <w:r w:rsidR="00C87417" w:rsidRPr="00252333">
        <w:t xml:space="preserve"> </w:t>
      </w:r>
      <w:r w:rsidRPr="00252333">
        <w:t>certaines</w:t>
      </w:r>
      <w:r w:rsidR="00C87417" w:rsidRPr="00252333">
        <w:t xml:space="preserve"> </w:t>
      </w:r>
      <w:r w:rsidRPr="00252333">
        <w:t>ont,</w:t>
      </w:r>
      <w:r w:rsidR="00C87417" w:rsidRPr="00252333">
        <w:t xml:space="preserve"> </w:t>
      </w:r>
      <w:r w:rsidRPr="00252333">
        <w:t>avant,</w:t>
      </w:r>
      <w:r w:rsidR="00C87417" w:rsidRPr="00252333">
        <w:t xml:space="preserve"> </w:t>
      </w:r>
      <w:r w:rsidRPr="00252333">
        <w:t>quelques</w:t>
      </w:r>
      <w:r w:rsidR="00C87417" w:rsidRPr="00252333">
        <w:t xml:space="preserve"> </w:t>
      </w:r>
      <w:r w:rsidRPr="00252333">
        <w:t>petits</w:t>
      </w:r>
      <w:r w:rsidR="00C87417" w:rsidRPr="00252333">
        <w:t xml:space="preserve"> </w:t>
      </w:r>
      <w:r w:rsidR="00AB7FFB" w:rsidRPr="00252333">
        <w:t>$</w:t>
      </w:r>
      <w:r w:rsidR="00986837" w:rsidRPr="00252333">
        <w:t>279</w:t>
      </w:r>
      <w:r w:rsidR="00AB7FFB" w:rsidRPr="00252333">
        <w:t>$ scru</w:t>
      </w:r>
      <w:r w:rsidRPr="00252333">
        <w:t>pules,</w:t>
      </w:r>
      <w:r w:rsidR="00C87417" w:rsidRPr="00252333">
        <w:t xml:space="preserve"> </w:t>
      </w:r>
      <w:r w:rsidRPr="00252333">
        <w:t>c</w:t>
      </w:r>
      <w:r w:rsidR="00C87417" w:rsidRPr="00252333">
        <w:t>’</w:t>
      </w:r>
      <w:r w:rsidRPr="00252333">
        <w:t>est</w:t>
      </w:r>
      <w:r w:rsidR="00C87417" w:rsidRPr="00252333">
        <w:t xml:space="preserve"> </w:t>
      </w:r>
      <w:r w:rsidRPr="00252333">
        <w:t>juste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quoi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émoustiller</w:t>
      </w:r>
      <w:r w:rsidR="00C84B28" w:rsidRPr="00252333">
        <w:t> ;</w:t>
      </w:r>
      <w:r w:rsidR="00C87417" w:rsidRPr="00252333">
        <w:t xml:space="preserve"> </w:t>
      </w:r>
      <w:r w:rsidRPr="00252333">
        <w:t>elles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sont</w:t>
      </w:r>
      <w:r w:rsidR="00C87417" w:rsidRPr="00252333">
        <w:t xml:space="preserve"> </w:t>
      </w:r>
      <w:r w:rsidRPr="00252333">
        <w:t>quittes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jouir,</w:t>
      </w:r>
      <w:r w:rsidR="00C87417" w:rsidRPr="00252333">
        <w:t xml:space="preserve"> </w:t>
      </w:r>
      <w:r w:rsidRPr="00252333">
        <w:t>après,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quelques</w:t>
      </w:r>
      <w:r w:rsidR="00C87417" w:rsidRPr="00252333">
        <w:t xml:space="preserve"> </w:t>
      </w:r>
      <w:r w:rsidRPr="00252333">
        <w:t>petits</w:t>
      </w:r>
      <w:r w:rsidR="00C87417" w:rsidRPr="00252333">
        <w:t xml:space="preserve"> </w:t>
      </w:r>
      <w:r w:rsidRPr="00252333">
        <w:t>remords</w:t>
      </w:r>
      <w:r w:rsidR="00AE3D4D" w:rsidRPr="00252333">
        <w:t> :</w:t>
      </w:r>
      <w:r w:rsidR="00C87417" w:rsidRPr="00252333">
        <w:t xml:space="preserve"> </w:t>
      </w:r>
      <w:r w:rsidRPr="00252333">
        <w:t>rien,</w:t>
      </w:r>
      <w:r w:rsidR="00C87417" w:rsidRPr="00252333">
        <w:t xml:space="preserve"> </w:t>
      </w:r>
      <w:r w:rsidRPr="00252333">
        <w:t>comme</w:t>
      </w:r>
      <w:r w:rsidR="00C87417" w:rsidRPr="00252333">
        <w:t xml:space="preserve"> </w:t>
      </w:r>
      <w:r w:rsidRPr="00252333">
        <w:t>on</w:t>
      </w:r>
      <w:r w:rsidR="00C87417" w:rsidRPr="00252333">
        <w:t xml:space="preserve"> </w:t>
      </w:r>
      <w:r w:rsidRPr="00252333">
        <w:t>sait</w:t>
      </w:r>
      <w:r w:rsidR="003045C8" w:rsidRPr="00252333">
        <w:t>,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plus</w:t>
      </w:r>
      <w:r w:rsidR="00C87417" w:rsidRPr="00252333">
        <w:t xml:space="preserve"> </w:t>
      </w:r>
      <w:r w:rsidRPr="00252333">
        <w:t>savo</w:t>
      </w:r>
      <w:r w:rsidR="00986837" w:rsidRPr="00252333">
        <w:t>u</w:t>
      </w:r>
      <w:r w:rsidRPr="00252333">
        <w:t>reux.</w:t>
      </w:r>
    </w:p>
    <w:p w:rsidR="008B0229" w:rsidRPr="00252333" w:rsidRDefault="0023273B" w:rsidP="00986837">
      <w:pPr>
        <w:pStyle w:val="Titre1"/>
      </w:pPr>
      <w:r w:rsidRPr="00252333">
        <w:t>$</w:t>
      </w:r>
      <w:r w:rsidR="00986837" w:rsidRPr="00252333">
        <w:t>281</w:t>
      </w:r>
      <w:r w:rsidRPr="00252333">
        <w:t xml:space="preserve">$ </w:t>
      </w:r>
      <w:r w:rsidR="00986837" w:rsidRPr="00252333">
        <w:t>M. Paul Margueritte</w:t>
      </w:r>
      <w:r w:rsidR="007E167D" w:rsidRPr="00252333">
        <w:rPr>
          <w:vertAlign w:val="superscript"/>
        </w:rPr>
        <w:footnoteReference w:id="79"/>
      </w:r>
    </w:p>
    <w:p w:rsidR="008B0229" w:rsidRPr="00252333" w:rsidRDefault="005B0A30" w:rsidP="00986837">
      <w:pPr>
        <w:pStyle w:val="Corpsdetexte"/>
      </w:pPr>
      <w:r w:rsidRPr="00252333">
        <w:t>M</w:t>
      </w:r>
      <w:r w:rsidR="00C87417" w:rsidRPr="00252333">
        <w:t>. </w:t>
      </w:r>
      <w:r w:rsidR="00552D09" w:rsidRPr="00252333">
        <w:t>Paul</w:t>
      </w:r>
      <w:r w:rsidR="00C87417" w:rsidRPr="00252333">
        <w:t xml:space="preserve"> </w:t>
      </w:r>
      <w:r w:rsidRPr="00252333">
        <w:t>M</w:t>
      </w:r>
      <w:r w:rsidR="00552D09" w:rsidRPr="00252333">
        <w:t>argueritte</w:t>
      </w:r>
      <w:r w:rsidR="00C87417" w:rsidRPr="00252333">
        <w:t xml:space="preserve"> </w:t>
      </w:r>
      <w:r w:rsidR="00552D09" w:rsidRPr="00252333">
        <w:t>fut</w:t>
      </w:r>
      <w:r w:rsidR="00C87417" w:rsidRPr="00252333">
        <w:t xml:space="preserve"> </w:t>
      </w:r>
      <w:r w:rsidR="00552D09" w:rsidRPr="00252333">
        <w:t>connu</w:t>
      </w:r>
      <w:r w:rsidR="00C87417" w:rsidRPr="00252333">
        <w:t xml:space="preserve"> </w:t>
      </w:r>
      <w:r w:rsidR="00552D09" w:rsidRPr="00252333">
        <w:t>tout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abord</w:t>
      </w:r>
      <w:r w:rsidR="00C87417" w:rsidRPr="00252333">
        <w:t xml:space="preserve"> </w:t>
      </w:r>
      <w:r w:rsidR="00552D09" w:rsidRPr="00252333">
        <w:t>du</w:t>
      </w:r>
      <w:r w:rsidR="00C87417" w:rsidRPr="00252333">
        <w:t xml:space="preserve"> </w:t>
      </w:r>
      <w:r w:rsidR="00552D09" w:rsidRPr="00252333">
        <w:t>grand</w:t>
      </w:r>
      <w:r w:rsidR="00C87417" w:rsidRPr="00252333">
        <w:t xml:space="preserve"> </w:t>
      </w:r>
      <w:r w:rsidR="00552D09" w:rsidRPr="00252333">
        <w:t>public</w:t>
      </w:r>
      <w:r w:rsidR="00C87417" w:rsidRPr="00252333">
        <w:t xml:space="preserve"> </w:t>
      </w:r>
      <w:r w:rsidR="00552D09" w:rsidRPr="00252333">
        <w:t>par</w:t>
      </w:r>
      <w:r w:rsidR="00C87417" w:rsidRPr="00252333">
        <w:t xml:space="preserve"> </w:t>
      </w:r>
      <w:r w:rsidR="00552D09" w:rsidRPr="00252333">
        <w:t>sa</w:t>
      </w:r>
      <w:r w:rsidR="00C87417" w:rsidRPr="00252333">
        <w:t xml:space="preserve"> </w:t>
      </w:r>
      <w:r w:rsidR="00552D09" w:rsidRPr="00252333">
        <w:t>signature,</w:t>
      </w:r>
      <w:r w:rsidR="00C87417" w:rsidRPr="00252333">
        <w:t xml:space="preserve"> </w:t>
      </w:r>
      <w:r w:rsidR="00552D09" w:rsidRPr="00252333">
        <w:t>mise</w:t>
      </w:r>
      <w:r w:rsidR="00C87417" w:rsidRPr="00252333">
        <w:t xml:space="preserve"> </w:t>
      </w:r>
      <w:r w:rsidR="00552D09" w:rsidRPr="00252333">
        <w:t>au</w:t>
      </w:r>
      <w:r w:rsidR="00C87417" w:rsidRPr="00252333">
        <w:t xml:space="preserve"> </w:t>
      </w:r>
      <w:r w:rsidR="00552D09" w:rsidRPr="00252333">
        <w:t>bas</w:t>
      </w:r>
      <w:r w:rsidR="00C87417" w:rsidRPr="00252333">
        <w:t xml:space="preserve"> </w:t>
      </w:r>
      <w:r w:rsidR="00552D09" w:rsidRPr="00252333">
        <w:t>de</w:t>
      </w:r>
      <w:r w:rsidR="00C87417" w:rsidRPr="00252333">
        <w:t xml:space="preserve"> </w:t>
      </w:r>
      <w:r w:rsidR="00552D09" w:rsidRPr="00252333">
        <w:t>ce</w:t>
      </w:r>
      <w:r w:rsidR="00C87417" w:rsidRPr="00252333">
        <w:t xml:space="preserve"> </w:t>
      </w:r>
      <w:r w:rsidR="00552D09" w:rsidRPr="00252333">
        <w:t>qu</w:t>
      </w:r>
      <w:r w:rsidR="00C87417" w:rsidRPr="00252333">
        <w:t>’</w:t>
      </w:r>
      <w:r w:rsidR="00552D09" w:rsidRPr="00252333">
        <w:t>on</w:t>
      </w:r>
      <w:r w:rsidR="00C87417" w:rsidRPr="00252333">
        <w:t xml:space="preserve"> </w:t>
      </w:r>
      <w:r w:rsidR="00552D09" w:rsidRPr="00252333">
        <w:t>appela</w:t>
      </w:r>
      <w:r w:rsidR="00C87417" w:rsidRPr="00252333">
        <w:t xml:space="preserve"> </w:t>
      </w:r>
      <w:r w:rsidR="00552D09" w:rsidRPr="00252333">
        <w:t>la</w:t>
      </w:r>
      <w:r w:rsidR="00C87417" w:rsidRPr="00252333">
        <w:t xml:space="preserve"> </w:t>
      </w:r>
      <w:r w:rsidR="00552D09" w:rsidRPr="00252333">
        <w:t>Protestation</w:t>
      </w:r>
      <w:r w:rsidR="00C87417" w:rsidRPr="00252333">
        <w:t xml:space="preserve"> </w:t>
      </w:r>
      <w:r w:rsidR="00552D09" w:rsidRPr="00252333">
        <w:t>des</w:t>
      </w:r>
      <w:r w:rsidR="00C87417" w:rsidRPr="00252333">
        <w:t xml:space="preserve"> </w:t>
      </w:r>
      <w:r w:rsidR="00552D09" w:rsidRPr="00252333">
        <w:t>Cinq.</w:t>
      </w:r>
    </w:p>
    <w:p w:rsidR="008B0229" w:rsidRPr="00252333" w:rsidRDefault="00552D09" w:rsidP="00986837">
      <w:pPr>
        <w:pStyle w:val="Corpsdetexte"/>
      </w:pPr>
      <w:r w:rsidRPr="00252333">
        <w:t>Il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y</w:t>
      </w:r>
      <w:r w:rsidR="00C87417" w:rsidRPr="00252333">
        <w:t xml:space="preserve"> </w:t>
      </w:r>
      <w:r w:rsidRPr="00252333">
        <w:t>a</w:t>
      </w:r>
      <w:r w:rsidR="00C87417" w:rsidRPr="00252333">
        <w:t xml:space="preserve"> </w:t>
      </w:r>
      <w:r w:rsidRPr="00252333">
        <w:t>guère</w:t>
      </w:r>
      <w:r w:rsidR="00C87417" w:rsidRPr="00252333">
        <w:t xml:space="preserve"> </w:t>
      </w:r>
      <w:r w:rsidRPr="00252333">
        <w:t>plus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quatre</w:t>
      </w:r>
      <w:r w:rsidR="00C87417" w:rsidRPr="00252333">
        <w:t xml:space="preserve"> </w:t>
      </w:r>
      <w:r w:rsidRPr="00252333">
        <w:t>ans,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rPr>
          <w:i/>
        </w:rPr>
        <w:t>Figaro</w:t>
      </w:r>
      <w:r w:rsidR="00C87417" w:rsidRPr="00252333">
        <w:t xml:space="preserve"> </w:t>
      </w:r>
      <w:r w:rsidRPr="00252333">
        <w:t>publiait</w:t>
      </w:r>
      <w:r w:rsidR="00C87417" w:rsidRPr="00252333">
        <w:t xml:space="preserve"> </w:t>
      </w:r>
      <w:r w:rsidRPr="00252333">
        <w:t>un</w:t>
      </w:r>
      <w:r w:rsidR="00C87417" w:rsidRPr="00252333">
        <w:t xml:space="preserve"> </w:t>
      </w:r>
      <w:r w:rsidRPr="00252333">
        <w:t>manifeste</w:t>
      </w:r>
      <w:r w:rsidR="00C87417" w:rsidRPr="00252333">
        <w:t xml:space="preserve"> </w:t>
      </w:r>
      <w:r w:rsidRPr="00252333">
        <w:t>dans</w:t>
      </w:r>
      <w:r w:rsidR="00C87417" w:rsidRPr="00252333">
        <w:t xml:space="preserve"> </w:t>
      </w:r>
      <w:r w:rsidRPr="00252333">
        <w:t>lequel</w:t>
      </w:r>
      <w:r w:rsidR="00C87417" w:rsidRPr="00252333">
        <w:t xml:space="preserve"> </w:t>
      </w:r>
      <w:r w:rsidRPr="00252333">
        <w:t>cinq</w:t>
      </w:r>
      <w:r w:rsidR="00C87417" w:rsidRPr="00252333">
        <w:t xml:space="preserve"> </w:t>
      </w:r>
      <w:r w:rsidRPr="00252333">
        <w:t>jeunes</w:t>
      </w:r>
      <w:r w:rsidR="00C87417" w:rsidRPr="00252333">
        <w:t xml:space="preserve"> </w:t>
      </w:r>
      <w:r w:rsidRPr="00252333">
        <w:t>romanciers</w:t>
      </w:r>
      <w:r w:rsidR="00C87417" w:rsidRPr="00252333">
        <w:t xml:space="preserve"> </w:t>
      </w:r>
      <w:r w:rsidRPr="00252333">
        <w:t>naturalistes</w:t>
      </w:r>
      <w:r w:rsidR="00C87417" w:rsidRPr="00252333">
        <w:t xml:space="preserve"> </w:t>
      </w:r>
      <w:r w:rsidRPr="00252333">
        <w:t>rompaient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visière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Zola.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inspirateur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manifeste,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Paul</w:t>
      </w:r>
      <w:r w:rsidR="00C87417" w:rsidRPr="00252333">
        <w:t xml:space="preserve"> </w:t>
      </w:r>
      <w:r w:rsidRPr="00252333">
        <w:t>Bonnetain,</w:t>
      </w:r>
      <w:r w:rsidR="00C87417" w:rsidRPr="00252333">
        <w:t xml:space="preserve"> </w:t>
      </w:r>
      <w:r w:rsidRPr="00252333">
        <w:t>s</w:t>
      </w:r>
      <w:r w:rsidR="00C87417" w:rsidRPr="00252333">
        <w:t>’</w:t>
      </w:r>
      <w:r w:rsidRPr="00252333">
        <w:t>était</w:t>
      </w:r>
      <w:r w:rsidR="00C87417" w:rsidRPr="00252333">
        <w:t xml:space="preserve"> </w:t>
      </w:r>
      <w:r w:rsidRPr="00252333">
        <w:t>mis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rapport</w:t>
      </w:r>
      <w:r w:rsidR="00C87417" w:rsidRPr="00252333">
        <w:t xml:space="preserve"> </w:t>
      </w:r>
      <w:r w:rsidRPr="00252333">
        <w:t>avec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Lucien</w:t>
      </w:r>
      <w:r w:rsidR="00C87417" w:rsidRPr="00252333">
        <w:t xml:space="preserve"> </w:t>
      </w:r>
      <w:r w:rsidRPr="00252333">
        <w:t>Descaves,</w:t>
      </w:r>
      <w:r w:rsidR="00C87417" w:rsidRPr="00252333">
        <w:t xml:space="preserve"> </w:t>
      </w:r>
      <w:r w:rsidRPr="00252333">
        <w:t>qui</w:t>
      </w:r>
      <w:r w:rsidR="00C87417" w:rsidRPr="00252333">
        <w:t xml:space="preserve"> </w:t>
      </w:r>
      <w:r w:rsidRPr="00252333">
        <w:t>partageait</w:t>
      </w:r>
      <w:r w:rsidR="00C87417" w:rsidRPr="00252333">
        <w:t xml:space="preserve"> </w:t>
      </w:r>
      <w:r w:rsidRPr="00252333">
        <w:t>sa</w:t>
      </w:r>
      <w:r w:rsidR="00C87417" w:rsidRPr="00252333">
        <w:t xml:space="preserve"> </w:t>
      </w:r>
      <w:r w:rsidRPr="00252333">
        <w:t>vertueuse</w:t>
      </w:r>
      <w:r w:rsidR="00C87417" w:rsidRPr="00252333">
        <w:t xml:space="preserve"> </w:t>
      </w:r>
      <w:r w:rsidRPr="00252333">
        <w:t>indignation,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c</w:t>
      </w:r>
      <w:r w:rsidR="00C87417" w:rsidRPr="00252333">
        <w:t>’</w:t>
      </w:r>
      <w:r w:rsidRPr="00252333">
        <w:t>est</w:t>
      </w:r>
      <w:r w:rsidR="00C87417" w:rsidRPr="00252333">
        <w:t xml:space="preserve"> </w:t>
      </w:r>
      <w:r w:rsidRPr="00252333">
        <w:t>sous</w:t>
      </w:r>
      <w:r w:rsidR="00C87417" w:rsidRPr="00252333">
        <w:t xml:space="preserve"> </w:t>
      </w:r>
      <w:r w:rsidRPr="00252333">
        <w:t>leurs</w:t>
      </w:r>
      <w:r w:rsidR="00C87417" w:rsidRPr="00252333">
        <w:t xml:space="preserve"> </w:t>
      </w:r>
      <w:r w:rsidRPr="00252333">
        <w:t>auspices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tous</w:t>
      </w:r>
      <w:r w:rsidR="00C87417" w:rsidRPr="00252333">
        <w:t xml:space="preserve"> </w:t>
      </w:r>
      <w:r w:rsidRPr="00252333">
        <w:t>deux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fut</w:t>
      </w:r>
      <w:r w:rsidR="00C87417" w:rsidRPr="00252333">
        <w:t xml:space="preserve"> </w:t>
      </w:r>
      <w:r w:rsidRPr="00252333">
        <w:t>menée</w:t>
      </w:r>
      <w:r w:rsidR="00C87417" w:rsidRPr="00252333">
        <w:t xml:space="preserve"> </w:t>
      </w:r>
      <w:r w:rsidRPr="00252333">
        <w:t>contre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patriarche</w:t>
      </w:r>
      <w:r w:rsidR="00C87417" w:rsidRPr="00252333">
        <w:t xml:space="preserve"> </w:t>
      </w:r>
      <w:r w:rsidRPr="00252333">
        <w:t>du</w:t>
      </w:r>
      <w:r w:rsidR="00C87417" w:rsidRPr="00252333">
        <w:t xml:space="preserve"> </w:t>
      </w:r>
      <w:r w:rsidRPr="00252333">
        <w:t>naturalisme</w:t>
      </w:r>
      <w:r w:rsidR="00C87417" w:rsidRPr="00252333">
        <w:t xml:space="preserve"> </w:t>
      </w:r>
      <w:r w:rsidRPr="00252333">
        <w:t>une</w:t>
      </w:r>
      <w:r w:rsidR="00C87417" w:rsidRPr="00252333">
        <w:t xml:space="preserve"> </w:t>
      </w:r>
      <w:r w:rsidRPr="00252333">
        <w:t>campagne</w:t>
      </w:r>
      <w:r w:rsidR="00C87417" w:rsidRPr="00252333">
        <w:t xml:space="preserve"> </w:t>
      </w:r>
      <w:r w:rsidRPr="00252333">
        <w:t>dont</w:t>
      </w:r>
      <w:r w:rsidR="00C87417" w:rsidRPr="00252333">
        <w:t xml:space="preserve"> </w:t>
      </w:r>
      <w:r w:rsidRPr="00252333">
        <w:t>il</w:t>
      </w:r>
      <w:r w:rsidR="00C87417" w:rsidRPr="00252333">
        <w:t xml:space="preserve"> </w:t>
      </w:r>
      <w:r w:rsidRPr="00252333">
        <w:t>parut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ailleurs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être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fort</w:t>
      </w:r>
      <w:r w:rsidR="00C87417" w:rsidRPr="00252333">
        <w:t xml:space="preserve"> </w:t>
      </w:r>
      <w:r w:rsidRPr="00252333">
        <w:t>peu</w:t>
      </w:r>
      <w:r w:rsidR="00C87417" w:rsidRPr="00252333">
        <w:t xml:space="preserve"> </w:t>
      </w:r>
      <w:r w:rsidRPr="00252333">
        <w:t>ému.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Zola,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visant</w:t>
      </w:r>
      <w:r w:rsidR="00C87417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encore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Académie,</w:t>
      </w:r>
      <w:r w:rsidR="00C87417" w:rsidRPr="00252333">
        <w:t xml:space="preserve"> </w:t>
      </w:r>
      <w:r w:rsidRPr="00252333">
        <w:t>écrivait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temps-là</w:t>
      </w:r>
      <w:r w:rsidR="00C87417" w:rsidRPr="00252333">
        <w:t xml:space="preserve"> </w:t>
      </w:r>
      <w:r w:rsidRPr="00252333">
        <w:t>un</w:t>
      </w:r>
      <w:r w:rsidR="00C87417" w:rsidRPr="00252333">
        <w:t xml:space="preserve"> </w:t>
      </w:r>
      <w:r w:rsidRPr="00252333">
        <w:t>roman</w:t>
      </w:r>
      <w:r w:rsidR="00C87417" w:rsidRPr="00252333">
        <w:t xml:space="preserve"> </w:t>
      </w:r>
      <w:r w:rsidRPr="00252333">
        <w:t>fort</w:t>
      </w:r>
      <w:r w:rsidR="00C87417" w:rsidRPr="00252333">
        <w:t xml:space="preserve"> </w:t>
      </w:r>
      <w:r w:rsidRPr="00252333">
        <w:t>peu</w:t>
      </w:r>
      <w:r w:rsidR="00C87417" w:rsidRPr="00252333">
        <w:t xml:space="preserve"> </w:t>
      </w:r>
      <w:r w:rsidRPr="00252333">
        <w:t>académique,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rPr>
          <w:i/>
        </w:rPr>
        <w:t>Terre</w:t>
      </w:r>
      <w:r w:rsidRPr="00252333">
        <w:t>.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honnêtes</w:t>
      </w:r>
      <w:r w:rsidR="00C87417" w:rsidRPr="00252333">
        <w:t xml:space="preserve"> </w:t>
      </w:r>
      <w:r w:rsidRPr="00252333">
        <w:t>gens</w:t>
      </w:r>
      <w:r w:rsidR="00C87417" w:rsidRPr="00252333">
        <w:t xml:space="preserve"> </w:t>
      </w:r>
      <w:r w:rsidRPr="00252333">
        <w:t>étaient</w:t>
      </w:r>
      <w:r w:rsidR="00986837" w:rsidRPr="00252333">
        <w:t xml:space="preserve"> </w:t>
      </w:r>
      <w:r w:rsidR="0023273B" w:rsidRPr="00252333">
        <w:t>$</w:t>
      </w:r>
      <w:r w:rsidR="00986837" w:rsidRPr="00252333">
        <w:t>282</w:t>
      </w:r>
      <w:r w:rsidR="0023273B" w:rsidRPr="00252333">
        <w:t xml:space="preserve">$ </w:t>
      </w:r>
      <w:r w:rsidRPr="00252333">
        <w:t>scandalisés,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il</w:t>
      </w:r>
      <w:r w:rsidR="00C87417" w:rsidRPr="00252333">
        <w:t xml:space="preserve"> </w:t>
      </w:r>
      <w:r w:rsidRPr="00252333">
        <w:t>y</w:t>
      </w:r>
      <w:r w:rsidR="00C87417" w:rsidRPr="00252333">
        <w:t xml:space="preserve"> </w:t>
      </w:r>
      <w:r w:rsidRPr="00252333">
        <w:t>avait</w:t>
      </w:r>
      <w:r w:rsidR="00C87417" w:rsidRPr="00252333">
        <w:t xml:space="preserve"> </w:t>
      </w:r>
      <w:r w:rsidRPr="00252333">
        <w:t>bien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quoi.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Bonnetain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Descaves</w:t>
      </w:r>
      <w:r w:rsidR="00C87417" w:rsidRPr="00252333">
        <w:t xml:space="preserve"> </w:t>
      </w:r>
      <w:r w:rsidRPr="00252333">
        <w:t>se</w:t>
      </w:r>
      <w:r w:rsidR="00C87417" w:rsidRPr="00252333">
        <w:t xml:space="preserve"> </w:t>
      </w:r>
      <w:r w:rsidRPr="00252333">
        <w:t>dirent</w:t>
      </w:r>
      <w:r w:rsidR="00C87417" w:rsidRPr="00252333">
        <w:t xml:space="preserve"> </w:t>
      </w:r>
      <w:r w:rsidRPr="00252333">
        <w:t>apparemment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morale</w:t>
      </w:r>
      <w:r w:rsidR="00C87417" w:rsidRPr="00252333">
        <w:t xml:space="preserve"> </w:t>
      </w:r>
      <w:r w:rsidRPr="00252333">
        <w:t>exercerait</w:t>
      </w:r>
      <w:r w:rsidR="00C87417" w:rsidRPr="00252333">
        <w:t xml:space="preserve"> </w:t>
      </w:r>
      <w:r w:rsidRPr="00252333">
        <w:t>sa</w:t>
      </w:r>
      <w:r w:rsidR="00C87417" w:rsidRPr="00252333">
        <w:t xml:space="preserve"> </w:t>
      </w:r>
      <w:r w:rsidRPr="00252333">
        <w:t>vindicte</w:t>
      </w:r>
      <w:r w:rsidR="00C87417" w:rsidRPr="00252333">
        <w:t xml:space="preserve"> </w:t>
      </w:r>
      <w:r w:rsidRPr="00252333">
        <w:t>avec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autant</w:t>
      </w:r>
      <w:r w:rsidR="00C87417" w:rsidRPr="00252333">
        <w:t xml:space="preserve"> </w:t>
      </w:r>
      <w:r w:rsidRPr="00252333">
        <w:t>plus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éclat,</w:t>
      </w:r>
      <w:r w:rsidR="00C87417" w:rsidRPr="00252333">
        <w:t xml:space="preserve"> </w:t>
      </w:r>
      <w:r w:rsidRPr="00252333">
        <w:t>si</w:t>
      </w:r>
      <w:r w:rsidR="00C87417" w:rsidRPr="00252333">
        <w:t xml:space="preserve"> </w:t>
      </w:r>
      <w:r w:rsidRPr="00252333">
        <w:t>ceux-là</w:t>
      </w:r>
      <w:r w:rsidR="00C87417" w:rsidRPr="00252333">
        <w:t xml:space="preserve"> </w:t>
      </w:r>
      <w:r w:rsidRPr="00252333">
        <w:t>s</w:t>
      </w:r>
      <w:r w:rsidR="00C87417" w:rsidRPr="00252333">
        <w:t>’</w:t>
      </w:r>
      <w:r w:rsidRPr="00252333">
        <w:t>en</w:t>
      </w:r>
      <w:r w:rsidR="00C87417" w:rsidRPr="00252333">
        <w:t xml:space="preserve"> </w:t>
      </w:r>
      <w:r w:rsidRPr="00252333">
        <w:t>faisaient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ministres</w:t>
      </w:r>
      <w:r w:rsidR="00C87417" w:rsidRPr="00252333">
        <w:t xml:space="preserve"> </w:t>
      </w:r>
      <w:r w:rsidRPr="00252333">
        <w:t>qui,</w:t>
      </w:r>
      <w:r w:rsidR="00C87417" w:rsidRPr="00252333">
        <w:t xml:space="preserve"> </w:t>
      </w:r>
      <w:r w:rsidRPr="00252333">
        <w:t>jusqu</w:t>
      </w:r>
      <w:r w:rsidR="00C87417" w:rsidRPr="00252333">
        <w:t>’</w:t>
      </w:r>
      <w:r w:rsidRPr="00252333">
        <w:t>alors,</w:t>
      </w:r>
      <w:r w:rsidR="00C87417" w:rsidRPr="00252333">
        <w:t xml:space="preserve"> </w:t>
      </w:r>
      <w:r w:rsidRPr="00252333">
        <w:t>avaient</w:t>
      </w:r>
      <w:r w:rsidR="00C87417" w:rsidRPr="00252333">
        <w:t xml:space="preserve"> </w:t>
      </w:r>
      <w:r w:rsidRPr="00252333">
        <w:t>tenu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Zola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leur</w:t>
      </w:r>
      <w:r w:rsidR="00C87417" w:rsidRPr="00252333">
        <w:t xml:space="preserve"> </w:t>
      </w:r>
      <w:r w:rsidRPr="00252333">
        <w:t>maître,</w:t>
      </w:r>
      <w:r w:rsidR="00C87417" w:rsidRPr="00252333">
        <w:t xml:space="preserve"> </w:t>
      </w:r>
      <w:r w:rsidRPr="00252333">
        <w:t>ceux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public</w:t>
      </w:r>
      <w:r w:rsidR="00C87417" w:rsidRPr="00252333">
        <w:t xml:space="preserve"> </w:t>
      </w:r>
      <w:r w:rsidRPr="00252333">
        <w:t>connaissait</w:t>
      </w:r>
      <w:r w:rsidR="00C87417" w:rsidRPr="00252333">
        <w:t xml:space="preserve"> </w:t>
      </w:r>
      <w:r w:rsidRPr="00252333">
        <w:t>comme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poussant</w:t>
      </w:r>
      <w:r w:rsidR="00C87417" w:rsidRPr="00252333">
        <w:t xml:space="preserve"> </w:t>
      </w:r>
      <w:r w:rsidRPr="00252333">
        <w:t>pas,</w:t>
      </w:r>
      <w:r w:rsidR="00C87417" w:rsidRPr="00252333">
        <w:t xml:space="preserve"> </w:t>
      </w:r>
      <w:r w:rsidR="00986837" w:rsidRPr="00252333">
        <w:t>en</w:t>
      </w:r>
      <w:r w:rsidR="00C87417" w:rsidRPr="00252333">
        <w:t xml:space="preserve"> </w:t>
      </w:r>
      <w:r w:rsidRPr="00252333">
        <w:t>matière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art</w:t>
      </w:r>
      <w:r w:rsidR="00C87417" w:rsidRPr="00252333">
        <w:t xml:space="preserve"> </w:t>
      </w:r>
      <w:r w:rsidRPr="00252333">
        <w:t>naturaliste,</w:t>
      </w:r>
      <w:r w:rsidR="00C87417" w:rsidRPr="00252333">
        <w:t xml:space="preserve"> </w:t>
      </w:r>
      <w:r w:rsidRPr="00252333">
        <w:t>leurs</w:t>
      </w:r>
      <w:r w:rsidR="00C87417" w:rsidRPr="00252333">
        <w:t xml:space="preserve"> </w:t>
      </w:r>
      <w:r w:rsidRPr="00252333">
        <w:t>scrupules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pudeur</w:t>
      </w:r>
      <w:r w:rsidR="00C87417" w:rsidRPr="00252333">
        <w:t xml:space="preserve"> </w:t>
      </w:r>
      <w:r w:rsidRPr="00252333">
        <w:t>jusqu</w:t>
      </w:r>
      <w:r w:rsidR="00C87417" w:rsidRPr="00252333">
        <w:t>’</w:t>
      </w:r>
      <w:r w:rsidRPr="00252333">
        <w:t>à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pruderie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voilà</w:t>
      </w:r>
      <w:r w:rsidR="00C87417" w:rsidRPr="00252333">
        <w:t xml:space="preserve"> </w:t>
      </w:r>
      <w:r w:rsidRPr="00252333">
        <w:t>comment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auteur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rPr>
          <w:i/>
        </w:rPr>
        <w:t>Charlot</w:t>
      </w:r>
      <w:r w:rsidR="00C87417" w:rsidRPr="00252333">
        <w:rPr>
          <w:i/>
        </w:rPr>
        <w:t xml:space="preserve"> </w:t>
      </w:r>
      <w:r w:rsidRPr="00252333">
        <w:rPr>
          <w:i/>
        </w:rPr>
        <w:t>s</w:t>
      </w:r>
      <w:r w:rsidR="00C87417" w:rsidRPr="00252333">
        <w:rPr>
          <w:i/>
        </w:rPr>
        <w:t>’</w:t>
      </w:r>
      <w:r w:rsidRPr="00252333">
        <w:rPr>
          <w:i/>
        </w:rPr>
        <w:t>amuse</w:t>
      </w:r>
      <w:r w:rsidR="00C87417" w:rsidRPr="00252333">
        <w:t xml:space="preserve"> </w:t>
      </w:r>
      <w:r w:rsidRPr="00252333">
        <w:t>s</w:t>
      </w:r>
      <w:r w:rsidR="00C87417" w:rsidRPr="00252333">
        <w:t>’</w:t>
      </w:r>
      <w:r w:rsidRPr="00252333">
        <w:t>adjoignit</w:t>
      </w:r>
      <w:r w:rsidR="00C87417" w:rsidRPr="00252333">
        <w:t xml:space="preserve"> </w:t>
      </w:r>
      <w:r w:rsidR="00986837" w:rsidRPr="00252333">
        <w:t>celu</w:t>
      </w:r>
      <w:r w:rsidRPr="00252333">
        <w:t>i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rPr>
          <w:i/>
        </w:rPr>
        <w:t>Sous-Offs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protester</w:t>
      </w:r>
      <w:r w:rsidR="00C87417" w:rsidRPr="00252333">
        <w:t xml:space="preserve"> </w:t>
      </w:r>
      <w:r w:rsidRPr="00252333">
        <w:t>contre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cynisme</w:t>
      </w:r>
      <w:r w:rsidR="00C87417" w:rsidRPr="00252333">
        <w:t xml:space="preserve"> </w:t>
      </w:r>
      <w:r w:rsidRPr="00252333">
        <w:t>maniaque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Zola.</w:t>
      </w:r>
    </w:p>
    <w:p w:rsidR="008B0229" w:rsidRPr="00252333" w:rsidRDefault="00552D09" w:rsidP="00986837">
      <w:pPr>
        <w:pStyle w:val="Corpsdetexte"/>
      </w:pPr>
      <w:r w:rsidRPr="00252333">
        <w:t>Le</w:t>
      </w:r>
      <w:r w:rsidR="00C87417" w:rsidRPr="00252333">
        <w:t xml:space="preserve"> </w:t>
      </w:r>
      <w:r w:rsidRPr="00252333">
        <w:t>manifeste</w:t>
      </w:r>
      <w:r w:rsidR="00C87417" w:rsidRPr="00252333">
        <w:t xml:space="preserve"> </w:t>
      </w:r>
      <w:r w:rsidRPr="00252333">
        <w:t>des</w:t>
      </w:r>
      <w:r w:rsidR="00C87417" w:rsidRPr="00252333">
        <w:t xml:space="preserve"> </w:t>
      </w:r>
      <w:r w:rsidRPr="00252333">
        <w:t>Cinq</w:t>
      </w:r>
      <w:r w:rsidR="00C87417" w:rsidRPr="00252333">
        <w:t xml:space="preserve"> </w:t>
      </w:r>
      <w:r w:rsidRPr="00252333">
        <w:t>portait</w:t>
      </w:r>
      <w:r w:rsidR="00C87417" w:rsidRPr="00252333">
        <w:t xml:space="preserve"> </w:t>
      </w:r>
      <w:r w:rsidRPr="00252333">
        <w:t>encore,</w:t>
      </w:r>
      <w:r w:rsidR="00C87417" w:rsidRPr="00252333">
        <w:t xml:space="preserve"> </w:t>
      </w:r>
      <w:r w:rsidRPr="00252333">
        <w:t>avec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nom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Guiche</w:t>
      </w:r>
      <w:r w:rsidR="00986837" w:rsidRPr="00252333">
        <w:t>s</w:t>
      </w:r>
      <w:r w:rsidRPr="00252333">
        <w:t>,</w:t>
      </w:r>
      <w:r w:rsidR="00C87417" w:rsidRPr="00252333">
        <w:t xml:space="preserve"> </w:t>
      </w:r>
      <w:r w:rsidRPr="00252333">
        <w:t>qui</w:t>
      </w:r>
      <w:r w:rsidR="00C87417" w:rsidRPr="00252333">
        <w:t xml:space="preserve"> </w:t>
      </w:r>
      <w:r w:rsidRPr="00252333">
        <w:t>paraît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avoir</w:t>
      </w:r>
      <w:r w:rsidR="00C87417" w:rsidRPr="00252333">
        <w:t xml:space="preserve"> </w:t>
      </w:r>
      <w:r w:rsidRPr="00252333">
        <w:t>eu</w:t>
      </w:r>
      <w:r w:rsidR="00C87417" w:rsidRPr="00252333">
        <w:t xml:space="preserve"> </w:t>
      </w:r>
      <w:r w:rsidRPr="00252333">
        <w:t>dans</w:t>
      </w:r>
      <w:r w:rsidR="00C87417" w:rsidRPr="00252333">
        <w:t xml:space="preserve"> </w:t>
      </w:r>
      <w:r w:rsidRPr="00252333">
        <w:t>l</w:t>
      </w:r>
      <w:r w:rsidR="00C87417" w:rsidRPr="00252333">
        <w:t>’</w:t>
      </w:r>
      <w:r w:rsidRPr="00252333">
        <w:t>affaire</w:t>
      </w:r>
      <w:r w:rsidR="00C87417" w:rsidRPr="00252333">
        <w:t xml:space="preserve"> </w:t>
      </w:r>
      <w:r w:rsidRPr="00252333">
        <w:t>qu</w:t>
      </w:r>
      <w:r w:rsidR="00C87417" w:rsidRPr="00252333">
        <w:t>’</w:t>
      </w:r>
      <w:r w:rsidRPr="00252333">
        <w:t>un</w:t>
      </w:r>
      <w:r w:rsidR="00C87417" w:rsidRPr="00252333">
        <w:t xml:space="preserve"> </w:t>
      </w:r>
      <w:r w:rsidRPr="00252333">
        <w:t>rôle</w:t>
      </w:r>
      <w:r w:rsidR="00C87417" w:rsidRPr="00252333">
        <w:t xml:space="preserve"> </w:t>
      </w:r>
      <w:r w:rsidRPr="00252333">
        <w:t>assez</w:t>
      </w:r>
      <w:r w:rsidR="00C87417" w:rsidRPr="00252333">
        <w:t xml:space="preserve"> </w:t>
      </w:r>
      <w:r w:rsidRPr="00252333">
        <w:t>effacé,</w:t>
      </w:r>
      <w:r w:rsidR="00C87417" w:rsidRPr="00252333">
        <w:t xml:space="preserve"> </w:t>
      </w:r>
      <w:r w:rsidRPr="00252333">
        <w:t>ceux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="005B0A30" w:rsidRPr="00252333">
        <w:t>MM</w:t>
      </w:r>
      <w:r w:rsidR="00C87417" w:rsidRPr="00252333">
        <w:t>. </w:t>
      </w:r>
      <w:r w:rsidRPr="00252333">
        <w:t>J.-H.</w:t>
      </w:r>
      <w:r w:rsidR="00986837" w:rsidRPr="00252333">
        <w:t> </w:t>
      </w:r>
      <w:r w:rsidRPr="00252333">
        <w:t>Rosny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P.</w:t>
      </w:r>
      <w:r w:rsidR="00986837" w:rsidRPr="00252333">
        <w:t> </w:t>
      </w:r>
      <w:r w:rsidR="005B0A30" w:rsidRPr="00252333">
        <w:t>M</w:t>
      </w:r>
      <w:r w:rsidRPr="00252333">
        <w:t>argueritte.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premier</w:t>
      </w:r>
      <w:r w:rsidR="00C87417" w:rsidRPr="00252333">
        <w:t xml:space="preserve"> </w:t>
      </w:r>
      <w:r w:rsidRPr="00252333">
        <w:t>tint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plume</w:t>
      </w:r>
      <w:r w:rsidR="00C84B28" w:rsidRPr="00252333">
        <w:t> ;</w:t>
      </w:r>
      <w:r w:rsidR="00C87417" w:rsidRPr="00252333">
        <w:t xml:space="preserve"> </w:t>
      </w:r>
      <w:r w:rsidRPr="00252333">
        <w:t>quant</w:t>
      </w:r>
      <w:r w:rsidR="00C87417" w:rsidRPr="00252333">
        <w:t xml:space="preserve"> </w:t>
      </w:r>
      <w:r w:rsidRPr="00252333">
        <w:t>au</w:t>
      </w:r>
      <w:r w:rsidR="00C87417" w:rsidRPr="00252333">
        <w:t xml:space="preserve"> </w:t>
      </w:r>
      <w:r w:rsidRPr="00252333">
        <w:t>second,</w:t>
      </w:r>
      <w:r w:rsidR="00C87417" w:rsidRPr="00252333">
        <w:t xml:space="preserve"> </w:t>
      </w:r>
      <w:r w:rsidRPr="00252333">
        <w:t>il</w:t>
      </w:r>
      <w:r w:rsidR="00C87417" w:rsidRPr="00252333">
        <w:t xml:space="preserve"> </w:t>
      </w:r>
      <w:r w:rsidRPr="00252333">
        <w:t>se</w:t>
      </w:r>
      <w:r w:rsidR="00C87417" w:rsidRPr="00252333">
        <w:t xml:space="preserve"> </w:t>
      </w:r>
      <w:r w:rsidRPr="00252333">
        <w:t>contenta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donner,</w:t>
      </w:r>
      <w:r w:rsidR="00C87417" w:rsidRPr="00252333">
        <w:t xml:space="preserve"> </w:t>
      </w:r>
      <w:r w:rsidRPr="00252333">
        <w:t>par</w:t>
      </w:r>
      <w:r w:rsidR="00C87417" w:rsidRPr="00252333">
        <w:t xml:space="preserve"> </w:t>
      </w:r>
      <w:r w:rsidRPr="00252333">
        <w:t>lettre,</w:t>
      </w:r>
      <w:r w:rsidR="00C87417" w:rsidRPr="00252333">
        <w:t xml:space="preserve"> </w:t>
      </w:r>
      <w:r w:rsidRPr="00252333">
        <w:t>pleins</w:t>
      </w:r>
      <w:r w:rsidR="00C87417" w:rsidRPr="00252333">
        <w:t xml:space="preserve"> </w:t>
      </w:r>
      <w:r w:rsidRPr="00252333">
        <w:t>pouvoirs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="005B0A30" w:rsidRPr="00252333">
        <w:t>MM</w:t>
      </w:r>
      <w:r w:rsidR="00C87417" w:rsidRPr="00252333">
        <w:t>. </w:t>
      </w:r>
      <w:r w:rsidRPr="00252333">
        <w:t>Bonnetain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Descaves.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="005B0A30" w:rsidRPr="00252333">
        <w:t>M</w:t>
      </w:r>
      <w:r w:rsidRPr="00252333">
        <w:t>argueritte</w:t>
      </w:r>
      <w:r w:rsidR="00C87417" w:rsidRPr="00252333">
        <w:t xml:space="preserve"> </w:t>
      </w:r>
      <w:r w:rsidRPr="00252333">
        <w:t>était-il</w:t>
      </w:r>
      <w:r w:rsidR="00C87417" w:rsidRPr="00252333">
        <w:t xml:space="preserve"> </w:t>
      </w:r>
      <w:r w:rsidRPr="00252333">
        <w:t>en</w:t>
      </w:r>
      <w:r w:rsidR="00C87417" w:rsidRPr="00252333">
        <w:t xml:space="preserve"> </w:t>
      </w:r>
      <w:r w:rsidRPr="00252333">
        <w:t>lointain</w:t>
      </w:r>
      <w:r w:rsidR="00C87417" w:rsidRPr="00252333">
        <w:t xml:space="preserve"> </w:t>
      </w:r>
      <w:r w:rsidRPr="00252333">
        <w:t>pays</w:t>
      </w:r>
      <w:r w:rsidR="00AE3D4D" w:rsidRPr="00252333">
        <w:t> ?</w:t>
      </w:r>
      <w:r w:rsidR="00C87417" w:rsidRPr="00252333">
        <w:t xml:space="preserve"> </w:t>
      </w:r>
      <w:r w:rsidRPr="00252333">
        <w:t>Ou</w:t>
      </w:r>
      <w:r w:rsidR="00C87417" w:rsidRPr="00252333">
        <w:t xml:space="preserve"> </w:t>
      </w:r>
      <w:r w:rsidRPr="00252333">
        <w:t>bien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jugea-t-il</w:t>
      </w:r>
      <w:r w:rsidR="00C87417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propos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se</w:t>
      </w:r>
      <w:r w:rsidR="00C87417" w:rsidRPr="00252333">
        <w:t xml:space="preserve"> </w:t>
      </w:r>
      <w:r w:rsidRPr="00252333">
        <w:t>déranger</w:t>
      </w:r>
      <w:r w:rsidR="00AE3D4D" w:rsidRPr="00252333">
        <w:t> ?</w:t>
      </w:r>
      <w:r w:rsidR="00C87417" w:rsidRPr="00252333">
        <w:t xml:space="preserve"> </w:t>
      </w:r>
      <w:r w:rsidRPr="00252333">
        <w:t>C</w:t>
      </w:r>
      <w:r w:rsidR="00C87417" w:rsidRPr="00252333">
        <w:t>’</w:t>
      </w:r>
      <w:r w:rsidRPr="00252333">
        <w:t>est</w:t>
      </w:r>
      <w:r w:rsidR="00C87417" w:rsidRPr="00252333">
        <w:t xml:space="preserve"> </w:t>
      </w:r>
      <w:r w:rsidRPr="00252333">
        <w:t>un</w:t>
      </w:r>
      <w:r w:rsidR="00C87417" w:rsidRPr="00252333">
        <w:t xml:space="preserve"> </w:t>
      </w:r>
      <w:r w:rsidRPr="00252333">
        <w:t>point</w:t>
      </w:r>
      <w:r w:rsidR="00C87417" w:rsidRPr="00252333">
        <w:t xml:space="preserve"> </w:t>
      </w:r>
      <w:r w:rsidRPr="00252333">
        <w:t>sur</w:t>
      </w:r>
      <w:r w:rsidR="00C87417" w:rsidRPr="00252333">
        <w:t xml:space="preserve"> </w:t>
      </w:r>
      <w:r w:rsidRPr="00252333">
        <w:t>lequel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renseignements</w:t>
      </w:r>
      <w:r w:rsidR="00C87417" w:rsidRPr="00252333">
        <w:t xml:space="preserve"> </w:t>
      </w:r>
      <w:r w:rsidRPr="00252333">
        <w:t>me</w:t>
      </w:r>
      <w:r w:rsidR="00C87417" w:rsidRPr="00252333">
        <w:t xml:space="preserve"> </w:t>
      </w:r>
      <w:r w:rsidRPr="00252333">
        <w:t>manquent,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je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en</w:t>
      </w:r>
      <w:r w:rsidR="00C87417" w:rsidRPr="00252333">
        <w:t xml:space="preserve"> </w:t>
      </w:r>
      <w:r w:rsidRPr="00252333">
        <w:t>suis</w:t>
      </w:r>
      <w:r w:rsidR="00C87417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autrement</w:t>
      </w:r>
      <w:r w:rsidR="00C87417" w:rsidRPr="00252333">
        <w:t xml:space="preserve"> </w:t>
      </w:r>
      <w:r w:rsidRPr="00252333">
        <w:t>fâché,</w:t>
      </w:r>
      <w:r w:rsidR="00C87417" w:rsidRPr="00252333">
        <w:t xml:space="preserve"> </w:t>
      </w:r>
      <w:r w:rsidRPr="00252333">
        <w:t>rien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m</w:t>
      </w:r>
      <w:r w:rsidR="00C87417" w:rsidRPr="00252333">
        <w:t>’</w:t>
      </w:r>
      <w:r w:rsidRPr="00252333">
        <w:t>empêchant</w:t>
      </w:r>
      <w:r w:rsidR="00C87417" w:rsidRPr="00252333">
        <w:t xml:space="preserve"> </w:t>
      </w:r>
      <w:r w:rsidRPr="00252333">
        <w:t>ainsi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choisir</w:t>
      </w:r>
      <w:r w:rsidR="00C87417" w:rsidRPr="00252333">
        <w:t xml:space="preserve"> </w:t>
      </w:r>
      <w:r w:rsidRPr="00252333">
        <w:t>entre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deux</w:t>
      </w:r>
      <w:r w:rsidR="00C87417" w:rsidRPr="00252333">
        <w:t xml:space="preserve"> </w:t>
      </w:r>
      <w:r w:rsidRPr="00252333">
        <w:t>interprétations</w:t>
      </w:r>
      <w:r w:rsidR="00C87417" w:rsidRPr="00252333">
        <w:t xml:space="preserve"> </w:t>
      </w:r>
      <w:r w:rsidRPr="00252333">
        <w:t>celle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je</w:t>
      </w:r>
      <w:r w:rsidR="00C87417" w:rsidRPr="00252333">
        <w:t xml:space="preserve"> </w:t>
      </w:r>
      <w:r w:rsidRPr="00252333">
        <w:t>préfère.</w:t>
      </w:r>
    </w:p>
    <w:p w:rsidR="008B0229" w:rsidRPr="00252333" w:rsidRDefault="00552D09" w:rsidP="00986837">
      <w:pPr>
        <w:pStyle w:val="Corpsdetexte"/>
      </w:pPr>
      <w:r w:rsidRPr="00252333">
        <w:t>Pourquoi</w:t>
      </w:r>
      <w:r w:rsidR="00C87417" w:rsidRPr="00252333">
        <w:t xml:space="preserve"> </w:t>
      </w:r>
      <w:r w:rsidRPr="00252333">
        <w:t>donc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Paul</w:t>
      </w:r>
      <w:r w:rsidR="00C87417" w:rsidRPr="00252333">
        <w:t xml:space="preserve"> </w:t>
      </w:r>
      <w:r w:rsidR="005B0A30" w:rsidRPr="00252333">
        <w:t>M</w:t>
      </w:r>
      <w:r w:rsidRPr="00252333">
        <w:t>argueritte</w:t>
      </w:r>
      <w:r w:rsidR="00C87417" w:rsidRPr="00252333">
        <w:t xml:space="preserve"> </w:t>
      </w:r>
      <w:r w:rsidRPr="00252333">
        <w:t>montra-t-il</w:t>
      </w:r>
      <w:r w:rsidR="00C87417" w:rsidRPr="00252333">
        <w:t xml:space="preserve"> </w:t>
      </w:r>
      <w:r w:rsidRPr="00252333">
        <w:t>quelque</w:t>
      </w:r>
      <w:r w:rsidR="00C87417" w:rsidRPr="00252333">
        <w:t xml:space="preserve"> </w:t>
      </w:r>
      <w:r w:rsidRPr="00252333">
        <w:t>indifférence</w:t>
      </w:r>
      <w:r w:rsidR="00AE3D4D" w:rsidRPr="00252333">
        <w:t> ?</w:t>
      </w:r>
      <w:r w:rsidR="00C87417" w:rsidRPr="00252333">
        <w:t xml:space="preserve"> </w:t>
      </w:r>
      <w:r w:rsidRPr="00252333">
        <w:t>Faut-il</w:t>
      </w:r>
      <w:r w:rsidR="00C87417" w:rsidRPr="00252333">
        <w:t xml:space="preserve"> </w:t>
      </w:r>
      <w:r w:rsidRPr="00252333">
        <w:t>penser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qui</w:t>
      </w:r>
      <w:r w:rsidR="00C87417" w:rsidRPr="00252333">
        <w:t xml:space="preserve"> </w:t>
      </w:r>
      <w:r w:rsidRPr="00252333">
        <w:t>révoltait</w:t>
      </w:r>
      <w:r w:rsidR="00C87417" w:rsidRPr="00252333">
        <w:t xml:space="preserve"> </w:t>
      </w:r>
      <w:r w:rsidR="005B0A30" w:rsidRPr="00252333">
        <w:t>MM</w:t>
      </w:r>
      <w:r w:rsidR="00C87417" w:rsidRPr="00252333">
        <w:t>. </w:t>
      </w:r>
      <w:r w:rsidRPr="00252333">
        <w:t>Bonnetain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Descaves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scandalisât</w:t>
      </w:r>
      <w:r w:rsidR="00C87417" w:rsidRPr="00252333">
        <w:t xml:space="preserve"> </w:t>
      </w:r>
      <w:r w:rsidRPr="00252333">
        <w:t>médiocrement</w:t>
      </w:r>
      <w:r w:rsidR="00AE3D4D" w:rsidRPr="00252333">
        <w:t> ?</w:t>
      </w:r>
      <w:r w:rsidR="00C87417" w:rsidRPr="00252333">
        <w:t xml:space="preserve"> </w:t>
      </w:r>
      <w:r w:rsidRPr="00252333">
        <w:lastRenderedPageBreak/>
        <w:t>N</w:t>
      </w:r>
      <w:r w:rsidR="00C87417" w:rsidRPr="00252333">
        <w:t>’</w:t>
      </w:r>
      <w:r w:rsidRPr="00252333">
        <w:t>anticipons</w:t>
      </w:r>
      <w:r w:rsidR="00C87417" w:rsidRPr="00252333">
        <w:t xml:space="preserve"> </w:t>
      </w:r>
      <w:r w:rsidRPr="00252333">
        <w:t>même</w:t>
      </w:r>
      <w:r w:rsidR="00C87417" w:rsidRPr="00252333">
        <w:t xml:space="preserve"> </w:t>
      </w:r>
      <w:r w:rsidRPr="00252333">
        <w:t>pas</w:t>
      </w:r>
      <w:r w:rsidR="00C87417" w:rsidRPr="00252333">
        <w:t xml:space="preserve"> </w:t>
      </w:r>
      <w:r w:rsidRPr="00252333">
        <w:t>sur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jeune</w:t>
      </w:r>
      <w:r w:rsidR="00C87417" w:rsidRPr="00252333">
        <w:t xml:space="preserve"> </w:t>
      </w:r>
      <w:r w:rsidRPr="00252333">
        <w:t>auteur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rPr>
          <w:i/>
        </w:rPr>
        <w:t>Tous</w:t>
      </w:r>
      <w:r w:rsidR="00C87417" w:rsidRPr="00252333">
        <w:rPr>
          <w:i/>
        </w:rPr>
        <w:t xml:space="preserve"> </w:t>
      </w:r>
      <w:r w:rsidRPr="00252333">
        <w:rPr>
          <w:i/>
        </w:rPr>
        <w:t>quatre</w:t>
      </w:r>
      <w:r w:rsidR="00C87417" w:rsidRPr="00252333">
        <w:t xml:space="preserve"> </w:t>
      </w:r>
      <w:r w:rsidRPr="00252333">
        <w:t>devait</w:t>
      </w:r>
      <w:r w:rsidR="00C87417" w:rsidRPr="00252333">
        <w:t xml:space="preserve"> </w:t>
      </w:r>
      <w:r w:rsidRPr="00252333">
        <w:t>écrire</w:t>
      </w:r>
      <w:r w:rsidR="00C87417" w:rsidRPr="00252333">
        <w:t xml:space="preserve"> </w:t>
      </w:r>
      <w:r w:rsidRPr="00252333">
        <w:t>par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suite</w:t>
      </w:r>
      <w:r w:rsidR="00C84B28" w:rsidRPr="00252333">
        <w:t> ;</w:t>
      </w:r>
      <w:r w:rsidR="00C87417" w:rsidRPr="00252333">
        <w:t xml:space="preserve"> </w:t>
      </w:r>
      <w:r w:rsidRPr="00252333">
        <w:t>rien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qu</w:t>
      </w:r>
      <w:r w:rsidR="00C87417" w:rsidRPr="00252333">
        <w:t>’</w:t>
      </w:r>
      <w:r w:rsidRPr="00252333">
        <w:t>il</w:t>
      </w:r>
      <w:r w:rsidR="00C87417" w:rsidRPr="00252333">
        <w:t xml:space="preserve"> </w:t>
      </w:r>
      <w:r w:rsidRPr="00252333">
        <w:t>avait</w:t>
      </w:r>
      <w:r w:rsidR="00C87417" w:rsidRPr="00252333">
        <w:t xml:space="preserve"> </w:t>
      </w:r>
      <w:r w:rsidRPr="00252333">
        <w:t>écrit</w:t>
      </w:r>
      <w:r w:rsidR="00C87417" w:rsidRPr="00252333">
        <w:t xml:space="preserve"> </w:t>
      </w:r>
      <w:r w:rsidRPr="00252333">
        <w:t>jusque-là</w:t>
      </w:r>
      <w:r w:rsidR="00C87417" w:rsidRPr="00252333">
        <w:t xml:space="preserve"> </w:t>
      </w:r>
      <w:r w:rsidRPr="00252333">
        <w:t>n</w:t>
      </w:r>
      <w:r w:rsidR="00C87417" w:rsidRPr="00252333">
        <w:t>’</w:t>
      </w:r>
      <w:r w:rsidRPr="00252333">
        <w:t>autorisait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le</w:t>
      </w:r>
      <w:r w:rsidR="00C87417" w:rsidRPr="00252333">
        <w:t xml:space="preserve"> </w:t>
      </w:r>
      <w:r w:rsidRPr="00252333">
        <w:t>croire</w:t>
      </w:r>
      <w:r w:rsidR="00C87417" w:rsidRPr="00252333">
        <w:t xml:space="preserve"> </w:t>
      </w:r>
      <w:r w:rsidRPr="00252333">
        <w:t>moins</w:t>
      </w:r>
      <w:r w:rsidR="00C87417" w:rsidRPr="00252333">
        <w:t xml:space="preserve"> </w:t>
      </w:r>
      <w:r w:rsidRPr="00252333">
        <w:t>soucieux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ses</w:t>
      </w:r>
      <w:r w:rsidR="00C87417" w:rsidRPr="00252333">
        <w:t xml:space="preserve"> </w:t>
      </w:r>
      <w:r w:rsidRPr="00252333">
        <w:t>deux</w:t>
      </w:r>
      <w:r w:rsidR="00C87417" w:rsidRPr="00252333">
        <w:t xml:space="preserve"> </w:t>
      </w:r>
      <w:r w:rsidR="00986837" w:rsidRPr="00252333">
        <w:t>$283$ confrè</w:t>
      </w:r>
      <w:r w:rsidRPr="00252333">
        <w:t>res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t>moralité</w:t>
      </w:r>
      <w:r w:rsidR="00C87417" w:rsidRPr="00252333">
        <w:t xml:space="preserve"> </w:t>
      </w:r>
      <w:r w:rsidRPr="00252333">
        <w:t>publique.</w:t>
      </w:r>
      <w:r w:rsidR="00C87417" w:rsidRPr="00252333">
        <w:t xml:space="preserve"> </w:t>
      </w:r>
      <w:r w:rsidRPr="00252333">
        <w:t>Ce</w:t>
      </w:r>
      <w:r w:rsidR="00C87417" w:rsidRPr="00252333">
        <w:t xml:space="preserve"> </w:t>
      </w:r>
      <w:r w:rsidRPr="00252333">
        <w:t>qui</w:t>
      </w:r>
      <w:r w:rsidR="00C87417" w:rsidRPr="00252333">
        <w:t xml:space="preserve"> </w:t>
      </w:r>
      <w:r w:rsidRPr="00252333">
        <w:t>paraît</w:t>
      </w:r>
      <w:r w:rsidR="00C87417" w:rsidRPr="00252333">
        <w:t xml:space="preserve"> </w:t>
      </w:r>
      <w:r w:rsidRPr="00252333">
        <w:t>plus</w:t>
      </w:r>
      <w:r w:rsidR="00C87417" w:rsidRPr="00252333">
        <w:t xml:space="preserve"> </w:t>
      </w:r>
      <w:r w:rsidRPr="00252333">
        <w:t>vraisemblable,</w:t>
      </w:r>
      <w:r w:rsidR="00C87417" w:rsidRPr="00252333">
        <w:t xml:space="preserve"> </w:t>
      </w:r>
      <w:r w:rsidRPr="00252333">
        <w:t>c</w:t>
      </w:r>
      <w:r w:rsidR="00C87417" w:rsidRPr="00252333">
        <w:t>’</w:t>
      </w:r>
      <w:r w:rsidRPr="00252333">
        <w:t>est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="005B0A30" w:rsidRPr="00252333">
        <w:t>M</w:t>
      </w:r>
      <w:r w:rsidRPr="00252333">
        <w:t>argueritte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se</w:t>
      </w:r>
      <w:r w:rsidR="00C87417" w:rsidRPr="00252333">
        <w:t xml:space="preserve"> </w:t>
      </w:r>
      <w:r w:rsidRPr="00252333">
        <w:t>croyait,</w:t>
      </w:r>
      <w:r w:rsidR="00C87417" w:rsidRPr="00252333">
        <w:t xml:space="preserve"> </w:t>
      </w:r>
      <w:r w:rsidRPr="00252333">
        <w:t>pour</w:t>
      </w:r>
      <w:r w:rsidR="00C87417" w:rsidRPr="00252333">
        <w:t xml:space="preserve"> </w:t>
      </w:r>
      <w:r w:rsidRPr="00252333">
        <w:t>sa</w:t>
      </w:r>
      <w:r w:rsidR="00C87417" w:rsidRPr="00252333">
        <w:t xml:space="preserve"> </w:t>
      </w:r>
      <w:r w:rsidRPr="00252333">
        <w:t>part,</w:t>
      </w:r>
      <w:r w:rsidR="00C87417" w:rsidRPr="00252333">
        <w:t xml:space="preserve"> </w:t>
      </w:r>
      <w:r w:rsidRPr="00252333">
        <w:t>aucun</w:t>
      </w:r>
      <w:r w:rsidR="00C87417" w:rsidRPr="00252333">
        <w:t xml:space="preserve"> </w:t>
      </w:r>
      <w:r w:rsidRPr="00252333">
        <w:t>motif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appréhender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les</w:t>
      </w:r>
      <w:r w:rsidR="00C87417" w:rsidRPr="00252333">
        <w:t xml:space="preserve"> </w:t>
      </w:r>
      <w:r w:rsidRPr="00252333">
        <w:t>turpitudes</w:t>
      </w:r>
      <w:r w:rsidR="00C87417" w:rsidRPr="00252333">
        <w:t xml:space="preserve"> </w:t>
      </w:r>
      <w:r w:rsidRPr="00252333">
        <w:t>pornographiques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r w:rsidRPr="00252333">
        <w:t>scatologiques</w:t>
      </w:r>
      <w:r w:rsidR="00C87417" w:rsidRPr="00252333">
        <w:t xml:space="preserve"> </w:t>
      </w:r>
      <w:r w:rsidRPr="00252333">
        <w:t>de</w:t>
      </w:r>
      <w:r w:rsidR="00C87417" w:rsidRPr="00252333">
        <w:t xml:space="preserve"> </w:t>
      </w:r>
      <w:r w:rsidRPr="00252333">
        <w:t>la</w:t>
      </w:r>
      <w:r w:rsidR="00C87417" w:rsidRPr="00252333">
        <w:t xml:space="preserve"> </w:t>
      </w:r>
      <w:r w:rsidRPr="00252333">
        <w:rPr>
          <w:i/>
        </w:rPr>
        <w:t>Terre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compromissent</w:t>
      </w:r>
      <w:r w:rsidR="00C87417" w:rsidRPr="00252333">
        <w:t xml:space="preserve"> </w:t>
      </w:r>
      <w:r w:rsidRPr="00252333">
        <w:t>sa</w:t>
      </w:r>
      <w:r w:rsidR="00C87417" w:rsidRPr="00252333">
        <w:t xml:space="preserve"> </w:t>
      </w:r>
      <w:r w:rsidRPr="00252333">
        <w:t>réputation,</w:t>
      </w:r>
      <w:r w:rsidR="00C87417" w:rsidRPr="00252333">
        <w:t xml:space="preserve"> </w:t>
      </w:r>
      <w:r w:rsidR="005B0A30" w:rsidRPr="00252333">
        <w:t>M</w:t>
      </w:r>
      <w:r w:rsidR="00C87417" w:rsidRPr="00252333">
        <w:t>. </w:t>
      </w:r>
      <w:r w:rsidRPr="00252333">
        <w:t>Zola,</w:t>
      </w:r>
      <w:r w:rsidR="00C87417" w:rsidRPr="00252333">
        <w:t xml:space="preserve"> </w:t>
      </w:r>
      <w:r w:rsidRPr="00252333">
        <w:t>qui</w:t>
      </w:r>
      <w:r w:rsidR="00C87417" w:rsidRPr="00252333">
        <w:t xml:space="preserve"> </w:t>
      </w:r>
      <w:r w:rsidRPr="00252333">
        <w:t>ne</w:t>
      </w:r>
      <w:r w:rsidR="00C87417" w:rsidRPr="00252333">
        <w:t xml:space="preserve"> </w:t>
      </w:r>
      <w:r w:rsidRPr="00252333">
        <w:t>fut</w:t>
      </w:r>
      <w:r w:rsidR="00C87417" w:rsidRPr="00252333">
        <w:t xml:space="preserve"> </w:t>
      </w:r>
      <w:r w:rsidRPr="00252333">
        <w:t>jamais</w:t>
      </w:r>
      <w:r w:rsidR="00C87417" w:rsidRPr="00252333">
        <w:t xml:space="preserve"> </w:t>
      </w:r>
      <w:r w:rsidRPr="00252333">
        <w:t>son</w:t>
      </w:r>
      <w:r w:rsidR="00C87417" w:rsidRPr="00252333">
        <w:t xml:space="preserve"> </w:t>
      </w:r>
      <w:r w:rsidRPr="00252333">
        <w:t>maître,</w:t>
      </w:r>
      <w:r w:rsidR="00C87417" w:rsidRPr="00252333">
        <w:t xml:space="preserve"> </w:t>
      </w:r>
      <w:r w:rsidRPr="00252333">
        <w:t>pouvait</w:t>
      </w:r>
      <w:r w:rsidR="00C87417" w:rsidRPr="00252333"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descendre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immondice</w:t>
      </w:r>
      <w:r w:rsidR="0048584B" w:rsidRPr="00252333">
        <w:rPr>
          <w:rStyle w:val="quotec"/>
        </w:rPr>
        <w:t> »</w:t>
      </w:r>
      <w:r w:rsidR="00C87417" w:rsidRPr="00252333">
        <w:t xml:space="preserve"> </w:t>
      </w:r>
      <w:r w:rsidRPr="00252333">
        <w:t>sans</w:t>
      </w:r>
      <w:r w:rsidR="00C87417" w:rsidRPr="00252333">
        <w:t xml:space="preserve"> </w:t>
      </w:r>
      <w:r w:rsidRPr="00252333">
        <w:t>que</w:t>
      </w:r>
      <w:r w:rsidR="00C87417" w:rsidRPr="00252333">
        <w:t xml:space="preserve"> </w:t>
      </w:r>
      <w:r w:rsidRPr="00252333">
        <w:t>lui-même</w:t>
      </w:r>
      <w:r w:rsidR="00C87417" w:rsidRPr="00252333">
        <w:t xml:space="preserve"> </w:t>
      </w:r>
      <w:r w:rsidRPr="00252333">
        <w:t>eût</w:t>
      </w:r>
      <w:r w:rsidR="00C87417" w:rsidRPr="00252333">
        <w:t xml:space="preserve"> </w:t>
      </w:r>
      <w:r w:rsidRPr="00252333">
        <w:t>à</w:t>
      </w:r>
      <w:r w:rsidR="00C87417" w:rsidRPr="00252333">
        <w:t xml:space="preserve"> </w:t>
      </w:r>
      <w:r w:rsidRPr="00252333">
        <w:t>craindre</w:t>
      </w:r>
      <w:r w:rsidR="00C87417" w:rsidRPr="00252333">
        <w:t xml:space="preserve"> </w:t>
      </w:r>
      <w:r w:rsidRPr="00252333">
        <w:t>d</w:t>
      </w:r>
      <w:r w:rsidR="00C87417" w:rsidRPr="00252333">
        <w:t>’</w:t>
      </w:r>
      <w:r w:rsidRPr="00252333">
        <w:t>y</w:t>
      </w:r>
      <w:r w:rsidR="00C87417" w:rsidRPr="00252333">
        <w:t xml:space="preserve"> </w:t>
      </w:r>
      <w:r w:rsidRPr="00252333">
        <w:t>être</w:t>
      </w:r>
      <w:r w:rsidR="00C87417" w:rsidRPr="00252333">
        <w:t xml:space="preserve"> </w:t>
      </w:r>
      <w:r w:rsidRPr="00252333">
        <w:t>entraîné.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98683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procèd</w:t>
      </w:r>
      <w:proofErr w:type="spellEnd"/>
      <w:r w:rsidR="0098683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e</w:t>
      </w:r>
      <w:r w:rsidR="005B0A30" w:rsidRPr="00252333">
        <w:rPr>
          <w:lang w:eastAsia="fr-FR"/>
        </w:rPr>
        <w:t>M</w:t>
      </w:r>
      <w:proofErr w:type="spellEnd"/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="00986837"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986837" w:rsidRPr="00252333">
        <w:rPr>
          <w:lang w:eastAsia="fr-FR"/>
        </w:rPr>
        <w:t>ratta</w:t>
      </w:r>
      <w:r w:rsidRPr="00252333">
        <w:rPr>
          <w:lang w:eastAsia="fr-FR"/>
        </w:rPr>
        <w:t>cher,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Goncourt.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découvrons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initial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doctrinal.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fixa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asservissant.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Force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choses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vigoureuse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986837" w:rsidRPr="00252333">
        <w:rPr>
          <w:lang w:eastAsia="fr-FR"/>
        </w:rPr>
        <w:t>284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synonyme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ordurier.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Rougon-</w:t>
      </w:r>
      <w:r w:rsidR="005B0A30" w:rsidRPr="00252333">
        <w:rPr>
          <w:i/>
          <w:lang w:eastAsia="fr-FR"/>
        </w:rPr>
        <w:t>M</w:t>
      </w:r>
      <w:r w:rsidRPr="00252333">
        <w:rPr>
          <w:i/>
          <w:lang w:eastAsia="fr-FR"/>
        </w:rPr>
        <w:t>acquart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986837" w:rsidRPr="00252333">
        <w:rPr>
          <w:lang w:eastAsia="fr-FR"/>
        </w:rPr>
        <w:t>u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monotone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annonçait,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hasardeux,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vibration,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instinct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plénitude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grammaticales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brusques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ellipses,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anacoluthes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fébriles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incohérences,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986837" w:rsidRPr="00252333">
        <w:rPr>
          <w:lang w:eastAsia="fr-FR"/>
        </w:rPr>
        <w:t xml:space="preserve">de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aigu.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géomètre,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986837" w:rsidRPr="00252333">
        <w:rPr>
          <w:lang w:eastAsia="fr-FR"/>
        </w:rPr>
        <w:t>« </w:t>
      </w:r>
      <w:r w:rsidRPr="00252333">
        <w:rPr>
          <w:lang w:eastAsia="fr-FR"/>
        </w:rPr>
        <w:t>documents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proportionnées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diffusion.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inerte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inexorable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bestiale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placidité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ignore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98683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986837" w:rsidRPr="00252333">
        <w:rPr>
          <w:lang w:eastAsia="fr-FR"/>
        </w:rPr>
        <w:t>285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héréditaires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1889,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1886,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986837" w:rsidRPr="00252333">
        <w:rPr>
          <w:lang w:eastAsia="fr-FR"/>
        </w:rPr>
        <w:t> 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antérieurement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impatiente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spontanéité,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irrésistible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initiative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Signalons-y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immodestie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gratuite.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muscles,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beau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corsage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ronde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croupe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cache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pouff</w:t>
      </w:r>
      <w:proofErr w:type="spell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robe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croupe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forte,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inattendue,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modelait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peignoirs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alarmer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oreilles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usage,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convenablement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opulence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massive,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carrure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ferme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paysan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Lucile,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986837" w:rsidRPr="00252333">
        <w:rPr>
          <w:lang w:eastAsia="fr-FR"/>
        </w:rPr>
        <w:t>286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virginale,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exquise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sveltesse,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où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semble,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effaré,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frisson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pudeur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relever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crudité.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intitule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Bourgeois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trahit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="00986837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Bourgeois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matin,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médecin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tira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mari</w:t>
      </w:r>
      <w:r w:rsidR="0098683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vers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fenêtre</w:t>
      </w:r>
      <w:r w:rsidR="00AE3D4D" w:rsidRPr="00252333">
        <w:rPr>
          <w:rStyle w:val="quotec"/>
        </w:rPr>
        <w:t> :</w:t>
      </w:r>
      <w:r w:rsidR="00986837" w:rsidRPr="00252333">
        <w:rPr>
          <w:rStyle w:val="quotec"/>
        </w:rPr>
        <w:t xml:space="preserve"> </w:t>
      </w:r>
      <w:r w:rsidR="00C87417" w:rsidRPr="00252333">
        <w:rPr>
          <w:rStyle w:val="quotec"/>
        </w:rPr>
        <w:t>—</w:t>
      </w:r>
      <w:r w:rsidR="0048584B" w:rsidRPr="00252333">
        <w:rPr>
          <w:rStyle w:val="quotec"/>
        </w:rPr>
        <w:t> 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onsieur,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chuchota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praticien,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complications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tenter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opération.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homme.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sacrifier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enfant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sauver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mère</w:t>
      </w:r>
      <w:r w:rsidR="0048584B" w:rsidRPr="00252333">
        <w:rPr>
          <w:rStyle w:val="quotec"/>
        </w:rPr>
        <w:t> !</w:t>
      </w:r>
      <w:r w:rsidR="002942E3" w:rsidRPr="00252333">
        <w:rPr>
          <w:rStyle w:val="quotec"/>
        </w:rPr>
        <w:t>…</w:t>
      </w:r>
      <w:r w:rsidR="00986837" w:rsidRPr="00252333">
        <w:rPr>
          <w:rStyle w:val="quotec"/>
        </w:rPr>
        <w:t>”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Renée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semblait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comprendre,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bouche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sanglot,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élargissait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jambes</w:t>
      </w:r>
      <w:r w:rsidR="00C87417" w:rsidRPr="00252333">
        <w:rPr>
          <w:rStyle w:val="quotec"/>
        </w:rPr>
        <w:t xml:space="preserve"> </w:t>
      </w:r>
      <w:r w:rsidR="00986837" w:rsidRPr="00252333">
        <w:rPr>
          <w:rStyle w:val="quotec"/>
        </w:rPr>
        <w:t>doulou</w:t>
      </w:r>
      <w:r w:rsidRPr="00252333">
        <w:rPr>
          <w:rStyle w:val="quotec"/>
        </w:rPr>
        <w:t>reuses.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Bourgeois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ouvrit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stupides,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puis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hurla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indignation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="00986837" w:rsidRPr="00252333">
        <w:rPr>
          <w:rStyle w:val="quotec"/>
        </w:rPr>
        <w:t>“</w:t>
      </w:r>
      <w:r w:rsidR="00C87417" w:rsidRPr="00252333">
        <w:rPr>
          <w:rStyle w:val="quotec"/>
        </w:rPr>
        <w:t>— </w:t>
      </w:r>
      <w:r w:rsidRPr="00252333">
        <w:rPr>
          <w:rStyle w:val="quotec"/>
        </w:rPr>
        <w:t>Comment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mère.</w:t>
      </w:r>
      <w:r w:rsidR="0048584B" w:rsidRPr="00252333">
        <w:rPr>
          <w:rStyle w:val="quotec"/>
        </w:rPr>
        <w:t> !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</w:t>
      </w:r>
      <w:r w:rsidR="00E81D47" w:rsidRPr="00252333">
        <w:rPr>
          <w:rStyle w:val="quotec"/>
        </w:rPr>
        <w:t xml:space="preserve">… </w:t>
      </w:r>
      <w:r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mère</w:t>
      </w:r>
      <w:r w:rsidR="0048584B" w:rsidRPr="00252333">
        <w:rPr>
          <w:rStyle w:val="quotec"/>
        </w:rPr>
        <w:t> !</w:t>
      </w:r>
      <w:r w:rsidR="00986837" w:rsidRPr="00252333">
        <w:rPr>
          <w:rStyle w:val="quotec"/>
        </w:rPr>
        <w:t>”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regardant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agoniser,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cria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—</w:t>
      </w:r>
      <w:r w:rsidR="0048584B" w:rsidRPr="00252333">
        <w:rPr>
          <w:rStyle w:val="quotec"/>
        </w:rPr>
        <w:t> </w:t>
      </w:r>
      <w:r w:rsidR="00986837" w:rsidRPr="00252333">
        <w:rPr>
          <w:rStyle w:val="quotec"/>
        </w:rPr>
        <w:t>“</w:t>
      </w:r>
      <w:r w:rsidRPr="00252333">
        <w:rPr>
          <w:rStyle w:val="quotec"/>
        </w:rPr>
        <w:t>Sauvez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enfant</w:t>
      </w:r>
      <w:r w:rsidR="0048584B" w:rsidRPr="00252333">
        <w:rPr>
          <w:rStyle w:val="quotec"/>
        </w:rPr>
        <w:t> !</w:t>
      </w:r>
      <w:r w:rsidR="00986837" w:rsidRPr="00252333">
        <w:rPr>
          <w:rStyle w:val="quotec"/>
        </w:rPr>
        <w:t>”</w:t>
      </w:r>
      <w:r w:rsidR="0048584B" w:rsidRPr="00252333">
        <w:rPr>
          <w:rStyle w:val="quotec"/>
        </w:rPr>
        <w:t> »</w:t>
      </w:r>
    </w:p>
    <w:p w:rsidR="00986837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scandales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brutaliser.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986837" w:rsidRPr="00252333">
        <w:rPr>
          <w:lang w:eastAsia="fr-FR"/>
        </w:rPr>
        <w:t>287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Notons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ragoûtant.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chapitre</w:t>
      </w:r>
      <w:r w:rsidR="00986837" w:rsidRPr="00252333">
        <w:rPr>
          <w:lang w:eastAsia="fr-FR"/>
        </w:rPr>
        <w:t> </w:t>
      </w:r>
      <w:r w:rsidR="00552D09" w:rsidRPr="00252333">
        <w:rPr>
          <w:lang w:eastAsia="fr-FR"/>
        </w:rPr>
        <w:t>III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Genèse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commandement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inute</w:t>
      </w:r>
      <w:r w:rsidR="0048584B" w:rsidRPr="00252333">
        <w:rPr>
          <w:lang w:eastAsia="fr-FR"/>
        </w:rPr>
        <w:t> !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hurlé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surveillant,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pensionnaires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amers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lever,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pantalons,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—</w:t>
      </w:r>
      <w:r w:rsidR="00986837" w:rsidRPr="00252333">
        <w:rPr>
          <w:lang w:eastAsia="fr-FR"/>
        </w:rPr>
        <w:t> 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98683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commandement</w:t>
      </w:r>
      <w:r w:rsidR="0098683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répète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quittes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coucher,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dévêtus.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986837" w:rsidRPr="00252333">
        <w:rPr>
          <w:lang w:eastAsia="fr-FR"/>
        </w:rPr>
        <w:t>l’</w:t>
      </w:r>
      <w:r w:rsidR="00552D09" w:rsidRPr="00252333">
        <w:rPr>
          <w:lang w:eastAsia="fr-FR"/>
        </w:rPr>
        <w:t>utilité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saute-t-elle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pompeusement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genèse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analogue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page</w:t>
      </w:r>
      <w:r w:rsidR="00435F72" w:rsidRPr="00252333">
        <w:rPr>
          <w:lang w:eastAsia="fr-FR"/>
        </w:rPr>
        <w:t> </w:t>
      </w:r>
      <w:r w:rsidR="00552D09" w:rsidRPr="00252333">
        <w:rPr>
          <w:lang w:eastAsia="fr-FR"/>
        </w:rPr>
        <w:t>28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spahi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chargé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veiller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Léon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Blidah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arrête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pierres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rondes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gravement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garçon.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proofErr w:type="spellStart"/>
      <w:r w:rsidR="00552D09" w:rsidRPr="00252333">
        <w:rPr>
          <w:rStyle w:val="quotec"/>
        </w:rPr>
        <w:t>Tercinet</w:t>
      </w:r>
      <w:proofErr w:type="spellEnd"/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ajoute-t-on,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pensa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tard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Rabelais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oublié,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entre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soixante-cinq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manières</w:t>
      </w:r>
      <w:r w:rsidR="00E81D47" w:rsidRPr="00252333">
        <w:rPr>
          <w:rStyle w:val="quotec"/>
        </w:rPr>
        <w:t xml:space="preserve">… </w:t>
      </w:r>
      <w:r w:rsidR="00552D09" w:rsidRPr="00252333">
        <w:rPr>
          <w:rStyle w:val="quotec"/>
        </w:rPr>
        <w:t>celle-là.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surplus,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rabelaisien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plaît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grasses,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raconte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anecdote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esbaudissement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gauloiserie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joviale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sèche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application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trahir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exprimait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répugnants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brutalités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vilenies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relevons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débuta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$288</w:t>
      </w:r>
      <w:r w:rsidR="0023273B" w:rsidRPr="00252333">
        <w:rPr>
          <w:lang w:eastAsia="fr-FR"/>
        </w:rPr>
        <w:t xml:space="preserve">$ </w:t>
      </w:r>
      <w:r w:rsidR="00435F72" w:rsidRPr="00252333">
        <w:rPr>
          <w:lang w:eastAsia="fr-FR"/>
        </w:rPr>
        <w:t>ren</w:t>
      </w:r>
      <w:r w:rsidR="00552D09" w:rsidRPr="00252333">
        <w:rPr>
          <w:lang w:eastAsia="fr-FR"/>
        </w:rPr>
        <w:t>ferme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cèdent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permis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licencieux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arrêter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maison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lycéens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goûter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leurs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premières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joies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viriles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entêtant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complaisante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treize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quatorze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rôdeuses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nocturnes,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trottoir,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M</w:t>
      </w:r>
      <w:r w:rsidR="00552D09" w:rsidRPr="00252333">
        <w:rPr>
          <w:lang w:eastAsia="fr-FR"/>
        </w:rPr>
        <w:t>atarel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poursuivant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flambants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luxure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allumé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convoitise,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consacrée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ignoble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intimité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Lucile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aria,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rStyle w:val="quotec"/>
        </w:rPr>
        <w:t>« </w:t>
      </w:r>
      <w:r w:rsidR="00552D09" w:rsidRPr="00252333">
        <w:rPr>
          <w:rStyle w:val="quotec"/>
        </w:rPr>
        <w:t>ces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choses-là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fréquentes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court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rues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personnages,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Néel,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soutient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complète,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monographie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saphisme,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soulevait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hypocrisie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universelle,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435F72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comment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écrire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roman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pareil</w:t>
      </w:r>
      <w:r w:rsidR="00AE3D4D" w:rsidRPr="00252333">
        <w:rPr>
          <w:rStyle w:val="quotec"/>
        </w:rPr>
        <w:t> ?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osé.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Pourtant,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ajoute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Néel,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bien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vilain.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Tenez,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="00552D09" w:rsidRPr="00252333">
        <w:rPr>
          <w:rStyle w:val="quotec"/>
        </w:rPr>
        <w:t>admettrais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saphisme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épisode,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raconté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descriptions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malpropres,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simplement,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vie</w:t>
      </w:r>
      <w:r w:rsidR="0048584B" w:rsidRPr="00252333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quatre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brevet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435F72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comprends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monographie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saphisme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utilité,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35F72" w:rsidRPr="00252333">
        <w:rPr>
          <w:lang w:eastAsia="fr-FR"/>
        </w:rPr>
        <w:t>289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médecine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hideuses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maladies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ragoût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communiquer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l’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épisode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saphique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préconise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Néel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opposer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435F72" w:rsidRPr="00252333">
        <w:rPr>
          <w:lang w:eastAsia="fr-FR"/>
        </w:rPr>
        <w:t>’</w:t>
      </w:r>
      <w:r w:rsidR="00552D09" w:rsidRPr="00252333">
        <w:rPr>
          <w:lang w:eastAsia="fr-FR"/>
        </w:rPr>
        <w:t>ignore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méconnaît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quelconque,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médiocres,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médiocrité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gloire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fortune,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viennent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scènes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435F72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complaisamment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435F72" w:rsidRPr="00252333">
        <w:rPr>
          <w:lang w:eastAsia="fr-FR"/>
        </w:rPr>
        <w:t>infâ</w:t>
      </w:r>
      <w:r w:rsidR="00552D09" w:rsidRPr="00252333">
        <w:rPr>
          <w:lang w:eastAsia="fr-FR"/>
        </w:rPr>
        <w:t>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supposer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choses-là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fréquentes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suffisante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discuterons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farouche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obligé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transiger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bienséances,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conventions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hypocrites,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lieu,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="00552D09"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naturalisme,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fait-il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dire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Pascal</w:t>
      </w:r>
      <w:r w:rsidR="00C87417" w:rsidRPr="00252333">
        <w:rPr>
          <w:rStyle w:val="quotec"/>
        </w:rPr>
        <w:t xml:space="preserve"> </w:t>
      </w:r>
      <w:proofErr w:type="spellStart"/>
      <w:r w:rsidR="00552D09" w:rsidRPr="00252333">
        <w:rPr>
          <w:rStyle w:val="quotec"/>
        </w:rPr>
        <w:t>Géfosse</w:t>
      </w:r>
      <w:proofErr w:type="spellEnd"/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trois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ans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publication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  <w:i/>
        </w:rPr>
        <w:t>Tous</w:t>
      </w:r>
      <w:r w:rsidR="00C87417" w:rsidRPr="00252333">
        <w:rPr>
          <w:rStyle w:val="quotec"/>
          <w:i/>
        </w:rPr>
        <w:t xml:space="preserve"> </w:t>
      </w:r>
      <w:r w:rsidR="00552D09" w:rsidRPr="00252333">
        <w:rPr>
          <w:rStyle w:val="quotec"/>
          <w:i/>
        </w:rPr>
        <w:t>quatre</w:t>
      </w:r>
      <w:r w:rsidR="00552D09"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forme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décadence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vulgaire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="00552D09" w:rsidRPr="00252333">
        <w:rPr>
          <w:rStyle w:val="quotec"/>
        </w:rPr>
        <w:t>basse.</w:t>
      </w:r>
      <w:r w:rsidR="0048584B" w:rsidRPr="00252333">
        <w:rPr>
          <w:rStyle w:val="quotec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élaboration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douloureuse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extases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angoisses,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découragement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reprises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35F72" w:rsidRPr="00252333">
        <w:rPr>
          <w:lang w:eastAsia="fr-FR"/>
        </w:rPr>
        <w:t>290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fébriles,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monomanie,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noblesse.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stigmatiser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Flaubert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muflisme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avouons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peignait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dépravations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déshonorer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Néel,</w:t>
      </w:r>
      <w:r w:rsidR="00435F72" w:rsidRPr="00252333">
        <w:rPr>
          <w:lang w:eastAsia="fr-FR"/>
        </w:rPr>
        <w:t xml:space="preserve"> —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attendrons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Pascal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Géfosse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déceptions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adultère,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austères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Impasse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</w:t>
      </w:r>
      <w:r w:rsidR="00435F72" w:rsidRPr="00252333">
        <w:rPr>
          <w:lang w:eastAsia="fr-FR"/>
        </w:rPr>
        <w:t>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étrange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factices,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Arjaën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Romanow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étreintes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goujat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épaules.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l’</w:t>
      </w:r>
      <w:r w:rsidRPr="00252333">
        <w:rPr>
          <w:i/>
          <w:lang w:eastAsia="fr-FR"/>
        </w:rPr>
        <w:t>Impasse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35F72" w:rsidRPr="00252333">
        <w:rPr>
          <w:lang w:eastAsia="fr-FR"/>
        </w:rPr>
        <w:t>291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épuisé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ressuscite,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bestial,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Arjaën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sacrilège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Lor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="00435F72" w:rsidRPr="00252333">
        <w:rPr>
          <w:rStyle w:val="quotec"/>
        </w:rPr>
        <w:t>dé</w:t>
      </w:r>
      <w:r w:rsidRPr="00252333">
        <w:rPr>
          <w:rStyle w:val="quotec"/>
        </w:rPr>
        <w:t>chaînent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orgie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tendresse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absente,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abomination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proofErr w:type="spellStart"/>
      <w:r w:rsidRPr="00252333">
        <w:rPr>
          <w:rStyle w:val="quotec"/>
        </w:rPr>
        <w:t>Va-t-en</w:t>
      </w:r>
      <w:proofErr w:type="spellEnd"/>
      <w:r w:rsidRPr="00252333">
        <w:rPr>
          <w:rStyle w:val="quotec"/>
        </w:rPr>
        <w:t>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dit-elle,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aime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Va-t-en</w:t>
      </w:r>
      <w:proofErr w:type="spellEnd"/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si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reprenais,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mourrais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honte</w:t>
      </w:r>
      <w:r w:rsidR="00435F72"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profané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venge.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impressionnabilité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nerveuse.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1881,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« </w:t>
      </w:r>
      <w:r w:rsidRPr="00252333">
        <w:rPr>
          <w:lang w:eastAsia="fr-FR"/>
        </w:rPr>
        <w:t>monomimes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Pierrot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assassin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sa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femme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bruit.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1886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réédition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concep</w:t>
      </w:r>
      <w:r w:rsidRPr="00252333">
        <w:rPr>
          <w:lang w:eastAsia="fr-FR"/>
        </w:rPr>
        <w:t>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suggestif.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attiré,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imprimant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excitabilité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prédisposait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subtils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tressaille</w:t>
      </w:r>
      <w:r w:rsidRPr="00252333">
        <w:rPr>
          <w:lang w:eastAsia="fr-FR"/>
        </w:rPr>
        <w:t>ments.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rStyle w:val="quotec"/>
        </w:rPr>
        <w:t>« 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imaginai,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Pierrot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personnel,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conforme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intime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esthétique.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435F72" w:rsidRPr="00252333">
        <w:rPr>
          <w:rStyle w:val="quotec"/>
        </w:rPr>
        <w:t>292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sentais,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traduisis,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paraît-il,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lastRenderedPageBreak/>
        <w:t>moderne,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névrosé,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tragique,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fantômal</w:t>
      </w:r>
      <w:proofErr w:type="spellEnd"/>
      <w:r w:rsidR="00435F72" w:rsidRPr="00252333">
        <w:rPr>
          <w:rStyle w:val="quotec"/>
        </w:rPr>
        <w:t>.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excentrique,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tréteaux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funambulesques,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vraie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folie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art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avait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agrippé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devoir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étranges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sensations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nerveuses,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lendemain,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griseries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cérébrales,</w:t>
      </w:r>
      <w:r w:rsidR="00C87417" w:rsidRPr="00252333">
        <w:rPr>
          <w:rStyle w:val="quotec"/>
        </w:rPr>
        <w:t xml:space="preserve"> </w:t>
      </w:r>
      <w:r w:rsidR="00435F72"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haschich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ressuscita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pantomime,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anxieuse,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trépidations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fébrile,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élancements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palpitante,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traditionnel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aberration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morbide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angoisse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visionnaire.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t>Pierrot</w:t>
      </w:r>
      <w:r w:rsidR="00C87417" w:rsidRPr="00252333">
        <w:t xml:space="preserve"> </w:t>
      </w:r>
      <w:r w:rsidR="0048584B" w:rsidRPr="00252333">
        <w:t>« </w:t>
      </w:r>
      <w:r w:rsidRPr="00252333">
        <w:t>moderne</w:t>
      </w:r>
      <w:r w:rsidR="00C87417" w:rsidRPr="00252333">
        <w:t xml:space="preserve"> </w:t>
      </w:r>
      <w:r w:rsidRPr="00252333">
        <w:t>et</w:t>
      </w:r>
      <w:r w:rsidR="00C87417" w:rsidRPr="00252333">
        <w:t xml:space="preserve"> </w:t>
      </w:r>
      <w:proofErr w:type="spellStart"/>
      <w:r w:rsidRPr="00252333">
        <w:t>fantômal</w:t>
      </w:r>
      <w:proofErr w:type="spellEnd"/>
      <w:r w:rsidR="0048584B" w:rsidRPr="00252333">
        <w:t> »</w:t>
      </w:r>
      <w:r w:rsidR="00C87417" w:rsidRPr="00252333">
        <w:t xml:space="preserve"> </w:t>
      </w:r>
      <w:r w:rsidRPr="00252333">
        <w:t>par</w:t>
      </w:r>
      <w:r w:rsidR="00C87417" w:rsidRPr="00252333">
        <w:t xml:space="preserve"> </w:t>
      </w:r>
      <w:r w:rsidRPr="00252333">
        <w:t>lequel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traduisit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expressive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vibrations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Violas</w:t>
      </w:r>
      <w:proofErr w:type="gramStart"/>
      <w:r w:rsidRPr="00252333">
        <w:rPr>
          <w:lang w:eastAsia="fr-FR"/>
        </w:rPr>
        <w:t>..</w:t>
      </w:r>
      <w:proofErr w:type="gramEnd"/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fertile,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confidences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genèse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Léon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épisodes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35F72" w:rsidRPr="00252333">
        <w:rPr>
          <w:lang w:eastAsia="fr-FR"/>
        </w:rPr>
        <w:t>293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Reflets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Poèmes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névrosés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frisson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fantasque.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commença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impressionnisme.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affinement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infiniment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imperceptibles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disparus,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introduire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omnibus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adeleine-Bastille.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Enfin,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espérait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résigné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ailleurs,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cria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numéro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monta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plate-forme,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après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frayé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passage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difficile,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entendu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avec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terreur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appeler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fois.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comme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était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grand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corps,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dut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courber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tête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cause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lanterne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arrière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chapeau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cognait,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etc.,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etc.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omnibus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Rappelé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réalité,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redressa,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cogna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violemment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chapeau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lanterne,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descendit</w:t>
      </w:r>
      <w:r w:rsidR="00435F72"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minuties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fatigués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interminables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pêle-mêle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35F72" w:rsidRPr="00252333">
        <w:rPr>
          <w:lang w:eastAsia="fr-FR"/>
        </w:rPr>
        <w:t>294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donnent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l’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discernement,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désordonnée.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435F72" w:rsidRPr="00252333">
        <w:rPr>
          <w:lang w:eastAsia="fr-FR"/>
        </w:rPr>
        <w:t>argue</w:t>
      </w:r>
      <w:r w:rsidR="00552D09" w:rsidRPr="00252333">
        <w:rPr>
          <w:lang w:eastAsia="fr-FR"/>
        </w:rPr>
        <w:t>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tarda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intégralement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photographier,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actualité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instantanée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flagrante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insignifiants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large,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rectifiant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minutieux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servile,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maturité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intelligence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libre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sensations,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conserva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nervosité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maladive,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explique,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recherches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bizarres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criardes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bigarrures,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aptitude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vif,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fixer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précision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acérée.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signalé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talent.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taxer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diffusion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infinie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variété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juxtaposait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com</w:t>
      </w:r>
      <w:r w:rsidR="00552D09" w:rsidRPr="00252333">
        <w:rPr>
          <w:lang w:eastAsia="fr-FR"/>
        </w:rPr>
        <w:t>plaisamment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netteté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pénétrante.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degré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l</w:t>
      </w:r>
      <w:r w:rsidR="00552D09" w:rsidRPr="00252333">
        <w:rPr>
          <w:lang w:eastAsia="fr-FR"/>
        </w:rPr>
        <w:t>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Goncourt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nommaient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435F72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notation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directe,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sèche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hâte,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acerbe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verdeur,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35F72" w:rsidRPr="00252333">
        <w:rPr>
          <w:lang w:eastAsia="fr-FR"/>
        </w:rPr>
        <w:t>295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singulière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frémissement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nerfs.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convulsif.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allure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phrase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développe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fragmente.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saccades.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rapides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incisifs,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lier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équilibre,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perpétuelle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discontinuité,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cahots</w:t>
      </w:r>
      <w:r w:rsidR="00C87417" w:rsidRPr="00252333">
        <w:rPr>
          <w:lang w:eastAsia="fr-FR"/>
        </w:rPr>
        <w:t xml:space="preserve"> </w:t>
      </w:r>
      <w:r w:rsidR="00435F72" w:rsidRPr="00252333">
        <w:rPr>
          <w:lang w:eastAsia="fr-FR"/>
        </w:rPr>
        <w:t xml:space="preserve">et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brisures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</w:t>
      </w:r>
      <w:r w:rsidR="00435F72" w:rsidRPr="00252333">
        <w:rPr>
          <w:lang w:eastAsia="fr-FR"/>
        </w:rPr>
        <w:t xml:space="preserve"> que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traduisît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pulsations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brusques,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expressive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relief.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anatomiste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435F72" w:rsidRPr="00252333">
        <w:rPr>
          <w:lang w:eastAsia="fr-FR"/>
        </w:rPr>
        <w:t>ar</w:t>
      </w:r>
      <w:r w:rsidRPr="00252333">
        <w:rPr>
          <w:lang w:eastAsia="fr-FR"/>
        </w:rPr>
        <w:t>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tendres.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rêveuses.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aigu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nervosité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435F72" w:rsidRPr="00252333">
        <w:rPr>
          <w:lang w:eastAsia="fr-FR"/>
        </w:rPr>
        <w:t xml:space="preserve"> </w:t>
      </w:r>
      <w:r w:rsidRPr="00252333">
        <w:rPr>
          <w:lang w:eastAsia="fr-FR"/>
        </w:rPr>
        <w:t>branle,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disposition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refeuilleter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vit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Alger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l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hiver</w:t>
      </w:r>
      <w:r w:rsidR="007E167D" w:rsidRPr="00252333">
        <w:rPr>
          <w:rStyle w:val="Appelnotedebasdep"/>
          <w:lang w:eastAsia="fr-FR"/>
        </w:rPr>
        <w:footnoteReference w:id="80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</w:t>
      </w:r>
      <w:r w:rsidR="00435F72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435F72" w:rsidRPr="00252333">
        <w:rPr>
          <w:lang w:eastAsia="fr-FR"/>
        </w:rPr>
        <w:t>296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émeut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navire,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joyeuse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écrier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Hé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bien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nous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y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voilà,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Alger</w:t>
      </w:r>
      <w:r w:rsidR="0048584B" w:rsidRPr="00252333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naïf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nostalgie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transportés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attirait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religieuses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Pascal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Géfosse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Amants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algérienne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poursuivre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revendication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indépendance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virile.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Alger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adolescence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heureuse.</w:t>
      </w:r>
    </w:p>
    <w:p w:rsidR="008B0229" w:rsidRPr="00252333" w:rsidRDefault="0048584B" w:rsidP="00252333">
      <w:pPr>
        <w:pStyle w:val="quote"/>
      </w:pPr>
      <w:r w:rsidRPr="00252333">
        <w:t>« </w:t>
      </w:r>
      <w:r w:rsidR="00552D09" w:rsidRPr="00252333">
        <w:t>Depuis</w:t>
      </w:r>
      <w:r w:rsidR="00C87417" w:rsidRPr="00252333">
        <w:t xml:space="preserve"> </w:t>
      </w:r>
      <w:r w:rsidR="00552D09" w:rsidRPr="00252333">
        <w:t>vingt-ans,</w:t>
      </w:r>
      <w:r w:rsidR="00C87417" w:rsidRPr="00252333">
        <w:t xml:space="preserve"> </w:t>
      </w:r>
      <w:r w:rsidR="00552D09" w:rsidRPr="00252333">
        <w:t>dit-il,</w:t>
      </w:r>
      <w:r w:rsidR="00C87417" w:rsidRPr="00252333">
        <w:t xml:space="preserve"> </w:t>
      </w:r>
      <w:r w:rsidR="00552D09" w:rsidRPr="00252333">
        <w:t>ma</w:t>
      </w:r>
      <w:r w:rsidR="00C87417" w:rsidRPr="00252333">
        <w:t xml:space="preserve"> </w:t>
      </w:r>
      <w:r w:rsidR="00552D09" w:rsidRPr="00252333">
        <w:t>jeunesse</w:t>
      </w:r>
      <w:r w:rsidR="00C87417" w:rsidRPr="00252333">
        <w:t xml:space="preserve"> </w:t>
      </w:r>
      <w:r w:rsidR="00552D09" w:rsidRPr="00252333">
        <w:t>me</w:t>
      </w:r>
      <w:r w:rsidR="00C87417" w:rsidRPr="00252333">
        <w:t xml:space="preserve"> </w:t>
      </w:r>
      <w:r w:rsidR="00552D09" w:rsidRPr="00252333">
        <w:t>sourit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m</w:t>
      </w:r>
      <w:r w:rsidR="00C87417" w:rsidRPr="00252333">
        <w:t>’</w:t>
      </w:r>
      <w:r w:rsidR="00552D09" w:rsidRPr="00252333">
        <w:t>appelle,</w:t>
      </w:r>
      <w:r w:rsidR="00C87417" w:rsidRPr="00252333">
        <w:t xml:space="preserve"> </w:t>
      </w:r>
      <w:r w:rsidR="00552D09" w:rsidRPr="00252333">
        <w:t>à</w:t>
      </w:r>
      <w:r w:rsidR="00C87417" w:rsidRPr="00252333">
        <w:t xml:space="preserve"> </w:t>
      </w:r>
      <w:r w:rsidR="00552D09" w:rsidRPr="00252333">
        <w:t>travers</w:t>
      </w:r>
      <w:r w:rsidR="00C87417" w:rsidRPr="00252333">
        <w:t xml:space="preserve"> </w:t>
      </w:r>
      <w:r w:rsidR="00552D09" w:rsidRPr="00252333">
        <w:t>la</w:t>
      </w:r>
      <w:r w:rsidR="00C87417" w:rsidRPr="00252333">
        <w:t xml:space="preserve"> </w:t>
      </w:r>
      <w:r w:rsidR="00552D09" w:rsidRPr="00252333">
        <w:t>mer.</w:t>
      </w:r>
      <w:r w:rsidR="00C87417" w:rsidRPr="00252333">
        <w:t xml:space="preserve"> </w:t>
      </w:r>
      <w:r w:rsidR="00552D09" w:rsidRPr="00252333">
        <w:t>Certes,</w:t>
      </w:r>
      <w:r w:rsidR="00C87417" w:rsidRPr="00252333">
        <w:t xml:space="preserve"> </w:t>
      </w:r>
      <w:r w:rsidR="00552D09" w:rsidRPr="00252333">
        <w:t>ce</w:t>
      </w:r>
      <w:r w:rsidR="00C87417" w:rsidRPr="00252333">
        <w:t xml:space="preserve"> </w:t>
      </w:r>
      <w:r w:rsidR="00552D09" w:rsidRPr="00252333">
        <w:t>soir,</w:t>
      </w:r>
      <w:r w:rsidR="00C87417" w:rsidRPr="00252333">
        <w:t xml:space="preserve"> </w:t>
      </w:r>
      <w:r w:rsidR="00552D09" w:rsidRPr="00252333">
        <w:t>en</w:t>
      </w:r>
      <w:r w:rsidR="00C87417" w:rsidRPr="00252333">
        <w:t xml:space="preserve"> </w:t>
      </w:r>
      <w:r w:rsidR="00552D09" w:rsidRPr="00252333">
        <w:t>rentrant</w:t>
      </w:r>
      <w:r w:rsidR="00C87417" w:rsidRPr="00252333">
        <w:t xml:space="preserve"> </w:t>
      </w:r>
      <w:r w:rsidR="00252333">
        <w:t>“</w:t>
      </w:r>
      <w:r w:rsidR="00552D09" w:rsidRPr="00252333">
        <w:t>au</w:t>
      </w:r>
      <w:r w:rsidR="00C87417" w:rsidRPr="00252333">
        <w:t xml:space="preserve"> </w:t>
      </w:r>
      <w:r w:rsidR="00552D09" w:rsidRPr="00252333">
        <w:t>pays</w:t>
      </w:r>
      <w:r w:rsidR="00252333">
        <w:t>”</w:t>
      </w:r>
      <w:r w:rsidR="00552D09" w:rsidRPr="00252333">
        <w:t>,</w:t>
      </w:r>
      <w:r w:rsidR="00C87417" w:rsidRPr="00252333">
        <w:t xml:space="preserve"> </w:t>
      </w:r>
      <w:r w:rsidR="00552D09" w:rsidRPr="00252333">
        <w:t>le</w:t>
      </w:r>
      <w:r w:rsidR="00C87417" w:rsidRPr="00252333">
        <w:t xml:space="preserve"> </w:t>
      </w:r>
      <w:r w:rsidR="00552D09" w:rsidRPr="00252333">
        <w:t>sol</w:t>
      </w:r>
      <w:r w:rsidR="00C87417" w:rsidRPr="00252333">
        <w:t xml:space="preserve"> </w:t>
      </w:r>
      <w:r w:rsidR="00552D09" w:rsidRPr="00252333">
        <w:t>natal,</w:t>
      </w:r>
      <w:r w:rsidR="00C87417" w:rsidRPr="00252333">
        <w:t xml:space="preserve"> </w:t>
      </w:r>
      <w:r w:rsidR="00552D09" w:rsidRPr="00252333">
        <w:t>la</w:t>
      </w:r>
      <w:r w:rsidR="00C87417" w:rsidRPr="00252333">
        <w:t xml:space="preserve"> </w:t>
      </w:r>
      <w:r w:rsidR="00552D09" w:rsidRPr="00252333">
        <w:t>maison</w:t>
      </w:r>
      <w:r w:rsidR="00C87417" w:rsidRPr="00252333">
        <w:t xml:space="preserve"> </w:t>
      </w:r>
      <w:r w:rsidR="00552D09" w:rsidRPr="00252333">
        <w:t>du</w:t>
      </w:r>
      <w:r w:rsidR="00C87417" w:rsidRPr="00252333">
        <w:t xml:space="preserve"> </w:t>
      </w:r>
      <w:r w:rsidR="00552D09" w:rsidRPr="00252333">
        <w:t>passé,</w:t>
      </w:r>
      <w:r w:rsidR="00C87417" w:rsidRPr="00252333">
        <w:t xml:space="preserve"> </w:t>
      </w:r>
      <w:r w:rsidR="00552D09" w:rsidRPr="00252333">
        <w:t>les</w:t>
      </w:r>
      <w:r w:rsidR="00C87417" w:rsidRPr="00252333">
        <w:t xml:space="preserve"> </w:t>
      </w:r>
      <w:r w:rsidR="00552D09" w:rsidRPr="00252333">
        <w:t>tombes</w:t>
      </w:r>
      <w:r w:rsidR="00C87417" w:rsidRPr="00252333">
        <w:t xml:space="preserve"> </w:t>
      </w:r>
      <w:r w:rsidR="00552D09" w:rsidRPr="00252333">
        <w:t>des</w:t>
      </w:r>
      <w:r w:rsidR="00C87417" w:rsidRPr="00252333">
        <w:t xml:space="preserve"> </w:t>
      </w:r>
      <w:r w:rsidR="00552D09" w:rsidRPr="00252333">
        <w:t>miens</w:t>
      </w:r>
      <w:r w:rsidR="00C87417" w:rsidRPr="00252333">
        <w:t xml:space="preserve"> </w:t>
      </w:r>
      <w:r w:rsidR="00552D09" w:rsidRPr="00252333">
        <w:t>m</w:t>
      </w:r>
      <w:r w:rsidR="00C87417" w:rsidRPr="00252333">
        <w:t>’</w:t>
      </w:r>
      <w:r w:rsidR="00552D09" w:rsidRPr="00252333">
        <w:t>émeuvent,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252333">
        <w:t>pro</w:t>
      </w:r>
      <w:r w:rsidR="00552D09" w:rsidRPr="00252333">
        <w:t>fondément</w:t>
      </w:r>
      <w:r w:rsidR="00C84B28" w:rsidRPr="00252333">
        <w:t> ;</w:t>
      </w:r>
      <w:r w:rsidR="00C87417" w:rsidRPr="00252333">
        <w:t xml:space="preserve"> </w:t>
      </w:r>
      <w:r w:rsidR="00552D09" w:rsidRPr="00252333">
        <w:t>mais</w:t>
      </w:r>
      <w:r w:rsidR="00C87417" w:rsidRPr="00252333">
        <w:t xml:space="preserve"> </w:t>
      </w:r>
      <w:r w:rsidR="00552D09" w:rsidRPr="00252333">
        <w:t>pourquoi</w:t>
      </w:r>
      <w:r w:rsidR="00C87417" w:rsidRPr="00252333">
        <w:t xml:space="preserve"> </w:t>
      </w:r>
      <w:r w:rsidR="00552D09" w:rsidRPr="00252333">
        <w:t>mentir</w:t>
      </w:r>
      <w:r w:rsidR="00AE3D4D" w:rsidRPr="00252333">
        <w:t> ?</w:t>
      </w:r>
      <w:r w:rsidR="00C87417" w:rsidRPr="00252333">
        <w:t xml:space="preserve"> </w:t>
      </w:r>
      <w:r w:rsidR="00552D09" w:rsidRPr="00252333">
        <w:t>Ce</w:t>
      </w:r>
      <w:r w:rsidR="00C87417" w:rsidRPr="00252333">
        <w:t xml:space="preserve"> </w:t>
      </w:r>
      <w:r w:rsidR="00552D09" w:rsidRPr="00252333">
        <w:t>qui</w:t>
      </w:r>
      <w:r w:rsidR="00C87417" w:rsidRPr="00252333">
        <w:t xml:space="preserve"> </w:t>
      </w:r>
      <w:r w:rsidR="00552D09" w:rsidRPr="00252333">
        <w:t>surtout</w:t>
      </w:r>
      <w:r w:rsidR="00C87417" w:rsidRPr="00252333">
        <w:t xml:space="preserve"> </w:t>
      </w:r>
      <w:r w:rsidR="00552D09" w:rsidRPr="00252333">
        <w:t>me</w:t>
      </w:r>
      <w:r w:rsidR="00C87417" w:rsidRPr="00252333">
        <w:t xml:space="preserve"> </w:t>
      </w:r>
      <w:r w:rsidR="00552D09" w:rsidRPr="00252333">
        <w:t>pénètre,</w:t>
      </w:r>
      <w:r w:rsidR="00C87417" w:rsidRPr="00252333">
        <w:t xml:space="preserve"> </w:t>
      </w:r>
      <w:r w:rsidR="00552D09" w:rsidRPr="00252333">
        <w:t>c</w:t>
      </w:r>
      <w:r w:rsidR="00C87417" w:rsidRPr="00252333">
        <w:t>’</w:t>
      </w:r>
      <w:r w:rsidR="00552D09" w:rsidRPr="00252333">
        <w:t>est</w:t>
      </w:r>
      <w:r w:rsidR="00C87417" w:rsidRPr="00252333">
        <w:t xml:space="preserve"> </w:t>
      </w:r>
      <w:r w:rsidR="00552D09" w:rsidRPr="00252333">
        <w:t>l</w:t>
      </w:r>
      <w:r w:rsidR="00C87417" w:rsidRPr="00252333">
        <w:t>’</w:t>
      </w:r>
      <w:r w:rsidR="00552D09" w:rsidRPr="00252333">
        <w:t>espoir</w:t>
      </w:r>
      <w:r w:rsidR="00C87417" w:rsidRPr="00252333">
        <w:t xml:space="preserve"> </w:t>
      </w:r>
      <w:r w:rsidR="00552D09" w:rsidRPr="00252333">
        <w:t>de</w:t>
      </w:r>
      <w:r w:rsidR="00C87417" w:rsidRPr="00252333">
        <w:t xml:space="preserve"> </w:t>
      </w:r>
      <w:r w:rsidR="00552D09" w:rsidRPr="00252333">
        <w:t>ressaisir</w:t>
      </w:r>
      <w:r w:rsidR="00C87417" w:rsidRPr="00252333">
        <w:t xml:space="preserve"> </w:t>
      </w:r>
      <w:r w:rsidR="00552D09" w:rsidRPr="00252333">
        <w:t>un</w:t>
      </w:r>
      <w:r w:rsidR="00C87417" w:rsidRPr="00252333">
        <w:t xml:space="preserve"> </w:t>
      </w:r>
      <w:r w:rsidR="00552D09" w:rsidRPr="00252333">
        <w:t>peu</w:t>
      </w:r>
      <w:r w:rsidR="00C87417" w:rsidRPr="00252333">
        <w:t xml:space="preserve"> </w:t>
      </w:r>
      <w:r w:rsidR="00552D09" w:rsidRPr="00252333">
        <w:t>de</w:t>
      </w:r>
      <w:r w:rsidR="00C87417" w:rsidRPr="00252333">
        <w:t xml:space="preserve"> </w:t>
      </w:r>
      <w:r w:rsidR="00552D09" w:rsidRPr="00252333">
        <w:t>ma</w:t>
      </w:r>
      <w:r w:rsidR="00C87417" w:rsidRPr="00252333">
        <w:t xml:space="preserve"> </w:t>
      </w:r>
      <w:r w:rsidR="00552D09" w:rsidRPr="00252333">
        <w:t>propre</w:t>
      </w:r>
      <w:r w:rsidR="00C87417" w:rsidRPr="00252333">
        <w:t xml:space="preserve"> </w:t>
      </w:r>
      <w:r w:rsidR="00552D09" w:rsidRPr="00252333">
        <w:t>vie,</w:t>
      </w:r>
      <w:r w:rsidR="00C87417" w:rsidRPr="00252333">
        <w:t xml:space="preserve"> </w:t>
      </w:r>
      <w:r w:rsidR="00552D09" w:rsidRPr="00252333">
        <w:t>de</w:t>
      </w:r>
      <w:r w:rsidR="00C87417" w:rsidRPr="00252333">
        <w:t xml:space="preserve"> </w:t>
      </w:r>
      <w:r w:rsidR="00552D09" w:rsidRPr="00252333">
        <w:t>me</w:t>
      </w:r>
      <w:r w:rsidR="00C87417" w:rsidRPr="00252333">
        <w:t xml:space="preserve"> </w:t>
      </w:r>
      <w:r w:rsidR="00552D09" w:rsidRPr="00252333">
        <w:t>pencher,</w:t>
      </w:r>
      <w:r w:rsidR="00C87417" w:rsidRPr="00252333">
        <w:t xml:space="preserve"> </w:t>
      </w:r>
      <w:r w:rsidR="00552D09" w:rsidRPr="00252333">
        <w:t>moi</w:t>
      </w:r>
      <w:r w:rsidR="00C87417" w:rsidRPr="00252333">
        <w:t xml:space="preserve"> </w:t>
      </w:r>
      <w:r w:rsidR="00552D09" w:rsidRPr="00252333">
        <w:t>homme,</w:t>
      </w:r>
      <w:r w:rsidR="00252333">
        <w:t xml:space="preserve"> </w:t>
      </w:r>
      <w:r w:rsidR="00552D09" w:rsidRPr="00252333">
        <w:t>sur</w:t>
      </w:r>
      <w:r w:rsidR="00C87417" w:rsidRPr="00252333">
        <w:t xml:space="preserve"> </w:t>
      </w:r>
      <w:r w:rsidR="00552D09" w:rsidRPr="00252333">
        <w:t>l</w:t>
      </w:r>
      <w:r w:rsidR="00C87417" w:rsidRPr="00252333">
        <w:t>’</w:t>
      </w:r>
      <w:r w:rsidR="00552D09" w:rsidRPr="00252333">
        <w:t>ombre</w:t>
      </w:r>
      <w:r w:rsidR="00C87417" w:rsidRPr="00252333">
        <w:t xml:space="preserve"> </w:t>
      </w:r>
      <w:r w:rsidR="00552D09" w:rsidRPr="00252333">
        <w:t>du</w:t>
      </w:r>
      <w:r w:rsidR="00C87417" w:rsidRPr="00252333">
        <w:t xml:space="preserve"> </w:t>
      </w:r>
      <w:r w:rsidR="00552D09" w:rsidRPr="00252333">
        <w:t>petit</w:t>
      </w:r>
      <w:r w:rsidR="00C87417" w:rsidRPr="00252333">
        <w:t xml:space="preserve"> </w:t>
      </w:r>
      <w:r w:rsidR="00552D09" w:rsidRPr="00252333">
        <w:t>garçon</w:t>
      </w:r>
      <w:r w:rsidR="00C87417" w:rsidRPr="00252333">
        <w:t xml:space="preserve"> </w:t>
      </w:r>
      <w:r w:rsidR="00552D09" w:rsidRPr="00252333">
        <w:t>que</w:t>
      </w:r>
      <w:r w:rsidR="00C87417" w:rsidRPr="00252333">
        <w:t xml:space="preserve"> </w:t>
      </w:r>
      <w:r w:rsidR="00552D09" w:rsidRPr="00252333">
        <w:t>j</w:t>
      </w:r>
      <w:r w:rsidR="00C87417" w:rsidRPr="00252333">
        <w:t>’</w:t>
      </w:r>
      <w:r w:rsidR="00552D09" w:rsidRPr="00252333">
        <w:t>étais,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en</w:t>
      </w:r>
      <w:r w:rsidR="00C87417" w:rsidRPr="00252333">
        <w:t xml:space="preserve"> </w:t>
      </w:r>
      <w:r w:rsidR="00552D09" w:rsidRPr="00252333">
        <w:t>revivre</w:t>
      </w:r>
      <w:r w:rsidR="00C87417" w:rsidRPr="00252333">
        <w:t xml:space="preserve"> </w:t>
      </w:r>
      <w:r w:rsidR="00552D09" w:rsidRPr="00252333">
        <w:t>le</w:t>
      </w:r>
      <w:r w:rsidR="00C87417" w:rsidRPr="00252333">
        <w:t xml:space="preserve"> </w:t>
      </w:r>
      <w:r w:rsidR="00552D09" w:rsidRPr="00252333">
        <w:t>cœur</w:t>
      </w:r>
      <w:r w:rsidR="00C87417" w:rsidRPr="00252333">
        <w:t xml:space="preserve"> </w:t>
      </w:r>
      <w:r w:rsidR="00552D09" w:rsidRPr="00252333">
        <w:t>naïf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les</w:t>
      </w:r>
      <w:r w:rsidR="00C87417" w:rsidRPr="00252333">
        <w:t xml:space="preserve"> </w:t>
      </w:r>
      <w:r w:rsidR="00552D09" w:rsidRPr="00252333">
        <w:t>sensations</w:t>
      </w:r>
      <w:r w:rsidR="00C87417" w:rsidRPr="00252333">
        <w:t xml:space="preserve"> </w:t>
      </w:r>
      <w:r w:rsidR="00552D09" w:rsidRPr="00252333">
        <w:t>neuves.</w:t>
      </w:r>
      <w:r w:rsidR="00C87417" w:rsidRPr="00252333">
        <w:t xml:space="preserve"> </w:t>
      </w:r>
      <w:r w:rsidR="00552D09" w:rsidRPr="00252333">
        <w:t>Ce</w:t>
      </w:r>
      <w:r w:rsidR="00C87417" w:rsidRPr="00252333">
        <w:t xml:space="preserve"> </w:t>
      </w:r>
      <w:r w:rsidR="00552D09" w:rsidRPr="00252333">
        <w:t>qui</w:t>
      </w:r>
      <w:r w:rsidR="00C87417" w:rsidRPr="00252333">
        <w:t xml:space="preserve"> </w:t>
      </w:r>
      <w:r w:rsidR="00552D09" w:rsidRPr="00252333">
        <w:t>me</w:t>
      </w:r>
      <w:r w:rsidR="00252333">
        <w:t xml:space="preserve"> </w:t>
      </w:r>
      <w:r w:rsidR="00552D09" w:rsidRPr="00252333">
        <w:t>point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avance,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me</w:t>
      </w:r>
      <w:r w:rsidR="00C87417" w:rsidRPr="00252333">
        <w:t xml:space="preserve"> </w:t>
      </w:r>
      <w:r w:rsidR="00552D09" w:rsidRPr="00252333">
        <w:t>donne</w:t>
      </w:r>
      <w:r w:rsidR="00C87417" w:rsidRPr="00252333">
        <w:t xml:space="preserve"> </w:t>
      </w:r>
      <w:r w:rsidR="00552D09" w:rsidRPr="00252333">
        <w:t>un</w:t>
      </w:r>
      <w:r w:rsidR="00C87417" w:rsidRPr="00252333">
        <w:t xml:space="preserve"> </w:t>
      </w:r>
      <w:r w:rsidR="00552D09" w:rsidRPr="00252333">
        <w:t>frisson</w:t>
      </w:r>
      <w:r w:rsidR="00C87417" w:rsidRPr="00252333">
        <w:t xml:space="preserve"> </w:t>
      </w:r>
      <w:r w:rsidR="00552D09" w:rsidRPr="00252333">
        <w:t>doux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douloureux,</w:t>
      </w:r>
      <w:r w:rsidR="00C87417" w:rsidRPr="00252333">
        <w:t xml:space="preserve"> </w:t>
      </w:r>
      <w:r w:rsidR="00552D09" w:rsidRPr="00252333">
        <w:t>c</w:t>
      </w:r>
      <w:r w:rsidR="00C87417" w:rsidRPr="00252333">
        <w:t>’</w:t>
      </w:r>
      <w:r w:rsidR="00552D09" w:rsidRPr="00252333">
        <w:t>est</w:t>
      </w:r>
      <w:r w:rsidR="00C87417" w:rsidRPr="00252333">
        <w:t xml:space="preserve"> </w:t>
      </w:r>
      <w:r w:rsidR="00552D09" w:rsidRPr="00252333">
        <w:t>ma</w:t>
      </w:r>
      <w:r w:rsidR="00C87417" w:rsidRPr="00252333">
        <w:t xml:space="preserve"> </w:t>
      </w:r>
      <w:r w:rsidR="00552D09" w:rsidRPr="00252333">
        <w:t>jeunesse,</w:t>
      </w:r>
      <w:r w:rsidR="00C87417" w:rsidRPr="00252333">
        <w:t xml:space="preserve"> </w:t>
      </w:r>
      <w:r w:rsidR="00552D09" w:rsidRPr="00252333">
        <w:t>l</w:t>
      </w:r>
      <w:r w:rsidR="00C87417" w:rsidRPr="00252333">
        <w:t>’</w:t>
      </w:r>
      <w:r w:rsidR="00552D09" w:rsidRPr="00252333">
        <w:t>impérissable</w:t>
      </w:r>
      <w:r w:rsidR="00C87417" w:rsidRPr="00252333">
        <w:t xml:space="preserve"> </w:t>
      </w:r>
      <w:r w:rsidR="00252333">
        <w:t>jeu</w:t>
      </w:r>
      <w:r w:rsidR="00552D09" w:rsidRPr="00252333">
        <w:t>nesse</w:t>
      </w:r>
      <w:r w:rsidR="00C87417" w:rsidRPr="00252333">
        <w:t xml:space="preserve"> </w:t>
      </w:r>
      <w:r w:rsidR="00552D09" w:rsidRPr="00252333">
        <w:t>dont</w:t>
      </w:r>
      <w:r w:rsidR="00C87417" w:rsidRPr="00252333">
        <w:t xml:space="preserve"> </w:t>
      </w:r>
      <w:r w:rsidR="00552D09" w:rsidRPr="00252333">
        <w:t>le</w:t>
      </w:r>
      <w:r w:rsidR="00C87417" w:rsidRPr="00252333">
        <w:t xml:space="preserve"> </w:t>
      </w:r>
      <w:r w:rsidR="00552D09" w:rsidRPr="00252333">
        <w:t>souvenir</w:t>
      </w:r>
      <w:r w:rsidR="00C87417" w:rsidRPr="00252333">
        <w:t xml:space="preserve"> </w:t>
      </w:r>
      <w:r w:rsidR="00552D09" w:rsidRPr="00252333">
        <w:t>attendrit</w:t>
      </w:r>
      <w:r w:rsidR="00C87417" w:rsidRPr="00252333">
        <w:t xml:space="preserve"> </w:t>
      </w:r>
      <w:r w:rsidR="00552D09" w:rsidRPr="00252333">
        <w:t>tous</w:t>
      </w:r>
      <w:r w:rsidR="00C87417" w:rsidRPr="00252333">
        <w:t xml:space="preserve"> </w:t>
      </w:r>
      <w:r w:rsidR="00552D09" w:rsidRPr="00252333">
        <w:t>les</w:t>
      </w:r>
      <w:r w:rsidR="00C87417" w:rsidRPr="00252333">
        <w:t xml:space="preserve"> </w:t>
      </w:r>
      <w:r w:rsidR="00552D09" w:rsidRPr="00252333">
        <w:t>hommes.</w:t>
      </w:r>
      <w:r w:rsidRPr="00252333">
        <w:t> »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plaît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évoquer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lointaines,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perspective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émotion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52333">
        <w:rPr>
          <w:lang w:eastAsia="fr-FR"/>
        </w:rPr>
        <w:t>296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mélancolique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pénétrante.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revenant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interroger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souvenirs,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ranimer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fugitives.</w:t>
      </w:r>
    </w:p>
    <w:p w:rsidR="008B0229" w:rsidRPr="00252333" w:rsidRDefault="0048584B" w:rsidP="00252333">
      <w:pPr>
        <w:pStyle w:val="quote"/>
      </w:pPr>
      <w:r w:rsidRPr="00252333">
        <w:t>« </w:t>
      </w:r>
      <w:r w:rsidR="00552D09" w:rsidRPr="00252333">
        <w:t>Sans</w:t>
      </w:r>
      <w:r w:rsidR="00C87417" w:rsidRPr="00252333">
        <w:t xml:space="preserve"> </w:t>
      </w:r>
      <w:r w:rsidR="00552D09" w:rsidRPr="00252333">
        <w:t>toucher</w:t>
      </w:r>
      <w:r w:rsidR="00C87417" w:rsidRPr="00252333">
        <w:t xml:space="preserve"> </w:t>
      </w:r>
      <w:r w:rsidR="00552D09" w:rsidRPr="00252333">
        <w:t>à</w:t>
      </w:r>
      <w:r w:rsidR="00C87417" w:rsidRPr="00252333">
        <w:t xml:space="preserve"> </w:t>
      </w:r>
      <w:r w:rsidR="00552D09" w:rsidRPr="00252333">
        <w:t>sa</w:t>
      </w:r>
      <w:r w:rsidR="00C87417" w:rsidRPr="00252333">
        <w:t xml:space="preserve"> </w:t>
      </w:r>
      <w:r w:rsidR="00552D09" w:rsidRPr="00252333">
        <w:t>vie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antan,</w:t>
      </w:r>
      <w:r w:rsidR="00C87417" w:rsidRPr="00252333">
        <w:t xml:space="preserve"> </w:t>
      </w:r>
      <w:r w:rsidR="00552D09" w:rsidRPr="00252333">
        <w:t>nous</w:t>
      </w:r>
      <w:r w:rsidR="00C87417" w:rsidRPr="00252333">
        <w:t xml:space="preserve"> </w:t>
      </w:r>
      <w:r w:rsidR="00552D09" w:rsidRPr="00252333">
        <w:t>dit-il</w:t>
      </w:r>
      <w:r w:rsidR="00C87417" w:rsidRPr="00252333">
        <w:t xml:space="preserve"> </w:t>
      </w:r>
      <w:r w:rsidR="00552D09" w:rsidRPr="00252333">
        <w:t>de</w:t>
      </w:r>
      <w:r w:rsidR="00C87417" w:rsidRPr="00252333">
        <w:t xml:space="preserve"> </w:t>
      </w:r>
      <w:proofErr w:type="spellStart"/>
      <w:r w:rsidR="00552D09" w:rsidRPr="00252333">
        <w:t>Tercinet</w:t>
      </w:r>
      <w:proofErr w:type="spellEnd"/>
      <w:r w:rsidR="00552D09" w:rsidRPr="00252333">
        <w:t>,</w:t>
      </w:r>
      <w:r w:rsidR="00C87417" w:rsidRPr="00252333">
        <w:t xml:space="preserve"> </w:t>
      </w:r>
      <w:r w:rsidR="00552D09" w:rsidRPr="00252333">
        <w:t>souvent</w:t>
      </w:r>
      <w:r w:rsidR="00C87417" w:rsidRPr="00252333">
        <w:t xml:space="preserve"> </w:t>
      </w:r>
      <w:r w:rsidR="00552D09" w:rsidRPr="00252333">
        <w:t>il</w:t>
      </w:r>
      <w:r w:rsidR="00C87417" w:rsidRPr="00252333">
        <w:t xml:space="preserve"> </w:t>
      </w:r>
      <w:r w:rsidR="00552D09" w:rsidRPr="00252333">
        <w:t>l</w:t>
      </w:r>
      <w:r w:rsidR="00C87417" w:rsidRPr="00252333">
        <w:t>’</w:t>
      </w:r>
      <w:r w:rsidR="00552D09" w:rsidRPr="00252333">
        <w:t>évoquait,</w:t>
      </w:r>
      <w:r w:rsidR="00C87417" w:rsidRPr="00252333">
        <w:t xml:space="preserve"> </w:t>
      </w:r>
      <w:r w:rsidR="00552D09" w:rsidRPr="00252333">
        <w:t>et,</w:t>
      </w:r>
      <w:r w:rsidR="00C87417" w:rsidRPr="00252333">
        <w:t xml:space="preserve"> </w:t>
      </w:r>
      <w:r w:rsidR="00552D09" w:rsidRPr="00252333">
        <w:t>à</w:t>
      </w:r>
      <w:r w:rsidR="00C87417" w:rsidRPr="00252333">
        <w:t xml:space="preserve"> </w:t>
      </w:r>
      <w:r w:rsidR="00552D09" w:rsidRPr="00252333">
        <w:t>force</w:t>
      </w:r>
      <w:r w:rsidR="00C87417" w:rsidRPr="00252333">
        <w:t xml:space="preserve"> </w:t>
      </w:r>
      <w:r w:rsidR="00552D09" w:rsidRPr="00252333">
        <w:t>qu</w:t>
      </w:r>
      <w:r w:rsidR="00C87417" w:rsidRPr="00252333">
        <w:t>’</w:t>
      </w:r>
      <w:r w:rsidR="00552D09" w:rsidRPr="00252333">
        <w:t>il</w:t>
      </w:r>
      <w:r w:rsidR="00C87417" w:rsidRPr="00252333">
        <w:t xml:space="preserve"> </w:t>
      </w:r>
      <w:r w:rsidR="00552D09" w:rsidRPr="00252333">
        <w:t>y</w:t>
      </w:r>
      <w:r w:rsidR="00C87417" w:rsidRPr="00252333">
        <w:t xml:space="preserve"> </w:t>
      </w:r>
      <w:r w:rsidR="00552D09" w:rsidRPr="00252333">
        <w:t>pensât,</w:t>
      </w:r>
      <w:r w:rsidR="00C87417" w:rsidRPr="00252333">
        <w:t xml:space="preserve"> </w:t>
      </w:r>
      <w:r w:rsidR="00552D09" w:rsidRPr="00252333">
        <w:t>événements,</w:t>
      </w:r>
      <w:r w:rsidR="00C87417" w:rsidRPr="00252333">
        <w:t xml:space="preserve"> </w:t>
      </w:r>
      <w:r w:rsidR="00552D09" w:rsidRPr="00252333">
        <w:t>hommes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choses</w:t>
      </w:r>
      <w:r w:rsidR="00C87417" w:rsidRPr="00252333">
        <w:t xml:space="preserve"> </w:t>
      </w:r>
      <w:r w:rsidR="00552D09" w:rsidRPr="00252333">
        <w:t>avaient</w:t>
      </w:r>
      <w:r w:rsidR="00C87417" w:rsidRPr="00252333">
        <w:t xml:space="preserve"> </w:t>
      </w:r>
      <w:r w:rsidR="00552D09" w:rsidRPr="00252333">
        <w:t>fini</w:t>
      </w:r>
      <w:r w:rsidR="00C87417" w:rsidRPr="00252333">
        <w:t xml:space="preserve"> </w:t>
      </w:r>
      <w:r w:rsidR="00552D09" w:rsidRPr="00252333">
        <w:t>par</w:t>
      </w:r>
      <w:r w:rsidR="00C87417" w:rsidRPr="00252333">
        <w:t xml:space="preserve"> </w:t>
      </w:r>
      <w:r w:rsidR="00552D09" w:rsidRPr="00252333">
        <w:t>se</w:t>
      </w:r>
      <w:r w:rsidR="00C87417" w:rsidRPr="00252333">
        <w:t xml:space="preserve"> </w:t>
      </w:r>
      <w:r w:rsidR="00552D09" w:rsidRPr="00252333">
        <w:t>disposer,</w:t>
      </w:r>
      <w:r w:rsidR="00C87417" w:rsidRPr="00252333">
        <w:t xml:space="preserve"> </w:t>
      </w:r>
      <w:r w:rsidR="00552D09" w:rsidRPr="00252333">
        <w:t>se</w:t>
      </w:r>
      <w:r w:rsidR="00C87417" w:rsidRPr="00252333">
        <w:t xml:space="preserve"> </w:t>
      </w:r>
      <w:r w:rsidR="00552D09" w:rsidRPr="00252333">
        <w:t>grouper</w:t>
      </w:r>
      <w:r w:rsidR="00C87417" w:rsidRPr="00252333">
        <w:t xml:space="preserve"> </w:t>
      </w:r>
      <w:r w:rsidR="00552D09" w:rsidRPr="00252333">
        <w:t>comme</w:t>
      </w:r>
      <w:r w:rsidR="00C87417" w:rsidRPr="00252333">
        <w:t xml:space="preserve"> </w:t>
      </w:r>
      <w:r w:rsidR="00552D09" w:rsidRPr="00252333">
        <w:t>dans</w:t>
      </w:r>
      <w:r w:rsidR="00C87417" w:rsidRPr="00252333">
        <w:t xml:space="preserve"> </w:t>
      </w:r>
      <w:r w:rsidR="00552D09" w:rsidRPr="00252333">
        <w:t>un</w:t>
      </w:r>
      <w:r w:rsidR="00C87417" w:rsidRPr="00252333">
        <w:t xml:space="preserve"> </w:t>
      </w:r>
      <w:r w:rsidR="00552D09" w:rsidRPr="00252333">
        <w:t>livre,</w:t>
      </w:r>
      <w:r w:rsidR="00C87417" w:rsidRPr="00252333">
        <w:t xml:space="preserve"> </w:t>
      </w:r>
      <w:r w:rsidR="00552D09" w:rsidRPr="00252333">
        <w:t>si</w:t>
      </w:r>
      <w:r w:rsidR="00C87417" w:rsidRPr="00252333">
        <w:t xml:space="preserve"> </w:t>
      </w:r>
      <w:r w:rsidR="00552D09" w:rsidRPr="00252333">
        <w:t>on</w:t>
      </w:r>
      <w:r w:rsidR="00C87417" w:rsidRPr="00252333">
        <w:t xml:space="preserve"> </w:t>
      </w:r>
      <w:r w:rsidR="00552D09" w:rsidRPr="00252333">
        <w:t>les</w:t>
      </w:r>
      <w:r w:rsidR="00C87417" w:rsidRPr="00252333">
        <w:t xml:space="preserve"> </w:t>
      </w:r>
      <w:r w:rsidR="00552D09" w:rsidRPr="00252333">
        <w:t>eût</w:t>
      </w:r>
      <w:r w:rsidR="00C87417" w:rsidRPr="00252333">
        <w:t xml:space="preserve"> </w:t>
      </w:r>
      <w:r w:rsidR="00552D09" w:rsidRPr="00252333">
        <w:t>contées.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pour</w:t>
      </w:r>
      <w:r w:rsidR="00C87417" w:rsidRPr="00252333">
        <w:t xml:space="preserve"> </w:t>
      </w:r>
      <w:proofErr w:type="spellStart"/>
      <w:r w:rsidR="00552D09" w:rsidRPr="00252333">
        <w:t>Tercinet</w:t>
      </w:r>
      <w:proofErr w:type="spellEnd"/>
      <w:r w:rsidR="00552D09" w:rsidRPr="00252333">
        <w:t>,</w:t>
      </w:r>
      <w:r w:rsidR="00C87417" w:rsidRPr="00252333">
        <w:t xml:space="preserve"> </w:t>
      </w:r>
      <w:r w:rsidR="00552D09" w:rsidRPr="00252333">
        <w:t>se</w:t>
      </w:r>
      <w:r w:rsidR="00C87417" w:rsidRPr="00252333">
        <w:t xml:space="preserve"> </w:t>
      </w:r>
      <w:proofErr w:type="spellStart"/>
      <w:r w:rsidR="00552D09" w:rsidRPr="00252333">
        <w:t>rémémorer</w:t>
      </w:r>
      <w:proofErr w:type="spellEnd"/>
      <w:r w:rsidR="00C87417" w:rsidRPr="00252333">
        <w:t xml:space="preserve"> </w:t>
      </w:r>
      <w:r w:rsidR="00552D09" w:rsidRPr="00252333">
        <w:t>le</w:t>
      </w:r>
      <w:r w:rsidR="00C87417" w:rsidRPr="00252333">
        <w:t xml:space="preserve"> </w:t>
      </w:r>
      <w:r w:rsidR="00552D09" w:rsidRPr="00252333">
        <w:t>passé,</w:t>
      </w:r>
      <w:r w:rsidR="00C87417" w:rsidRPr="00252333">
        <w:t xml:space="preserve"> </w:t>
      </w:r>
      <w:r w:rsidR="00552D09" w:rsidRPr="00252333">
        <w:t>il</w:t>
      </w:r>
      <w:r w:rsidR="00C87417" w:rsidRPr="00252333">
        <w:t xml:space="preserve"> </w:t>
      </w:r>
      <w:r w:rsidR="00552D09" w:rsidRPr="00252333">
        <w:t>comparait</w:t>
      </w:r>
      <w:r w:rsidR="00C87417" w:rsidRPr="00252333">
        <w:t xml:space="preserve"> </w:t>
      </w:r>
      <w:r w:rsidR="00552D09" w:rsidRPr="00252333">
        <w:t>cela</w:t>
      </w:r>
      <w:r w:rsidR="00C87417" w:rsidRPr="00252333">
        <w:t xml:space="preserve"> </w:t>
      </w:r>
      <w:r w:rsidR="00552D09" w:rsidRPr="00252333">
        <w:t>à</w:t>
      </w:r>
      <w:r w:rsidR="00C87417" w:rsidRPr="00252333">
        <w:t xml:space="preserve"> </w:t>
      </w:r>
      <w:r w:rsidR="00552D09" w:rsidRPr="00252333">
        <w:t>la</w:t>
      </w:r>
      <w:r w:rsidR="00C87417" w:rsidRPr="00252333">
        <w:t xml:space="preserve"> </w:t>
      </w:r>
      <w:r w:rsidR="00552D09" w:rsidRPr="00252333">
        <w:t>lecture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un</w:t>
      </w:r>
      <w:r w:rsidR="00C87417" w:rsidRPr="00252333">
        <w:t xml:space="preserve"> </w:t>
      </w:r>
      <w:r w:rsidR="00552D09" w:rsidRPr="00252333">
        <w:t>manuscrit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enfant,</w:t>
      </w:r>
      <w:r w:rsidR="00C87417" w:rsidRPr="00252333">
        <w:t xml:space="preserve"> </w:t>
      </w:r>
      <w:r w:rsidR="00552D09" w:rsidRPr="00252333">
        <w:t>recopié</w:t>
      </w:r>
      <w:r w:rsidR="00C87417" w:rsidRPr="00252333">
        <w:t xml:space="preserve"> </w:t>
      </w:r>
      <w:r w:rsidR="00552D09" w:rsidRPr="00252333">
        <w:t>de</w:t>
      </w:r>
      <w:r w:rsidR="00C87417" w:rsidRPr="00252333">
        <w:t xml:space="preserve"> </w:t>
      </w:r>
      <w:r w:rsidR="00552D09" w:rsidRPr="00252333">
        <w:t>sa</w:t>
      </w:r>
      <w:r w:rsidR="00C87417" w:rsidRPr="00252333">
        <w:t xml:space="preserve"> </w:t>
      </w:r>
      <w:r w:rsidR="00552D09" w:rsidRPr="00252333">
        <w:t>main</w:t>
      </w:r>
      <w:r w:rsidR="00C87417" w:rsidRPr="00252333">
        <w:t xml:space="preserve"> </w:t>
      </w:r>
      <w:r w:rsidR="00552D09" w:rsidRPr="00252333">
        <w:t>d</w:t>
      </w:r>
      <w:r w:rsidR="00C87417" w:rsidRPr="00252333">
        <w:t>’</w:t>
      </w:r>
      <w:r w:rsidR="00552D09" w:rsidRPr="00252333">
        <w:t>homme,</w:t>
      </w:r>
      <w:r w:rsidR="00C87417" w:rsidRPr="00252333">
        <w:t xml:space="preserve"> </w:t>
      </w:r>
      <w:r w:rsidR="00552D09" w:rsidRPr="00252333">
        <w:t>caché</w:t>
      </w:r>
      <w:r w:rsidR="00C87417" w:rsidRPr="00252333">
        <w:t xml:space="preserve"> </w:t>
      </w:r>
      <w:r w:rsidR="00552D09" w:rsidRPr="00252333">
        <w:t>dans</w:t>
      </w:r>
      <w:r w:rsidR="00C87417" w:rsidRPr="00252333">
        <w:t xml:space="preserve"> </w:t>
      </w:r>
      <w:r w:rsidR="00552D09" w:rsidRPr="00252333">
        <w:t>un</w:t>
      </w:r>
      <w:r w:rsidR="00C87417" w:rsidRPr="00252333">
        <w:t xml:space="preserve"> </w:t>
      </w:r>
      <w:r w:rsidR="00552D09" w:rsidRPr="00252333">
        <w:t>tiroir</w:t>
      </w:r>
      <w:r w:rsidR="00C87417" w:rsidRPr="00252333">
        <w:t xml:space="preserve"> </w:t>
      </w:r>
      <w:r w:rsidR="00552D09" w:rsidRPr="00252333">
        <w:t>à</w:t>
      </w:r>
      <w:r w:rsidR="00C87417" w:rsidRPr="00252333">
        <w:t xml:space="preserve"> </w:t>
      </w:r>
      <w:r w:rsidR="00552D09" w:rsidRPr="00252333">
        <w:t>secret,</w:t>
      </w:r>
      <w:r w:rsidR="00C87417" w:rsidRPr="00252333">
        <w:t xml:space="preserve"> </w:t>
      </w:r>
      <w:r w:rsidR="00552D09" w:rsidRPr="00252333">
        <w:t>et</w:t>
      </w:r>
      <w:r w:rsidR="00C87417" w:rsidRPr="00252333">
        <w:t xml:space="preserve"> </w:t>
      </w:r>
      <w:r w:rsidR="00552D09" w:rsidRPr="00252333">
        <w:t>pour</w:t>
      </w:r>
      <w:r w:rsidR="00C87417" w:rsidRPr="00252333">
        <w:t xml:space="preserve"> </w:t>
      </w:r>
      <w:r w:rsidR="00552D09" w:rsidRPr="00252333">
        <w:t>jamais</w:t>
      </w:r>
      <w:r w:rsidR="00C87417" w:rsidRPr="00252333">
        <w:t xml:space="preserve"> </w:t>
      </w:r>
      <w:r w:rsidR="00552D09" w:rsidRPr="00252333">
        <w:t>inédit.</w:t>
      </w:r>
      <w:r w:rsidR="00C87417" w:rsidRPr="00252333">
        <w:t xml:space="preserve"> </w:t>
      </w:r>
      <w:r w:rsidR="00552D09" w:rsidRPr="00252333">
        <w:t>Ce</w:t>
      </w:r>
      <w:r w:rsidR="00C87417" w:rsidRPr="00252333">
        <w:t xml:space="preserve"> </w:t>
      </w:r>
      <w:r w:rsidR="00552D09" w:rsidRPr="00252333">
        <w:t>livre</w:t>
      </w:r>
      <w:r w:rsidR="00C87417" w:rsidRPr="00252333">
        <w:t xml:space="preserve"> </w:t>
      </w:r>
      <w:r w:rsidR="00552D09" w:rsidRPr="00252333">
        <w:t>imaginaire,</w:t>
      </w:r>
      <w:r w:rsidR="00C87417" w:rsidRPr="00252333">
        <w:t xml:space="preserve"> </w:t>
      </w:r>
      <w:proofErr w:type="spellStart"/>
      <w:r w:rsidR="00552D09" w:rsidRPr="00252333">
        <w:t>Tercinet</w:t>
      </w:r>
      <w:proofErr w:type="spellEnd"/>
      <w:r w:rsidR="00C87417" w:rsidRPr="00252333">
        <w:t xml:space="preserve"> </w:t>
      </w:r>
      <w:r w:rsidR="00552D09" w:rsidRPr="00252333">
        <w:t>l</w:t>
      </w:r>
      <w:r w:rsidR="00C87417" w:rsidRPr="00252333">
        <w:t>’</w:t>
      </w:r>
      <w:r w:rsidR="00552D09" w:rsidRPr="00252333">
        <w:t>eût</w:t>
      </w:r>
      <w:r w:rsidR="00C87417" w:rsidRPr="00252333">
        <w:t xml:space="preserve"> </w:t>
      </w:r>
      <w:r w:rsidR="00552D09" w:rsidRPr="00252333">
        <w:t>intitulé</w:t>
      </w:r>
      <w:r w:rsidR="00C87417" w:rsidRPr="00252333">
        <w:t xml:space="preserve"> </w:t>
      </w:r>
      <w:r w:rsidR="00552D09" w:rsidRPr="00252333">
        <w:t>la</w:t>
      </w:r>
      <w:r w:rsidR="00C87417" w:rsidRPr="00252333">
        <w:t xml:space="preserve"> </w:t>
      </w:r>
      <w:r w:rsidR="00552D09" w:rsidRPr="00252333">
        <w:rPr>
          <w:i/>
        </w:rPr>
        <w:t>Géhenne</w:t>
      </w:r>
      <w:r w:rsidR="00552D09" w:rsidRPr="00252333">
        <w:t>.</w:t>
      </w:r>
      <w:r w:rsidRPr="00252333"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Géhenne,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lastRenderedPageBreak/>
        <w:t>cents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introduit-il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interminable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Voici,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a-t-il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proofErr w:type="spellStart"/>
      <w:r w:rsidRPr="00252333">
        <w:rPr>
          <w:rStyle w:val="quotec"/>
        </w:rPr>
        <w:t>Tercinet</w:t>
      </w:r>
      <w:proofErr w:type="spell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revivait,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seul,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cabinet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travail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japonais,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devant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="00252333">
        <w:rPr>
          <w:rStyle w:val="quotec"/>
        </w:rPr>
        <w:t>rougeur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braises,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soirs</w:t>
      </w:r>
      <w:r w:rsidR="00C87417" w:rsidRPr="00252333">
        <w:rPr>
          <w:rStyle w:val="quotec"/>
        </w:rPr>
        <w:t xml:space="preserve"> </w:t>
      </w:r>
      <w:r w:rsidR="00252333">
        <w:rPr>
          <w:rStyle w:val="quotec"/>
        </w:rPr>
        <w:t>s</w:t>
      </w:r>
      <w:r w:rsidRPr="00252333">
        <w:rPr>
          <w:rStyle w:val="quotec"/>
        </w:rPr>
        <w:t>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lampe.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remémo</w:t>
      </w:r>
      <w:r w:rsidRPr="00252333">
        <w:rPr>
          <w:lang w:eastAsia="fr-FR"/>
        </w:rPr>
        <w:t>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repliement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minutieux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proportions.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252333">
        <w:rPr>
          <w:lang w:eastAsia="fr-FR"/>
        </w:rPr>
        <w:t xml:space="preserve"> </w:t>
      </w:r>
      <w:r w:rsidRPr="00252333">
        <w:rPr>
          <w:lang w:eastAsia="fr-FR"/>
        </w:rPr>
        <w:t>retrouvent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252333" w:rsidRPr="00252333">
        <w:rPr>
          <w:lang w:eastAsia="fr-FR"/>
        </w:rPr>
        <w:t>$</w:t>
      </w:r>
      <w:r w:rsidR="00252333">
        <w:rPr>
          <w:lang w:eastAsia="fr-FR"/>
        </w:rPr>
        <w:t>298</w:t>
      </w:r>
      <w:r w:rsidR="00252333" w:rsidRPr="00252333">
        <w:rPr>
          <w:lang w:eastAsia="fr-FR"/>
        </w:rPr>
        <w:t xml:space="preserve">$ 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ercy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(p.</w:t>
      </w:r>
      <w:r w:rsidR="00252333">
        <w:rPr>
          <w:lang w:eastAsia="fr-FR"/>
        </w:rPr>
        <w:t> </w:t>
      </w:r>
      <w:r w:rsidRPr="00252333">
        <w:rPr>
          <w:lang w:eastAsia="fr-FR"/>
        </w:rPr>
        <w:t>12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suiv</w:t>
      </w:r>
      <w:proofErr w:type="spellEnd"/>
      <w:r w:rsidRPr="00252333">
        <w:rPr>
          <w:lang w:eastAsia="fr-FR"/>
        </w:rPr>
        <w:t>.)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Pascal</w:t>
      </w:r>
      <w:r w:rsidR="00C87417" w:rsidRPr="00252333">
        <w:rPr>
          <w:i/>
          <w:lang w:eastAsia="fr-FR"/>
        </w:rPr>
        <w:t xml:space="preserve"> </w:t>
      </w:r>
      <w:proofErr w:type="spellStart"/>
      <w:r w:rsidR="00252333" w:rsidRPr="00252333">
        <w:rPr>
          <w:i/>
          <w:lang w:eastAsia="fr-FR"/>
        </w:rPr>
        <w:t>Géf</w:t>
      </w:r>
      <w:r w:rsidRPr="00252333">
        <w:rPr>
          <w:i/>
          <w:lang w:eastAsia="fr-FR"/>
        </w:rPr>
        <w:t>osse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Daygrand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accoudée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bastingage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navire,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(p.</w:t>
      </w:r>
      <w:r w:rsidR="00252333">
        <w:rPr>
          <w:lang w:eastAsia="fr-FR"/>
        </w:rPr>
        <w:t> </w:t>
      </w:r>
      <w:r w:rsidRPr="00252333">
        <w:rPr>
          <w:lang w:eastAsia="fr-FR"/>
        </w:rPr>
        <w:t>32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suiv</w:t>
      </w:r>
      <w:proofErr w:type="spellEnd"/>
      <w:r w:rsidRPr="00252333">
        <w:rPr>
          <w:lang w:eastAsia="fr-FR"/>
        </w:rPr>
        <w:t>.)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252333" w:rsidRPr="00252333">
        <w:rPr>
          <w:i/>
          <w:lang w:eastAsia="fr-FR"/>
        </w:rPr>
        <w:t>Aman</w:t>
      </w:r>
      <w:r w:rsidRPr="00252333">
        <w:rPr>
          <w:i/>
          <w:lang w:eastAsia="fr-FR"/>
        </w:rPr>
        <w:t>ts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Frédérique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revoyant,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automne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teintait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rouille,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lancée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galop,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cavaliers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piqueurs,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album,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fiévreuse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insuffisantes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album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genoux,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descendant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journée</w:t>
      </w:r>
      <w:r w:rsidR="00E81D47" w:rsidRPr="00252333">
        <w:rPr>
          <w:lang w:eastAsia="fr-FR"/>
        </w:rPr>
        <w:t xml:space="preserve">…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dialoguer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approprie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rêveuse.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â</w:t>
      </w:r>
      <w:r w:rsidR="00552D09" w:rsidRPr="00252333">
        <w:rPr>
          <w:lang w:eastAsia="fr-FR"/>
        </w:rPr>
        <w:t>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vivacité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directe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cerveau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actualité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plaît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retrouver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souvenirs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anime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agissante,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attendrit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piété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52333">
        <w:rPr>
          <w:lang w:eastAsia="fr-FR"/>
        </w:rPr>
        <w:t>298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sentimentale.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perdent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netteté,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gagnent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séjour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mémoire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personnelles,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insinuées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intimité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fidèle.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sentimentalité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délicate.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916A72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amour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mèche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cheveux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prurit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Camélia,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ignominies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honnêteté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continue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présence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réchauffe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ercy,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présence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être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aimé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entend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autour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bruissement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robes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grâce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gestes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Jorieu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côte-à-côte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instants,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familiarité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paisible.</w:t>
      </w:r>
    </w:p>
    <w:p w:rsidR="008B0229" w:rsidRPr="00252333" w:rsidRDefault="0048584B" w:rsidP="00252333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hantait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troublait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nuits,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52333">
        <w:rPr>
          <w:lang w:eastAsia="fr-FR"/>
        </w:rPr>
        <w:t>300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dit-on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Pierre,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 xml:space="preserve">tant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brutal,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étreinte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brève,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irrépressible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tendresse.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manquait,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féminine,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robe,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reposante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aimée,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levaient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haussait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dessus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travail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doigts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blancs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travaillant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lampe,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compagnon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charmant,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douceur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fraîche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lit.</w:t>
      </w:r>
      <w:r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surexcitation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paroxysme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morbide.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lassitude,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énervement,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amertume.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Tercinet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râler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compagne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déçu</w:t>
      </w:r>
      <w:r w:rsidR="0048584B" w:rsidRPr="00252333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volupté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suivants,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éprouve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rages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Confession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posthume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livres,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écrit-il,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peignent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couleurs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telles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plus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rustre,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songeant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tourments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passion,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voluptés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aux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désespoirs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extrêmes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elle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accompagne,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mordu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curiosité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dévoré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envie.</w:t>
      </w:r>
      <w:r w:rsidR="00C87417" w:rsidRPr="00252333">
        <w:rPr>
          <w:rStyle w:val="quotec"/>
        </w:rPr>
        <w:t xml:space="preserve"> </w:t>
      </w:r>
      <w:r w:rsidR="00252333" w:rsidRPr="00252333">
        <w:rPr>
          <w:rStyle w:val="quotec"/>
        </w:rPr>
        <w:t>Effec</w:t>
      </w:r>
      <w:r w:rsidRPr="00252333">
        <w:rPr>
          <w:rStyle w:val="quotec"/>
        </w:rPr>
        <w:t>tivement.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tout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flatte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dans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rend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si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doux,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est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notre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impérissable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amour-propre.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eus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donc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femmes,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="00252333" w:rsidRPr="00252333">
        <w:rPr>
          <w:rStyle w:val="quotec"/>
        </w:rPr>
        <w:t>com</w:t>
      </w:r>
      <w:r w:rsidRPr="00252333">
        <w:rPr>
          <w:rStyle w:val="quotec"/>
        </w:rPr>
        <w:t>mençant,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hélas</w:t>
      </w:r>
      <w:r w:rsidR="0048584B" w:rsidRPr="00252333">
        <w:rPr>
          <w:rStyle w:val="quotec"/>
        </w:rPr>
        <w:t> !</w:t>
      </w:r>
      <w:r w:rsidR="00C87417" w:rsidRPr="00252333">
        <w:rPr>
          <w:rStyle w:val="quotec"/>
        </w:rPr>
        <w:t xml:space="preserve"> </w:t>
      </w:r>
      <w:proofErr w:type="gramStart"/>
      <w:r w:rsidRPr="00252333">
        <w:rPr>
          <w:rStyle w:val="quotec"/>
        </w:rPr>
        <w:t>non</w:t>
      </w:r>
      <w:proofErr w:type="gramEnd"/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adoration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ingénue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une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vierge,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par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satisfaction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grossière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mes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sens</w:t>
      </w:r>
      <w:r w:rsidR="002942E3" w:rsidRPr="00252333">
        <w:rPr>
          <w:rStyle w:val="quotec"/>
        </w:rPr>
        <w:t>…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Un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doute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empara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de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moi</w:t>
      </w:r>
      <w:r w:rsidR="00C84B28" w:rsidRPr="00252333">
        <w:rPr>
          <w:rStyle w:val="quotec"/>
        </w:rPr>
        <w:t> ;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et,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ayant</w:t>
      </w:r>
      <w:r w:rsidR="00C87417" w:rsidRPr="00252333">
        <w:rPr>
          <w:rStyle w:val="quotec"/>
        </w:rPr>
        <w:t xml:space="preserve"> </w:t>
      </w:r>
      <w:r w:rsidR="0023273B" w:rsidRPr="00252333">
        <w:rPr>
          <w:rStyle w:val="quotec"/>
        </w:rPr>
        <w:t>$</w:t>
      </w:r>
      <w:r w:rsidR="00252333" w:rsidRPr="00252333">
        <w:rPr>
          <w:rStyle w:val="quotec"/>
        </w:rPr>
        <w:t>301</w:t>
      </w:r>
      <w:r w:rsidR="0023273B" w:rsidRPr="00252333">
        <w:rPr>
          <w:rStyle w:val="quotec"/>
        </w:rPr>
        <w:t xml:space="preserve">$ </w:t>
      </w:r>
      <w:r w:rsidRPr="00252333">
        <w:rPr>
          <w:rStyle w:val="quotec"/>
        </w:rPr>
        <w:t>pas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éprouvé,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en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vins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à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nier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l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amour</w:t>
      </w:r>
      <w:r w:rsidR="00252333" w:rsidRPr="00252333">
        <w:rPr>
          <w:rStyle w:val="quotec"/>
        </w:rPr>
        <w:t>.</w:t>
      </w:r>
      <w:r w:rsidR="0048584B" w:rsidRPr="00252333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quelqu</w:t>
      </w:r>
      <w:r w:rsidRPr="00252333">
        <w:rPr>
          <w:lang w:eastAsia="fr-FR"/>
        </w:rPr>
        <w:t>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Aimer</w:t>
      </w:r>
      <w:r w:rsidR="00AE3D4D" w:rsidRPr="00252333">
        <w:rPr>
          <w:rStyle w:val="quotec"/>
        </w:rPr>
        <w:t> :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qu</w:t>
      </w:r>
      <w:r w:rsidR="00C87417" w:rsidRPr="00252333">
        <w:rPr>
          <w:rStyle w:val="quotec"/>
        </w:rPr>
        <w:t>’</w:t>
      </w:r>
      <w:r w:rsidRPr="00252333">
        <w:rPr>
          <w:rStyle w:val="quotec"/>
        </w:rPr>
        <w:t>était-ce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au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juste</w:t>
      </w:r>
      <w:r w:rsidR="00AE3D4D" w:rsidRPr="00252333">
        <w:rPr>
          <w:rStyle w:val="quotec"/>
        </w:rPr>
        <w:t> ?</w:t>
      </w:r>
      <w:r w:rsidR="00C87417" w:rsidRPr="00252333">
        <w:rPr>
          <w:rStyle w:val="quotec"/>
        </w:rPr>
        <w:t xml:space="preserve"> </w:t>
      </w:r>
      <w:r w:rsidR="005B0A30" w:rsidRPr="00252333">
        <w:rPr>
          <w:rStyle w:val="quotec"/>
        </w:rPr>
        <w:t>M</w:t>
      </w:r>
      <w:r w:rsidRPr="00252333">
        <w:rPr>
          <w:rStyle w:val="quotec"/>
        </w:rPr>
        <w:t>ais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cela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existait-il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même</w:t>
      </w:r>
      <w:r w:rsidR="00252333" w:rsidRPr="00252333">
        <w:rPr>
          <w:rStyle w:val="quotec"/>
        </w:rPr>
        <w:t> ?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provoqué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lastRenderedPageBreak/>
        <w:t>chez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soulèvement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sensuelle,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exaltation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simulé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aime-t-on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autrement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252333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sais</w:t>
      </w:r>
      <w:r w:rsidR="0048584B" w:rsidRPr="00252333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ercy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posthume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rStyle w:val="quotec"/>
        </w:rPr>
        <w:t>« </w:t>
      </w:r>
      <w:r w:rsidRPr="00252333">
        <w:rPr>
          <w:rStyle w:val="quotec"/>
        </w:rPr>
        <w:t>Je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ne</w:t>
      </w:r>
      <w:r w:rsidR="00C87417" w:rsidRPr="00252333">
        <w:rPr>
          <w:rStyle w:val="quotec"/>
        </w:rPr>
        <w:t xml:space="preserve"> </w:t>
      </w:r>
      <w:r w:rsidRPr="00252333">
        <w:rPr>
          <w:rStyle w:val="quotec"/>
        </w:rPr>
        <w:t>sais</w:t>
      </w:r>
      <w:r w:rsidR="00252333" w:rsidRPr="00252333">
        <w:rPr>
          <w:rStyle w:val="quotec"/>
        </w:rPr>
        <w:t> »</w:t>
      </w:r>
      <w:r w:rsid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</w:t>
      </w:r>
      <w:r w:rsidR="00AE3D4D" w:rsidRPr="00252333">
        <w:rPr>
          <w:lang w:eastAsia="fr-FR"/>
        </w:rPr>
        <w:t> :</w:t>
      </w:r>
    </w:p>
    <w:p w:rsidR="008B0229" w:rsidRPr="00252333" w:rsidRDefault="0048584B" w:rsidP="00252333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André.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peau,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chagrins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Elvire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étreinte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be</w:t>
      </w:r>
      <w:r w:rsidR="00552D09" w:rsidRPr="00252333">
        <w:rPr>
          <w:lang w:eastAsia="fr-FR"/>
        </w:rPr>
        <w:t>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pleurer,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nuits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bref,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immense.</w:t>
      </w:r>
      <w:r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AE3D4D" w:rsidRPr="00252333">
        <w:rPr>
          <w:lang w:eastAsia="fr-FR"/>
        </w:rPr>
        <w:t> :</w:t>
      </w:r>
    </w:p>
    <w:p w:rsidR="008B0229" w:rsidRPr="00252333" w:rsidRDefault="0048584B" w:rsidP="00252333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Existe-t-il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ressemble-t-il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Hamlet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feuillette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252333">
        <w:rPr>
          <w:lang w:eastAsia="fr-FR"/>
        </w:rPr>
        <w:t>“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lisez-vous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monseigneur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mots</w:t>
      </w:r>
      <w:r w:rsidRPr="00252333">
        <w:rPr>
          <w:i/>
          <w:lang w:eastAsia="fr-FR"/>
        </w:rPr>
        <w:t> !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mots</w:t>
      </w:r>
      <w:r w:rsidR="00252333">
        <w:rPr>
          <w:i/>
          <w:lang w:eastAsia="fr-FR"/>
        </w:rPr>
        <w:t> !</w:t>
      </w:r>
      <w:r w:rsidR="00B80204">
        <w:rPr>
          <w:lang w:eastAsia="fr-FR"/>
        </w:rPr>
        <w:t>”</w:t>
      </w:r>
      <w:r w:rsidRPr="00252333">
        <w:rPr>
          <w:lang w:eastAsia="fr-FR"/>
        </w:rPr>
        <w:t> »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B80204">
        <w:rPr>
          <w:i/>
          <w:lang w:eastAsia="fr-FR"/>
        </w:rPr>
        <w:t>Confession</w:t>
      </w:r>
      <w:r w:rsidR="00C87417" w:rsidRPr="00B80204">
        <w:rPr>
          <w:i/>
          <w:lang w:eastAsia="fr-FR"/>
        </w:rPr>
        <w:t xml:space="preserve"> </w:t>
      </w:r>
      <w:r w:rsidR="00552D09" w:rsidRPr="00B80204">
        <w:rPr>
          <w:i/>
          <w:lang w:eastAsia="fr-FR"/>
        </w:rPr>
        <w:t>posthume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meurt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emportements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expérience,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satisfaction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80204">
        <w:rPr>
          <w:lang w:eastAsia="fr-FR"/>
        </w:rPr>
        <w:t>302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fiévreuse,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éveillent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Judith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énigmatique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perversion.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André,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apparaît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mensonge,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B80204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fallacieuse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trivialités,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privations,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déboires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mesquine,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traversent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dissentiments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mécomptes,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resserre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épreuves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étroite,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soutenu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affection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fortifié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responsabilité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paternelle,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vaillance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labeur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ingrat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servile,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larges,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soleil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Afrique.</w:t>
      </w:r>
    </w:p>
    <w:p w:rsidR="008B0229" w:rsidRPr="00252333" w:rsidRDefault="0048584B" w:rsidP="00B80204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Hé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bateau,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es-tu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contente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—</w:t>
      </w:r>
      <w:r w:rsidR="00B80204">
        <w:rPr>
          <w:lang w:eastAsia="fr-FR"/>
        </w:rPr>
        <w:t> </w:t>
      </w:r>
      <w:r w:rsidR="00552D09" w:rsidRPr="00252333">
        <w:rPr>
          <w:lang w:eastAsia="fr-FR"/>
        </w:rPr>
        <w:t>Oui,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dit-elle</w:t>
      </w:r>
      <w:r w:rsidR="002942E3" w:rsidRPr="00252333">
        <w:rPr>
          <w:lang w:eastAsia="fr-FR"/>
        </w:rPr>
        <w:t>…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fermes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Toinette,</w:t>
      </w:r>
      <w:r w:rsidR="00C87417" w:rsidRPr="00252333">
        <w:rPr>
          <w:lang w:eastAsia="fr-FR"/>
        </w:rPr>
        <w:t xml:space="preserve"> </w:t>
      </w:r>
      <w:r w:rsidR="00B80204">
        <w:rPr>
          <w:lang w:eastAsia="fr-FR"/>
        </w:rPr>
        <w:t>ra</w:t>
      </w:r>
      <w:r w:rsidR="00552D09" w:rsidRPr="00252333">
        <w:rPr>
          <w:lang w:eastAsia="fr-FR"/>
        </w:rPr>
        <w:t>menant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échangèrent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mystérieux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regard</w:t>
      </w:r>
      <w:r w:rsidR="00B80204">
        <w:rPr>
          <w:lang w:eastAsia="fr-FR"/>
        </w:rPr>
        <w:t>…</w:t>
      </w:r>
      <w:r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lastRenderedPageBreak/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rattacher.</w:t>
      </w:r>
      <w:r w:rsidR="00C87417" w:rsidRPr="00252333">
        <w:rPr>
          <w:lang w:eastAsia="fr-FR"/>
        </w:rPr>
        <w:t xml:space="preserve"> </w:t>
      </w:r>
      <w:r w:rsidR="00B80204">
        <w:rPr>
          <w:lang w:eastAsia="fr-FR"/>
        </w:rPr>
        <w:t xml:space="preserve">$303$ </w:t>
      </w:r>
      <w:r w:rsidRPr="00252333">
        <w:rPr>
          <w:lang w:eastAsia="fr-FR"/>
        </w:rPr>
        <w:t>Évidemment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équilibre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contredise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exigeons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préconçu.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B80204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généalogique,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B80204">
        <w:rPr>
          <w:i/>
          <w:lang w:eastAsia="fr-FR"/>
        </w:rPr>
        <w:t>Rougon-</w:t>
      </w:r>
      <w:r w:rsidR="005B0A30" w:rsidRPr="00B80204">
        <w:rPr>
          <w:i/>
          <w:lang w:eastAsia="fr-FR"/>
        </w:rPr>
        <w:t>M</w:t>
      </w:r>
      <w:r w:rsidR="00B80204" w:rsidRPr="00B80204">
        <w:rPr>
          <w:i/>
          <w:lang w:eastAsia="fr-FR"/>
        </w:rPr>
        <w:t>ac</w:t>
      </w:r>
      <w:r w:rsidRPr="00B80204">
        <w:rPr>
          <w:i/>
          <w:lang w:eastAsia="fr-FR"/>
        </w:rPr>
        <w:t>quart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maturité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Force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succès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réclame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franchise</w:t>
      </w:r>
      <w:r w:rsidR="00B80204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B80204">
        <w:rPr>
          <w:lang w:eastAsia="fr-FR"/>
        </w:rPr>
        <w:t> </w:t>
      </w:r>
      <w:r w:rsidR="00C87417" w:rsidRPr="00252333">
        <w:rPr>
          <w:lang w:eastAsia="fr-FR"/>
        </w:rPr>
        <w:t>—</w:t>
      </w:r>
      <w:r w:rsidR="0048584B" w:rsidRPr="00252333">
        <w:rPr>
          <w:lang w:eastAsia="fr-FR"/>
        </w:rPr>
        <w:t> </w:t>
      </w:r>
      <w:r w:rsidR="00B80204" w:rsidRPr="00B80204">
        <w:rPr>
          <w:rStyle w:val="quotec"/>
        </w:rPr>
        <w:t>« </w:t>
      </w:r>
      <w:r w:rsidRPr="00B80204">
        <w:rPr>
          <w:rStyle w:val="quotec"/>
        </w:rPr>
        <w:t>qu</w:t>
      </w:r>
      <w:r w:rsidR="00C87417" w:rsidRPr="00B80204">
        <w:rPr>
          <w:rStyle w:val="quotec"/>
        </w:rPr>
        <w:t>’</w:t>
      </w:r>
      <w:r w:rsidRPr="00B80204">
        <w:rPr>
          <w:rStyle w:val="quotec"/>
        </w:rPr>
        <w:t>il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n</w:t>
      </w:r>
      <w:r w:rsidR="00C87417" w:rsidRPr="00B80204">
        <w:rPr>
          <w:rStyle w:val="quotec"/>
        </w:rPr>
        <w:t>’</w:t>
      </w:r>
      <w:r w:rsidRPr="00B80204">
        <w:rPr>
          <w:rStyle w:val="quotec"/>
        </w:rPr>
        <w:t>y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a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en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définitive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qu</w:t>
      </w:r>
      <w:r w:rsidR="00C87417" w:rsidRPr="00B80204">
        <w:rPr>
          <w:rStyle w:val="quotec"/>
        </w:rPr>
        <w:t>’</w:t>
      </w:r>
      <w:r w:rsidRPr="00B80204">
        <w:rPr>
          <w:rStyle w:val="quotec"/>
        </w:rPr>
        <w:t>une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chose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qui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compte,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le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livre,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la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chose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faite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bravement,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simplement,</w:t>
      </w:r>
      <w:r w:rsidR="00C87417" w:rsidRPr="00B80204">
        <w:rPr>
          <w:rStyle w:val="quotec"/>
        </w:rPr>
        <w:t xml:space="preserve"> </w:t>
      </w:r>
      <w:r w:rsidRPr="00B80204">
        <w:rPr>
          <w:rStyle w:val="quotec"/>
        </w:rPr>
        <w:t>honnêtement</w:t>
      </w:r>
      <w:r w:rsidR="00B80204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sérieux.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assiette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inquiétude,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sollicitation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poignante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énigmes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interrogation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 xml:space="preserve">$$ </w:t>
      </w:r>
      <w:r w:rsidR="00C87417" w:rsidRPr="00252333">
        <w:rPr>
          <w:lang w:eastAsia="fr-FR"/>
        </w:rPr>
        <w:t>— 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4839A9">
        <w:rPr>
          <w:lang w:eastAsia="fr-FR"/>
        </w:rPr>
        <w:t xml:space="preserve"> —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48584B" w:rsidRPr="004839A9">
        <w:rPr>
          <w:rStyle w:val="quotec"/>
        </w:rPr>
        <w:t>« </w:t>
      </w:r>
      <w:r w:rsidRPr="004839A9">
        <w:rPr>
          <w:rStyle w:val="quotec"/>
        </w:rPr>
        <w:t>Tout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petit,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écrit-il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dans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  <w:i/>
        </w:rPr>
        <w:t>Alger</w:t>
      </w:r>
      <w:r w:rsidR="00C87417" w:rsidRPr="004839A9">
        <w:rPr>
          <w:rStyle w:val="quotec"/>
          <w:i/>
        </w:rPr>
        <w:t xml:space="preserve"> </w:t>
      </w:r>
      <w:r w:rsidRPr="004839A9">
        <w:rPr>
          <w:rStyle w:val="quotec"/>
          <w:i/>
        </w:rPr>
        <w:t>l</w:t>
      </w:r>
      <w:r w:rsidR="00C87417" w:rsidRPr="004839A9">
        <w:rPr>
          <w:rStyle w:val="quotec"/>
          <w:i/>
        </w:rPr>
        <w:t>’</w:t>
      </w:r>
      <w:r w:rsidRPr="004839A9">
        <w:rPr>
          <w:rStyle w:val="quotec"/>
          <w:i/>
        </w:rPr>
        <w:t>hiver</w:t>
      </w:r>
      <w:r w:rsidRPr="004839A9">
        <w:rPr>
          <w:rStyle w:val="quotec"/>
        </w:rPr>
        <w:t>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trop</w:t>
      </w:r>
      <w:r w:rsidR="00C87417" w:rsidRPr="004839A9">
        <w:rPr>
          <w:rStyle w:val="quotec"/>
        </w:rPr>
        <w:t xml:space="preserve"> </w:t>
      </w:r>
      <w:r w:rsidR="004839A9" w:rsidRPr="004839A9">
        <w:rPr>
          <w:rStyle w:val="quotec"/>
        </w:rPr>
        <w:t>rê</w:t>
      </w:r>
      <w:r w:rsidRPr="004839A9">
        <w:rPr>
          <w:rStyle w:val="quotec"/>
        </w:rPr>
        <w:t>veur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déjà,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je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sentais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tellement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quelle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chose</w:t>
      </w:r>
      <w:r w:rsidR="00C87417" w:rsidRPr="004839A9">
        <w:rPr>
          <w:rStyle w:val="quotec"/>
        </w:rPr>
        <w:t xml:space="preserve"> </w:t>
      </w:r>
      <w:r w:rsidR="004839A9" w:rsidRPr="004839A9">
        <w:rPr>
          <w:rStyle w:val="quotec"/>
        </w:rPr>
        <w:t>sur</w:t>
      </w:r>
      <w:r w:rsidRPr="004839A9">
        <w:rPr>
          <w:rStyle w:val="quotec"/>
        </w:rPr>
        <w:t>prenante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est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vivre</w:t>
      </w:r>
      <w:r w:rsidR="004839A9">
        <w:rPr>
          <w:rStyle w:val="quotec"/>
        </w:rPr>
        <w:t> !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Si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souvent,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blotti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dans,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quelque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coin,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j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écoutais,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penché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sur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moi-même,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le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tic-tac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ma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petite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âme,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les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pulsations,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seconde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à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seconde,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mon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cœur.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Ah</w:t>
      </w:r>
      <w:r w:rsidR="0048584B" w:rsidRPr="004839A9">
        <w:rPr>
          <w:rStyle w:val="quotec"/>
        </w:rPr>
        <w:t> !</w:t>
      </w:r>
      <w:r w:rsidR="00C87417" w:rsidRPr="004839A9">
        <w:rPr>
          <w:rStyle w:val="quotec"/>
        </w:rPr>
        <w:t xml:space="preserve"> </w:t>
      </w:r>
      <w:proofErr w:type="gramStart"/>
      <w:r w:rsidRPr="004839A9">
        <w:rPr>
          <w:rStyle w:val="quotec"/>
        </w:rPr>
        <w:t>ce</w:t>
      </w:r>
      <w:proofErr w:type="gramEnd"/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miracle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être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apparaissait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alors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irréel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à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point,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que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ma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vie,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pensais-je,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allait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arrêter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brusquement.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Oui,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sans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connaître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la</w:t>
      </w:r>
      <w:r w:rsidR="004839A9">
        <w:rPr>
          <w:rStyle w:val="quotec"/>
        </w:rPr>
        <w:t xml:space="preserve"> </w:t>
      </w:r>
      <w:r w:rsidRPr="004839A9">
        <w:rPr>
          <w:rStyle w:val="quotec"/>
        </w:rPr>
        <w:t>mort,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j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avais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conscience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une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menace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vague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et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terrible,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qui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serait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la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fin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tout.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Alors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la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petite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bête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en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moi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ne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remuerait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plus</w:t>
      </w:r>
      <w:r w:rsidR="00C84B28" w:rsidRPr="004839A9">
        <w:rPr>
          <w:rStyle w:val="quotec"/>
        </w:rPr>
        <w:t> ;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en</w:t>
      </w:r>
      <w:r w:rsidR="00C87417" w:rsidRPr="004839A9">
        <w:rPr>
          <w:rStyle w:val="quotec"/>
        </w:rPr>
        <w:t xml:space="preserve"> </w:t>
      </w:r>
      <w:r w:rsidR="004839A9">
        <w:rPr>
          <w:rStyle w:val="quotec"/>
        </w:rPr>
        <w:t>se</w:t>
      </w:r>
      <w:r w:rsidRPr="004839A9">
        <w:rPr>
          <w:rStyle w:val="quotec"/>
        </w:rPr>
        <w:t>rait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fait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penser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et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voir</w:t>
      </w:r>
      <w:r w:rsidR="0048584B" w:rsidRPr="004839A9">
        <w:rPr>
          <w:rStyle w:val="quotec"/>
        </w:rPr>
        <w:t> !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Cette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conscience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du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mystère,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jointe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au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trouble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délicieux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pressentir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un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inconnu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si</w:t>
      </w:r>
      <w:r w:rsidR="00C87417" w:rsidRPr="004839A9">
        <w:rPr>
          <w:rStyle w:val="quotec"/>
        </w:rPr>
        <w:t xml:space="preserve"> </w:t>
      </w:r>
      <w:r w:rsidR="0048584B" w:rsidRPr="004839A9">
        <w:rPr>
          <w:rStyle w:val="quotec"/>
        </w:rPr>
        <w:t>au-delà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de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mon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âge,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horripilait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jusqu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aux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moelles,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d</w:t>
      </w:r>
      <w:r w:rsidR="00C87417" w:rsidRPr="004839A9">
        <w:rPr>
          <w:rStyle w:val="quotec"/>
        </w:rPr>
        <w:t>’</w:t>
      </w:r>
      <w:r w:rsidRPr="004839A9">
        <w:rPr>
          <w:rStyle w:val="quotec"/>
        </w:rPr>
        <w:t>un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long</w:t>
      </w:r>
      <w:r w:rsidR="00C87417" w:rsidRPr="004839A9">
        <w:rPr>
          <w:rStyle w:val="quotec"/>
        </w:rPr>
        <w:t xml:space="preserve"> </w:t>
      </w:r>
      <w:r w:rsidRPr="004839A9">
        <w:rPr>
          <w:rStyle w:val="quotec"/>
        </w:rPr>
        <w:t>frisson.</w:t>
      </w:r>
      <w:r w:rsidR="0048584B" w:rsidRPr="004839A9">
        <w:rPr>
          <w:rStyle w:val="quotec"/>
        </w:rPr>
        <w:t> »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mystère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inconnu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enveloppe,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pénètre,</w:t>
      </w:r>
      <w:r w:rsidR="004839A9">
        <w:rPr>
          <w:lang w:eastAsia="fr-FR"/>
        </w:rPr>
        <w:t xml:space="preserve"> </w:t>
      </w:r>
      <w:r w:rsidR="008B0229" w:rsidRPr="00252333">
        <w:rPr>
          <w:lang w:eastAsia="fr-FR"/>
        </w:rPr>
        <w:t>e</w:t>
      </w:r>
      <w:r w:rsidR="00552D09" w:rsidRPr="00252333">
        <w:rPr>
          <w:lang w:eastAsia="fr-FR"/>
        </w:rPr>
        <w:t>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surgissent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redoutables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problèmes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lesquels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arrête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trouble.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urgente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autonome,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activité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revoyant,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48584B" w:rsidRPr="008539D9">
        <w:rPr>
          <w:rStyle w:val="quotec"/>
        </w:rPr>
        <w:t>« </w:t>
      </w:r>
      <w:r w:rsidRPr="008539D9">
        <w:rPr>
          <w:rStyle w:val="quotec"/>
        </w:rPr>
        <w:t>l</w:t>
      </w:r>
      <w:r w:rsidR="00C87417" w:rsidRPr="008539D9">
        <w:rPr>
          <w:rStyle w:val="quotec"/>
        </w:rPr>
        <w:t>’</w:t>
      </w:r>
      <w:r w:rsidRPr="008539D9">
        <w:rPr>
          <w:rStyle w:val="quotec"/>
        </w:rPr>
        <w:t>impression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du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temps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qui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coule,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de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la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vie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qui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passe,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de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la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lente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et</w:t>
      </w:r>
      <w:r w:rsidR="00C87417" w:rsidRPr="008539D9">
        <w:rPr>
          <w:rStyle w:val="quotec"/>
        </w:rPr>
        <w:t xml:space="preserve"> </w:t>
      </w:r>
      <w:r w:rsidR="0023273B" w:rsidRPr="008539D9">
        <w:rPr>
          <w:rStyle w:val="quotec"/>
        </w:rPr>
        <w:t>$</w:t>
      </w:r>
      <w:r w:rsidR="008539D9" w:rsidRPr="008539D9">
        <w:rPr>
          <w:rStyle w:val="quotec"/>
        </w:rPr>
        <w:t>305</w:t>
      </w:r>
      <w:r w:rsidR="0023273B" w:rsidRPr="008539D9">
        <w:rPr>
          <w:rStyle w:val="quotec"/>
        </w:rPr>
        <w:t xml:space="preserve">$ </w:t>
      </w:r>
      <w:r w:rsidR="008539D9" w:rsidRPr="008539D9">
        <w:rPr>
          <w:rStyle w:val="quotec"/>
        </w:rPr>
        <w:t>insai</w:t>
      </w:r>
      <w:r w:rsidRPr="008539D9">
        <w:rPr>
          <w:rStyle w:val="quotec"/>
        </w:rPr>
        <w:t>sissable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évolution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de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tout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et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de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nous-mêmes,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dont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nous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sommes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acteur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involontaire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et</w:t>
      </w:r>
      <w:r w:rsidR="00C87417" w:rsidRPr="008539D9">
        <w:rPr>
          <w:rStyle w:val="quotec"/>
        </w:rPr>
        <w:t xml:space="preserve"> </w:t>
      </w:r>
      <w:r w:rsidRPr="008539D9">
        <w:rPr>
          <w:rStyle w:val="quotec"/>
        </w:rPr>
        <w:t>témoin</w:t>
      </w:r>
      <w:r w:rsidR="00C87417" w:rsidRPr="008539D9">
        <w:rPr>
          <w:rStyle w:val="quotec"/>
        </w:rPr>
        <w:t xml:space="preserve"> </w:t>
      </w:r>
      <w:r w:rsidR="008539D9" w:rsidRPr="008539D9">
        <w:rPr>
          <w:rStyle w:val="quotec"/>
        </w:rPr>
        <w:t>im</w:t>
      </w:r>
      <w:r w:rsidRPr="008539D9">
        <w:rPr>
          <w:rStyle w:val="quotec"/>
        </w:rPr>
        <w:t>puissant</w:t>
      </w:r>
      <w:r w:rsidR="0048584B" w:rsidRPr="008539D9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Force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choses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épigraphe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8539D9">
        <w:rPr>
          <w:lang w:eastAsia="fr-FR"/>
        </w:rPr>
        <w:t>’</w:t>
      </w:r>
      <w:r w:rsidRPr="00252333">
        <w:rPr>
          <w:lang w:eastAsia="fr-FR"/>
        </w:rPr>
        <w:t>Héraclite</w:t>
      </w:r>
      <w:r w:rsidR="00C87417" w:rsidRPr="00252333">
        <w:rPr>
          <w:lang w:eastAsia="fr-FR"/>
        </w:rPr>
        <w:t xml:space="preserve"> </w:t>
      </w:r>
      <w:r w:rsidRPr="008539D9">
        <w:rPr>
          <w:i/>
          <w:lang w:eastAsia="fr-FR"/>
        </w:rPr>
        <w:t>Tout</w:t>
      </w:r>
      <w:r w:rsidR="00C87417" w:rsidRPr="008539D9">
        <w:rPr>
          <w:i/>
          <w:lang w:eastAsia="fr-FR"/>
        </w:rPr>
        <w:t xml:space="preserve"> </w:t>
      </w:r>
      <w:r w:rsidRPr="008539D9">
        <w:rPr>
          <w:i/>
          <w:lang w:eastAsia="fr-FR"/>
        </w:rPr>
        <w:t>coule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Jorieu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Suzanne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fidélité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remords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disant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Pr="00A64460">
        <w:rPr>
          <w:rStyle w:val="quotec"/>
        </w:rPr>
        <w:t>combien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acte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été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fatal,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inévitable</w:t>
      </w:r>
      <w:r w:rsidR="0048584B" w:rsidRPr="00A64460">
        <w:rPr>
          <w:rStyle w:val="quotec"/>
        </w:rPr>
        <w:t> »</w:t>
      </w:r>
      <w:r w:rsidRPr="00252333">
        <w:rPr>
          <w:lang w:eastAsia="fr-FR"/>
        </w:rPr>
        <w:t>,</w:t>
      </w:r>
      <w:r w:rsidR="00A64460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reconnaissant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Pr="00A64460">
        <w:rPr>
          <w:rStyle w:val="quotec"/>
        </w:rPr>
        <w:t>un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être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faible,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infirme,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asservi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à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="00A64460" w:rsidRPr="00A64460">
        <w:rPr>
          <w:rStyle w:val="quotec"/>
        </w:rPr>
        <w:t>re</w:t>
      </w:r>
      <w:r w:rsidRPr="00A64460">
        <w:rPr>
          <w:rStyle w:val="quotec"/>
        </w:rPr>
        <w:t>doutables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lois</w:t>
      </w:r>
      <w:r w:rsidR="00A64460" w:rsidRPr="00A64460">
        <w:rPr>
          <w:rStyle w:val="quotec"/>
        </w:rPr>
        <w:t> »</w:t>
      </w:r>
      <w:r w:rsidR="00A64460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invoquant,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A64460">
        <w:rPr>
          <w:lang w:eastAsia="fr-FR"/>
        </w:rPr>
        <w:t>’</w:t>
      </w:r>
      <w:r w:rsidRPr="00252333">
        <w:rPr>
          <w:lang w:eastAsia="fr-FR"/>
        </w:rPr>
        <w:t>absoudre,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instinct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suprême,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plus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fort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que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tout,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A64460" w:rsidRPr="00A64460">
        <w:rPr>
          <w:rStyle w:val="quotec"/>
        </w:rPr>
        <w:t>’</w:t>
      </w:r>
      <w:r w:rsidRPr="00A64460">
        <w:rPr>
          <w:rStyle w:val="quotec"/>
        </w:rPr>
        <w:t>instinct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vie</w:t>
      </w:r>
      <w:r w:rsidR="00A64460" w:rsidRPr="00A64460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jardin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Laurence,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esprit.</w:t>
      </w:r>
      <w:r w:rsidR="00C87417" w:rsidRPr="00252333">
        <w:rPr>
          <w:lang w:eastAsia="fr-FR"/>
        </w:rPr>
        <w:t xml:space="preserve"> </w:t>
      </w:r>
      <w:r w:rsidR="00A64460" w:rsidRPr="00A64460">
        <w:rPr>
          <w:rStyle w:val="quotec"/>
        </w:rPr>
        <w:t>« </w:t>
      </w:r>
      <w:r w:rsidRPr="00A64460">
        <w:rPr>
          <w:rStyle w:val="quotec"/>
        </w:rPr>
        <w:t>Hélas</w:t>
      </w:r>
      <w:r w:rsidR="0048584B" w:rsidRPr="00A64460">
        <w:rPr>
          <w:rStyle w:val="quotec"/>
        </w:rPr>
        <w:t> !</w:t>
      </w:r>
      <w:r w:rsidR="00C87417" w:rsidRPr="00A64460">
        <w:rPr>
          <w:rStyle w:val="quotec"/>
        </w:rPr>
        <w:t xml:space="preserve"> </w:t>
      </w:r>
      <w:proofErr w:type="gramStart"/>
      <w:r w:rsidRPr="00A64460">
        <w:rPr>
          <w:rStyle w:val="quotec"/>
        </w:rPr>
        <w:t>oui</w:t>
      </w:r>
      <w:proofErr w:type="gramEnd"/>
      <w:r w:rsidRPr="00A64460">
        <w:rPr>
          <w:rStyle w:val="quotec"/>
        </w:rPr>
        <w:t>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absente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était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couchée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sous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dalle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étroite,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en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son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cercueil.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absents,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père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et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mari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="005B0A30" w:rsidRPr="00A64460">
        <w:rPr>
          <w:rStyle w:val="quotec"/>
        </w:rPr>
        <w:t>M</w:t>
      </w:r>
      <w:r w:rsidR="00A64460" w:rsidRPr="00A64460">
        <w:rPr>
          <w:rStyle w:val="quotec"/>
        </w:rPr>
        <w:t>m</w:t>
      </w:r>
      <w:r w:rsidRPr="00A64460">
        <w:rPr>
          <w:rStyle w:val="quotec"/>
        </w:rPr>
        <w:t>e</w:t>
      </w:r>
      <w:r w:rsidR="00A64460" w:rsidRPr="00A64460">
        <w:rPr>
          <w:rStyle w:val="quotec"/>
        </w:rPr>
        <w:t> </w:t>
      </w:r>
      <w:r w:rsidRPr="00A64460">
        <w:rPr>
          <w:rStyle w:val="quotec"/>
        </w:rPr>
        <w:t>de</w:t>
      </w:r>
      <w:r w:rsidR="00A64460" w:rsidRPr="00A64460">
        <w:rPr>
          <w:rStyle w:val="quotec"/>
        </w:rPr>
        <w:t> </w:t>
      </w:r>
      <w:proofErr w:type="spellStart"/>
      <w:r w:rsidRPr="00A64460">
        <w:rPr>
          <w:rStyle w:val="quotec"/>
        </w:rPr>
        <w:t>Reynis</w:t>
      </w:r>
      <w:proofErr w:type="spellEnd"/>
      <w:r w:rsidRPr="00A64460">
        <w:rPr>
          <w:rStyle w:val="quotec"/>
        </w:rPr>
        <w:t>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reposaient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en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terre</w:t>
      </w:r>
      <w:r w:rsidR="00C87417" w:rsidRPr="00A64460">
        <w:rPr>
          <w:rStyle w:val="quotec"/>
        </w:rPr>
        <w:t xml:space="preserve"> </w:t>
      </w:r>
      <w:r w:rsidR="00A64460" w:rsidRPr="00A64460">
        <w:rPr>
          <w:rStyle w:val="quotec"/>
        </w:rPr>
        <w:t>loin</w:t>
      </w:r>
      <w:r w:rsidRPr="00A64460">
        <w:rPr>
          <w:rStyle w:val="quotec"/>
        </w:rPr>
        <w:t>taine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Extrême-Orient.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Oui,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mort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était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là,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partout,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luttant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avec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vie,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ô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misère</w:t>
      </w:r>
      <w:r w:rsidR="0048584B" w:rsidRPr="00A64460">
        <w:rPr>
          <w:rStyle w:val="quotec"/>
        </w:rPr>
        <w:t> !</w:t>
      </w:r>
      <w:r w:rsidR="00C87417" w:rsidRPr="00A64460">
        <w:rPr>
          <w:rStyle w:val="quotec"/>
        </w:rPr>
        <w:t xml:space="preserve"> </w:t>
      </w:r>
      <w:r w:rsidR="005B0A30" w:rsidRPr="00A64460">
        <w:rPr>
          <w:rStyle w:val="quotec"/>
        </w:rPr>
        <w:t>M</w:t>
      </w:r>
      <w:r w:rsidRPr="00A64460">
        <w:rPr>
          <w:rStyle w:val="quotec"/>
        </w:rPr>
        <w:t>ais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en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eux,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autour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eux,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dans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splendeur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choses,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dans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sève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leur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jeunesse,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c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était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vie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qui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emportait.</w:t>
      </w:r>
      <w:r w:rsidR="0048584B" w:rsidRPr="00A64460">
        <w:rPr>
          <w:rStyle w:val="quotec"/>
        </w:rPr>
        <w:t> »</w:t>
      </w:r>
    </w:p>
    <w:p w:rsidR="00A64460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emportait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entraîne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entraîne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asservis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A64460">
        <w:rPr>
          <w:lang w:eastAsia="fr-FR"/>
        </w:rPr>
        <w:t>306</w:t>
      </w:r>
      <w:r w:rsidRPr="00252333">
        <w:rPr>
          <w:lang w:eastAsia="fr-FR"/>
        </w:rPr>
        <w:t xml:space="preserve">$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répétant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Tolstoï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="00552D09" w:rsidRPr="00A64460">
        <w:rPr>
          <w:rStyle w:val="quotec"/>
        </w:rPr>
        <w:t>Nous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ne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sommes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maîtres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ni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notre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vie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ni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notre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mort</w:t>
      </w:r>
      <w:r w:rsidR="0048584B" w:rsidRPr="00A64460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Flaubert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="00552D09" w:rsidRPr="00A64460">
        <w:rPr>
          <w:rStyle w:val="quotec"/>
        </w:rPr>
        <w:t>Le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temps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passe,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="00552D09" w:rsidRPr="00A64460">
        <w:rPr>
          <w:rStyle w:val="quotec"/>
        </w:rPr>
        <w:t>eau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coule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et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le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cœur</w:t>
      </w:r>
      <w:r w:rsidR="00C87417" w:rsidRPr="00A64460">
        <w:rPr>
          <w:rStyle w:val="quotec"/>
        </w:rPr>
        <w:t xml:space="preserve"> </w:t>
      </w:r>
      <w:r w:rsidR="00552D09" w:rsidRPr="00A64460">
        <w:rPr>
          <w:rStyle w:val="quotec"/>
        </w:rPr>
        <w:t>oublie</w:t>
      </w:r>
      <w:r w:rsidR="00A64460" w:rsidRPr="00A64460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A64460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entendait-il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refuser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fatalité,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signifie-t-il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opprimer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vivants,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mourir,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abîme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prévaloir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incoercible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exister.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funèbre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début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inerte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Laurence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nuptial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reçoit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affreuse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enfermer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agir.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célèbre,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irrésistible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puissance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réveillant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paralysée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devoirs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A64460">
        <w:rPr>
          <w:i/>
          <w:lang w:eastAsia="fr-FR"/>
        </w:rPr>
        <w:t>Confession</w:t>
      </w:r>
      <w:r w:rsidR="00C87417" w:rsidRPr="00A64460">
        <w:rPr>
          <w:i/>
          <w:lang w:eastAsia="fr-FR"/>
        </w:rPr>
        <w:t xml:space="preserve"> </w:t>
      </w:r>
      <w:r w:rsidRPr="00A64460">
        <w:rPr>
          <w:i/>
          <w:lang w:eastAsia="fr-FR"/>
        </w:rPr>
        <w:t>posthume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Pr="00A64460">
        <w:rPr>
          <w:rStyle w:val="quotec"/>
        </w:rPr>
        <w:t>En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laissant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une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grande</w:t>
      </w:r>
      <w:r w:rsidR="00C87417" w:rsidRPr="00A64460">
        <w:rPr>
          <w:rStyle w:val="quotec"/>
        </w:rPr>
        <w:t xml:space="preserve"> </w:t>
      </w:r>
      <w:r w:rsidR="00A64460" w:rsidRPr="00A64460">
        <w:rPr>
          <w:rStyle w:val="quotec"/>
        </w:rPr>
        <w:t>$307$ respon</w:t>
      </w:r>
      <w:r w:rsidRPr="00A64460">
        <w:rPr>
          <w:rStyle w:val="quotec"/>
        </w:rPr>
        <w:t>sabilité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au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hasard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ou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au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destin,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il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semble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que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je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n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ai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point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assez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agi</w:t>
      </w:r>
      <w:r w:rsidR="00A64460">
        <w:rPr>
          <w:rStyle w:val="quotec"/>
        </w:rPr>
        <w:t>.</w:t>
      </w:r>
      <w:r w:rsidR="0048584B" w:rsidRPr="00A64460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aveu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Pr="00A64460">
        <w:rPr>
          <w:rStyle w:val="quotec"/>
        </w:rPr>
        <w:t>Je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sais,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mes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malheurs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sont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venus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mon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absence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volonté.</w:t>
      </w:r>
      <w:r w:rsidR="00A64460" w:rsidRPr="00A64460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Force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ambiguïté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interprétation,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destinée.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Pr="00A64460">
        <w:rPr>
          <w:rStyle w:val="quotec"/>
        </w:rPr>
        <w:t>reconnaître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inévitables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tous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événements,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tous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accidents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qui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ont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heurté</w:t>
      </w:r>
      <w:r w:rsidR="0048584B" w:rsidRPr="00A64460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responsable.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A64460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créée,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entraîne,</w:t>
      </w:r>
      <w:r w:rsidR="00C87417" w:rsidRPr="00252333">
        <w:rPr>
          <w:lang w:eastAsia="fr-FR"/>
        </w:rPr>
        <w:t xml:space="preserve"> </w:t>
      </w:r>
      <w:r w:rsidR="0048584B" w:rsidRPr="00A64460">
        <w:rPr>
          <w:rStyle w:val="quotec"/>
        </w:rPr>
        <w:t>« </w:t>
      </w:r>
      <w:r w:rsidRPr="00A64460">
        <w:rPr>
          <w:rStyle w:val="quotec"/>
        </w:rPr>
        <w:t>il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ne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peut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empêcher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admirer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pouvoir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que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on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diriger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vie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dans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un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sens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ou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dans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autre,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et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être,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selon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son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plus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ou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moins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="00A64460" w:rsidRPr="00A64460">
        <w:rPr>
          <w:rStyle w:val="quotec"/>
        </w:rPr>
        <w:t>sa</w:t>
      </w:r>
      <w:r w:rsidRPr="00A64460">
        <w:rPr>
          <w:rStyle w:val="quotec"/>
        </w:rPr>
        <w:t>gacité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ou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raison,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l</w:t>
      </w:r>
      <w:r w:rsidR="00C87417" w:rsidRPr="00A64460">
        <w:rPr>
          <w:rStyle w:val="quotec"/>
        </w:rPr>
        <w:t>’</w:t>
      </w:r>
      <w:r w:rsidRPr="00A64460">
        <w:rPr>
          <w:rStyle w:val="quotec"/>
        </w:rPr>
        <w:t>artisan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joie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ou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de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sa</w:t>
      </w:r>
      <w:r w:rsidR="00C87417" w:rsidRPr="00A64460">
        <w:rPr>
          <w:rStyle w:val="quotec"/>
        </w:rPr>
        <w:t xml:space="preserve"> </w:t>
      </w:r>
      <w:r w:rsidRPr="00A64460">
        <w:rPr>
          <w:rStyle w:val="quotec"/>
        </w:rPr>
        <w:t>douleur</w:t>
      </w:r>
      <w:r w:rsidR="0048584B" w:rsidRPr="00A64460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vaillant,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initiative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hardie</w:t>
      </w:r>
      <w:r w:rsidR="00AE3D4D" w:rsidRPr="00252333">
        <w:rPr>
          <w:lang w:eastAsia="fr-FR"/>
        </w:rPr>
        <w:t> ?</w:t>
      </w:r>
    </w:p>
    <w:p w:rsidR="008B0229" w:rsidRPr="00252333" w:rsidRDefault="0048584B" w:rsidP="00A64460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Toinette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soupirèrent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apercevant,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indécise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nuageuse,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côte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épreuves.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aintenant,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conscience,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épreuve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finis.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reconnaissaient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sages,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dignes.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travail.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Toinette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obéissait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respectait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en</w:t>
      </w:r>
      <w:r w:rsidR="00552D09" w:rsidRPr="00252333">
        <w:rPr>
          <w:lang w:eastAsia="fr-FR"/>
        </w:rPr>
        <w:t>fants.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aimaient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sé</w:t>
      </w:r>
      <w:r w:rsidR="00552D09" w:rsidRPr="00252333">
        <w:rPr>
          <w:lang w:eastAsia="fr-FR"/>
        </w:rPr>
        <w:t>rieuse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mieux.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ancrés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64460">
        <w:rPr>
          <w:lang w:eastAsia="fr-FR"/>
        </w:rPr>
        <w:t>308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tâcheraient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instruits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honnêtes.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mi-chemin,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achetée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moitié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existence,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dorénavant,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pourraient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hésitations,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droit.</w:t>
      </w:r>
      <w:r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fataliste,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célèbre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féroce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candide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fort</w:t>
      </w:r>
      <w:r w:rsidR="00A64460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né</w:t>
      </w:r>
      <w:r w:rsidRPr="00252333">
        <w:rPr>
          <w:lang w:eastAsia="fr-FR"/>
        </w:rPr>
        <w:t>cessairement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boutades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juvéniles,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froideur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aridité.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déversé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bourgeoise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ridicule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mépris.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quatre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A64460">
        <w:rPr>
          <w:i/>
          <w:lang w:eastAsia="fr-FR"/>
        </w:rPr>
        <w:t>Confession</w:t>
      </w:r>
      <w:r w:rsidR="00C87417" w:rsidRPr="00A64460">
        <w:rPr>
          <w:i/>
          <w:lang w:eastAsia="fr-FR"/>
        </w:rPr>
        <w:t xml:space="preserve"> </w:t>
      </w:r>
      <w:r w:rsidRPr="00A64460">
        <w:rPr>
          <w:i/>
          <w:lang w:eastAsia="fr-FR"/>
        </w:rPr>
        <w:t>posthume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méconnus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étroitesse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vulgarité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A64460">
        <w:rPr>
          <w:lang w:eastAsia="fr-FR"/>
        </w:rPr>
        <w:t>309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cuistrerie,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bêtise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moutonnière.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excellente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Turc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le « </w:t>
      </w:r>
      <w:r w:rsidRPr="00252333">
        <w:rPr>
          <w:lang w:eastAsia="fr-FR"/>
        </w:rPr>
        <w:t>bourgeois</w:t>
      </w:r>
      <w:r w:rsidR="00A64460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épaisseur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vilipendent,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obscurité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prétentieuse,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maniaque.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intéresserait-il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désintéresse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matière,</w:t>
      </w:r>
      <w:r w:rsidR="00A64460">
        <w:rPr>
          <w:lang w:eastAsia="fr-FR"/>
        </w:rPr>
        <w:t xml:space="preserve"> —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écœurante,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nauséabonde,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inepte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ignoble</w:t>
      </w:r>
      <w:r w:rsidR="00AE3D4D" w:rsidRPr="00252333">
        <w:rPr>
          <w:lang w:eastAsia="fr-FR"/>
        </w:rPr>
        <w:t> ?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appartient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école.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opposer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médiocrité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triomphante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méconnu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bafouer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« </w:t>
      </w:r>
      <w:r w:rsidR="00552D09" w:rsidRPr="00252333">
        <w:rPr>
          <w:lang w:eastAsia="fr-FR"/>
        </w:rPr>
        <w:t>philistinisme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bourgeois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A64460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arrive</w:t>
      </w:r>
      <w:r w:rsidR="00C87417" w:rsidRPr="00252333">
        <w:rPr>
          <w:lang w:eastAsia="fr-FR"/>
        </w:rPr>
        <w:t xml:space="preserve"> </w:t>
      </w:r>
      <w:r w:rsidR="00A64460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intrigue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réclame,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trafic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scandale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personnalités,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insolente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exploitation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commun.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i/>
          <w:lang w:eastAsia="fr-FR"/>
        </w:rPr>
        <w:t>Tous</w:t>
      </w:r>
      <w:r w:rsidR="00C87417" w:rsidRPr="00252333">
        <w:rPr>
          <w:i/>
          <w:lang w:eastAsia="fr-FR"/>
        </w:rPr>
        <w:t xml:space="preserve"> </w:t>
      </w:r>
      <w:r w:rsidR="00552D09" w:rsidRPr="00252333">
        <w:rPr>
          <w:i/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sottise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public,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dédaignant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Tercinets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applaudir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M</w:t>
      </w:r>
      <w:r w:rsidR="00552D09" w:rsidRPr="00252333">
        <w:rPr>
          <w:lang w:eastAsia="fr-FR"/>
        </w:rPr>
        <w:t>atarels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voici,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62E4A">
        <w:rPr>
          <w:lang w:eastAsia="fr-FR"/>
        </w:rPr>
        <w:t>310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i/>
          <w:lang w:eastAsia="fr-FR"/>
        </w:rPr>
        <w:t>Pascal</w:t>
      </w:r>
      <w:r w:rsidR="00C87417" w:rsidRPr="00252333">
        <w:rPr>
          <w:i/>
          <w:lang w:eastAsia="fr-FR"/>
        </w:rPr>
        <w:t xml:space="preserve"> </w:t>
      </w:r>
      <w:proofErr w:type="spellStart"/>
      <w:r w:rsidR="00552D09" w:rsidRPr="00252333">
        <w:rPr>
          <w:i/>
          <w:lang w:eastAsia="fr-FR"/>
        </w:rPr>
        <w:t>Géfosse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lettres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bourgeois</w:t>
      </w:r>
      <w:r w:rsidR="00E62E4A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vengé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égoïsme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sécher</w:t>
      </w:r>
      <w:r w:rsidR="00552D09" w:rsidRPr="00252333">
        <w:rPr>
          <w:lang w:eastAsia="fr-FR"/>
        </w:rPr>
        <w:t>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E62E4A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E62E4A">
        <w:rPr>
          <w:lang w:eastAsia="fr-FR"/>
        </w:rPr>
        <w:t>« </w:t>
      </w:r>
      <w:r w:rsidR="00552D09" w:rsidRPr="00252333">
        <w:rPr>
          <w:lang w:eastAsia="fr-FR"/>
        </w:rPr>
        <w:t>artiste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incapacité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émotion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sincère,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dilettantisme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perverse,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pourraient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complaisance.</w:t>
      </w:r>
      <w:r w:rsidR="00C87417" w:rsidRPr="00252333">
        <w:rPr>
          <w:lang w:eastAsia="fr-FR"/>
        </w:rPr>
        <w:t xml:space="preserve"> </w:t>
      </w:r>
      <w:r w:rsidR="0048584B" w:rsidRPr="00E62E4A">
        <w:rPr>
          <w:rStyle w:val="quotec"/>
        </w:rPr>
        <w:t>« </w:t>
      </w:r>
      <w:r w:rsidR="00552D09" w:rsidRPr="00E62E4A">
        <w:rPr>
          <w:rStyle w:val="quotec"/>
        </w:rPr>
        <w:t>Quelle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étrangeté,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conclut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le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livre,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qu</w:t>
      </w:r>
      <w:r w:rsidR="00C87417" w:rsidRPr="00E62E4A">
        <w:rPr>
          <w:rStyle w:val="quotec"/>
        </w:rPr>
        <w:t>’</w:t>
      </w:r>
      <w:r w:rsidR="00552D09"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homme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="00552D09" w:rsidRPr="00E62E4A">
        <w:rPr>
          <w:rStyle w:val="quotec"/>
        </w:rPr>
        <w:t>une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si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haute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intelligence,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="00552D09"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talent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si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grand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et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="00552D09"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esprit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si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fin,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soit,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dans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l</w:t>
      </w:r>
      <w:r w:rsidR="00C87417" w:rsidRPr="00E62E4A">
        <w:rPr>
          <w:rStyle w:val="quotec"/>
        </w:rPr>
        <w:t>’</w:t>
      </w:r>
      <w:r w:rsidR="00552D09" w:rsidRPr="00E62E4A">
        <w:rPr>
          <w:rStyle w:val="quotec"/>
        </w:rPr>
        <w:t>ordre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lastRenderedPageBreak/>
        <w:t>moral,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="00552D09" w:rsidRPr="00E62E4A">
        <w:rPr>
          <w:rStyle w:val="quotec"/>
        </w:rPr>
        <w:t>monstre</w:t>
      </w:r>
      <w:r w:rsidR="0048584B" w:rsidRPr="00E62E4A">
        <w:rPr>
          <w:rStyle w:val="quotec"/>
        </w:rPr>
        <w:t> ! »</w:t>
      </w:r>
    </w:p>
    <w:p w:rsidR="008B0229" w:rsidRPr="00E62E4A" w:rsidRDefault="00552D09" w:rsidP="00AC191F">
      <w:pPr>
        <w:pStyle w:val="Corpsdetexte"/>
        <w:rPr>
          <w:rStyle w:val="quotec"/>
        </w:rPr>
      </w:pP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— 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bourgeoises,</w:t>
      </w:r>
      <w:r w:rsidR="00E62E4A">
        <w:rPr>
          <w:lang w:eastAsia="fr-FR"/>
        </w:rPr>
        <w:t xml:space="preserve"> —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mo</w:t>
      </w:r>
      <w:r w:rsidRPr="00252333">
        <w:rPr>
          <w:lang w:eastAsia="fr-FR"/>
        </w:rPr>
        <w:t>destes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existence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bornée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minutie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domestique,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mal</w:t>
      </w:r>
      <w:r w:rsidRPr="00252333">
        <w:rPr>
          <w:lang w:eastAsia="fr-FR"/>
        </w:rPr>
        <w:t>entendus,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passagers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conjugale,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mesquineries</w:t>
      </w:r>
      <w:r w:rsidR="00E62E4A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E62E4A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responsabilité,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acquiert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résolution,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Pascal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Géfosse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misérable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honnête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séduite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62E4A">
        <w:rPr>
          <w:lang w:eastAsia="fr-FR"/>
        </w:rPr>
        <w:t>311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monstre</w:t>
      </w:r>
      <w:r w:rsidR="0048584B" w:rsidRPr="00252333">
        <w:rPr>
          <w:lang w:eastAsia="fr-FR"/>
        </w:rPr>
        <w:t> »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dénouement,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</w:t>
      </w:r>
      <w:proofErr w:type="spellStart"/>
      <w:r w:rsidRPr="00252333">
        <w:rPr>
          <w:lang w:eastAsia="fr-FR"/>
        </w:rPr>
        <w:t>Hansquine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Louise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E62E4A">
        <w:rPr>
          <w:rStyle w:val="quotec"/>
        </w:rPr>
        <w:t>« </w:t>
      </w:r>
      <w:r w:rsidR="00E62E4A" w:rsidRPr="00E62E4A">
        <w:rPr>
          <w:rStyle w:val="quotec"/>
        </w:rPr>
        <w:t>“</w:t>
      </w:r>
      <w:r w:rsidRPr="00E62E4A">
        <w:rPr>
          <w:rStyle w:val="quotec"/>
        </w:rPr>
        <w:t>Pauvre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femme</w:t>
      </w:r>
      <w:r w:rsidR="0048584B" w:rsidRPr="00E62E4A">
        <w:rPr>
          <w:rStyle w:val="quotec"/>
        </w:rPr>
        <w:t> !</w:t>
      </w:r>
      <w:r w:rsidR="00C87417" w:rsidRPr="00E62E4A">
        <w:rPr>
          <w:rStyle w:val="quotec"/>
        </w:rPr>
        <w:t xml:space="preserve"> </w:t>
      </w:r>
      <w:proofErr w:type="gramStart"/>
      <w:r w:rsidRPr="00E62E4A">
        <w:rPr>
          <w:rStyle w:val="quotec"/>
        </w:rPr>
        <w:t>s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écrie</w:t>
      </w:r>
      <w:proofErr w:type="gramEnd"/>
      <w:r w:rsidRPr="00E62E4A">
        <w:rPr>
          <w:rStyle w:val="quotec"/>
        </w:rPr>
        <w:t>-t-elle</w:t>
      </w:r>
      <w:r w:rsidR="00C84B28" w:rsidRPr="00E62E4A">
        <w:rPr>
          <w:rStyle w:val="quotec"/>
        </w:rPr>
        <w:t> ;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maintenant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que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lui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reste-t-il</w:t>
      </w:r>
      <w:r w:rsidR="00AE3D4D" w:rsidRPr="00E62E4A">
        <w:rPr>
          <w:rStyle w:val="quotec"/>
        </w:rPr>
        <w:t> ?</w:t>
      </w:r>
      <w:r w:rsidR="00E62E4A" w:rsidRPr="00E62E4A">
        <w:rPr>
          <w:rStyle w:val="quotec"/>
        </w:rPr>
        <w:t>”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Et,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envisageant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une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telle</w:t>
      </w:r>
      <w:r w:rsidR="00C87417" w:rsidRPr="00E62E4A">
        <w:rPr>
          <w:rStyle w:val="quotec"/>
        </w:rPr>
        <w:t xml:space="preserve"> </w:t>
      </w:r>
      <w:r w:rsidR="00E62E4A" w:rsidRPr="00E62E4A">
        <w:rPr>
          <w:rStyle w:val="quotec"/>
        </w:rPr>
        <w:t>catas</w:t>
      </w:r>
      <w:r w:rsidRPr="00E62E4A">
        <w:rPr>
          <w:rStyle w:val="quotec"/>
        </w:rPr>
        <w:t>trophe,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deux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vies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brisées,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tant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larmes,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honte,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regrets</w:t>
      </w:r>
      <w:r w:rsidR="002942E3" w:rsidRPr="00E62E4A">
        <w:rPr>
          <w:rStyle w:val="quotec"/>
        </w:rPr>
        <w:t>…</w:t>
      </w:r>
      <w:r w:rsidRPr="00E62E4A">
        <w:rPr>
          <w:rStyle w:val="quotec"/>
        </w:rPr>
        <w:t>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elle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reprend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son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livre,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puis,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</w:t>
      </w:r>
      <w:r w:rsidR="00C87417" w:rsidRPr="00E62E4A">
        <w:rPr>
          <w:rStyle w:val="quotec"/>
        </w:rPr>
        <w:t xml:space="preserve"> </w:t>
      </w:r>
      <w:r w:rsidR="00E62E4A" w:rsidRPr="00E62E4A">
        <w:rPr>
          <w:rStyle w:val="quotec"/>
        </w:rPr>
        <w:t>tour</w:t>
      </w:r>
      <w:r w:rsidRPr="00E62E4A">
        <w:rPr>
          <w:rStyle w:val="quotec"/>
        </w:rPr>
        <w:t>nant,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charmante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grave,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vers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Philippe,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elle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lui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dit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sa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voix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nette</w:t>
      </w:r>
      <w:r w:rsidR="00AE3D4D" w:rsidRPr="00E62E4A">
        <w:rPr>
          <w:rStyle w:val="quotec"/>
        </w:rPr>
        <w:t> :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Travaillons,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mon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cher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ami</w:t>
      </w:r>
      <w:r w:rsidR="0048584B" w:rsidRPr="00E62E4A">
        <w:rPr>
          <w:rStyle w:val="quotec"/>
        </w:rPr>
        <w:t> !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Pascal</w:t>
      </w:r>
      <w:r w:rsidR="00C87417" w:rsidRPr="00252333">
        <w:rPr>
          <w:i/>
          <w:lang w:eastAsia="fr-FR"/>
        </w:rPr>
        <w:t xml:space="preserve"> </w:t>
      </w:r>
      <w:proofErr w:type="spellStart"/>
      <w:r w:rsidRPr="00252333">
        <w:rPr>
          <w:i/>
          <w:lang w:eastAsia="fr-FR"/>
        </w:rPr>
        <w:t>Géfosse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Jours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</w:t>
      </w:r>
      <w:r w:rsidR="00C87417" w:rsidRPr="00252333">
        <w:rPr>
          <w:i/>
          <w:lang w:eastAsia="fr-FR"/>
        </w:rPr>
        <w:t>’</w:t>
      </w:r>
      <w:r w:rsidRPr="00252333">
        <w:rPr>
          <w:i/>
          <w:lang w:eastAsia="fr-FR"/>
        </w:rPr>
        <w:t>épreuve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E62E4A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fortifiante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ressort</w:t>
      </w:r>
      <w:r w:rsidR="00AE3D4D" w:rsidRPr="00252333">
        <w:rPr>
          <w:lang w:eastAsia="fr-FR"/>
        </w:rPr>
        <w:t> ?</w:t>
      </w:r>
    </w:p>
    <w:p w:rsidR="008B0229" w:rsidRPr="00252333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Ah</w:t>
      </w:r>
      <w:r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les</w:t>
      </w:r>
      <w:proofErr w:type="gram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essors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menteur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sacrifié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courageusement,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tourmen</w:t>
      </w:r>
      <w:r w:rsidR="00552D09" w:rsidRPr="00252333">
        <w:rPr>
          <w:lang w:eastAsia="fr-FR"/>
        </w:rPr>
        <w:t>taient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André.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E62E4A">
        <w:rPr>
          <w:lang w:eastAsia="fr-FR"/>
        </w:rPr>
        <w:t>a</w:t>
      </w:r>
      <w:r w:rsidR="00552D09" w:rsidRPr="00252333">
        <w:rPr>
          <w:lang w:eastAsia="fr-FR"/>
        </w:rPr>
        <w:t>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jalousie,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enlèvements,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E62E4A">
        <w:rPr>
          <w:lang w:eastAsia="fr-FR"/>
        </w:rPr>
        <w:t>adul</w:t>
      </w:r>
      <w:r w:rsidR="00552D09" w:rsidRPr="00252333">
        <w:rPr>
          <w:lang w:eastAsia="fr-FR"/>
        </w:rPr>
        <w:t>tère,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tragiques,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goûterait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1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chi</w:t>
      </w:r>
      <w:r w:rsidR="00552D09" w:rsidRPr="00252333">
        <w:rPr>
          <w:lang w:eastAsia="fr-FR"/>
        </w:rPr>
        <w:t>mérique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avait-il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meilleur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terre-à-terre,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strict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résigné,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sûr</w:t>
      </w:r>
      <w:r w:rsidR="00AE3D4D" w:rsidRPr="00252333">
        <w:rPr>
          <w:lang w:eastAsia="fr-FR"/>
        </w:rPr>
        <w:t> ?</w:t>
      </w:r>
      <w:r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sagesse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contrainte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Toinette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André,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ultérieure,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réconfortant,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présage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62E4A">
        <w:rPr>
          <w:lang w:eastAsia="fr-FR"/>
        </w:rPr>
        <w:t>312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sous-titre</w:t>
      </w:r>
      <w:r w:rsidR="00C87417" w:rsidRPr="00252333">
        <w:rPr>
          <w:lang w:eastAsia="fr-FR"/>
        </w:rPr>
        <w:t xml:space="preserve"> </w:t>
      </w:r>
      <w:r w:rsidR="005B0A30" w:rsidRPr="00E62E4A">
        <w:rPr>
          <w:i/>
          <w:lang w:eastAsia="fr-FR"/>
        </w:rPr>
        <w:t>M</w:t>
      </w:r>
      <w:r w:rsidRPr="00E62E4A">
        <w:rPr>
          <w:i/>
          <w:lang w:eastAsia="fr-FR"/>
        </w:rPr>
        <w:t>œurs</w:t>
      </w:r>
      <w:r w:rsidR="00C87417" w:rsidRPr="00E62E4A">
        <w:rPr>
          <w:i/>
          <w:lang w:eastAsia="fr-FR"/>
        </w:rPr>
        <w:t xml:space="preserve"> </w:t>
      </w:r>
      <w:r w:rsidRPr="00E62E4A">
        <w:rPr>
          <w:i/>
          <w:lang w:eastAsia="fr-FR"/>
        </w:rPr>
        <w:t>bourgeoises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épopée.</w:t>
      </w:r>
    </w:p>
    <w:p w:rsidR="008B0229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Beaucoup,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annonçant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évangile,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Entendent-ils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réalisme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crudités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réjouissons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robuste,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loyal,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E62E4A">
        <w:rPr>
          <w:lang w:eastAsia="fr-FR"/>
        </w:rPr>
        <w:t>’</w:t>
      </w:r>
      <w:r w:rsidRPr="00252333">
        <w:rPr>
          <w:lang w:eastAsia="fr-FR"/>
        </w:rPr>
        <w:t>analyse,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probité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diction,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décadisme,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occultisme,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cénacle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répudier.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néo-réalisme,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dégager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gratuites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magistralement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optimisme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cynique,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imbu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sérieusement,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loyalement,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réa</w:t>
      </w:r>
      <w:r w:rsidRPr="00252333">
        <w:rPr>
          <w:lang w:eastAsia="fr-FR"/>
        </w:rPr>
        <w:t>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modèles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anglaise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russe,</w:t>
      </w:r>
      <w:r w:rsidR="00C87417" w:rsidRPr="00252333">
        <w:rPr>
          <w:lang w:eastAsia="fr-FR"/>
        </w:rPr>
        <w:t>— 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argueritte,</w:t>
      </w:r>
      <w:r w:rsidR="00E62E4A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62E4A">
        <w:rPr>
          <w:lang w:eastAsia="fr-FR"/>
        </w:rPr>
        <w:t>313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quoiqu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retentissantes,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ambitieuses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préfaces,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sonores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donner.</w:t>
      </w:r>
    </w:p>
    <w:p w:rsidR="00E62E4A" w:rsidRPr="00252333" w:rsidRDefault="00E62E4A" w:rsidP="00E62E4A">
      <w:pPr>
        <w:pStyle w:val="ab"/>
        <w:rPr>
          <w:lang w:eastAsia="fr-FR"/>
        </w:rPr>
      </w:pPr>
      <w:r>
        <w:rPr>
          <w:lang w:eastAsia="fr-FR"/>
        </w:rPr>
        <w:t>*</w:t>
      </w:r>
      <w:r>
        <w:rPr>
          <w:lang w:eastAsia="fr-FR"/>
        </w:rPr>
        <w:br/>
        <w:t>*   *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complément,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E62E4A">
        <w:rPr>
          <w:i/>
          <w:lang w:eastAsia="fr-FR"/>
        </w:rPr>
        <w:t>Cuirassier</w:t>
      </w:r>
      <w:r w:rsidR="00C87417" w:rsidRPr="00E62E4A">
        <w:rPr>
          <w:i/>
          <w:lang w:eastAsia="fr-FR"/>
        </w:rPr>
        <w:t xml:space="preserve"> </w:t>
      </w:r>
      <w:r w:rsidRPr="00E62E4A">
        <w:rPr>
          <w:i/>
          <w:lang w:eastAsia="fr-FR"/>
        </w:rPr>
        <w:t>blanc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vingt-cinq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aspects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anecdotes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compartiment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wagon,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intervalle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recueil,</w:t>
      </w:r>
      <w:r w:rsidR="00C87417" w:rsidRPr="00252333">
        <w:rPr>
          <w:lang w:eastAsia="fr-FR"/>
        </w:rPr>
        <w:t xml:space="preserve"> </w:t>
      </w:r>
      <w:proofErr w:type="spellStart"/>
      <w:r w:rsidR="005B0A30" w:rsidRPr="00E62E4A">
        <w:rPr>
          <w:i/>
          <w:lang w:eastAsia="fr-FR"/>
        </w:rPr>
        <w:t>M</w:t>
      </w:r>
      <w:r w:rsidRPr="00E62E4A">
        <w:rPr>
          <w:i/>
          <w:lang w:eastAsia="fr-FR"/>
        </w:rPr>
        <w:t>ané</w:t>
      </w:r>
      <w:proofErr w:type="spellEnd"/>
      <w:r w:rsidRPr="00E62E4A">
        <w:rPr>
          <w:i/>
          <w:lang w:eastAsia="fr-FR"/>
        </w:rPr>
        <w:t>,</w:t>
      </w:r>
      <w:r w:rsidR="00C87417" w:rsidRPr="00E62E4A">
        <w:rPr>
          <w:i/>
          <w:lang w:eastAsia="fr-FR"/>
        </w:rPr>
        <w:t xml:space="preserve"> </w:t>
      </w:r>
      <w:proofErr w:type="spellStart"/>
      <w:r w:rsidRPr="00E62E4A">
        <w:rPr>
          <w:i/>
          <w:lang w:eastAsia="fr-FR"/>
        </w:rPr>
        <w:t>Thécel</w:t>
      </w:r>
      <w:proofErr w:type="spellEnd"/>
      <w:r w:rsidRPr="00E62E4A">
        <w:rPr>
          <w:i/>
          <w:lang w:eastAsia="fr-FR"/>
        </w:rPr>
        <w:t>,</w:t>
      </w:r>
      <w:r w:rsidR="00C87417" w:rsidRPr="00E62E4A">
        <w:rPr>
          <w:i/>
          <w:lang w:eastAsia="fr-FR"/>
        </w:rPr>
        <w:t xml:space="preserve"> </w:t>
      </w:r>
      <w:proofErr w:type="spellStart"/>
      <w:r w:rsidR="00E62E4A">
        <w:rPr>
          <w:i/>
          <w:lang w:eastAsia="fr-FR"/>
        </w:rPr>
        <w:t>Pharè</w:t>
      </w:r>
      <w:r w:rsidRPr="00E62E4A">
        <w:rPr>
          <w:i/>
          <w:lang w:eastAsia="fr-FR"/>
        </w:rPr>
        <w:t>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tragique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trouvera</w:t>
      </w:r>
      <w:r w:rsidR="00E62E4A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réflexions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Yons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hôtel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fête,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fraîche,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tapis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chambre</w:t>
      </w:r>
      <w:r w:rsidR="00E81D47" w:rsidRPr="00252333">
        <w:rPr>
          <w:lang w:eastAsia="fr-FR"/>
        </w:rPr>
        <w:t xml:space="preserve">… </w:t>
      </w:r>
      <w:r w:rsidR="0048584B" w:rsidRPr="00E62E4A">
        <w:rPr>
          <w:rStyle w:val="quotec"/>
        </w:rPr>
        <w:t>« </w:t>
      </w:r>
      <w:r w:rsidRPr="00E62E4A">
        <w:rPr>
          <w:rStyle w:val="quotec"/>
        </w:rPr>
        <w:t>Cette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main,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lambeau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arraché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au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mystère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une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autre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existence,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traçait-elle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pas,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par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énigme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sa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présence,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menaçant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signe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avertissement,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salutaire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conseil</w:t>
      </w:r>
      <w:r w:rsidR="00AE3D4D" w:rsidRPr="00E62E4A">
        <w:rPr>
          <w:rStyle w:val="quotec"/>
        </w:rPr>
        <w:t> ?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Jamais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idée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la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mort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présenterait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à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lui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lastRenderedPageBreak/>
        <w:t>d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une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façon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plus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efficace,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avec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aspect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plus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solennel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épouvante.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Sous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peine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trop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mépriser,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il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devait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employer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mieux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cette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vie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jour,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cesser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être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oisif,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un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inutile,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mesurer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ses</w:t>
      </w:r>
      <w:r w:rsidR="00C87417" w:rsidRPr="00E62E4A">
        <w:rPr>
          <w:rStyle w:val="quotec"/>
        </w:rPr>
        <w:t xml:space="preserve"> </w:t>
      </w:r>
      <w:r w:rsidR="0023273B" w:rsidRPr="00E62E4A">
        <w:rPr>
          <w:rStyle w:val="quotec"/>
        </w:rPr>
        <w:t>$</w:t>
      </w:r>
      <w:r w:rsidR="00E62E4A">
        <w:rPr>
          <w:rStyle w:val="quotec"/>
        </w:rPr>
        <w:t>314</w:t>
      </w:r>
      <w:r w:rsidR="0023273B" w:rsidRPr="00E62E4A">
        <w:rPr>
          <w:rStyle w:val="quotec"/>
        </w:rPr>
        <w:t xml:space="preserve">$ </w:t>
      </w:r>
      <w:r w:rsidRPr="00E62E4A">
        <w:rPr>
          <w:rStyle w:val="quotec"/>
        </w:rPr>
        <w:t>forces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dans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la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limite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moyens,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créer,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servir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ses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semblables,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aimer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</w:t>
      </w:r>
      <w:r w:rsidR="00C87417" w:rsidRPr="00E62E4A">
        <w:rPr>
          <w:rStyle w:val="quotec"/>
        </w:rPr>
        <w:t>’</w:t>
      </w:r>
      <w:r w:rsidRPr="00E62E4A">
        <w:rPr>
          <w:rStyle w:val="quotec"/>
        </w:rPr>
        <w:t>une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tendresse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féconde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qui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se</w:t>
      </w:r>
      <w:r w:rsidR="00C87417" w:rsidRPr="00E62E4A">
        <w:rPr>
          <w:rStyle w:val="quotec"/>
        </w:rPr>
        <w:t xml:space="preserve"> </w:t>
      </w:r>
      <w:r w:rsidRPr="00E62E4A">
        <w:rPr>
          <w:rStyle w:val="quotec"/>
        </w:rPr>
        <w:t>dévoue</w:t>
      </w:r>
      <w:r w:rsidR="00E62E4A">
        <w:rPr>
          <w:rStyle w:val="quotec"/>
        </w:rPr>
        <w:t>…</w:t>
      </w:r>
      <w:r w:rsidR="0048584B" w:rsidRPr="00E62E4A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macabre,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ordinaire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E62E4A">
        <w:rPr>
          <w:i/>
          <w:lang w:eastAsia="fr-FR"/>
        </w:rPr>
        <w:t>Cuirassier</w:t>
      </w:r>
      <w:r w:rsidR="00C87417" w:rsidRPr="00E62E4A">
        <w:rPr>
          <w:i/>
          <w:lang w:eastAsia="fr-FR"/>
        </w:rPr>
        <w:t xml:space="preserve"> </w:t>
      </w:r>
      <w:r w:rsidRPr="00E62E4A">
        <w:rPr>
          <w:i/>
          <w:lang w:eastAsia="fr-FR"/>
        </w:rPr>
        <w:t>blanc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E62E4A">
        <w:rPr>
          <w:i/>
          <w:lang w:eastAsia="fr-FR"/>
        </w:rPr>
        <w:t>Insecte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troublée.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agit-il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bestiole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garçon.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B0A30" w:rsidRPr="00252333">
        <w:rPr>
          <w:lang w:eastAsia="fr-FR"/>
        </w:rPr>
        <w:t>M</w:t>
      </w:r>
      <w:r w:rsidR="00E62E4A">
        <w:rPr>
          <w:lang w:eastAsia="fr-FR"/>
        </w:rPr>
        <w:t>ar</w:t>
      </w:r>
      <w:r w:rsidRPr="00252333">
        <w:rPr>
          <w:lang w:eastAsia="fr-FR"/>
        </w:rPr>
        <w:t>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détour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sécheresse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brutalité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E62E4A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E62E4A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E62E4A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loyale,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vaillante,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netteté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obscures,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confus,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inconscient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lointain.</w:t>
      </w:r>
    </w:p>
    <w:p w:rsidR="00E62E4A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citerai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l’</w:t>
      </w:r>
      <w:r w:rsidRPr="00E62E4A">
        <w:rPr>
          <w:i/>
          <w:lang w:eastAsia="fr-FR"/>
        </w:rPr>
        <w:t>Insecte</w:t>
      </w:r>
      <w:r w:rsidR="00E62E4A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AE3D4D" w:rsidRPr="00252333">
        <w:rPr>
          <w:lang w:eastAsia="fr-FR"/>
        </w:rPr>
        <w:t> :</w:t>
      </w:r>
    </w:p>
    <w:p w:rsidR="00E62E4A" w:rsidRDefault="0023273B" w:rsidP="00E62E4A">
      <w:pPr>
        <w:pStyle w:val="quote"/>
        <w:rPr>
          <w:lang w:eastAsia="fr-FR"/>
        </w:rPr>
      </w:pPr>
      <w:r w:rsidRPr="00252333">
        <w:rPr>
          <w:lang w:eastAsia="fr-FR"/>
        </w:rPr>
        <w:t>$</w:t>
      </w:r>
      <w:r w:rsidR="00E62E4A">
        <w:rPr>
          <w:lang w:eastAsia="fr-FR"/>
        </w:rPr>
        <w:t>315</w:t>
      </w:r>
      <w:r w:rsidRPr="00252333">
        <w:rPr>
          <w:lang w:eastAsia="fr-FR"/>
        </w:rPr>
        <w:t xml:space="preserve">$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meurtre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debout,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consterné.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cédé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à c</w:t>
      </w:r>
      <w:r w:rsidR="00552D09" w:rsidRPr="00252333">
        <w:rPr>
          <w:lang w:eastAsia="fr-FR"/>
        </w:rPr>
        <w:t>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obsession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tuer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expliquerait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barbarie,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raffinement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</w:t>
      </w:r>
      <w:r w:rsidR="00AE3D4D" w:rsidRPr="00252333">
        <w:rPr>
          <w:lang w:eastAsia="fr-FR"/>
        </w:rPr>
        <w:t> ?</w:t>
      </w:r>
    </w:p>
    <w:p w:rsidR="00E62E4A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battait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bouleversé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stupeur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mystère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AE3D4D" w:rsidRPr="00252333">
        <w:rPr>
          <w:lang w:eastAsia="fr-FR"/>
        </w:rPr>
        <w:t> :</w:t>
      </w:r>
    </w:p>
    <w:p w:rsidR="00E62E4A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C87417" w:rsidRPr="00252333">
        <w:rPr>
          <w:lang w:eastAsia="fr-FR"/>
        </w:rPr>
        <w:t>— 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</w:t>
      </w:r>
      <w:r w:rsidR="00127D4C">
        <w:rPr>
          <w:lang w:eastAsia="fr-FR"/>
        </w:rPr>
        <w:t> </w:t>
      </w:r>
      <w:r w:rsidR="00127D4C">
        <w:rPr>
          <w:color w:val="708090"/>
          <w:lang w:eastAsia="fr-FR"/>
        </w:rPr>
        <w:t>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morte</w:t>
      </w:r>
      <w:r w:rsidRPr="00252333">
        <w:rPr>
          <w:lang w:eastAsia="fr-FR"/>
        </w:rPr>
        <w:t> !</w:t>
      </w:r>
    </w:p>
    <w:p w:rsidR="00E62E4A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brûlé</w:t>
      </w:r>
      <w:r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facilement</w:t>
      </w:r>
      <w:r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éclair,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saleté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cendres.</w:t>
      </w:r>
      <w:r w:rsidR="00C87417" w:rsidRPr="00252333">
        <w:rPr>
          <w:lang w:eastAsia="fr-FR"/>
        </w:rPr>
        <w:t xml:space="preserve"> </w:t>
      </w:r>
      <w:r w:rsidR="005B0A30" w:rsidRPr="00E62E4A">
        <w:rPr>
          <w:lang w:eastAsia="fr-FR"/>
        </w:rPr>
        <w:t>M</w:t>
      </w:r>
      <w:r w:rsidR="00552D09" w:rsidRPr="00E62E4A">
        <w:rPr>
          <w:lang w:eastAsia="fr-FR"/>
        </w:rPr>
        <w:t>orte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bête</w:t>
      </w:r>
      <w:r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Pr="00252333">
        <w:rPr>
          <w:lang w:eastAsia="fr-FR"/>
        </w:rPr>
        <w:t> !</w:t>
      </w:r>
      <w:r w:rsidR="002942E3" w:rsidRPr="00252333">
        <w:rPr>
          <w:lang w:eastAsia="fr-FR"/>
        </w:rPr>
        <w:t>…</w:t>
      </w:r>
    </w:p>
    <w:p w:rsidR="00E62E4A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Alors,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remuerait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entendrait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gisant,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tué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oncle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officier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Tonkin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chinoises,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grand-père,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emmaillot</w:t>
      </w:r>
      <w:r w:rsidR="00552D09" w:rsidRPr="00252333">
        <w:rPr>
          <w:lang w:eastAsia="fr-FR"/>
        </w:rPr>
        <w:t>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maladie,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linceul,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épouvante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certitude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froid,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moelles,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horripila.</w:t>
      </w:r>
    </w:p>
    <w:p w:rsidR="00E62E4A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lastRenderedPageBreak/>
        <w:t>« 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saisissement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vif,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communion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cessa,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momentanément,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entouraient.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mouillé,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verdure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neuve,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ciel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évanouirent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fumées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noirs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bûcher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insecte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imminente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plana,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arrêta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couvrit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E62E4A">
        <w:rPr>
          <w:lang w:eastAsia="fr-FR"/>
        </w:rPr>
        <w:t>316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Espace.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oppressait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enfant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lourd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nerfs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maladifs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défaillaient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mourir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glace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aperçut,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pâle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linge,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hérisser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cheveux.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tombé,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bonheur,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ouvrit.</w:t>
      </w:r>
    </w:p>
    <w:p w:rsidR="00E62E4A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C87417" w:rsidRPr="00252333">
        <w:rPr>
          <w:lang w:eastAsia="fr-FR"/>
        </w:rPr>
        <w:t>— 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aman</w:t>
      </w:r>
      <w:r w:rsidRPr="00252333">
        <w:rPr>
          <w:lang w:eastAsia="fr-FR"/>
        </w:rPr>
        <w:t> !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Robert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éperdu.</w:t>
      </w:r>
    </w:p>
    <w:p w:rsidR="008B0229" w:rsidRPr="00252333" w:rsidRDefault="0048584B" w:rsidP="00E62E4A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pressé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poitrine,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effaré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grelottant,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sanglot,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méchant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insecte,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avouait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mourir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suite.</w:t>
      </w:r>
      <w:r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9B73AB">
        <w:rPr>
          <w:i/>
          <w:lang w:eastAsia="fr-FR"/>
        </w:rPr>
        <w:t>Sur</w:t>
      </w:r>
      <w:r w:rsidR="00C87417" w:rsidRPr="009B73AB">
        <w:rPr>
          <w:i/>
          <w:lang w:eastAsia="fr-FR"/>
        </w:rPr>
        <w:t xml:space="preserve"> </w:t>
      </w:r>
      <w:r w:rsidRPr="009B73AB">
        <w:rPr>
          <w:i/>
          <w:lang w:eastAsia="fr-FR"/>
        </w:rPr>
        <w:t>le</w:t>
      </w:r>
      <w:r w:rsidR="00C87417" w:rsidRPr="009B73AB">
        <w:rPr>
          <w:i/>
          <w:lang w:eastAsia="fr-FR"/>
        </w:rPr>
        <w:t xml:space="preserve"> </w:t>
      </w:r>
      <w:r w:rsidRPr="009B73AB">
        <w:rPr>
          <w:i/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annonce,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irrésistible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propension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écoulés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reviendront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retour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9B73AB">
        <w:rPr>
          <w:lang w:eastAsia="fr-FR"/>
        </w:rPr>
        <w:t>â</w:t>
      </w:r>
      <w:r w:rsidRPr="00252333">
        <w:rPr>
          <w:lang w:eastAsia="fr-FR"/>
        </w:rPr>
        <w:t>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quinze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enfuit,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Pr="009B73AB">
        <w:rPr>
          <w:rStyle w:val="quotec"/>
        </w:rPr>
        <w:t>le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sentiment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tout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ce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qu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y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a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eu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incomplet,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mal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venu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stérile,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pour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les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siens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ou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pour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soi,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dans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les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existences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même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les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moins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à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plaindre</w:t>
      </w:r>
      <w:r w:rsidR="0048584B" w:rsidRPr="009B73AB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9B73AB">
        <w:rPr>
          <w:lang w:eastAsia="fr-FR"/>
        </w:rPr>
        <w:t>agi</w:t>
      </w:r>
      <w:r w:rsidRPr="00252333">
        <w:rPr>
          <w:lang w:eastAsia="fr-FR"/>
        </w:rPr>
        <w:t>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appropriait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9B73AB">
        <w:rPr>
          <w:lang w:eastAsia="fr-FR"/>
        </w:rPr>
        <w:t>317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méditatif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réfléchi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Luzerme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colonel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quadragénaire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cinq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fille,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Kerjuzan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accompli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quinzième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abandonne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prémunir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Yveline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Pr="009B73AB">
        <w:rPr>
          <w:rStyle w:val="quotec"/>
        </w:rPr>
        <w:t>d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un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désir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exclusif,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avec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une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tendresse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jalouse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ses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pensées,</w:t>
      </w:r>
      <w:r w:rsidR="009B73AB">
        <w:rPr>
          <w:rStyle w:val="quotec"/>
        </w:rPr>
        <w:t xml:space="preserve"> </w:t>
      </w:r>
      <w:r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ses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regards,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avec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un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orgueil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brutal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lui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plaire,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aime,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non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poète,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mais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homme,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la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veut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à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lui,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toute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à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lui,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rien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qu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à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lui</w:t>
      </w:r>
      <w:r w:rsidR="0048584B" w:rsidRPr="009B73AB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qu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9B73AB">
        <w:rPr>
          <w:lang w:eastAsia="fr-FR"/>
        </w:rPr>
        <w:t>…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9B73AB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espérance.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éblouit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grise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deviné,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Yveline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malheureux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entretien,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condamnation.</w:t>
      </w:r>
      <w:r w:rsidR="00C87417" w:rsidRPr="00252333">
        <w:rPr>
          <w:lang w:eastAsia="fr-FR"/>
        </w:rPr>
        <w:t xml:space="preserve"> </w:t>
      </w:r>
      <w:r w:rsidR="0048584B" w:rsidRPr="009B73AB">
        <w:t>« </w:t>
      </w:r>
      <w:r w:rsidRPr="009B73AB">
        <w:t>Tu</w:t>
      </w:r>
      <w:r w:rsidR="00C87417" w:rsidRPr="009B73AB">
        <w:t xml:space="preserve"> </w:t>
      </w:r>
      <w:r w:rsidRPr="009B73AB">
        <w:t>lui</w:t>
      </w:r>
      <w:r w:rsidR="00C87417" w:rsidRPr="009B73AB">
        <w:t xml:space="preserve"> </w:t>
      </w:r>
      <w:r w:rsidRPr="009B73AB">
        <w:t>plais</w:t>
      </w:r>
      <w:r w:rsidR="0048584B" w:rsidRPr="009B73AB">
        <w:t> »</w:t>
      </w:r>
      <w:r w:rsidRPr="009B73AB">
        <w:t>,</w:t>
      </w:r>
      <w:r w:rsidR="00C87417" w:rsidRPr="009B73AB">
        <w:t xml:space="preserve"> </w:t>
      </w:r>
      <w:r w:rsidRPr="009B73AB"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9B73AB">
        <w:rPr>
          <w:vertAlign w:val="superscript"/>
          <w:lang w:eastAsia="fr-FR"/>
        </w:rPr>
        <w:t>lle</w:t>
      </w:r>
      <w:r w:rsidR="009B73AB">
        <w:rPr>
          <w:lang w:eastAsia="fr-FR"/>
        </w:rPr>
        <w:t> </w:t>
      </w:r>
      <w:r w:rsidRPr="00252333">
        <w:rPr>
          <w:lang w:eastAsia="fr-FR"/>
        </w:rPr>
        <w:t>de</w:t>
      </w:r>
      <w:r w:rsidR="009B73AB">
        <w:rPr>
          <w:lang w:eastAsia="fr-FR"/>
        </w:rPr>
        <w:t> </w:t>
      </w:r>
      <w:proofErr w:type="spellStart"/>
      <w:r w:rsidRPr="00252333">
        <w:rPr>
          <w:lang w:eastAsia="fr-FR"/>
        </w:rPr>
        <w:t>Kerjuzan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cousin,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Yvon,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Pr="009B73AB">
        <w:rPr>
          <w:rStyle w:val="quotec"/>
        </w:rPr>
        <w:t>tu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lui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plais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j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en</w:t>
      </w:r>
      <w:r w:rsidR="00C87417" w:rsidRPr="009B73AB">
        <w:rPr>
          <w:rStyle w:val="quotec"/>
        </w:rPr>
        <w:t xml:space="preserve"> </w:t>
      </w:r>
      <w:r w:rsidR="009B73AB">
        <w:rPr>
          <w:rStyle w:val="quotec"/>
        </w:rPr>
        <w:t>souffre</w:t>
      </w:r>
      <w:r w:rsidR="0048584B" w:rsidRPr="009B73AB">
        <w:rPr>
          <w:rStyle w:val="quotec"/>
        </w:rPr>
        <w:t> »</w:t>
      </w:r>
      <w:r w:rsidRPr="009B73AB">
        <w:rPr>
          <w:rStyle w:val="quotec"/>
        </w:rPr>
        <w:t>.</w:t>
      </w:r>
      <w:r w:rsidR="009B73AB" w:rsidRPr="009B73AB">
        <w:rPr>
          <w:rStyle w:val="quotec"/>
        </w:rPr>
        <w:t xml:space="preserve"> — </w:t>
      </w:r>
      <w:r w:rsidR="0048584B" w:rsidRPr="009B73AB">
        <w:rPr>
          <w:rStyle w:val="quotec"/>
        </w:rPr>
        <w:t>« </w:t>
      </w:r>
      <w:r w:rsidRPr="009B73AB">
        <w:rPr>
          <w:rStyle w:val="quotec"/>
        </w:rPr>
        <w:t>Pourquoi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souffrir</w:t>
      </w:r>
      <w:r w:rsidR="00AE3D4D" w:rsidRPr="009B73AB">
        <w:rPr>
          <w:rStyle w:val="quotec"/>
        </w:rPr>
        <w:t> ?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m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est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indifférent.</w:t>
      </w:r>
      <w:r w:rsidR="0048584B" w:rsidRPr="009B73AB">
        <w:rPr>
          <w:rStyle w:val="quotec"/>
        </w:rPr>
        <w:t> »</w:t>
      </w:r>
      <w:r w:rsidR="00C87417" w:rsidRPr="009B73AB">
        <w:rPr>
          <w:rStyle w:val="quotec"/>
        </w:rPr>
        <w:t xml:space="preserve"> — </w:t>
      </w:r>
      <w:r w:rsidR="0023273B" w:rsidRPr="009B73AB">
        <w:rPr>
          <w:rStyle w:val="quotec"/>
        </w:rPr>
        <w:t>$</w:t>
      </w:r>
      <w:r w:rsidR="009B73AB" w:rsidRPr="009B73AB">
        <w:rPr>
          <w:rStyle w:val="quotec"/>
        </w:rPr>
        <w:t>318</w:t>
      </w:r>
      <w:r w:rsidR="0023273B" w:rsidRPr="009B73AB">
        <w:rPr>
          <w:rStyle w:val="quotec"/>
        </w:rPr>
        <w:t xml:space="preserve">$ </w:t>
      </w:r>
      <w:r w:rsidR="0048584B" w:rsidRPr="009B73AB">
        <w:rPr>
          <w:rStyle w:val="quotec"/>
        </w:rPr>
        <w:t>« </w:t>
      </w:r>
      <w:r w:rsidR="005B0A30" w:rsidRPr="009B73AB">
        <w:rPr>
          <w:rStyle w:val="quotec"/>
        </w:rPr>
        <w:t>M</w:t>
      </w:r>
      <w:r w:rsidRPr="009B73AB">
        <w:rPr>
          <w:rStyle w:val="quotec"/>
        </w:rPr>
        <w:t>ais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suppose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qu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veuille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t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épouser</w:t>
      </w:r>
      <w:r w:rsidR="00AE3D4D" w:rsidRPr="009B73AB">
        <w:rPr>
          <w:rStyle w:val="quotec"/>
        </w:rPr>
        <w:t> ?</w:t>
      </w:r>
      <w:r w:rsidR="0048584B" w:rsidRPr="009B73AB">
        <w:rPr>
          <w:rStyle w:val="quotec"/>
        </w:rPr>
        <w:t> »</w:t>
      </w:r>
      <w:r w:rsidR="00C87417" w:rsidRPr="009B73AB">
        <w:rPr>
          <w:rStyle w:val="quotec"/>
        </w:rPr>
        <w:t xml:space="preserve"> </w:t>
      </w:r>
      <w:r w:rsidR="009B73AB" w:rsidRPr="009B73AB">
        <w:rPr>
          <w:rStyle w:val="quotec"/>
        </w:rPr>
        <w:t>— </w:t>
      </w:r>
      <w:r w:rsidRPr="009B73AB">
        <w:rPr>
          <w:rStyle w:val="quotec"/>
        </w:rPr>
        <w:t>Lui</w:t>
      </w:r>
      <w:r w:rsidR="00AE3D4D" w:rsidRPr="009B73AB">
        <w:rPr>
          <w:rStyle w:val="quotec"/>
        </w:rPr>
        <w:t> ?</w:t>
      </w:r>
      <w:r w:rsidR="002942E3" w:rsidRPr="009B73AB">
        <w:rPr>
          <w:rStyle w:val="quotec"/>
        </w:rPr>
        <w:t>…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Quelle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folie</w:t>
      </w:r>
      <w:r w:rsidR="0048584B" w:rsidRPr="009B73AB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folie,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imprudence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doigts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convalescence,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prochaine,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infirmités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menaçantes,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décadence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inévitable,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lassé,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soudaine,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douceur.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rapide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affaiblissant.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château,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Francœur,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reverra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fauteuil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fenêtre,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départ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mouillent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éprouve,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mélancolie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lointaine,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charme.</w:t>
      </w:r>
    </w:p>
    <w:p w:rsidR="009B73AB" w:rsidRDefault="0048584B" w:rsidP="009B73AB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chevaux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piaffèrent,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rassemblés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cocher.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Fabvier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parurent,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demoiselle.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approcha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ensuite.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portait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manteau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voyage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chapeau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noir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tulle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enveloppait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nuque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traçaient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ligne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chair</w:t>
      </w:r>
      <w:r w:rsidR="00C87417" w:rsidRPr="00252333">
        <w:rPr>
          <w:lang w:eastAsia="fr-FR"/>
        </w:rPr>
        <w:t xml:space="preserve"> </w:t>
      </w:r>
      <w:r w:rsidR="009B73AB" w:rsidRPr="00252333">
        <w:rPr>
          <w:lang w:eastAsia="fr-FR"/>
        </w:rPr>
        <w:t>$</w:t>
      </w:r>
      <w:r w:rsidR="009B73AB">
        <w:rPr>
          <w:lang w:eastAsia="fr-FR"/>
        </w:rPr>
        <w:t>319</w:t>
      </w:r>
      <w:r w:rsidR="009B73AB" w:rsidRPr="00252333">
        <w:rPr>
          <w:lang w:eastAsia="fr-FR"/>
        </w:rPr>
        <w:t xml:space="preserve">$ </w:t>
      </w:r>
      <w:r w:rsidR="009B73AB">
        <w:rPr>
          <w:lang w:eastAsia="fr-FR"/>
        </w:rPr>
        <w:t>blan</w:t>
      </w:r>
      <w:r w:rsidR="00552D09" w:rsidRPr="00252333">
        <w:rPr>
          <w:lang w:eastAsia="fr-FR"/>
        </w:rPr>
        <w:t>che,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douce.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résignation,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saigna,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renoncer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9B73AB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charmante,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 xml:space="preserve">de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vierge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suavité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épanouie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soleil.</w:t>
      </w:r>
    </w:p>
    <w:p w:rsidR="009B73AB" w:rsidRDefault="0048584B" w:rsidP="009B73AB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adieu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échangèrent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baisers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proofErr w:type="spellStart"/>
      <w:r w:rsidR="009B73AB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embrassa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Fabvier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Lilia,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break.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colonel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regardait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fenêtre,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pudeur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étrange,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retomber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rideau,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épiant,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dentelures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mousseline,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dernière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fois.</w:t>
      </w:r>
    </w:p>
    <w:p w:rsidR="009B73AB" w:rsidRDefault="0048584B" w:rsidP="009B73AB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chevaux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partirent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suivit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secondes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épaule,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voile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flottait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disparut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allée.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contracta,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mouillèrent.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élancement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douloureux,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remua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renoncement,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sagesse,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soulagement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déracinée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brusquement.</w:t>
      </w:r>
    </w:p>
    <w:p w:rsidR="008B0229" w:rsidRPr="00252333" w:rsidRDefault="0048584B" w:rsidP="009B73AB">
      <w:pPr>
        <w:pStyle w:val="quote"/>
        <w:rPr>
          <w:lang w:eastAsia="fr-FR"/>
        </w:rPr>
      </w:pP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fauteuil,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immobile,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jardin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solitude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emplirait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désormais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lui.</w:t>
      </w:r>
      <w:r w:rsidRPr="00252333">
        <w:rPr>
          <w:lang w:eastAsia="fr-FR"/>
        </w:rPr>
        <w:t> »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9B73AB">
        <w:rPr>
          <w:i/>
          <w:lang w:eastAsia="fr-FR"/>
        </w:rPr>
        <w:t>Sur</w:t>
      </w:r>
      <w:r w:rsidR="00C87417" w:rsidRPr="009B73AB">
        <w:rPr>
          <w:i/>
          <w:lang w:eastAsia="fr-FR"/>
        </w:rPr>
        <w:t xml:space="preserve"> </w:t>
      </w:r>
      <w:r w:rsidRPr="009B73AB">
        <w:rPr>
          <w:i/>
          <w:lang w:eastAsia="fr-FR"/>
        </w:rPr>
        <w:t>le</w:t>
      </w:r>
      <w:r w:rsidR="00C87417" w:rsidRPr="009B73AB">
        <w:rPr>
          <w:i/>
          <w:lang w:eastAsia="fr-FR"/>
        </w:rPr>
        <w:t xml:space="preserve"> </w:t>
      </w:r>
      <w:r w:rsidRPr="009B73AB">
        <w:rPr>
          <w:i/>
          <w:lang w:eastAsia="fr-FR"/>
        </w:rPr>
        <w:t>Retour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précède,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9B73AB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 xml:space="preserve">sans $320$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quadragénaire,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infidélité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phases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réconciliation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fortuit,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colonel,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intrigue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Pr="00252333">
        <w:rPr>
          <w:lang w:eastAsia="fr-FR"/>
        </w:rPr>
        <w:t>Brettes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9B73AB">
        <w:rPr>
          <w:vertAlign w:val="superscript"/>
          <w:lang w:eastAsia="fr-FR"/>
        </w:rPr>
        <w:t>lle</w:t>
      </w:r>
      <w:r w:rsidR="009B73AB">
        <w:rPr>
          <w:lang w:eastAsia="fr-FR"/>
        </w:rPr>
        <w:t> </w:t>
      </w:r>
      <w:r w:rsidRPr="00252333">
        <w:rPr>
          <w:lang w:eastAsia="fr-FR"/>
        </w:rPr>
        <w:t>de</w:t>
      </w:r>
      <w:r w:rsidR="009B73AB">
        <w:rPr>
          <w:lang w:eastAsia="fr-FR"/>
        </w:rPr>
        <w:t> </w:t>
      </w:r>
      <w:proofErr w:type="spellStart"/>
      <w:r w:rsidRPr="00252333">
        <w:rPr>
          <w:lang w:eastAsia="fr-FR"/>
        </w:rPr>
        <w:t>Kerjuzan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laissât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adventice,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moitié.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habileté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habileté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répète,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difficile.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risquent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ridicules.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Arnol</w:t>
      </w:r>
      <w:r w:rsidR="00552D09" w:rsidRPr="00252333">
        <w:rPr>
          <w:lang w:eastAsia="fr-FR"/>
        </w:rPr>
        <w:t>phe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comédie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Gomez,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quarante-cinq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Francœur,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soixante,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gravité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respect.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Quarante-cinq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9B73AB">
        <w:rPr>
          <w:lang w:eastAsia="fr-FR"/>
        </w:rPr>
        <w:t>321</w:t>
      </w:r>
      <w:r w:rsidR="0023273B" w:rsidRPr="00252333">
        <w:rPr>
          <w:lang w:eastAsia="fr-FR"/>
        </w:rPr>
        <w:t xml:space="preserve">$ </w:t>
      </w:r>
      <w:r w:rsidR="009B73AB" w:rsidRPr="00252333">
        <w:rPr>
          <w:lang w:eastAsia="fr-FR"/>
        </w:rPr>
        <w:t>cri</w:t>
      </w:r>
      <w:r w:rsidR="00552D09" w:rsidRPr="00252333">
        <w:rPr>
          <w:lang w:eastAsia="fr-FR"/>
        </w:rPr>
        <w:t>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excellence.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affecter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auguste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Gomez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ingrat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répugnant,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Arnolphe,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odieux.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cependant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Arnolphe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âgé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quarante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olière,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reculé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limite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quarante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ridicule,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croyons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comédie,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espérance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aimer.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quarante-cinq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 xml:space="preserve">y </w:t>
      </w:r>
      <w:r w:rsidR="00552D09" w:rsidRPr="00252333">
        <w:rPr>
          <w:lang w:eastAsia="fr-FR"/>
        </w:rPr>
        <w:t>mettions,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possible.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dira-t-on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9B73AB">
        <w:rPr>
          <w:i/>
          <w:lang w:eastAsia="fr-FR"/>
        </w:rPr>
        <w:t>Sur</w:t>
      </w:r>
      <w:r w:rsidR="00C87417" w:rsidRPr="009B73AB">
        <w:rPr>
          <w:i/>
          <w:lang w:eastAsia="fr-FR"/>
        </w:rPr>
        <w:t xml:space="preserve"> </w:t>
      </w:r>
      <w:r w:rsidR="00552D09" w:rsidRPr="009B73AB">
        <w:rPr>
          <w:i/>
          <w:lang w:eastAsia="fr-FR"/>
        </w:rPr>
        <w:t>le</w:t>
      </w:r>
      <w:r w:rsidR="00C87417" w:rsidRPr="009B73AB">
        <w:rPr>
          <w:i/>
          <w:lang w:eastAsia="fr-FR"/>
        </w:rPr>
        <w:t xml:space="preserve"> </w:t>
      </w:r>
      <w:r w:rsidR="00552D09" w:rsidRPr="009B73AB">
        <w:rPr>
          <w:i/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esquivé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difficulté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sujet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digne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habituel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courage.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aggravée,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difficulté,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9B73AB">
        <w:rPr>
          <w:vertAlign w:val="superscript"/>
          <w:lang w:eastAsia="fr-FR"/>
        </w:rPr>
        <w:t>lle</w:t>
      </w:r>
      <w:r w:rsidR="009B73AB">
        <w:rPr>
          <w:lang w:eastAsia="fr-FR"/>
        </w:rPr>
        <w:t> </w:t>
      </w:r>
      <w:r w:rsidR="00552D09" w:rsidRPr="00252333">
        <w:rPr>
          <w:lang w:eastAsia="fr-FR"/>
        </w:rPr>
        <w:t>de</w:t>
      </w:r>
      <w:r w:rsidR="009B73AB">
        <w:rPr>
          <w:lang w:eastAsia="fr-FR"/>
        </w:rPr>
        <w:t> </w:t>
      </w:r>
      <w:proofErr w:type="spellStart"/>
      <w:r w:rsidR="00552D09" w:rsidRPr="00252333">
        <w:rPr>
          <w:lang w:eastAsia="fr-FR"/>
        </w:rPr>
        <w:t>Kerjuzan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="00552D09" w:rsidRPr="009B73AB">
        <w:rPr>
          <w:rStyle w:val="quotec"/>
        </w:rPr>
        <w:t>développée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comme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à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vingt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ans,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grâce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à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son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origine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créole,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sous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ce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soleil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colonies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qui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fait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fleurir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grandes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fleurs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et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mûrit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précocement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les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fruits</w:t>
      </w:r>
      <w:r w:rsidR="0048584B" w:rsidRPr="009B73AB">
        <w:rPr>
          <w:rStyle w:val="quotec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vingt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quinze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peine.</w:t>
      </w:r>
    </w:p>
    <w:p w:rsidR="008B0229" w:rsidRPr="00252333" w:rsidRDefault="00552D09" w:rsidP="009B73AB">
      <w:pPr>
        <w:pStyle w:val="quotel"/>
        <w:rPr>
          <w:lang w:eastAsia="fr-FR"/>
        </w:rPr>
      </w:pPr>
      <w:r w:rsidRPr="00252333">
        <w:rPr>
          <w:lang w:eastAsia="fr-FR"/>
        </w:rPr>
        <w:t>Quinze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ô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Roméo,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Juliette,</w:t>
      </w:r>
    </w:p>
    <w:p w:rsidR="008B0229" w:rsidRPr="00252333" w:rsidRDefault="00552D09" w:rsidP="009B73AB">
      <w:pPr>
        <w:pStyle w:val="quotel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aimiez,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matin,</w:t>
      </w:r>
    </w:p>
    <w:p w:rsidR="008B0229" w:rsidRPr="00252333" w:rsidRDefault="00552D09" w:rsidP="009B73AB">
      <w:pPr>
        <w:pStyle w:val="quotel"/>
        <w:rPr>
          <w:lang w:eastAsia="fr-FR"/>
        </w:rPr>
      </w:pP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échelle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alouette,</w:t>
      </w:r>
    </w:p>
    <w:p w:rsidR="008B0229" w:rsidRPr="00252333" w:rsidRDefault="00552D09" w:rsidP="009B73AB">
      <w:pPr>
        <w:pStyle w:val="quotel"/>
        <w:rPr>
          <w:lang w:eastAsia="fr-FR"/>
        </w:rPr>
      </w:pPr>
      <w:r w:rsidRPr="00252333">
        <w:rPr>
          <w:lang w:eastAsia="fr-FR"/>
        </w:rPr>
        <w:t>Berçait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baisers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</w:t>
      </w:r>
      <w:r w:rsidR="0048584B" w:rsidRPr="00252333">
        <w:rPr>
          <w:lang w:eastAsia="fr-FR"/>
        </w:rPr>
        <w:t> !</w:t>
      </w:r>
    </w:p>
    <w:p w:rsidR="009B73AB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Roméo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jouvenceau,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barbon.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9B73AB">
        <w:rPr>
          <w:lang w:eastAsia="fr-FR"/>
        </w:rPr>
        <w:t>322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tact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épargner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ridicule,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pitié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suspecte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color w:val="708090"/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colonel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cuirassiers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petite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créole.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doute,</w:t>
      </w:r>
      <w:r w:rsidR="009B73AB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="00552D09"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conservé.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cheveux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blancs.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="00552D09" w:rsidRPr="009B73AB">
        <w:rPr>
          <w:rStyle w:val="quotec"/>
        </w:rPr>
        <w:t>Ses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mouvements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souples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jouent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avec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une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harmonie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sûre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et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lente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</w:t>
      </w:r>
      <w:r w:rsidR="00C87417" w:rsidRPr="009B73AB">
        <w:rPr>
          <w:rStyle w:val="quotec"/>
        </w:rPr>
        <w:t>’</w:t>
      </w:r>
      <w:r w:rsidR="00552D09" w:rsidRPr="009B73AB">
        <w:rPr>
          <w:rStyle w:val="quotec"/>
        </w:rPr>
        <w:t>athlète.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Son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corps,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maintenu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en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forme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par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un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entraînement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chaque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jour,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garde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la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seconde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jeunesse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hommes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qui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n</w:t>
      </w:r>
      <w:r w:rsidR="00C87417" w:rsidRPr="009B73AB">
        <w:rPr>
          <w:rStyle w:val="quotec"/>
        </w:rPr>
        <w:t>’</w:t>
      </w:r>
      <w:r w:rsidR="00552D09" w:rsidRPr="009B73AB">
        <w:rPr>
          <w:rStyle w:val="quotec"/>
        </w:rPr>
        <w:t>ont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point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abusé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la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première.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Sa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force,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dont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est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fier,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et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qui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l</w:t>
      </w:r>
      <w:r w:rsidR="00C87417" w:rsidRPr="009B73AB">
        <w:rPr>
          <w:rStyle w:val="quotec"/>
        </w:rPr>
        <w:t>’</w:t>
      </w:r>
      <w:r w:rsidR="00552D09" w:rsidRPr="009B73AB">
        <w:rPr>
          <w:rStyle w:val="quotec"/>
        </w:rPr>
        <w:t>a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rendu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fameux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dans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l</w:t>
      </w:r>
      <w:r w:rsidR="00C87417" w:rsidRPr="009B73AB">
        <w:rPr>
          <w:rStyle w:val="quotec"/>
        </w:rPr>
        <w:t>’</w:t>
      </w:r>
      <w:r w:rsidR="00552D09" w:rsidRPr="009B73AB">
        <w:rPr>
          <w:rStyle w:val="quotec"/>
        </w:rPr>
        <w:t>armée,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reste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entière,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comme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une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réserve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pour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l</w:t>
      </w:r>
      <w:r w:rsidR="00C87417" w:rsidRPr="009B73AB">
        <w:rPr>
          <w:rStyle w:val="quotec"/>
        </w:rPr>
        <w:t>’</w:t>
      </w:r>
      <w:r w:rsidR="009B73AB" w:rsidRPr="009B73AB">
        <w:rPr>
          <w:rStyle w:val="quotec"/>
        </w:rPr>
        <w:t>a</w:t>
      </w:r>
      <w:r w:rsidR="00552D09" w:rsidRPr="009B73AB">
        <w:rPr>
          <w:rStyle w:val="quotec"/>
        </w:rPr>
        <w:t>venir.</w:t>
      </w:r>
      <w:r w:rsidR="0048584B" w:rsidRPr="009B73AB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prestance,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vigueur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athlé</w:t>
      </w:r>
      <w:r w:rsidR="00552D09" w:rsidRPr="00252333">
        <w:rPr>
          <w:lang w:eastAsia="fr-FR"/>
        </w:rPr>
        <w:t>tique,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font-elles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elles-mêmes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déplaisant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svelte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="00552D09"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printanière,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éclose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="00552D09"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ridicule.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enfantillages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candeur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demeuré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vierge.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sourions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proofErr w:type="spellStart"/>
      <w:r w:rsidR="009B73AB">
        <w:rPr>
          <w:lang w:eastAsia="fr-FR"/>
        </w:rPr>
        <w:t>Yve</w:t>
      </w:r>
      <w:r w:rsidR="00552D09" w:rsidRPr="00252333">
        <w:rPr>
          <w:lang w:eastAsia="fr-FR"/>
        </w:rPr>
        <w:t>line</w:t>
      </w:r>
      <w:proofErr w:type="spell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naïvement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femme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militaire,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officier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cavalerie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surtout,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rengorge,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excellent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martial,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encouragement,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demi-aveu,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voyons,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chambre,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allonger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élever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pendule,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lourd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groupe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bronze,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démontrer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répétant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$</w:t>
      </w:r>
      <w:r w:rsidR="009B73AB">
        <w:rPr>
          <w:lang w:eastAsia="fr-FR"/>
        </w:rPr>
        <w:t>323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voix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="00552D09" w:rsidRPr="009B73AB">
        <w:rPr>
          <w:rStyle w:val="quotec"/>
        </w:rPr>
        <w:t>Je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suis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jeune</w:t>
      </w:r>
      <w:r w:rsidR="0048584B" w:rsidRPr="009B73AB">
        <w:rPr>
          <w:rStyle w:val="quotec"/>
        </w:rPr>
        <w:t> !</w:t>
      </w:r>
      <w:r w:rsidR="00C87417" w:rsidRPr="009B73AB">
        <w:rPr>
          <w:rStyle w:val="quotec"/>
        </w:rPr>
        <w:t xml:space="preserve"> </w:t>
      </w:r>
      <w:proofErr w:type="gramStart"/>
      <w:r w:rsidR="00552D09" w:rsidRPr="009B73AB">
        <w:rPr>
          <w:rStyle w:val="quotec"/>
        </w:rPr>
        <w:t>je</w:t>
      </w:r>
      <w:proofErr w:type="gramEnd"/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suis</w:t>
      </w:r>
      <w:r w:rsidR="00C87417" w:rsidRPr="009B73AB">
        <w:rPr>
          <w:rStyle w:val="quotec"/>
        </w:rPr>
        <w:t xml:space="preserve"> </w:t>
      </w:r>
      <w:r w:rsidR="00552D09" w:rsidRPr="009B73AB">
        <w:rPr>
          <w:rStyle w:val="quotec"/>
        </w:rPr>
        <w:t>jeune</w:t>
      </w:r>
      <w:r w:rsidR="0048584B" w:rsidRPr="009B73AB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facile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amuser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dépens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adolescent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intéresser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quarante-cinq</w:t>
      </w:r>
      <w:r w:rsidR="009B73AB">
        <w:rPr>
          <w:lang w:eastAsia="fr-FR"/>
        </w:rPr>
        <w:t xml:space="preserve"> </w:t>
      </w:r>
      <w:r w:rsidR="00552D09"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rusant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épineux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sujet,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oublier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mo</w:t>
      </w:r>
      <w:r w:rsidR="00552D09" w:rsidRPr="00252333">
        <w:rPr>
          <w:lang w:eastAsia="fr-FR"/>
        </w:rPr>
        <w:t>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délicats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héros.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difficile,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réussi,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dérober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="00552D09"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ridicule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perdissions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quarante-cinq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disconvenance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matu</w:t>
      </w:r>
      <w:r w:rsidR="00552D09" w:rsidRPr="00252333">
        <w:rPr>
          <w:lang w:eastAsia="fr-FR"/>
        </w:rPr>
        <w:t>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grisonnante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transi.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AB7FFB" w:rsidRPr="00252333">
        <w:rPr>
          <w:lang w:eastAsia="fr-FR"/>
        </w:rPr>
        <w:t>inexpé</w:t>
      </w:r>
      <w:r w:rsidRPr="00252333">
        <w:rPr>
          <w:lang w:eastAsia="fr-FR"/>
        </w:rPr>
        <w:t>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épris.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émoi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soupçon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renonçant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espérer,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bonheur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fraîche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atmosphère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="009B73AB">
        <w:rPr>
          <w:lang w:eastAsia="fr-FR"/>
        </w:rPr>
        <w:t>caressante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Pr="009B73AB">
        <w:rPr>
          <w:rStyle w:val="quotec"/>
        </w:rPr>
        <w:t>Comme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fait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bon</w:t>
      </w:r>
      <w:r w:rsidR="0048584B" w:rsidRPr="009B73AB">
        <w:rPr>
          <w:rStyle w:val="quotec"/>
        </w:rPr>
        <w:t> !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écrie-t-il,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comme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fait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bon</w:t>
      </w:r>
      <w:r w:rsidR="0048584B" w:rsidRPr="009B73AB">
        <w:rPr>
          <w:rStyle w:val="quotec"/>
        </w:rPr>
        <w:t> !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illusion,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exquis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délicieusement,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9B73AB">
        <w:rPr>
          <w:lang w:eastAsia="fr-FR"/>
        </w:rPr>
        <w:t>324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inconscience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9B73AB">
        <w:rPr>
          <w:rStyle w:val="quotec"/>
        </w:rPr>
        <w:t>« </w:t>
      </w:r>
      <w:r w:rsidRPr="009B73AB">
        <w:rPr>
          <w:rStyle w:val="quotec"/>
        </w:rPr>
        <w:t>Si</w:t>
      </w:r>
      <w:r w:rsidR="00C87417" w:rsidRPr="009B73AB">
        <w:rPr>
          <w:rStyle w:val="quotec"/>
        </w:rPr>
        <w:t xml:space="preserve"> </w:t>
      </w:r>
      <w:r w:rsidR="005B0A30" w:rsidRPr="009B73AB">
        <w:rPr>
          <w:rStyle w:val="quotec"/>
        </w:rPr>
        <w:t>M. de </w:t>
      </w:r>
      <w:r w:rsidRPr="009B73AB">
        <w:rPr>
          <w:rStyle w:val="quotec"/>
        </w:rPr>
        <w:t>Francœur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avait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raisonné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son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état,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il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n</w:t>
      </w:r>
      <w:r w:rsidR="00C87417" w:rsidRPr="009B73AB">
        <w:rPr>
          <w:rStyle w:val="quotec"/>
        </w:rPr>
        <w:t>’</w:t>
      </w:r>
      <w:r w:rsidRPr="009B73AB">
        <w:rPr>
          <w:rStyle w:val="quotec"/>
        </w:rPr>
        <w:t>eût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pas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été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sans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inquiétudes,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et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sa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nature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scrupuleuse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se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fût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alarmée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de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cette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passion</w:t>
      </w:r>
      <w:r w:rsidR="00C87417" w:rsidRPr="009B73AB">
        <w:rPr>
          <w:rStyle w:val="quotec"/>
        </w:rPr>
        <w:t xml:space="preserve"> </w:t>
      </w:r>
      <w:r w:rsidRPr="009B73AB">
        <w:rPr>
          <w:rStyle w:val="quotec"/>
        </w:rPr>
        <w:t>tardive</w:t>
      </w:r>
      <w:r w:rsidR="0048584B" w:rsidRPr="009B73AB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issue,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inclination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naître,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combattre,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indiqué.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épargner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déplaisant,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prolonge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bénévolement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naïf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colonel.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consoler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disgrâce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imprévue.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gué</w:t>
      </w:r>
      <w:r w:rsidRPr="00252333">
        <w:rPr>
          <w:lang w:eastAsia="fr-FR"/>
        </w:rPr>
        <w:t>rison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maladie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quadragénaire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amoureux.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quinze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fièvre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indifférent,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résignation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chan</w:t>
      </w:r>
      <w:r w:rsidRPr="00252333">
        <w:rPr>
          <w:lang w:eastAsia="fr-FR"/>
        </w:rPr>
        <w:t>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congestion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cérébrale du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C7F59">
        <w:rPr>
          <w:lang w:eastAsia="fr-FR"/>
        </w:rPr>
        <w:t>325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héros.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allie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déliés.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M. de </w:t>
      </w:r>
      <w:r w:rsidRPr="00252333">
        <w:rPr>
          <w:lang w:eastAsia="fr-FR"/>
        </w:rPr>
        <w:t>Francœur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adieu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muet, l</w:t>
      </w:r>
      <w:r w:rsidRPr="00252333">
        <w:rPr>
          <w:lang w:eastAsia="fr-FR"/>
        </w:rPr>
        <w:t>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phases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tardive</w:t>
      </w:r>
      <w:r w:rsidR="00C87417" w:rsidRPr="00252333">
        <w:rPr>
          <w:lang w:eastAsia="fr-FR"/>
        </w:rPr>
        <w:t xml:space="preserve"> </w:t>
      </w:r>
      <w:r w:rsidRPr="000C7F59">
        <w:rPr>
          <w:lang w:eastAsia="fr-FR"/>
        </w:rPr>
        <w:t>que</w:t>
      </w:r>
      <w:r w:rsidR="00C87417" w:rsidRPr="000C7F59">
        <w:rPr>
          <w:lang w:eastAsia="fr-FR"/>
        </w:rPr>
        <w:t xml:space="preserve"> </w:t>
      </w:r>
      <w:r w:rsidRPr="000C7F59">
        <w:rPr>
          <w:i/>
          <w:lang w:eastAsia="fr-FR"/>
        </w:rPr>
        <w:t>Sur</w:t>
      </w:r>
      <w:r w:rsidR="00C87417" w:rsidRPr="000C7F59">
        <w:rPr>
          <w:i/>
          <w:lang w:eastAsia="fr-FR"/>
        </w:rPr>
        <w:t xml:space="preserve"> </w:t>
      </w:r>
      <w:r w:rsidRPr="000C7F59">
        <w:rPr>
          <w:i/>
          <w:lang w:eastAsia="fr-FR"/>
        </w:rPr>
        <w:t>le</w:t>
      </w:r>
      <w:r w:rsidR="00C87417" w:rsidRPr="000C7F59">
        <w:rPr>
          <w:i/>
          <w:lang w:eastAsia="fr-FR"/>
        </w:rPr>
        <w:t xml:space="preserve"> </w:t>
      </w:r>
      <w:r w:rsidRPr="000C7F59">
        <w:rPr>
          <w:i/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retracer,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quadragénaire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amour,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timidité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extases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enfantines,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espérances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berce,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orgueil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vaillante,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naïve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Yveline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cependant,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arrière-pensée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moquera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désillusion,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blessure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souffre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fierté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déçu,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proofErr w:type="spellStart"/>
      <w:r w:rsidRPr="00252333">
        <w:rPr>
          <w:lang w:eastAsia="fr-FR"/>
        </w:rPr>
        <w:t>Yveline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vierge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frissonnante,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Aulnette,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costume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radieuse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discrète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communicative,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sobre,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robuste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acérée,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artifices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C7F59">
        <w:rPr>
          <w:lang w:eastAsia="fr-FR"/>
        </w:rPr>
        <w:t>326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rhétorique,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couleur.</w:t>
      </w:r>
    </w:p>
    <w:p w:rsidR="000C7F59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0C7F59">
        <w:rPr>
          <w:i/>
          <w:lang w:eastAsia="fr-FR"/>
        </w:rPr>
        <w:t>Sur</w:t>
      </w:r>
      <w:r w:rsidR="00C87417" w:rsidRPr="000C7F59">
        <w:rPr>
          <w:i/>
          <w:lang w:eastAsia="fr-FR"/>
        </w:rPr>
        <w:t xml:space="preserve"> </w:t>
      </w:r>
      <w:r w:rsidRPr="000C7F59">
        <w:rPr>
          <w:i/>
          <w:lang w:eastAsia="fr-FR"/>
        </w:rPr>
        <w:t>le</w:t>
      </w:r>
      <w:r w:rsidR="00C87417" w:rsidRPr="000C7F59">
        <w:rPr>
          <w:i/>
          <w:lang w:eastAsia="fr-FR"/>
        </w:rPr>
        <w:t xml:space="preserve"> </w:t>
      </w:r>
      <w:r w:rsidRPr="000C7F59">
        <w:rPr>
          <w:i/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0C7F59">
        <w:rPr>
          <w:i/>
          <w:lang w:eastAsia="fr-FR"/>
        </w:rPr>
        <w:t>Jours</w:t>
      </w:r>
      <w:r w:rsidR="00C87417" w:rsidRPr="000C7F59">
        <w:rPr>
          <w:i/>
          <w:lang w:eastAsia="fr-FR"/>
        </w:rPr>
        <w:t xml:space="preserve"> </w:t>
      </w:r>
      <w:r w:rsidRPr="000C7F59">
        <w:rPr>
          <w:i/>
          <w:lang w:eastAsia="fr-FR"/>
        </w:rPr>
        <w:t>d</w:t>
      </w:r>
      <w:r w:rsidR="00E62E4A" w:rsidRPr="000C7F59">
        <w:rPr>
          <w:i/>
          <w:lang w:eastAsia="fr-FR"/>
        </w:rPr>
        <w:t>’</w:t>
      </w:r>
      <w:r w:rsidRPr="000C7F59">
        <w:rPr>
          <w:i/>
          <w:lang w:eastAsia="fr-FR"/>
        </w:rPr>
        <w:t>épreuve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Force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choses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argueritte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écrivain,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moraliste.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0C7F59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limites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sûreté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franchise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romanciers,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plus.</w:t>
      </w:r>
    </w:p>
    <w:p w:rsidR="008B0229" w:rsidRPr="00252333" w:rsidRDefault="0023273B" w:rsidP="000C7F59">
      <w:pPr>
        <w:pStyle w:val="Titre1"/>
        <w:rPr>
          <w:lang w:eastAsia="fr-FR"/>
        </w:rPr>
      </w:pPr>
      <w:r w:rsidRPr="00252333">
        <w:rPr>
          <w:lang w:eastAsia="fr-FR"/>
        </w:rPr>
        <w:lastRenderedPageBreak/>
        <w:t>$</w:t>
      </w:r>
      <w:r w:rsidR="000C7F59">
        <w:rPr>
          <w:lang w:eastAsia="fr-FR"/>
        </w:rPr>
        <w:t>327</w:t>
      </w:r>
      <w:r w:rsidRPr="00252333">
        <w:rPr>
          <w:lang w:eastAsia="fr-FR"/>
        </w:rPr>
        <w:t xml:space="preserve">$ </w:t>
      </w:r>
      <w:r w:rsidR="00916A72">
        <w:rPr>
          <w:lang w:eastAsia="fr-FR"/>
        </w:rPr>
        <w:t>La d</w:t>
      </w:r>
      <w:r w:rsidR="000C7F59" w:rsidRPr="00252333">
        <w:rPr>
          <w:lang w:eastAsia="fr-FR"/>
        </w:rPr>
        <w:t>octrine</w:t>
      </w:r>
      <w:r w:rsidR="000C7F59">
        <w:rPr>
          <w:lang w:eastAsia="fr-FR"/>
        </w:rPr>
        <w:t xml:space="preserve"> d</w:t>
      </w:r>
      <w:r w:rsidR="000C7F59" w:rsidRPr="00252333">
        <w:rPr>
          <w:lang w:eastAsia="fr-FR"/>
        </w:rPr>
        <w:t>e M. Ferdinand Brunetière</w:t>
      </w:r>
      <w:r w:rsidR="007E167D" w:rsidRPr="00252333">
        <w:rPr>
          <w:rStyle w:val="Appelnotedebasdep"/>
          <w:lang w:eastAsia="fr-FR"/>
        </w:rPr>
        <w:footnoteReference w:id="81"/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rappelé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oubliée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originaire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Aristarque,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contenait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jugement.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modifié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attacher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dérivation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démonstrative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dilettantisme,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arguments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solides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ligne.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étymologique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réfère,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indiquer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raccourci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essentiel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attribue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0C7F59">
        <w:rPr>
          <w:lang w:eastAsia="fr-FR"/>
        </w:rPr>
        <w:t xml:space="preserve"> </w:t>
      </w:r>
      <w:r w:rsidR="00552D09" w:rsidRPr="00252333">
        <w:rPr>
          <w:lang w:eastAsia="fr-FR"/>
        </w:rPr>
        <w:t>images</w:t>
      </w:r>
      <w:r w:rsidR="000C7F59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C7F59">
        <w:rPr>
          <w:lang w:eastAsia="fr-FR"/>
        </w:rPr>
        <w:t>328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évoque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magistrats,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0C7F59">
        <w:rPr>
          <w:lang w:eastAsia="fr-FR"/>
        </w:rPr>
        <w:t xml:space="preserve"> « </w:t>
      </w:r>
      <w:r w:rsidR="00552D09" w:rsidRPr="00252333">
        <w:rPr>
          <w:lang w:eastAsia="fr-FR"/>
        </w:rPr>
        <w:t>vindicte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fondamentale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juge</w:t>
      </w:r>
      <w:r w:rsidR="00552D09" w:rsidRPr="00252333">
        <w:rPr>
          <w:lang w:eastAsia="fr-FR"/>
        </w:rPr>
        <w:t>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austère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faite</w:t>
      </w:r>
      <w:proofErr w:type="gramEnd"/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office.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œuvres.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Il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contrarier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c</w:t>
      </w:r>
      <w:r w:rsidRPr="00252333">
        <w:rPr>
          <w:lang w:eastAsia="fr-FR"/>
        </w:rPr>
        <w:t>onséquent,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rationnelle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gêne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tout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</w:t>
      </w:r>
      <w:r w:rsidR="0048584B" w:rsidRPr="00252333">
        <w:rPr>
          <w:lang w:eastAsia="fr-FR"/>
        </w:rPr>
        <w:t>ar-delà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professe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 xml:space="preserve">au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irrésistible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ériger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système.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C7F59">
        <w:rPr>
          <w:lang w:eastAsia="fr-FR"/>
        </w:rPr>
        <w:t>329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inquiètent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restreindre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jouissances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résolument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procure.</w:t>
      </w:r>
    </w:p>
    <w:p w:rsidR="008B0229" w:rsidRPr="00252333" w:rsidRDefault="000C7F59" w:rsidP="00AC191F">
      <w:pPr>
        <w:pStyle w:val="Corpsdetexte"/>
        <w:rPr>
          <w:lang w:eastAsia="fr-FR"/>
        </w:rPr>
      </w:pPr>
      <w:r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soumise,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refuse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exempter,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remplisse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oblige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pareil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titre.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Déterminer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selon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selon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sujet,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emploi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séparer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dilettantes,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davantage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opposition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directe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historiens,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étudiant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renseigner,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apprécient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mérite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>
        <w:rPr>
          <w:lang w:eastAsia="fr-FR"/>
        </w:rPr>
        <w:t>no</w:t>
      </w:r>
      <w:r w:rsidR="00552D09" w:rsidRPr="00252333">
        <w:rPr>
          <w:lang w:eastAsia="fr-FR"/>
        </w:rPr>
        <w:t>mbre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indications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fournissent.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ceux-là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raisonner,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contrôler,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chefs-d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monuments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indifférents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intrinsèques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chefs-d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C7F59">
        <w:rPr>
          <w:lang w:eastAsia="fr-FR"/>
        </w:rPr>
        <w:t>330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0C7F59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oblige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expulser.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0C7F59">
        <w:rPr>
          <w:lang w:eastAsia="fr-FR"/>
        </w:rPr>
        <w:t xml:space="preserve"> </w:t>
      </w:r>
      <w:r w:rsidRPr="00252333">
        <w:rPr>
          <w:lang w:eastAsia="fr-FR"/>
        </w:rPr>
        <w:t>tableau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relèvent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ressortit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littéraire.</w:t>
      </w:r>
    </w:p>
    <w:p w:rsidR="000C7F59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0C7F59">
        <w:t>n</w:t>
      </w:r>
      <w:r w:rsidR="00C87417" w:rsidRPr="000C7F59">
        <w:t>’</w:t>
      </w:r>
      <w:r w:rsidRPr="000C7F59">
        <w:t>a</w:t>
      </w:r>
      <w:r w:rsidR="00C87417" w:rsidRPr="000C7F59"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0C7F59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0C7F59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investigation,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jaloux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zoologie,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critérium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obligation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interviennent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légitime,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éminemment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utile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envisager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fournissent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renseignements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écartant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dessein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appréciation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0C7F59">
        <w:rPr>
          <w:lang w:eastAsia="fr-FR"/>
        </w:rPr>
        <w:t>331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tragédie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C84B28" w:rsidRPr="00252333">
        <w:rPr>
          <w:smallCaps/>
          <w:lang w:eastAsia="fr-FR"/>
        </w:rPr>
        <w:t>xvii</w:t>
      </w:r>
      <w:r w:rsidR="00C84B28" w:rsidRPr="00252333">
        <w:rPr>
          <w:vertAlign w:val="superscript"/>
          <w:lang w:eastAsia="fr-FR"/>
        </w:rPr>
        <w:t>e</w:t>
      </w:r>
      <w:proofErr w:type="spellEnd"/>
      <w:r w:rsidR="00C84B28" w:rsidRPr="00252333">
        <w:rPr>
          <w:lang w:eastAsia="fr-FR"/>
        </w:rPr>
        <w:t> siècle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l</w:t>
      </w:r>
      <w:r w:rsidRPr="00252333">
        <w:rPr>
          <w:lang w:eastAsia="fr-FR"/>
        </w:rPr>
        <w:t>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intrinsèque,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0C7F59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dénaturer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acception,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oblige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occupe.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attacher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instructives,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critérium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précisément,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48584B" w:rsidRPr="000C7F59">
        <w:rPr>
          <w:rStyle w:val="quotec"/>
        </w:rPr>
        <w:t>« </w:t>
      </w:r>
      <w:r w:rsidRPr="000C7F59">
        <w:rPr>
          <w:rStyle w:val="quotec"/>
        </w:rPr>
        <w:t>la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somme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de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sentiments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importants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qu</w:t>
      </w:r>
      <w:r w:rsidR="00C87417" w:rsidRPr="000C7F59">
        <w:rPr>
          <w:rStyle w:val="quotec"/>
        </w:rPr>
        <w:t>’</w:t>
      </w:r>
      <w:r w:rsidRPr="000C7F59">
        <w:rPr>
          <w:rStyle w:val="quotec"/>
        </w:rPr>
        <w:t>un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livre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rend</w:t>
      </w:r>
      <w:r w:rsidR="00C87417" w:rsidRPr="000C7F59">
        <w:rPr>
          <w:rStyle w:val="quotec"/>
        </w:rPr>
        <w:t xml:space="preserve"> </w:t>
      </w:r>
      <w:r w:rsidRPr="000C7F59">
        <w:rPr>
          <w:rStyle w:val="quotec"/>
        </w:rPr>
        <w:t>visibles</w:t>
      </w:r>
      <w:r w:rsidR="0048584B" w:rsidRPr="000C7F59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renverser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instructives.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indifférent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Étudiant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travail.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0C7F59">
        <w:rPr>
          <w:lang w:eastAsia="fr-FR"/>
        </w:rPr>
        <w:t>332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absorber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distingua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l’</w:t>
      </w:r>
      <w:r w:rsidR="00552D09"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netteté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décisive.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contester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historiens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envisager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productions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l’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réclame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traiter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elles-mêmes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renseigner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institution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sociale,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traduire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contemporain,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beauté.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monuments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="00552D09" w:rsidRPr="00252333">
        <w:rPr>
          <w:lang w:eastAsia="fr-FR"/>
        </w:rPr>
        <w:t>historien,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principaux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éloquence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écarter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aboutisse,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soucie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remplir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attester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notons-le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passant,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0C7F59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suspect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exclusivisme.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reproche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justice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dire,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intérêt.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0C7F59">
        <w:rPr>
          <w:lang w:eastAsia="fr-FR"/>
        </w:rPr>
        <w:t>’</w:t>
      </w:r>
      <w:r w:rsidR="00552D09"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garde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dédaigner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monuments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gaulois.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accorder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attention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$</w:t>
      </w:r>
      <w:r w:rsidR="000C7F59">
        <w:rPr>
          <w:lang w:eastAsia="fr-FR"/>
        </w:rPr>
        <w:t>333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littéraires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littéraire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fabliau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Rabelais,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olière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0C7F59">
        <w:rPr>
          <w:lang w:eastAsia="fr-FR"/>
        </w:rPr>
        <w:t> </w:t>
      </w:r>
      <w:r w:rsidR="00552D09" w:rsidRPr="00252333">
        <w:rPr>
          <w:lang w:eastAsia="fr-FR"/>
        </w:rPr>
        <w:t>Fontaine.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réintègre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remarquer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aussitôt,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exercer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phénomènes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affectif,</w:t>
      </w:r>
      <w:r w:rsidR="00C87417" w:rsidRPr="00252333">
        <w:rPr>
          <w:lang w:eastAsia="fr-FR"/>
        </w:rPr>
        <w:t xml:space="preserve"> </w:t>
      </w:r>
      <w:r w:rsidR="000C7F59">
        <w:rPr>
          <w:lang w:eastAsia="fr-FR"/>
        </w:rPr>
        <w:t>l’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impressionnistes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maximes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dogmatiques.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916A72">
        <w:rPr>
          <w:i/>
          <w:lang w:eastAsia="fr-FR"/>
        </w:rPr>
        <w:t>Revue</w:t>
      </w:r>
      <w:r w:rsidR="00C87417" w:rsidRPr="00916A72">
        <w:rPr>
          <w:i/>
          <w:lang w:eastAsia="fr-FR"/>
        </w:rPr>
        <w:t xml:space="preserve"> </w:t>
      </w:r>
      <w:r w:rsidRPr="00916A72">
        <w:rPr>
          <w:i/>
          <w:lang w:eastAsia="fr-FR"/>
        </w:rPr>
        <w:t>bleue</w:t>
      </w:r>
      <w:r w:rsidR="007E167D" w:rsidRPr="00252333">
        <w:rPr>
          <w:rStyle w:val="Appelnotedebasdep"/>
          <w:lang w:eastAsia="fr-FR"/>
        </w:rPr>
        <w:footnoteReference w:id="82"/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916A72">
        <w:rPr>
          <w:lang w:eastAsia="fr-FR"/>
        </w:rPr>
        <w:t>É</w:t>
      </w:r>
      <w:r w:rsidRPr="00252333">
        <w:rPr>
          <w:lang w:eastAsia="fr-FR"/>
        </w:rPr>
        <w:t>douard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ouvrage,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suivront,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8584B" w:rsidRPr="00916A72">
        <w:rPr>
          <w:rStyle w:val="quotec"/>
        </w:rPr>
        <w:t>« </w:t>
      </w:r>
      <w:r w:rsidRPr="00916A72">
        <w:rPr>
          <w:rStyle w:val="quotec"/>
        </w:rPr>
        <w:t>l</w:t>
      </w:r>
      <w:r w:rsidR="00C87417" w:rsidRPr="00916A72">
        <w:rPr>
          <w:rStyle w:val="quotec"/>
        </w:rPr>
        <w:t>’</w:t>
      </w:r>
      <w:r w:rsidRPr="00916A72">
        <w:rPr>
          <w:rStyle w:val="quotec"/>
        </w:rPr>
        <w:t>expression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diverse,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selon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les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sujets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et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les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hommes,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de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quelques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idées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fondamentales,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toujours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les</w:t>
      </w:r>
      <w:r w:rsidR="00C87417" w:rsidRPr="00916A72">
        <w:rPr>
          <w:rStyle w:val="quotec"/>
        </w:rPr>
        <w:t xml:space="preserve"> </w:t>
      </w:r>
      <w:r w:rsidRPr="00916A72">
        <w:rPr>
          <w:rStyle w:val="quotec"/>
        </w:rPr>
        <w:t>mêmes</w:t>
      </w:r>
      <w:r w:rsidR="0048584B" w:rsidRPr="00916A72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Rod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espérer,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916A72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916A72">
        <w:rPr>
          <w:lang w:eastAsia="fr-FR"/>
        </w:rPr>
        <w:t>334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flagrant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916A72">
        <w:rPr>
          <w:lang w:eastAsia="fr-FR"/>
        </w:rPr>
        <w:t>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Rod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fallait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inconsciente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blâme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audacieux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regrette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audace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exposé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massue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redoutable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arguments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emploi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terrible.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reviendrons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soumises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arbitrage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celle-ci,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ratifiées,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apprécie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répétons-le,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11694">
        <w:rPr>
          <w:lang w:eastAsia="fr-FR"/>
        </w:rPr>
        <w:t>335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suspicion,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entendement.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selon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contrôler,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apprécier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procurent,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classification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hiérarchie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organisée,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obligation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moderne,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B0A30" w:rsidRPr="00252333">
        <w:rPr>
          <w:vertAlign w:val="superscript"/>
          <w:lang w:eastAsia="fr-FR"/>
        </w:rPr>
        <w:t>me</w:t>
      </w:r>
      <w:r w:rsidR="005B0A30" w:rsidRPr="00252333">
        <w:rPr>
          <w:lang w:eastAsia="fr-FR"/>
        </w:rPr>
        <w:t> de </w:t>
      </w:r>
      <w:r w:rsidRPr="00252333">
        <w:rPr>
          <w:lang w:eastAsia="fr-FR"/>
        </w:rPr>
        <w:t>Staël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Chateaubriand,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compréhensive,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oiseuse,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paru.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légitimité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problèmes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11694">
        <w:rPr>
          <w:lang w:eastAsia="fr-FR"/>
        </w:rPr>
        <w:t>336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circonstances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intrinsèque,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211694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ambition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916A72">
        <w:rPr>
          <w:lang w:eastAsia="fr-FR"/>
        </w:rPr>
        <w:t>’</w:t>
      </w:r>
      <w:r w:rsidR="0048584B" w:rsidRPr="00211694">
        <w:rPr>
          <w:rStyle w:val="quotec"/>
        </w:rPr>
        <w:t>« </w:t>
      </w:r>
      <w:r w:rsidRPr="00211694">
        <w:rPr>
          <w:rStyle w:val="quotec"/>
        </w:rPr>
        <w:t>établir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sur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quelque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solide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fondement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un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ordre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ou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une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hiérarchie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parmi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les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productions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des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poètes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et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des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romanciers</w:t>
      </w:r>
      <w:r w:rsidR="00211694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arrogeant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idiosyncrasie,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irréductibles,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généralité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impersonnel.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prédominance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général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916A72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individuel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$337$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 xml:space="preserve">vois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acquisitions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enrichi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patrimoine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novateurs,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211694">
        <w:rPr>
          <w:lang w:eastAsia="fr-FR"/>
        </w:rPr>
        <w:t>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 xml:space="preserve">pas à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possession,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approprier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interprète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voix.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érudition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menaçait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vigoureusement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dramatiques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thèses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olière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 xml:space="preserve">ne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Scarron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48584B" w:rsidRPr="00211694">
        <w:rPr>
          <w:rStyle w:val="quotec"/>
        </w:rPr>
        <w:t>« </w:t>
      </w:r>
      <w:r w:rsidRPr="00211694">
        <w:rPr>
          <w:rStyle w:val="quotec"/>
        </w:rPr>
        <w:t>plus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amusantes</w:t>
      </w:r>
      <w:r w:rsidR="0048584B" w:rsidRPr="00211694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916A72" w:rsidRPr="00252333">
        <w:rPr>
          <w:lang w:eastAsia="fr-FR"/>
        </w:rPr>
        <w:t>$</w:t>
      </w:r>
      <w:r w:rsidR="00211694">
        <w:rPr>
          <w:lang w:eastAsia="fr-FR"/>
        </w:rPr>
        <w:t>338</w:t>
      </w:r>
      <w:r w:rsidR="00916A72" w:rsidRPr="00252333">
        <w:rPr>
          <w:lang w:eastAsia="fr-FR"/>
        </w:rPr>
        <w:t xml:space="preserve">$ </w:t>
      </w:r>
      <w:r w:rsidR="00916A72">
        <w:rPr>
          <w:lang w:eastAsia="fr-FR"/>
        </w:rPr>
        <w:t>Re</w:t>
      </w:r>
      <w:r w:rsidRPr="00252333">
        <w:rPr>
          <w:lang w:eastAsia="fr-FR"/>
        </w:rPr>
        <w:t>gnard</w:t>
      </w:r>
      <w:r w:rsidR="00C87417" w:rsidRPr="00252333">
        <w:rPr>
          <w:lang w:eastAsia="fr-FR"/>
        </w:rPr>
        <w:t xml:space="preserve"> </w:t>
      </w:r>
      <w:r w:rsidR="0048584B" w:rsidRPr="00211694">
        <w:rPr>
          <w:rStyle w:val="quotec"/>
        </w:rPr>
        <w:t>« </w:t>
      </w:r>
      <w:r w:rsidRPr="00211694">
        <w:rPr>
          <w:rStyle w:val="quotec"/>
        </w:rPr>
        <w:t>mieux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écrites</w:t>
      </w:r>
      <w:r w:rsidR="0048584B" w:rsidRPr="00211694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adressés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style,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moyens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supério</w:t>
      </w:r>
      <w:r w:rsidRPr="00252333">
        <w:rPr>
          <w:lang w:eastAsia="fr-FR"/>
        </w:rPr>
        <w:t>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B0A30" w:rsidRPr="00211694">
        <w:rPr>
          <w:i/>
          <w:lang w:eastAsia="fr-FR"/>
        </w:rPr>
        <w:t>M</w:t>
      </w:r>
      <w:r w:rsidRPr="00211694">
        <w:rPr>
          <w:i/>
          <w:lang w:eastAsia="fr-FR"/>
        </w:rPr>
        <w:t>isanthrope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11694">
        <w:rPr>
          <w:i/>
          <w:lang w:eastAsia="fr-FR"/>
        </w:rPr>
        <w:t>George</w:t>
      </w:r>
      <w:r w:rsidR="00C87417" w:rsidRPr="00211694">
        <w:rPr>
          <w:i/>
          <w:lang w:eastAsia="fr-FR"/>
        </w:rPr>
        <w:t xml:space="preserve"> </w:t>
      </w:r>
      <w:r w:rsidRPr="00211694">
        <w:rPr>
          <w:i/>
          <w:lang w:eastAsia="fr-FR"/>
        </w:rPr>
        <w:t>Dandin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11694">
        <w:rPr>
          <w:i/>
          <w:lang w:eastAsia="fr-FR"/>
        </w:rPr>
        <w:t>Légataire</w:t>
      </w:r>
      <w:r w:rsidR="00C87417" w:rsidRPr="00211694">
        <w:rPr>
          <w:i/>
          <w:lang w:eastAsia="fr-FR"/>
        </w:rPr>
        <w:t xml:space="preserve"> </w:t>
      </w:r>
      <w:r w:rsidRPr="00211694">
        <w:rPr>
          <w:i/>
          <w:lang w:eastAsia="fr-FR"/>
        </w:rPr>
        <w:t>universel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proofErr w:type="spellStart"/>
      <w:r w:rsidRPr="00211694">
        <w:rPr>
          <w:i/>
          <w:lang w:eastAsia="fr-FR"/>
        </w:rPr>
        <w:t>Jodelets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empruntent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occupe,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« </w:t>
      </w:r>
      <w:r w:rsidRPr="00252333">
        <w:rPr>
          <w:lang w:eastAsia="fr-FR"/>
        </w:rPr>
        <w:t>thèses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soutient.</w:t>
      </w:r>
      <w:r w:rsidR="00916A72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locales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soumettre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pitto</w:t>
      </w:r>
      <w:r w:rsidRPr="00252333">
        <w:rPr>
          <w:lang w:eastAsia="fr-FR"/>
        </w:rPr>
        <w:t>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prochaine.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211694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exotique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11694">
        <w:rPr>
          <w:i/>
          <w:lang w:eastAsia="fr-FR"/>
        </w:rPr>
        <w:t>Salammbô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carthaginois</w:t>
      </w:r>
      <w:r w:rsidR="00C87417" w:rsidRPr="00252333">
        <w:rPr>
          <w:lang w:eastAsia="fr-FR"/>
        </w:rPr>
        <w:t xml:space="preserve"> </w:t>
      </w:r>
      <w:r w:rsidR="008B0229" w:rsidRPr="00252333">
        <w:rPr>
          <w:lang w:eastAsia="fr-FR"/>
        </w:rPr>
        <w:t>n</w:t>
      </w:r>
      <w:r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médiocrement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11694">
        <w:rPr>
          <w:rStyle w:val="quotec"/>
        </w:rPr>
        <w:t>« </w:t>
      </w:r>
      <w:r w:rsidRPr="00211694">
        <w:rPr>
          <w:rStyle w:val="quotec"/>
        </w:rPr>
        <w:t>couronnes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de</w:t>
      </w:r>
      <w:r w:rsidR="00C87417" w:rsidRPr="00211694">
        <w:rPr>
          <w:rStyle w:val="quotec"/>
        </w:rPr>
        <w:t xml:space="preserve"> </w:t>
      </w:r>
      <w:r w:rsidRPr="00211694">
        <w:rPr>
          <w:rStyle w:val="quotec"/>
        </w:rPr>
        <w:t>rêva-rêva</w:t>
      </w:r>
      <w:r w:rsidR="0048584B" w:rsidRPr="00211694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prodigue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complaisamment,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211694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descriptions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modes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khassonkées</w:t>
      </w:r>
      <w:proofErr w:type="spellEnd"/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intéresse,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Assurément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 xml:space="preserve">le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abstraction,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physionomie.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individualise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11694">
        <w:rPr>
          <w:lang w:eastAsia="fr-FR"/>
        </w:rPr>
        <w:t>339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pays,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comparer.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catégories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groupe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211694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211694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211694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insistent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de l’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rapproche.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profondément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n</w:t>
      </w:r>
      <w:r w:rsidRPr="00252333">
        <w:rPr>
          <w:lang w:eastAsia="fr-FR"/>
        </w:rPr>
        <w:t>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débats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défendait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Taine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« 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abstrait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normal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virtuel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Assemblée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constituante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erreur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légiférant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exagérant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dissemblance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viendraient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11694">
        <w:rPr>
          <w:lang w:eastAsia="fr-FR"/>
        </w:rPr>
        <w:t>340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effacer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caractère.</w:t>
      </w:r>
    </w:p>
    <w:p w:rsidR="00211694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excessif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émiettement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subversion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hiérarchie.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altèrent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diversifiant,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condamner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durable.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capitale,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préoccupés,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moment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lieu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décrivons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Buffon,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décrivions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généraux.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particularités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intéressent,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répétons,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modifications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varient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dénaturer.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211694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substitution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minutieux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soutient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énergiquement l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Boileau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interprète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défenseur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cett</w:t>
      </w:r>
      <w:r w:rsidRPr="00252333">
        <w:rPr>
          <w:lang w:eastAsia="fr-FR"/>
        </w:rPr>
        <w:t>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211694">
        <w:rPr>
          <w:lang w:eastAsia="fr-FR"/>
        </w:rPr>
        <w:t>341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fassent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périr,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contingente,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lendemain,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années.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difficulté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E62E4A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légitime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naturaliste,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hésite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déclarer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salut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sécurité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exacte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imitation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malmène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expérimental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documentaire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reportage.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document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211694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incontestable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considération,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historique,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rabaisser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gloire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suprême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destination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futurs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coupe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habits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menu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dîners.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archéologues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étudier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11694">
        <w:rPr>
          <w:i/>
          <w:lang w:eastAsia="fr-FR"/>
        </w:rPr>
        <w:t>Iliade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social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mœurs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anciens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Grecs,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études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évidemment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utilité,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médiocre,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intérêt,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mince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gloire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immortalité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Achéens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$</w:t>
      </w:r>
      <w:r w:rsidR="00211694">
        <w:rPr>
          <w:lang w:eastAsia="fr-FR"/>
        </w:rPr>
        <w:t>342</w:t>
      </w:r>
      <w:r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mouton.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évaluer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l</w:t>
      </w:r>
      <w:r w:rsidR="00552D09" w:rsidRPr="00252333">
        <w:rPr>
          <w:lang w:eastAsia="fr-FR"/>
        </w:rPr>
        <w:t>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importance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documentaire,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monument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âge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11694">
        <w:rPr>
          <w:i/>
          <w:lang w:eastAsia="fr-FR"/>
        </w:rPr>
        <w:t>Comédie</w:t>
      </w:r>
      <w:r w:rsidR="00C87417" w:rsidRPr="00211694">
        <w:rPr>
          <w:i/>
          <w:lang w:eastAsia="fr-FR"/>
        </w:rPr>
        <w:t xml:space="preserve"> </w:t>
      </w:r>
      <w:r w:rsidR="00552D09" w:rsidRPr="00211694">
        <w:rPr>
          <w:i/>
          <w:lang w:eastAsia="fr-FR"/>
        </w:rPr>
        <w:t>humaine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Taine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lastRenderedPageBreak/>
        <w:t>l’</w:t>
      </w:r>
      <w:r w:rsidR="00552D09" w:rsidRPr="00211694">
        <w:rPr>
          <w:i/>
          <w:lang w:eastAsia="fr-FR"/>
        </w:rPr>
        <w:t>Encyclopédie</w:t>
      </w:r>
      <w:r w:rsidR="00C87417" w:rsidRPr="00211694">
        <w:rPr>
          <w:i/>
          <w:lang w:eastAsia="fr-FR"/>
        </w:rPr>
        <w:t xml:space="preserve"> </w:t>
      </w:r>
      <w:proofErr w:type="spellStart"/>
      <w:r w:rsidR="00552D09" w:rsidRPr="00211694">
        <w:rPr>
          <w:i/>
          <w:lang w:eastAsia="fr-FR"/>
        </w:rPr>
        <w:t>Roret</w:t>
      </w:r>
      <w:proofErr w:type="spellEnd"/>
      <w:r w:rsidR="00552D09"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vivent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telles</w:t>
      </w:r>
      <w:r w:rsidR="00211694">
        <w:rPr>
          <w:lang w:eastAsia="fr-FR"/>
        </w:rPr>
        <w:t xml:space="preserve"> —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locale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momentanée.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fixant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mémoire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identique,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expressive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orateur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reprennent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appropriés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attachent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prédilections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cultiver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inquiète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moderne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imperceptibles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détails,</w:t>
      </w:r>
      <w:r w:rsidR="002B49B0">
        <w:rPr>
          <w:lang w:eastAsia="fr-FR"/>
        </w:rPr>
        <w:t xml:space="preserve"> s</w:t>
      </w:r>
      <w:r w:rsidRPr="00252333">
        <w:rPr>
          <w:lang w:eastAsia="fr-FR"/>
        </w:rPr>
        <w:t>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916A72" w:rsidRPr="00252333">
        <w:rPr>
          <w:lang w:eastAsia="fr-FR"/>
        </w:rPr>
        <w:t>$</w:t>
      </w:r>
      <w:r w:rsidR="002B49B0">
        <w:rPr>
          <w:lang w:eastAsia="fr-FR"/>
        </w:rPr>
        <w:t>343</w:t>
      </w:r>
      <w:r w:rsidR="00916A72" w:rsidRPr="00252333">
        <w:rPr>
          <w:lang w:eastAsia="fr-FR"/>
        </w:rPr>
        <w:t xml:space="preserve">$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916A72">
        <w:rPr>
          <w:lang w:eastAsia="fr-FR"/>
        </w:rPr>
        <w:t>expri</w:t>
      </w:r>
      <w:r w:rsidRPr="00252333">
        <w:rPr>
          <w:lang w:eastAsia="fr-FR"/>
        </w:rPr>
        <w:t>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curieux,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distingués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apologiste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t</w:t>
      </w:r>
      <w:r w:rsidRPr="00252333">
        <w:rPr>
          <w:lang w:eastAsia="fr-FR"/>
        </w:rPr>
        <w:t>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raillé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substance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même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art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parler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écrire</w:t>
      </w:r>
      <w:r w:rsidR="0048584B" w:rsidRPr="002B49B0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répéter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expression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idées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communes</w:t>
      </w:r>
      <w:r w:rsidR="0048584B" w:rsidRPr="002B49B0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tout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monde</w:t>
      </w:r>
      <w:r w:rsidR="0048584B" w:rsidRPr="002B49B0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indispensable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exercer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amenées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usage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déployer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plu</w:t>
      </w:r>
      <w:r w:rsidRPr="00252333">
        <w:rPr>
          <w:lang w:eastAsia="fr-FR"/>
        </w:rPr>
        <w:t>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2B49B0">
        <w:rPr>
          <w:lang w:eastAsia="fr-FR"/>
        </w:rPr>
        <w:t xml:space="preserve">a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pareils,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philistins,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B49B0">
        <w:rPr>
          <w:lang w:eastAsia="fr-FR"/>
        </w:rPr>
        <w:t>344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sentir.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restituer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Luigi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dépossédé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profit,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proclamer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obscur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alambiqué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Baudelaire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Lamartine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Luigi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Shakespeare,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éclat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emparant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et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maniaque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farceurs</w:t>
      </w:r>
      <w:r w:rsidR="002B49B0">
        <w:rPr>
          <w:lang w:eastAsia="fr-FR"/>
        </w:rPr>
        <w:t xml:space="preserve"> —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Baudelaire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Lamartine,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invention,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éternels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B49B0">
        <w:rPr>
          <w:i/>
          <w:lang w:eastAsia="fr-FR"/>
        </w:rPr>
        <w:t>Harmonies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B49B0">
        <w:rPr>
          <w:i/>
          <w:lang w:eastAsia="fr-FR"/>
        </w:rPr>
        <w:t>Feuilles</w:t>
      </w:r>
      <w:r w:rsidR="00C87417" w:rsidRPr="002B49B0">
        <w:rPr>
          <w:i/>
          <w:lang w:eastAsia="fr-FR"/>
        </w:rPr>
        <w:t xml:space="preserve"> </w:t>
      </w:r>
      <w:r w:rsidRPr="002B49B0">
        <w:rPr>
          <w:i/>
          <w:lang w:eastAsia="fr-FR"/>
        </w:rPr>
        <w:t>d</w:t>
      </w:r>
      <w:r w:rsidR="00C87417" w:rsidRPr="002B49B0">
        <w:rPr>
          <w:i/>
          <w:lang w:eastAsia="fr-FR"/>
        </w:rPr>
        <w:t>’</w:t>
      </w:r>
      <w:r w:rsidRPr="002B49B0">
        <w:rPr>
          <w:i/>
          <w:lang w:eastAsia="fr-FR"/>
        </w:rPr>
        <w:t>automne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bizarreries,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ordinaire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proofErr w:type="spellStart"/>
      <w:r w:rsidR="002B49B0">
        <w:rPr>
          <w:smallCaps/>
          <w:lang w:eastAsia="fr-FR"/>
        </w:rPr>
        <w:t>xvii</w:t>
      </w:r>
      <w:r w:rsidR="002B49B0" w:rsidRPr="002B49B0">
        <w:rPr>
          <w:vertAlign w:val="superscript"/>
          <w:lang w:eastAsia="fr-FR"/>
        </w:rPr>
        <w:t>e</w:t>
      </w:r>
      <w:proofErr w:type="spellEnd"/>
      <w:r w:rsidR="002B49B0">
        <w:rPr>
          <w:lang w:eastAsia="fr-FR"/>
        </w:rPr>
        <w:t> 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classiques,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profondément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convaincus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2B49B0" w:rsidRPr="002B49B0">
        <w:rPr>
          <w:rStyle w:val="quotec"/>
        </w:rPr>
        <w:t xml:space="preserve"> </w:t>
      </w:r>
      <w:r w:rsidR="0023273B" w:rsidRPr="002B49B0">
        <w:rPr>
          <w:rStyle w:val="quotec"/>
        </w:rPr>
        <w:t>$</w:t>
      </w:r>
      <w:r w:rsidR="002B49B0" w:rsidRPr="002B49B0">
        <w:rPr>
          <w:rStyle w:val="quotec"/>
        </w:rPr>
        <w:t>345</w:t>
      </w:r>
      <w:r w:rsidR="0023273B" w:rsidRPr="002B49B0">
        <w:rPr>
          <w:rStyle w:val="quotec"/>
        </w:rPr>
        <w:t xml:space="preserve">$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existence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une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vérité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générale,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impersonnelle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universelle</w:t>
      </w:r>
      <w:r w:rsidR="0048584B" w:rsidRPr="002B49B0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originalité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prétentieuse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suspecte,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interprètes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éminemment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conservatrice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révolutionnaire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contrepoids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dédaigneuse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solidarité,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rebelle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innover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récemment,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c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est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tradition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décide</w:t>
      </w:r>
      <w:r w:rsidR="00C84B28" w:rsidRPr="002B49B0">
        <w:rPr>
          <w:rStyle w:val="quotec"/>
        </w:rPr>
        <w:t> ;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tout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ayant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changé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Virgile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Racine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(ou,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veut,</w:t>
      </w:r>
      <w:r w:rsidR="002B49B0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Racine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Victor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Hugo),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il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y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malgré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tout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identique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analogue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entre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eux,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voilà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fait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fond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humanité,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voilà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doit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servir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reconnaître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nous-mêmes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sentiments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universel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singulier,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voilà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autorité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argue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caprice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bizarrerie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toutes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fois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goûts,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prétexte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être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nôtres,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opposition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contradiction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avec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elle</w:t>
      </w:r>
      <w:r w:rsidR="002B49B0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nationale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défenseur,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tradition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brillant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publiciste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B49B0">
        <w:rPr>
          <w:lang w:eastAsia="fr-FR"/>
        </w:rPr>
        <w:t>346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heure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résoudre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latin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formes,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disparussent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programme</w:t>
      </w:r>
      <w:r w:rsidR="002B49B0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enseignement,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démocratie,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2B49B0">
        <w:rPr>
          <w:lang w:eastAsia="fr-FR"/>
        </w:rPr>
        <w:t> 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radicalisme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démocratique,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dont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idéal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serait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nom,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fortune,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culture,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quoi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="00916A72"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soit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enfin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transmît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un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homme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un</w:t>
      </w:r>
      <w:r w:rsidR="00C87417" w:rsidRPr="002B49B0">
        <w:rPr>
          <w:rStyle w:val="quotec"/>
        </w:rPr>
        <w:t xml:space="preserve"> </w:t>
      </w:r>
      <w:r w:rsidR="00916A72" w:rsidRPr="002B49B0">
        <w:rPr>
          <w:rStyle w:val="quotec"/>
        </w:rPr>
        <w:t>autre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homme</w:t>
      </w:r>
      <w:r w:rsidR="0048584B" w:rsidRPr="002B49B0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éloquentes,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rappelait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humanité,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selon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beau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mot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philosophe,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compose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plus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morts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="002B49B0" w:rsidRPr="002B49B0">
        <w:rPr>
          <w:rStyle w:val="quotec"/>
        </w:rPr>
        <w:t>vivants,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solidarité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générations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travers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âges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histoire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est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lien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même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sociétés,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civilisation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diffère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barbarie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par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rien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tant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par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étendue,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nature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antiquité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traditions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elle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représente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elle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continue</w:t>
      </w:r>
      <w:r w:rsidR="002B49B0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attachement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superstitieux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éloge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hésitera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davantage,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effrayer,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préjugés,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sachant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ridicule,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aventure,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mé</w:t>
      </w:r>
      <w:r w:rsidRPr="00252333">
        <w:rPr>
          <w:lang w:eastAsia="fr-FR"/>
        </w:rPr>
        <w:t>diocre,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examiner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B49B0">
        <w:rPr>
          <w:lang w:eastAsia="fr-FR"/>
        </w:rPr>
        <w:t>347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expérience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dangereux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banalité.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Respectueux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personnelle</w:t>
      </w:r>
      <w:r w:rsidR="0048584B" w:rsidRPr="00252333">
        <w:rPr>
          <w:lang w:eastAsia="fr-FR"/>
        </w:rPr>
        <w:t> »</w:t>
      </w:r>
      <w:r w:rsidR="002B49B0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exclusivisme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fermé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intolérance,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insensibilité,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aveugle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entêtement.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littérature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personnelle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répond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quelque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chose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nouveau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dans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monde</w:t>
      </w:r>
      <w:r w:rsidR="00C84B28" w:rsidRPr="002B49B0">
        <w:rPr>
          <w:rStyle w:val="quotec"/>
        </w:rPr>
        <w:t> ;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quelque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chose,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serait-ce</w:t>
      </w:r>
      <w:r w:rsidR="00C87417" w:rsidRPr="002B49B0">
        <w:rPr>
          <w:rStyle w:val="quotec"/>
        </w:rPr>
        <w:t xml:space="preserve"> </w:t>
      </w:r>
      <w:r w:rsidR="002B49B0" w:rsidRPr="002B49B0">
        <w:rPr>
          <w:rStyle w:val="quotec"/>
        </w:rPr>
        <w:t>pas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croissante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complexité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vie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sociale</w:t>
      </w:r>
      <w:r w:rsidR="00AE3D4D" w:rsidRPr="002B49B0">
        <w:rPr>
          <w:rStyle w:val="quotec"/>
        </w:rPr>
        <w:t> ?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lieu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ressemblances,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différences,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jour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jour,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accusent,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précisent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diversifient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elles-mêmes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infini</w:t>
      </w:r>
      <w:r w:rsidR="002B49B0" w:rsidRPr="002B49B0">
        <w:rPr>
          <w:rStyle w:val="quotec"/>
        </w:rPr>
        <w:t>…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moral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encore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plus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au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physique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peut-être,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type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cessé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exister,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il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y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plus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individus</w:t>
      </w:r>
      <w:r w:rsidR="002B49B0" w:rsidRPr="002B49B0">
        <w:rPr>
          <w:rStyle w:val="quotec"/>
        </w:rPr>
        <w:t>…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connaissance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lastRenderedPageBreak/>
        <w:t>science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individu,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voilà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désormais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objet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littérature</w:t>
      </w:r>
      <w:r w:rsidR="002B49B0" w:rsidRPr="002B49B0">
        <w:rPr>
          <w:rStyle w:val="quotec"/>
        </w:rPr>
        <w:t>…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il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y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pas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="00916A72" w:rsidRPr="002B49B0">
        <w:rPr>
          <w:rStyle w:val="quotec"/>
        </w:rPr>
        <w:t>œu</w:t>
      </w:r>
      <w:r w:rsidRPr="002B49B0">
        <w:rPr>
          <w:rStyle w:val="quotec"/>
        </w:rPr>
        <w:t>vre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enfin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vaille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2B49B0" w:rsidRPr="002B49B0">
        <w:rPr>
          <w:rStyle w:val="quotec"/>
        </w:rPr>
        <w:t xml:space="preserve"> </w:t>
      </w:r>
      <w:r w:rsidRPr="002B49B0">
        <w:rPr>
          <w:rStyle w:val="quotec"/>
        </w:rPr>
        <w:t>confession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une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âme.</w:t>
      </w:r>
      <w:r w:rsidR="0048584B" w:rsidRPr="002B49B0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 xml:space="preserve">Est-ce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apologiste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langage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2B49B0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velléité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ennemi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individualisme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oublié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916A72" w:rsidRPr="00252333">
        <w:rPr>
          <w:lang w:eastAsia="fr-FR"/>
        </w:rPr>
        <w:t>$</w:t>
      </w:r>
      <w:r w:rsidR="002B49B0">
        <w:rPr>
          <w:lang w:eastAsia="fr-FR"/>
        </w:rPr>
        <w:t>348</w:t>
      </w:r>
      <w:r w:rsidR="00916A72" w:rsidRPr="00252333">
        <w:rPr>
          <w:lang w:eastAsia="fr-FR"/>
        </w:rPr>
        <w:t xml:space="preserve">$ </w:t>
      </w:r>
      <w:r w:rsidR="00916A72">
        <w:rPr>
          <w:lang w:eastAsia="fr-FR"/>
        </w:rPr>
        <w:t>pa</w:t>
      </w:r>
      <w:r w:rsidRPr="00252333">
        <w:rPr>
          <w:lang w:eastAsia="fr-FR"/>
        </w:rPr>
        <w:t>ges,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catégoriques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tirées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catégoriques,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démentir,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réserves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explications.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réussirons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confessant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916A72">
        <w:rPr>
          <w:lang w:eastAsia="fr-FR"/>
        </w:rPr>
        <w:t>’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homme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extérieur,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costume,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singularité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avons</w:t>
      </w:r>
      <w:r w:rsidR="00C87417" w:rsidRPr="002B49B0">
        <w:rPr>
          <w:rStyle w:val="quotec"/>
        </w:rPr>
        <w:t xml:space="preserve"> </w:t>
      </w:r>
      <w:r w:rsidR="002B49B0">
        <w:rPr>
          <w:rStyle w:val="quotec"/>
        </w:rPr>
        <w:t xml:space="preserve">de </w:t>
      </w:r>
      <w:r w:rsidRPr="002B49B0">
        <w:rPr>
          <w:rStyle w:val="quotec"/>
        </w:rPr>
        <w:t>plus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semblable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à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auditeur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écoute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ou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lecteur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lit,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est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il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y</w:t>
      </w:r>
      <w:r w:rsidR="00C87417" w:rsidRPr="002B49B0">
        <w:rPr>
          <w:rStyle w:val="quotec"/>
        </w:rPr>
        <w:t xml:space="preserve"> </w:t>
      </w:r>
      <w:r w:rsidR="002B49B0" w:rsidRPr="002B49B0">
        <w:rPr>
          <w:rStyle w:val="quotec"/>
        </w:rPr>
        <w:t>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plus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humain,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rapproche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plus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autres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hommes,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</w:t>
      </w:r>
      <w:r w:rsidR="00C87417" w:rsidRPr="002B49B0">
        <w:rPr>
          <w:rStyle w:val="quotec"/>
        </w:rPr>
        <w:t>’</w:t>
      </w:r>
      <w:r w:rsidRPr="002B49B0">
        <w:rPr>
          <w:rStyle w:val="quotec"/>
        </w:rPr>
        <w:t>est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qui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fait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entre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eux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nous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lien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société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civile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de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la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solidarité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morale</w:t>
      </w:r>
      <w:r w:rsidR="0048584B" w:rsidRPr="002B49B0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lyrisme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excellence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chefs-d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contemporaine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211694">
        <w:rPr>
          <w:lang w:eastAsia="fr-FR"/>
        </w:rPr>
        <w:t xml:space="preserve">est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quelques-uns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insupportables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capricieux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évertuait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hostile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2B49B0">
        <w:rPr>
          <w:lang w:eastAsia="fr-FR"/>
        </w:rPr>
        <w:t>349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grâce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lyrique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maltraite-t-il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littéraires.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revêtir,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souverainement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possession.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vécus,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écrire,</w:t>
      </w:r>
      <w:r w:rsidR="002B49B0">
        <w:rPr>
          <w:lang w:eastAsia="fr-FR"/>
        </w:rPr>
        <w:t xml:space="preserve"> —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rancunes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2B49B0">
        <w:rPr>
          <w:lang w:eastAsia="fr-FR"/>
        </w:rPr>
        <w:t>impressions</w:t>
      </w:r>
      <w:r w:rsidR="0048584B" w:rsidRPr="00252333">
        <w:rPr>
          <w:lang w:eastAsia="fr-FR"/>
        </w:rPr>
        <w:t> »</w:t>
      </w:r>
      <w:r w:rsidR="002B49B0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conséquences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48584B" w:rsidRPr="002B49B0">
        <w:rPr>
          <w:rStyle w:val="quotec"/>
        </w:rPr>
        <w:t>« </w:t>
      </w:r>
      <w:r w:rsidR="00552D09" w:rsidRPr="002B49B0">
        <w:rPr>
          <w:rStyle w:val="quotec"/>
        </w:rPr>
        <w:t>ce</w:t>
      </w:r>
      <w:r w:rsidR="00C87417" w:rsidRPr="002B49B0">
        <w:rPr>
          <w:rStyle w:val="quotec"/>
        </w:rPr>
        <w:t xml:space="preserve"> </w:t>
      </w:r>
      <w:r w:rsidR="00552D09" w:rsidRPr="002B49B0">
        <w:rPr>
          <w:rStyle w:val="quotec"/>
        </w:rPr>
        <w:t>développement</w:t>
      </w:r>
      <w:r w:rsidR="00C87417" w:rsidRPr="002B49B0">
        <w:rPr>
          <w:rStyle w:val="quotec"/>
        </w:rPr>
        <w:t xml:space="preserve"> </w:t>
      </w:r>
      <w:r w:rsidR="00552D09" w:rsidRPr="002B49B0">
        <w:rPr>
          <w:rStyle w:val="quotec"/>
        </w:rPr>
        <w:t>maladif</w:t>
      </w:r>
      <w:r w:rsidR="00C87417" w:rsidRPr="002B49B0">
        <w:rPr>
          <w:rStyle w:val="quotec"/>
        </w:rPr>
        <w:t xml:space="preserve"> </w:t>
      </w:r>
      <w:r w:rsidR="00552D09" w:rsidRPr="002B49B0">
        <w:rPr>
          <w:rStyle w:val="quotec"/>
        </w:rPr>
        <w:t>et</w:t>
      </w:r>
      <w:r w:rsidR="00C87417" w:rsidRPr="002B49B0">
        <w:rPr>
          <w:rStyle w:val="quotec"/>
        </w:rPr>
        <w:t xml:space="preserve"> </w:t>
      </w:r>
      <w:r w:rsidR="00552D09" w:rsidRPr="002B49B0">
        <w:rPr>
          <w:rStyle w:val="quotec"/>
        </w:rPr>
        <w:t>monstrueux</w:t>
      </w:r>
      <w:r w:rsidR="00C87417" w:rsidRPr="002B49B0">
        <w:rPr>
          <w:rStyle w:val="quotec"/>
        </w:rPr>
        <w:t xml:space="preserve"> </w:t>
      </w:r>
      <w:r w:rsidR="00552D09" w:rsidRPr="002B49B0">
        <w:rPr>
          <w:rStyle w:val="quotec"/>
        </w:rPr>
        <w:t>du</w:t>
      </w:r>
      <w:r w:rsidR="00C87417" w:rsidRPr="002B49B0">
        <w:rPr>
          <w:rStyle w:val="quotec"/>
        </w:rPr>
        <w:t xml:space="preserve"> </w:t>
      </w:r>
      <w:r w:rsidRPr="002B49B0">
        <w:rPr>
          <w:rStyle w:val="quotec"/>
        </w:rPr>
        <w:t>M</w:t>
      </w:r>
      <w:r w:rsidR="00552D09" w:rsidRPr="002B49B0">
        <w:rPr>
          <w:rStyle w:val="quotec"/>
        </w:rPr>
        <w:t>oi</w:t>
      </w:r>
      <w:r w:rsidR="002B49B0">
        <w:rPr>
          <w:rStyle w:val="quotec"/>
        </w:rPr>
        <w:t> »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défauts,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subjective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terrain,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pouvons-nous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expliquer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ani</w:t>
      </w:r>
      <w:r w:rsidR="00552D09" w:rsidRPr="00252333">
        <w:rPr>
          <w:lang w:eastAsia="fr-FR"/>
        </w:rPr>
        <w:t>madversion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rattachant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idée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fondamentale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prédominer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D909E9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sensibilité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oublions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caractérise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individu,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différences,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sensibilité,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physionomie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hypertrophie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contemporaine,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avènement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prédominance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sensibilité,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individuel,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humain.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opposition</w:t>
      </w:r>
      <w:r w:rsidR="00D909E9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909E9">
        <w:rPr>
          <w:lang w:eastAsia="fr-FR"/>
        </w:rPr>
        <w:t>350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raisonnable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sensible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D909E9">
        <w:rPr>
          <w:lang w:eastAsia="fr-FR"/>
        </w:rPr>
        <w:t>l’</w:t>
      </w:r>
      <w:r w:rsidRPr="00D909E9">
        <w:rPr>
          <w:i/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D909E9">
        <w:rPr>
          <w:i/>
          <w:lang w:eastAsia="fr-FR"/>
        </w:rPr>
        <w:t>nature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916A72">
        <w:rPr>
          <w:lang w:eastAsia="fr-FR"/>
        </w:rPr>
        <w:t>Brune</w:t>
      </w:r>
      <w:r w:rsidRPr="00252333">
        <w:rPr>
          <w:lang w:eastAsia="fr-FR"/>
        </w:rPr>
        <w:t>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erreur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D909E9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distingue,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sépare,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D909E9">
        <w:rPr>
          <w:lang w:eastAsia="fr-FR"/>
        </w:rPr>
        <w:t>excepte.</w:t>
      </w:r>
      <w:r w:rsidR="00C87417" w:rsidRPr="00252333">
        <w:rPr>
          <w:lang w:eastAsia="fr-FR"/>
        </w:rPr>
        <w:t xml:space="preserve"> </w:t>
      </w:r>
      <w:r w:rsidR="00D909E9" w:rsidRPr="00D909E9">
        <w:rPr>
          <w:rStyle w:val="quotec"/>
        </w:rPr>
        <w:t>« </w:t>
      </w:r>
      <w:r w:rsidRPr="00D909E9">
        <w:rPr>
          <w:rStyle w:val="quotec"/>
        </w:rPr>
        <w:t>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sens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moral,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a-t-il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dit,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est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proprement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sens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humain,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ou,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pour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parler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plus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clair,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sens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il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y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dans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homme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supérieur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à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nature.</w:t>
      </w:r>
      <w:r w:rsidR="0048584B" w:rsidRPr="00D909E9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glorifiait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Jean-Jacques,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aurons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appelons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animalité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primitive.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immoral,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carrière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suggestions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animalité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indocile,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brider.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antagonisme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civilisation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conquête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appétits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909E9">
        <w:rPr>
          <w:lang w:eastAsia="fr-FR"/>
        </w:rPr>
        <w:t>351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D909E9">
        <w:rPr>
          <w:lang w:eastAsia="fr-FR"/>
        </w:rPr>
        <w:t>« </w:t>
      </w:r>
      <w:r w:rsidRPr="00252333">
        <w:rPr>
          <w:lang w:eastAsia="fr-FR"/>
        </w:rPr>
        <w:t>vérité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convaincu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atteignons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relatives,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erreurs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veille,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bien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souvent,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ou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préjugés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du</w:t>
      </w:r>
      <w:r w:rsidR="00D909E9" w:rsidRPr="00D909E9">
        <w:rPr>
          <w:rStyle w:val="quotec"/>
        </w:rPr>
        <w:t xml:space="preserve"> </w:t>
      </w:r>
      <w:r w:rsidRPr="00D909E9">
        <w:rPr>
          <w:rStyle w:val="quotec"/>
        </w:rPr>
        <w:t>lendemain</w:t>
      </w:r>
      <w:r w:rsidR="0048584B" w:rsidRPr="00D909E9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D909E9">
        <w:rPr>
          <w:lang w:eastAsia="fr-FR"/>
        </w:rPr>
        <w:t xml:space="preserve"> </w:t>
      </w:r>
      <w:r w:rsidRPr="00252333">
        <w:rPr>
          <w:lang w:eastAsia="fr-FR"/>
        </w:rPr>
        <w:t>devoir,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refuse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barbarisme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énergie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déshumanisation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réfléchissait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oi.</w:t>
      </w:r>
      <w:r w:rsidR="00211694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D909E9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</w:t>
      </w:r>
      <w:r w:rsidR="00D909E9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heure,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discussion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découragement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inertie,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renferme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militante,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enseigne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combattre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appétits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éducatrice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moralisée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inspiratrice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dompter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suggestions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vouloir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incline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christianisme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909E9">
        <w:rPr>
          <w:lang w:eastAsia="fr-FR"/>
        </w:rPr>
        <w:t>352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procure.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mauvaise,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916A72">
        <w:rPr>
          <w:lang w:eastAsia="fr-FR"/>
        </w:rPr>
        <w:t>Bru</w:t>
      </w:r>
      <w:r w:rsidRPr="00252333">
        <w:rPr>
          <w:lang w:eastAsia="fr-FR"/>
        </w:rPr>
        <w:t>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détruire,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désintéresser,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capital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assujettir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rationnelle,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hommes.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plus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grand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dérèglement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esprit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pour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un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homme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au</w:t>
      </w:r>
      <w:r w:rsidR="00C87417" w:rsidRPr="00D909E9">
        <w:rPr>
          <w:rStyle w:val="quotec"/>
        </w:rPr>
        <w:t xml:space="preserve"> </w:t>
      </w:r>
      <w:proofErr w:type="spellStart"/>
      <w:r w:rsidR="00C84B28" w:rsidRPr="00D909E9">
        <w:rPr>
          <w:rStyle w:val="quotec"/>
          <w:smallCaps/>
        </w:rPr>
        <w:t>xvii</w:t>
      </w:r>
      <w:r w:rsidR="00C84B28" w:rsidRPr="00D909E9">
        <w:rPr>
          <w:rStyle w:val="quotec"/>
          <w:vertAlign w:val="superscript"/>
        </w:rPr>
        <w:t>e</w:t>
      </w:r>
      <w:proofErr w:type="spellEnd"/>
      <w:r w:rsidR="00C84B28" w:rsidRPr="00D909E9">
        <w:rPr>
          <w:rStyle w:val="quotec"/>
        </w:rPr>
        <w:t> siècle</w:t>
      </w:r>
      <w:r w:rsidRPr="00D909E9">
        <w:rPr>
          <w:rStyle w:val="quotec"/>
        </w:rPr>
        <w:t>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écrit-il,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est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donner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dans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sens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individuel</w:t>
      </w:r>
      <w:r w:rsidR="0048584B" w:rsidRPr="00D909E9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rappelant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Pascal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C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est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sortir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humanité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que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vouloir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sortir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médiocrité</w:t>
      </w:r>
      <w:r w:rsidR="00C84B28" w:rsidRPr="00D909E9">
        <w:rPr>
          <w:rStyle w:val="quotec"/>
        </w:rPr>
        <w:t> ;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vraie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grandeur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ne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consiste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pas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à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en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sortir,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mais,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au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contraire,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à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y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rester</w:t>
      </w:r>
      <w:r w:rsidR="0048584B" w:rsidRPr="00D909E9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Là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est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toute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morale,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toute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psychologie,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toute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rhétorique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du</w:t>
      </w:r>
      <w:r w:rsidR="00C87417" w:rsidRPr="00D909E9">
        <w:rPr>
          <w:rStyle w:val="quotec"/>
        </w:rPr>
        <w:t xml:space="preserve"> </w:t>
      </w:r>
      <w:proofErr w:type="spellStart"/>
      <w:r w:rsidR="00C84B28" w:rsidRPr="00D909E9">
        <w:rPr>
          <w:rStyle w:val="quotec"/>
          <w:smallCaps/>
        </w:rPr>
        <w:t>xvii</w:t>
      </w:r>
      <w:r w:rsidR="00C84B28" w:rsidRPr="00D909E9">
        <w:rPr>
          <w:rStyle w:val="quotec"/>
          <w:vertAlign w:val="superscript"/>
        </w:rPr>
        <w:t>e</w:t>
      </w:r>
      <w:proofErr w:type="spellEnd"/>
      <w:r w:rsidR="00C84B28" w:rsidRPr="00D909E9">
        <w:rPr>
          <w:rStyle w:val="quotec"/>
        </w:rPr>
        <w:t> siècle</w:t>
      </w:r>
      <w:r w:rsidR="0048584B" w:rsidRPr="00D909E9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rhétorique,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quelque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chose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universellement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humain</w:t>
      </w:r>
      <w:r w:rsidR="0048584B" w:rsidRPr="00D909E9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916A72" w:rsidRPr="00252333">
        <w:rPr>
          <w:lang w:eastAsia="fr-FR"/>
        </w:rPr>
        <w:t>$</w:t>
      </w:r>
      <w:r w:rsidR="00D909E9">
        <w:rPr>
          <w:lang w:eastAsia="fr-FR"/>
        </w:rPr>
        <w:t>353</w:t>
      </w:r>
      <w:r w:rsidR="00916A72" w:rsidRPr="00252333">
        <w:rPr>
          <w:lang w:eastAsia="fr-FR"/>
        </w:rPr>
        <w:t xml:space="preserve">$ </w:t>
      </w:r>
      <w:r w:rsidR="00916A72">
        <w:rPr>
          <w:lang w:eastAsia="fr-FR"/>
        </w:rPr>
        <w:t>drama</w:t>
      </w:r>
      <w:r w:rsidRPr="00252333">
        <w:rPr>
          <w:lang w:eastAsia="fr-FR"/>
        </w:rPr>
        <w:t>turges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chinois,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latins,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éducateurs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916A72">
        <w:rPr>
          <w:lang w:eastAsia="fr-FR"/>
        </w:rPr>
        <w:t>Bru</w:t>
      </w:r>
      <w:r w:rsidRPr="00252333">
        <w:rPr>
          <w:lang w:eastAsia="fr-FR"/>
        </w:rPr>
        <w:t>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scientifiques,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lyrique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descriptive,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investi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remonte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absolu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classification,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916A72">
        <w:rPr>
          <w:lang w:eastAsia="fr-FR"/>
        </w:rPr>
        <w:t>Brune</w:t>
      </w:r>
      <w:r w:rsidRPr="00252333">
        <w:rPr>
          <w:lang w:eastAsia="fr-FR"/>
        </w:rPr>
        <w:t>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éternelle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expliqué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Théophile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Gautier,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est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moins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difficile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on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ne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voudrait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nous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faire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croire,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et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il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suffirait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presque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à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trancher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une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distinction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plus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simple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du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monde</w:t>
      </w:r>
      <w:r w:rsidR="00D909E9" w:rsidRPr="00D909E9">
        <w:rPr>
          <w:rStyle w:val="quotec"/>
        </w:rPr>
        <w:t>…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Oui,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pour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les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poètes,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art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peut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être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but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à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lui-même</w:t>
      </w:r>
      <w:r w:rsidR="00C84B28" w:rsidRPr="00D909E9">
        <w:rPr>
          <w:rStyle w:val="quotec"/>
        </w:rPr>
        <w:t> ;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mais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pour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tous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les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autres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écrivains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et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dans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tous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les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autres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genres,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art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ne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peut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être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à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lui-même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but</w:t>
      </w:r>
      <w:r w:rsidR="00D909E9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916A72" w:rsidRPr="00252333">
        <w:rPr>
          <w:lang w:eastAsia="fr-FR"/>
        </w:rPr>
        <w:t>$</w:t>
      </w:r>
      <w:r w:rsidR="00D909E9">
        <w:rPr>
          <w:lang w:eastAsia="fr-FR"/>
        </w:rPr>
        <w:t>354</w:t>
      </w:r>
      <w:r w:rsidR="00916A72" w:rsidRPr="00252333">
        <w:rPr>
          <w:lang w:eastAsia="fr-FR"/>
        </w:rPr>
        <w:t xml:space="preserve">$ </w:t>
      </w:r>
      <w:r w:rsidR="00916A72">
        <w:rPr>
          <w:lang w:eastAsia="fr-FR"/>
        </w:rPr>
        <w:t>dis</w:t>
      </w:r>
      <w:r w:rsidRPr="00252333">
        <w:rPr>
          <w:lang w:eastAsia="fr-FR"/>
        </w:rPr>
        <w:t>tinction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fondée.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sculpture,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916A72">
        <w:rPr>
          <w:lang w:eastAsia="fr-FR"/>
        </w:rPr>
        <w:t xml:space="preserve"> mu</w:t>
      </w:r>
      <w:r w:rsidRPr="00252333">
        <w:rPr>
          <w:lang w:eastAsia="fr-FR"/>
        </w:rPr>
        <w:t>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évoque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image,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logique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conséquent,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regarder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virtuosité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ignorer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esthéticiens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jeu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Théophile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Gautier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Théodore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Banville.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distinction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idées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lumière.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théoriciens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909E9">
        <w:rPr>
          <w:lang w:eastAsia="fr-FR"/>
        </w:rPr>
        <w:t>355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œuvre,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D909E9">
        <w:rPr>
          <w:lang w:eastAsia="fr-FR"/>
        </w:rPr>
        <w:t xml:space="preserve"> </w:t>
      </w:r>
      <w:r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impersonnelles,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élevé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occupent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hiérarchie.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rejeter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si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homme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est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fait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pour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art,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au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lieu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que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art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soit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fait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pour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homme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comme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par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Pr="00D909E9">
        <w:rPr>
          <w:rStyle w:val="quotec"/>
        </w:rPr>
        <w:t>homme</w:t>
      </w:r>
      <w:r w:rsidR="0048584B" w:rsidRPr="00D909E9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se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séparer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vie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sociale</w:t>
      </w:r>
      <w:r w:rsidR="0048584B" w:rsidRPr="00D909E9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D909E9" w:rsidRPr="00D909E9">
        <w:rPr>
          <w:rStyle w:val="quotec"/>
        </w:rPr>
        <w:t>« </w:t>
      </w:r>
      <w:r w:rsidR="00552D09" w:rsidRPr="00D909E9">
        <w:rPr>
          <w:rStyle w:val="quotec"/>
        </w:rPr>
        <w:t>une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conception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également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fausse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art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et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vie,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elle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tend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à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isoler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un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autre,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et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en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les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isolant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elle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dénature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tous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deux</w:t>
      </w:r>
      <w:r w:rsidR="0048584B" w:rsidRPr="00D909E9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mêlés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="00552D09" w:rsidRPr="00D909E9">
        <w:rPr>
          <w:rStyle w:val="quotec"/>
        </w:rPr>
        <w:t>sous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peine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n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être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plus,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art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un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baladinage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et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la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vie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une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fonction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de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animalité</w:t>
      </w:r>
      <w:r w:rsidR="0048584B" w:rsidRPr="00D909E9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imitation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imitation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conféré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mission.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="00552D09"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est-ce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qu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aimer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art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sans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aimer</w:t>
      </w:r>
      <w:r w:rsidR="00C87417" w:rsidRPr="00D909E9">
        <w:rPr>
          <w:rStyle w:val="quotec"/>
        </w:rPr>
        <w:t xml:space="preserve"> </w:t>
      </w:r>
      <w:r w:rsidR="00552D09" w:rsidRPr="00D909E9">
        <w:rPr>
          <w:rStyle w:val="quotec"/>
        </w:rPr>
        <w:t>l</w:t>
      </w:r>
      <w:r w:rsidR="00C87417" w:rsidRPr="00D909E9">
        <w:rPr>
          <w:rStyle w:val="quotec"/>
        </w:rPr>
        <w:t>’</w:t>
      </w:r>
      <w:r w:rsidR="00552D09" w:rsidRPr="00D909E9">
        <w:rPr>
          <w:rStyle w:val="quotec"/>
        </w:rPr>
        <w:t>homme</w:t>
      </w:r>
      <w:r w:rsidR="00AE3D4D" w:rsidRPr="00D909E9">
        <w:rPr>
          <w:rStyle w:val="quotec"/>
        </w:rPr>
        <w:t> ?</w:t>
      </w:r>
      <w:r w:rsidR="0048584B" w:rsidRPr="00D909E9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assimilé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destination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essence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étrangers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romancier,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dramatique,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assurément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prêcher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professer.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909E9">
        <w:rPr>
          <w:lang w:eastAsia="fr-FR"/>
        </w:rPr>
        <w:t>356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ensuit-il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forcément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astreindre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moraliser,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sermons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leçons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conduite,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déguise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prétexte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cacher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laideurs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davantage,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selon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916A72">
        <w:rPr>
          <w:lang w:eastAsia="fr-FR"/>
        </w:rPr>
        <w:t>Bru</w:t>
      </w:r>
      <w:r w:rsidR="00552D09" w:rsidRPr="00252333">
        <w:rPr>
          <w:lang w:eastAsia="fr-FR"/>
        </w:rPr>
        <w:t>netière,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intérieur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révèle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éprouve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peint,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intérêt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curieux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dilettante,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cordiale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active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modèle,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sympathie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insinuera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moralité.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subsisterait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impressionnisme,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interprètent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Jules</w:t>
      </w:r>
      <w:r w:rsidR="00C87417" w:rsidRPr="00252333">
        <w:rPr>
          <w:lang w:eastAsia="fr-FR"/>
        </w:rPr>
        <w:t xml:space="preserve"> </w:t>
      </w:r>
      <w:r w:rsidR="00D909E9">
        <w:rPr>
          <w:lang w:eastAsia="fr-FR"/>
        </w:rPr>
        <w:t>Lemaî</w:t>
      </w:r>
      <w:r w:rsidRPr="00252333">
        <w:rPr>
          <w:lang w:eastAsia="fr-FR"/>
        </w:rPr>
        <w:t>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Anatole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débat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réclame,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éternel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D909E9">
        <w:rPr>
          <w:lang w:eastAsia="fr-FR"/>
        </w:rPr>
        <w:t>357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impressionniste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borne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énoncer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apprécie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prend.</w:t>
      </w:r>
      <w:r w:rsidR="00C87417" w:rsidRPr="00252333">
        <w:rPr>
          <w:lang w:eastAsia="fr-FR"/>
        </w:rPr>
        <w:t xml:space="preserve"> </w:t>
      </w:r>
      <w:r w:rsidR="00D909E9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affectent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enfermé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comme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dans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une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prison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perpétuelle</w:t>
      </w:r>
      <w:r w:rsidR="0048584B" w:rsidRPr="00D909E9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sienne,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imposer.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droit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assurance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tyrannique.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Prenons-en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48584B" w:rsidRPr="00D909E9">
        <w:rPr>
          <w:rStyle w:val="quotec"/>
        </w:rPr>
        <w:t>« </w:t>
      </w:r>
      <w:r w:rsidRPr="00D909E9">
        <w:rPr>
          <w:rStyle w:val="quotec"/>
        </w:rPr>
        <w:t>cette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affreuse</w:t>
      </w:r>
      <w:r w:rsidR="00C87417" w:rsidRPr="00D909E9">
        <w:rPr>
          <w:rStyle w:val="quotec"/>
        </w:rPr>
        <w:t xml:space="preserve"> </w:t>
      </w:r>
      <w:r w:rsidRPr="00D909E9">
        <w:rPr>
          <w:rStyle w:val="quotec"/>
        </w:rPr>
        <w:t>condition</w:t>
      </w:r>
      <w:r w:rsidR="0048584B" w:rsidRPr="00D909E9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inspirer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modestie,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ôter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régenter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morigéner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dérober,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916A72" w:rsidRPr="00252333">
        <w:rPr>
          <w:lang w:eastAsia="fr-FR"/>
        </w:rPr>
        <w:t>$</w:t>
      </w:r>
      <w:r w:rsidR="00BF4BB7">
        <w:rPr>
          <w:lang w:eastAsia="fr-FR"/>
        </w:rPr>
        <w:t>358</w:t>
      </w:r>
      <w:r w:rsidR="00916A72" w:rsidRPr="00252333">
        <w:rPr>
          <w:lang w:eastAsia="fr-FR"/>
        </w:rPr>
        <w:t xml:space="preserve">$ </w:t>
      </w:r>
      <w:r w:rsidR="00916A72">
        <w:rPr>
          <w:lang w:eastAsia="fr-FR"/>
        </w:rPr>
        <w:t>arra</w:t>
      </w:r>
      <w:r w:rsidRPr="00252333">
        <w:rPr>
          <w:lang w:eastAsia="fr-FR"/>
        </w:rPr>
        <w:t>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prétendu.</w:t>
      </w:r>
      <w:r w:rsidR="00C87417" w:rsidRPr="00252333">
        <w:rPr>
          <w:lang w:eastAsia="fr-FR"/>
        </w:rPr>
        <w:t xml:space="preserve"> </w:t>
      </w:r>
      <w:r w:rsidR="0048584B" w:rsidRPr="00BF4BB7">
        <w:rPr>
          <w:rStyle w:val="quotec"/>
        </w:rPr>
        <w:t>« </w:t>
      </w:r>
      <w:r w:rsidRPr="00BF4BB7">
        <w:rPr>
          <w:rStyle w:val="quotec"/>
        </w:rPr>
        <w:t>Si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on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veut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dire,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écrit-il,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nous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courons,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jugeant,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un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risque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perpétuel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mêler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dans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jugements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expression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goûts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ou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="00211694" w:rsidRPr="00BF4BB7">
        <w:rPr>
          <w:rStyle w:val="quotec"/>
        </w:rPr>
        <w:t>no</w:t>
      </w:r>
      <w:r w:rsidRPr="00BF4BB7">
        <w:rPr>
          <w:rStyle w:val="quotec"/>
        </w:rPr>
        <w:t>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préjugés,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quelquefois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celle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rancunes,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on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aura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sans</w:t>
      </w:r>
      <w:r w:rsidR="00C87417" w:rsidRPr="00BF4BB7">
        <w:rPr>
          <w:rStyle w:val="quotec"/>
        </w:rPr>
        <w:t xml:space="preserve"> </w:t>
      </w:r>
      <w:r w:rsidR="00BF4BB7" w:rsidRPr="00BF4BB7">
        <w:rPr>
          <w:rStyle w:val="quotec"/>
        </w:rPr>
        <w:t>doute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raison,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mais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il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en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résultera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une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conséquence,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qui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est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critique,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toute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occasion,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saura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elle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doit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compter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avec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son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erreur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personnelle.</w:t>
      </w:r>
      <w:r w:rsidR="0048584B" w:rsidRPr="00BF4BB7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ailleurs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BF4BB7" w:rsidRPr="00BF4BB7">
        <w:rPr>
          <w:rStyle w:val="quotec"/>
        </w:rPr>
        <w:t>« </w:t>
      </w:r>
      <w:r w:rsidRPr="00BF4BB7">
        <w:rPr>
          <w:rStyle w:val="quotec"/>
        </w:rPr>
        <w:t>Il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faut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nous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connaître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nous-mêmes,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savoir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il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</w:t>
      </w:r>
      <w:r w:rsidR="00127D4C" w:rsidRPr="00BF4BB7">
        <w:rPr>
          <w:rStyle w:val="quotec"/>
        </w:rPr>
        <w:t>’</w:t>
      </w:r>
      <w:r w:rsidRPr="00BF4BB7">
        <w:rPr>
          <w:rStyle w:val="quotec"/>
        </w:rPr>
        <w:t>insinue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nous,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sans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nous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sachions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ordinaire,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dans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impressions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dans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jugements,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quoi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combien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ils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diffèrent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presque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inévitablement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ils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sont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chez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autres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ils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devraient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être,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quelle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est</w:t>
      </w:r>
      <w:r w:rsidR="00C87417" w:rsidRPr="00BF4BB7">
        <w:rPr>
          <w:rStyle w:val="quotec"/>
        </w:rPr>
        <w:t xml:space="preserve"> </w:t>
      </w:r>
      <w:r w:rsidR="00BF4BB7" w:rsidRPr="00BF4BB7">
        <w:rPr>
          <w:rStyle w:val="quotec"/>
        </w:rPr>
        <w:t>en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chaque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cas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enfin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quantité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dont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il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faut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nous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corrigions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pour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réduire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à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justesse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à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vérité</w:t>
      </w:r>
      <w:r w:rsidR="00BF4BB7">
        <w:rPr>
          <w:rStyle w:val="quotec"/>
        </w:rPr>
        <w:t>.</w:t>
      </w:r>
      <w:r w:rsidR="0048584B" w:rsidRPr="00BF4BB7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lignes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127D4C">
        <w:rPr>
          <w:lang w:eastAsia="fr-FR"/>
        </w:rPr>
        <w:t>’</w:t>
      </w:r>
      <w:r w:rsidRPr="00252333">
        <w:rPr>
          <w:lang w:eastAsia="fr-FR"/>
        </w:rPr>
        <w:t>ignore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témoignent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E62E4A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désespère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eh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sympathiser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interprétations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ajouter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acquises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359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impressionnistes,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emprisonné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dépouiller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changeant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</w:t>
      </w:r>
      <w:r w:rsidR="00AE3D4D" w:rsidRPr="00252333">
        <w:rPr>
          <w:lang w:eastAsia="fr-FR"/>
        </w:rPr>
        <w:t> ?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autant.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soyons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impuissants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nous-mêmes,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BF4BB7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BF4BB7">
        <w:rPr>
          <w:lang w:eastAsia="fr-FR"/>
        </w:rPr>
        <w:t xml:space="preserve"> </w:t>
      </w:r>
      <w:r w:rsidR="00552D09"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acception,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cantonné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barré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aurions,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langage,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établir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possibilité,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légitimité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objective,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général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subordonner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sensible,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variations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perpétuelles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inévitables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contrariétés,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raisonnable,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munira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règles.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sortir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élever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instincts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jugement,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impersonnelle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humanité.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transcendantal.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Anatole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apparaîtrait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facettes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</w:t>
      </w:r>
      <w:r w:rsidR="00BF4BB7">
        <w:rPr>
          <w:lang w:eastAsia="fr-FR"/>
        </w:rPr>
        <w:t xml:space="preserve"> </w:t>
      </w:r>
      <w:r w:rsidRPr="00252333">
        <w:rPr>
          <w:lang w:eastAsia="fr-FR"/>
        </w:rPr>
        <w:t>rude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orang-outang.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orang-outang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mouche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cherche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découvrir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façon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cerveau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apprécierait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poèmes.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simiesque.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possible.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relativité</w:t>
      </w:r>
      <w:r w:rsidR="00BF4BB7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="0048584B" w:rsidRPr="00BF4BB7">
        <w:rPr>
          <w:rStyle w:val="quotec"/>
        </w:rPr>
        <w:t>« </w:t>
      </w:r>
      <w:r w:rsidR="00BF4BB7" w:rsidRPr="00BF4BB7">
        <w:rPr>
          <w:rStyle w:val="quotec"/>
        </w:rPr>
        <w:t>en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qui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touche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fond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choses,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intimité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leur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substance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raison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leur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être</w:t>
      </w:r>
      <w:r w:rsidR="0048584B" w:rsidRPr="00BF4BB7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absolu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légitimer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chimiste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légitimer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chimie.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invoque,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tradition.</w:t>
      </w:r>
      <w:r w:rsidR="00C87417" w:rsidRPr="00252333">
        <w:rPr>
          <w:lang w:eastAsia="fr-FR"/>
        </w:rPr>
        <w:t xml:space="preserve"> </w:t>
      </w:r>
      <w:r w:rsidR="0048584B" w:rsidRPr="00BF4BB7">
        <w:rPr>
          <w:rStyle w:val="quotec"/>
        </w:rPr>
        <w:t>« </w:t>
      </w:r>
      <w:r w:rsidRPr="00BF4BB7">
        <w:rPr>
          <w:rStyle w:val="quotec"/>
        </w:rPr>
        <w:t>Envier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à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critique,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a-t-il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dit,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lui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disputer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droit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se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réclamer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tradition,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est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proprement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lui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refuser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droit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à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existence.</w:t>
      </w:r>
      <w:r w:rsidR="0048584B" w:rsidRPr="00BF4BB7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prédominance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BF4BB7">
        <w:rPr>
          <w:lang w:eastAsia="fr-FR"/>
        </w:rPr>
        <w:t>professe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titre,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héréditaire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moyenne.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Agir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goûts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religieuse,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instincts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égoïstes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humanité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sacrifier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imposante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entièrement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étude,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rechercher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commandent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liaison.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coordination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autorité.</w:t>
      </w:r>
      <w:r w:rsidR="00C87417" w:rsidRPr="00252333">
        <w:rPr>
          <w:lang w:eastAsia="fr-FR"/>
        </w:rPr>
        <w:t xml:space="preserve"> </w:t>
      </w:r>
      <w:r w:rsidR="00BF4BB7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demeurer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influences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reproche,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ranger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occupe,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assurément,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insuffisante.</w:t>
      </w:r>
    </w:p>
    <w:p w:rsidR="008B0229" w:rsidRPr="00252333" w:rsidRDefault="0048584B" w:rsidP="00AC191F">
      <w:pPr>
        <w:pStyle w:val="Corpsdetexte"/>
        <w:rPr>
          <w:lang w:eastAsia="fr-FR"/>
        </w:rPr>
      </w:pPr>
      <w:r w:rsidRPr="00BF4BB7">
        <w:rPr>
          <w:rStyle w:val="quotec"/>
        </w:rPr>
        <w:t>« </w:t>
      </w:r>
      <w:r w:rsidR="00552D09" w:rsidRPr="00BF4BB7">
        <w:rPr>
          <w:rStyle w:val="quotec"/>
        </w:rPr>
        <w:t>Entre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mandarins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vraiment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lettrés,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dit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un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jour</w:t>
      </w:r>
      <w:r w:rsidR="00C87417" w:rsidRPr="00BF4BB7">
        <w:rPr>
          <w:rStyle w:val="quotec"/>
        </w:rPr>
        <w:t xml:space="preserve"> </w:t>
      </w:r>
      <w:r w:rsidR="005B0A30" w:rsidRPr="00BF4BB7">
        <w:rPr>
          <w:rStyle w:val="quotec"/>
        </w:rPr>
        <w:t>M</w:t>
      </w:r>
      <w:r w:rsidR="00C87417" w:rsidRPr="00BF4BB7">
        <w:rPr>
          <w:rStyle w:val="quotec"/>
        </w:rPr>
        <w:t>. </w:t>
      </w:r>
      <w:r w:rsidR="00552D09" w:rsidRPr="00BF4BB7">
        <w:rPr>
          <w:rStyle w:val="quotec"/>
        </w:rPr>
        <w:t>Jules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Lemaître,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il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est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établi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tels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écrivains,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quels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soient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</w:t>
      </w:r>
      <w:r w:rsidR="00C87417" w:rsidRPr="00BF4BB7">
        <w:rPr>
          <w:rStyle w:val="quotec"/>
        </w:rPr>
        <w:t>’</w:t>
      </w:r>
      <w:r w:rsidR="00552D09" w:rsidRPr="00BF4BB7">
        <w:rPr>
          <w:rStyle w:val="quotec"/>
        </w:rPr>
        <w:t>ailleurs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leurs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défauts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ou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leurs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manies,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existent.</w:t>
      </w:r>
      <w:r w:rsidRPr="00BF4BB7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empare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parole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recueillir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362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bouche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impressionniste,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dogmatiste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significatif.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dogmatisme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contenterait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attester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916A72">
        <w:rPr>
          <w:lang w:eastAsia="fr-FR"/>
        </w:rPr>
        <w:t>’</w:t>
      </w: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existence</w:t>
      </w:r>
      <w:r w:rsidR="00916A72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universellement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Bossuet,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olière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Hugo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BF4BB7">
        <w:rPr>
          <w:lang w:eastAsia="fr-FR"/>
        </w:rPr>
        <w:t xml:space="preserve">de </w:t>
      </w:r>
      <w:r w:rsidR="00552D09" w:rsidRPr="00252333">
        <w:rPr>
          <w:lang w:eastAsia="fr-FR"/>
        </w:rPr>
        <w:t>plus.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écrivain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conteste.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accordons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avancé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mette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Cam</w:t>
      </w:r>
      <w:r w:rsidR="00552D09" w:rsidRPr="00252333">
        <w:rPr>
          <w:lang w:eastAsia="fr-FR"/>
        </w:rPr>
        <w:t>pistron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au-dessous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Voltaire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Pradon,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suffit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916A72">
        <w:rPr>
          <w:lang w:eastAsia="fr-FR"/>
        </w:rPr>
        <w:t>objec</w:t>
      </w:r>
      <w:r w:rsidR="00552D09" w:rsidRPr="00252333">
        <w:rPr>
          <w:lang w:eastAsia="fr-FR"/>
        </w:rPr>
        <w:t>tivisme,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impressionnistes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volontiers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convertir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dogmatisme.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BF4BB7">
        <w:rPr>
          <w:rStyle w:val="quotec"/>
        </w:rPr>
        <w:t>« </w:t>
      </w:r>
      <w:r w:rsidR="00552D09" w:rsidRPr="00BF4BB7">
        <w:rPr>
          <w:rStyle w:val="quotec"/>
        </w:rPr>
        <w:t>ce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sont,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dit</w:t>
      </w:r>
      <w:r w:rsidR="00C87417" w:rsidRPr="00BF4BB7">
        <w:rPr>
          <w:rStyle w:val="quotec"/>
        </w:rPr>
        <w:t xml:space="preserve"> </w:t>
      </w:r>
      <w:r w:rsidR="005B0A30" w:rsidRPr="00BF4BB7">
        <w:rPr>
          <w:rStyle w:val="quotec"/>
        </w:rPr>
        <w:t>M</w:t>
      </w:r>
      <w:r w:rsidR="00C87417" w:rsidRPr="00BF4BB7">
        <w:rPr>
          <w:rStyle w:val="quotec"/>
        </w:rPr>
        <w:t>. </w:t>
      </w:r>
      <w:r w:rsidR="00552D09" w:rsidRPr="00BF4BB7">
        <w:rPr>
          <w:rStyle w:val="quotec"/>
        </w:rPr>
        <w:t>Brunetière,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mêmes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choses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uns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aiment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dans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Balzac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ou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dans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Victor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Hugo,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autres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y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aimeront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moins,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autres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y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critiqueront,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mais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tous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y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reconnaîtront</w:t>
      </w:r>
      <w:r w:rsidRPr="00BF4BB7">
        <w:rPr>
          <w:rStyle w:val="quotec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sommes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entendons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appréciation.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apprécier,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contredira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impressionnisme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constater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appréciations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culture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égale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voulait-on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établir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accordons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préférer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Pradon,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363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admirent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(ou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Balzac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Hugo),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critiquent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BF4BB7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="00BF4BB7" w:rsidRPr="00BF4BB7">
        <w:rPr>
          <w:rStyle w:val="quotec"/>
        </w:rPr>
        <w:t>« </w:t>
      </w:r>
      <w:r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jugeurs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très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résolus</w:t>
      </w:r>
      <w:r w:rsidR="0048584B" w:rsidRPr="00BF4BB7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guerre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abuse-t-il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juger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référant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sensibilité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supérieur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attribuant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véritable,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="00211694">
        <w:rPr>
          <w:lang w:eastAsia="fr-FR"/>
        </w:rPr>
        <w:t>ques</w:t>
      </w:r>
      <w:r w:rsidRPr="00252333">
        <w:rPr>
          <w:lang w:eastAsia="fr-FR"/>
        </w:rPr>
        <w:t>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Pradon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au-dessus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autorisera-t-on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dérivent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objecti</w:t>
      </w:r>
      <w:r w:rsidRPr="00252333">
        <w:rPr>
          <w:lang w:eastAsia="fr-FR"/>
        </w:rPr>
        <w:t>visme,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BF4BB7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364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critérium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pourrions</w:t>
      </w:r>
      <w:r w:rsidR="00BF4BB7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aisément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Ira-t-on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pré</w:t>
      </w:r>
      <w:r w:rsidRPr="00252333">
        <w:rPr>
          <w:lang w:eastAsia="fr-FR"/>
        </w:rPr>
        <w:t>férer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BF4BB7">
        <w:rPr>
          <w:i/>
          <w:lang w:eastAsia="fr-FR"/>
        </w:rPr>
        <w:t>Phèdre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Pradon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romans,</w:t>
      </w:r>
      <w:r w:rsidR="00C87417" w:rsidRPr="00252333">
        <w:rPr>
          <w:lang w:eastAsia="fr-FR"/>
        </w:rPr>
        <w:t xml:space="preserve"> </w:t>
      </w:r>
      <w:r w:rsidRPr="00BF4BB7">
        <w:rPr>
          <w:i/>
          <w:lang w:eastAsia="fr-FR"/>
        </w:rPr>
        <w:t>Valentine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BF4BB7">
        <w:rPr>
          <w:i/>
          <w:lang w:eastAsia="fr-FR"/>
        </w:rPr>
        <w:t>Cousine</w:t>
      </w:r>
      <w:r w:rsidR="00C87417" w:rsidRPr="00BF4BB7">
        <w:rPr>
          <w:i/>
          <w:lang w:eastAsia="fr-FR"/>
        </w:rPr>
        <w:t xml:space="preserve"> </w:t>
      </w:r>
      <w:r w:rsidRPr="00BF4BB7">
        <w:rPr>
          <w:i/>
          <w:lang w:eastAsia="fr-FR"/>
        </w:rPr>
        <w:t>Bette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démontrer,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préfère</w:t>
      </w:r>
      <w:r w:rsidR="00C87417" w:rsidRPr="00252333">
        <w:rPr>
          <w:lang w:eastAsia="fr-FR"/>
        </w:rPr>
        <w:t xml:space="preserve"> </w:t>
      </w:r>
      <w:r w:rsidRPr="00BF4BB7">
        <w:rPr>
          <w:i/>
          <w:lang w:eastAsia="fr-FR"/>
        </w:rPr>
        <w:t>Valentine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BF4BB7">
        <w:rPr>
          <w:i/>
          <w:lang w:eastAsia="fr-FR"/>
        </w:rPr>
        <w:t>Cousine</w:t>
      </w:r>
      <w:r w:rsidR="00C87417" w:rsidRPr="00BF4BB7">
        <w:rPr>
          <w:i/>
          <w:lang w:eastAsia="fr-FR"/>
        </w:rPr>
        <w:t xml:space="preserve"> </w:t>
      </w:r>
      <w:r w:rsidRPr="00BF4BB7">
        <w:rPr>
          <w:i/>
          <w:lang w:eastAsia="fr-FR"/>
        </w:rPr>
        <w:t>Bette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méconnaître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interprète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tradition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BF4BB7">
        <w:rPr>
          <w:i/>
          <w:lang w:eastAsia="fr-FR"/>
        </w:rPr>
        <w:t>Cousine</w:t>
      </w:r>
      <w:r w:rsidR="00BF4BB7" w:rsidRPr="00BF4BB7">
        <w:rPr>
          <w:i/>
          <w:lang w:eastAsia="fr-FR"/>
        </w:rPr>
        <w:t xml:space="preserve"> </w:t>
      </w:r>
      <w:r w:rsidRPr="00BF4BB7">
        <w:rPr>
          <w:i/>
          <w:lang w:eastAsia="fr-FR"/>
        </w:rPr>
        <w:t>Bette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BF4BB7">
        <w:rPr>
          <w:lang w:eastAsia="fr-FR"/>
        </w:rPr>
        <w:t>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autoriserait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alléguer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faveur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BF4BB7">
        <w:rPr>
          <w:i/>
          <w:lang w:eastAsia="fr-FR"/>
        </w:rPr>
        <w:t>Valentine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établir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critérium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</w:t>
      </w:r>
      <w:r w:rsidR="00BF4BB7">
        <w:rPr>
          <w:lang w:eastAsia="fr-FR"/>
        </w:rPr>
        <w:t>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0C7F59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divergences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jugements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contestés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unanime,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discutables,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deviendront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susceptibles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Nisard,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exclusivisme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permettrait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maximes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large,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interprète.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limites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reculées,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abandonner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reculons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voulez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reconnaissez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pratique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Accordons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objective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souscrire.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contradictions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retirant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risquent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idéologique.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abandonné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revendiquait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sien.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service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dialectique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habile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protéger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366</w:t>
      </w:r>
      <w:r w:rsidR="0023273B" w:rsidRPr="00252333">
        <w:rPr>
          <w:lang w:eastAsia="fr-FR"/>
        </w:rPr>
        <w:t xml:space="preserve">$ </w:t>
      </w:r>
      <w:r w:rsidR="00BF4BB7">
        <w:rPr>
          <w:lang w:eastAsia="fr-FR"/>
        </w:rPr>
        <w:t>empié</w:t>
      </w:r>
      <w:r w:rsidRPr="00252333">
        <w:rPr>
          <w:lang w:eastAsia="fr-FR"/>
        </w:rPr>
        <w:t>tements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subjectif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métaphysique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dogmatisme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satisfaction.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mot.</w:t>
      </w:r>
    </w:p>
    <w:p w:rsidR="008B0229" w:rsidRPr="00252333" w:rsidRDefault="0048584B" w:rsidP="00AC191F">
      <w:pPr>
        <w:pStyle w:val="Corpsdetexte"/>
        <w:rPr>
          <w:lang w:eastAsia="fr-FR"/>
        </w:rPr>
      </w:pPr>
      <w:r w:rsidRPr="00BF4BB7">
        <w:rPr>
          <w:rStyle w:val="quotec"/>
        </w:rPr>
        <w:t>« </w:t>
      </w:r>
      <w:r w:rsidR="00552D09" w:rsidRPr="00BF4BB7">
        <w:rPr>
          <w:rStyle w:val="quotec"/>
        </w:rPr>
        <w:t>L</w:t>
      </w:r>
      <w:r w:rsidR="00C87417" w:rsidRPr="00BF4BB7">
        <w:rPr>
          <w:rStyle w:val="quotec"/>
        </w:rPr>
        <w:t>’</w:t>
      </w:r>
      <w:r w:rsidR="00552D09" w:rsidRPr="00BF4BB7">
        <w:rPr>
          <w:rStyle w:val="quotec"/>
        </w:rPr>
        <w:t>esprit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critique</w:t>
      </w:r>
      <w:r w:rsidRPr="00BF4BB7">
        <w:rPr>
          <w:rStyle w:val="quotec"/>
        </w:rPr>
        <w:t> »</w:t>
      </w:r>
      <w:r w:rsidR="00552D09" w:rsidRPr="00BF4BB7">
        <w:rPr>
          <w:rStyle w:val="quotec"/>
        </w:rPr>
        <w:t>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écrivait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Sainte-Beuve,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mais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à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débuts,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« </w:t>
      </w:r>
      <w:r w:rsidR="00552D09" w:rsidRPr="00BF4BB7">
        <w:rPr>
          <w:rStyle w:val="quotec"/>
        </w:rPr>
        <w:t>est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sa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nature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facile,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insinuant,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mobile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compréhensif.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</w:t>
      </w:r>
      <w:r w:rsidR="00C87417" w:rsidRPr="00BF4BB7">
        <w:rPr>
          <w:rStyle w:val="quotec"/>
        </w:rPr>
        <w:t>’</w:t>
      </w:r>
      <w:r w:rsidR="00552D09" w:rsidRPr="00BF4BB7">
        <w:rPr>
          <w:rStyle w:val="quotec"/>
        </w:rPr>
        <w:t>est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une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grande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limpide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rivière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qui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serpente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déroule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autour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œuvres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monuments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poésie,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comme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autour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rochers,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forteresses,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coteaux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tapissés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vignobles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vallées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touffues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qui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bordent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rives.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Tandis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chacun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objets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du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paysage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reste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fixe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en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son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lieu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</w:t>
      </w:r>
      <w:r w:rsidR="00C87417" w:rsidRPr="00BF4BB7">
        <w:rPr>
          <w:rStyle w:val="quotec"/>
        </w:rPr>
        <w:t>’</w:t>
      </w:r>
      <w:r w:rsidR="00552D09" w:rsidRPr="00BF4BB7">
        <w:rPr>
          <w:rStyle w:val="quotec"/>
        </w:rPr>
        <w:t>inquiète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peu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autres,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la</w:t>
      </w:r>
      <w:r w:rsidR="00BF4BB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tour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féodale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dédaigne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vallon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que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vallon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ignore</w:t>
      </w:r>
      <w:r w:rsidR="00BF4BB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coteau,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la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rivière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va</w:t>
      </w:r>
      <w:r w:rsidR="00BF4BB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</w:t>
      </w:r>
      <w:r w:rsidR="00C87417" w:rsidRPr="00BF4BB7">
        <w:rPr>
          <w:rStyle w:val="quotec"/>
        </w:rPr>
        <w:t>’</w:t>
      </w:r>
      <w:r w:rsidR="00552D09" w:rsidRPr="00BF4BB7">
        <w:rPr>
          <w:rStyle w:val="quotec"/>
        </w:rPr>
        <w:t>un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à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</w:t>
      </w:r>
      <w:r w:rsidR="00C87417" w:rsidRPr="00BF4BB7">
        <w:rPr>
          <w:rStyle w:val="quotec"/>
        </w:rPr>
        <w:t>’</w:t>
      </w:r>
      <w:r w:rsidR="00552D09" w:rsidRPr="00BF4BB7">
        <w:rPr>
          <w:rStyle w:val="quotec"/>
        </w:rPr>
        <w:t>autre,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baigne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sans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déchirer,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embrasse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d</w:t>
      </w:r>
      <w:r w:rsidR="00C87417" w:rsidRPr="00BF4BB7">
        <w:rPr>
          <w:rStyle w:val="quotec"/>
        </w:rPr>
        <w:t>’</w:t>
      </w:r>
      <w:r w:rsidR="00552D09" w:rsidRPr="00BF4BB7">
        <w:rPr>
          <w:rStyle w:val="quotec"/>
        </w:rPr>
        <w:t>une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eau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vive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courante,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comprend,</w:t>
      </w:r>
      <w:r w:rsidR="00C87417" w:rsidRPr="00BF4BB7">
        <w:rPr>
          <w:rStyle w:val="quotec"/>
        </w:rPr>
        <w:t xml:space="preserve"> </w:t>
      </w:r>
      <w:r w:rsidR="00552D09" w:rsidRPr="00BF4BB7">
        <w:rPr>
          <w:rStyle w:val="quotec"/>
        </w:rPr>
        <w:t>les</w:t>
      </w:r>
      <w:r w:rsidR="00C87417" w:rsidRPr="00BF4BB7">
        <w:rPr>
          <w:rStyle w:val="quotec"/>
        </w:rPr>
        <w:t xml:space="preserve"> </w:t>
      </w:r>
      <w:r w:rsidR="00BF4BB7" w:rsidRPr="00BF4BB7">
        <w:rPr>
          <w:rStyle w:val="quotec"/>
        </w:rPr>
        <w:t>réfléchit</w:t>
      </w:r>
      <w:r w:rsidR="00BF4BB7">
        <w:rPr>
          <w:rStyle w:val="quotec"/>
        </w:rPr>
        <w:t>.</w:t>
      </w:r>
      <w:r w:rsidR="00BF4BB7" w:rsidRPr="00BF4BB7">
        <w:rPr>
          <w:rStyle w:val="quotec"/>
        </w:rPr>
        <w:t> »</w:t>
      </w:r>
      <w:r w:rsidR="002942E3" w:rsidRPr="00BF4BB7">
        <w:rPr>
          <w:rStyle w:val="quotec"/>
        </w:rPr>
        <w:t>…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lignes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tête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BF4BB7">
        <w:rPr>
          <w:i/>
          <w:lang w:eastAsia="fr-FR"/>
        </w:rPr>
        <w:t>Contemporains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Jules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Lemaître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revendiquer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Sainte-Beuve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impressionnistes.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Sainte-Beuve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oublions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travaillait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eût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théories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établissement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BF4BB7">
        <w:rPr>
          <w:lang w:eastAsia="fr-FR"/>
        </w:rPr>
        <w:t>367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distribueraient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productions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distribuent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familles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zoologie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botanique.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occasion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caractère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scientifique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méthode.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botaniste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conçoit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herborisation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déjà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organisation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coopérer,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davantage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distinguer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séparer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impressionnistes,</w:t>
      </w:r>
      <w:r w:rsidR="00BF4BB7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BF4BB7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BF4BB7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BF4BB7">
        <w:rPr>
          <w:lang w:eastAsia="fr-FR"/>
        </w:rPr>
        <w:t>vert</w:t>
      </w:r>
      <w:r w:rsidR="00552D09" w:rsidRPr="00252333">
        <w:rPr>
          <w:lang w:eastAsia="fr-FR"/>
        </w:rPr>
        <w:t>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règles supérieures à la mo</w:t>
      </w:r>
      <w:r w:rsidR="00552D09" w:rsidRPr="00252333">
        <w:rPr>
          <w:lang w:eastAsia="fr-FR"/>
        </w:rPr>
        <w:t>bilité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BF4BB7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diversité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« </w:t>
      </w:r>
      <w:r w:rsidR="00552D09" w:rsidRPr="00252333">
        <w:rPr>
          <w:lang w:eastAsia="fr-FR"/>
        </w:rPr>
        <w:t>impressions</w:t>
      </w:r>
      <w:r w:rsidRPr="00252333">
        <w:rPr>
          <w:lang w:eastAsia="fr-FR"/>
        </w:rPr>
        <w:t> »</w:t>
      </w:r>
      <w:r w:rsidR="00552D09"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impressionniste,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amateur.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hautes,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possession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beaucoup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applicables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procèdent.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impressionnistes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conférer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magistrale.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dilettantes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ingénieux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fertile,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craint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exalter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="0048584B" w:rsidRPr="00BF4BB7">
        <w:rPr>
          <w:rStyle w:val="quotec"/>
        </w:rPr>
        <w:t>« </w:t>
      </w:r>
      <w:r w:rsidRPr="00BF4BB7">
        <w:rPr>
          <w:rStyle w:val="quotec"/>
        </w:rPr>
        <w:t>toute</w:t>
      </w:r>
      <w:r w:rsidR="00C87417" w:rsidRPr="00BF4BB7">
        <w:rPr>
          <w:rStyle w:val="quotec"/>
        </w:rPr>
        <w:t xml:space="preserve"> </w:t>
      </w:r>
      <w:r w:rsidR="00916A72" w:rsidRPr="00BF4BB7">
        <w:rPr>
          <w:rStyle w:val="quotec"/>
        </w:rPr>
        <w:t>$</w:t>
      </w:r>
      <w:r w:rsidR="00BF4BB7" w:rsidRPr="00BF4BB7">
        <w:rPr>
          <w:rStyle w:val="quotec"/>
        </w:rPr>
        <w:t>368</w:t>
      </w:r>
      <w:r w:rsidR="00916A72" w:rsidRPr="00BF4BB7">
        <w:rPr>
          <w:rStyle w:val="quotec"/>
        </w:rPr>
        <w:t>$ révo</w:t>
      </w:r>
      <w:r w:rsidRPr="00BF4BB7">
        <w:rPr>
          <w:rStyle w:val="quotec"/>
        </w:rPr>
        <w:t>lution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littéraire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eu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chez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nous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une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évolution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BF4BB7" w:rsidRPr="00BF4BB7">
        <w:rPr>
          <w:rStyle w:val="quotec"/>
        </w:rPr>
        <w:t xml:space="preserve"> la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critique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pour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origine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pour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guide</w:t>
      </w:r>
      <w:r w:rsidR="0048584B" w:rsidRPr="00BF4BB7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prouve.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127D4C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conçoit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BF4BB7">
        <w:rPr>
          <w:lang w:eastAsia="fr-FR"/>
        </w:rPr>
        <w:t xml:space="preserve">le </w:t>
      </w:r>
      <w:r w:rsidRPr="00252333">
        <w:rPr>
          <w:lang w:eastAsia="fr-FR"/>
        </w:rPr>
        <w:t>public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opinion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127D4C">
        <w:rPr>
          <w:lang w:eastAsia="fr-FR"/>
        </w:rPr>
        <w:t>’</w:t>
      </w:r>
      <w:r w:rsidRPr="00252333">
        <w:rPr>
          <w:lang w:eastAsia="fr-FR"/>
        </w:rPr>
        <w:t>éducation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48584B" w:rsidRPr="00BF4BB7">
        <w:rPr>
          <w:rStyle w:val="quotec"/>
        </w:rPr>
        <w:t>« </w:t>
      </w:r>
      <w:r w:rsidRPr="00BF4BB7">
        <w:rPr>
          <w:rStyle w:val="quotec"/>
        </w:rPr>
        <w:t>donne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conscience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aux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génies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</w:t>
      </w:r>
      <w:r w:rsidR="00C87417" w:rsidRPr="00BF4BB7">
        <w:rPr>
          <w:rStyle w:val="quotec"/>
        </w:rPr>
        <w:t>’</w:t>
      </w:r>
      <w:r w:rsidRPr="00BF4BB7">
        <w:rPr>
          <w:rStyle w:val="quotec"/>
        </w:rPr>
        <w:t>ils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peuvent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et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ce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qu</w:t>
      </w:r>
      <w:r w:rsidR="00127D4C" w:rsidRPr="00BF4BB7">
        <w:rPr>
          <w:rStyle w:val="quotec"/>
        </w:rPr>
        <w:t>’</w:t>
      </w:r>
      <w:r w:rsidRPr="00BF4BB7">
        <w:rPr>
          <w:rStyle w:val="quotec"/>
        </w:rPr>
        <w:t>ils</w:t>
      </w:r>
      <w:r w:rsidR="00C87417" w:rsidRPr="00BF4BB7">
        <w:rPr>
          <w:rStyle w:val="quotec"/>
        </w:rPr>
        <w:t xml:space="preserve"> </w:t>
      </w:r>
      <w:r w:rsidRPr="00BF4BB7">
        <w:rPr>
          <w:rStyle w:val="quotec"/>
        </w:rPr>
        <w:t>doivent</w:t>
      </w:r>
      <w:r w:rsidR="0048584B" w:rsidRPr="00BF4BB7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empêche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envahie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médiocrité,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industrie,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compromise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charlatanisme,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tradition,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là,</w:t>
      </w:r>
      <w:r w:rsidR="00C87417" w:rsidRPr="00252333">
        <w:rPr>
          <w:lang w:eastAsia="fr-FR"/>
        </w:rPr>
        <w:t xml:space="preserve"> </w:t>
      </w:r>
      <w:r w:rsidR="0048584B" w:rsidRPr="00C9515A">
        <w:rPr>
          <w:rStyle w:val="quotec"/>
        </w:rPr>
        <w:t>« </w:t>
      </w:r>
      <w:r w:rsidRPr="00C9515A">
        <w:rPr>
          <w:rStyle w:val="quotec"/>
        </w:rPr>
        <w:t>rend,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non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plus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aux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auteurs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ou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à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</w:t>
      </w:r>
      <w:r w:rsidR="00C87417" w:rsidRPr="00C9515A">
        <w:rPr>
          <w:rStyle w:val="quotec"/>
        </w:rPr>
        <w:t>’</w:t>
      </w:r>
      <w:r w:rsidRPr="00C9515A">
        <w:rPr>
          <w:rStyle w:val="quotec"/>
        </w:rPr>
        <w:t>opinion,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ni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même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aux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lettres,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mais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à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la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race,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à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la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nation,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ce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dernier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service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d</w:t>
      </w:r>
      <w:r w:rsidR="00C87417" w:rsidRPr="00C9515A">
        <w:rPr>
          <w:rStyle w:val="quotec"/>
        </w:rPr>
        <w:t>’</w:t>
      </w:r>
      <w:r w:rsidRPr="00C9515A">
        <w:rPr>
          <w:rStyle w:val="quotec"/>
        </w:rPr>
        <w:t>entretenir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et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de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perpétuer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d</w:t>
      </w:r>
      <w:r w:rsidR="000C7F59" w:rsidRPr="00C9515A">
        <w:rPr>
          <w:rStyle w:val="quotec"/>
        </w:rPr>
        <w:t>’</w:t>
      </w:r>
      <w:r w:rsidRPr="00C9515A">
        <w:rPr>
          <w:rStyle w:val="quotec"/>
        </w:rPr>
        <w:t>âge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en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âge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</w:t>
      </w:r>
      <w:r w:rsidR="00C87417" w:rsidRPr="00C9515A">
        <w:rPr>
          <w:rStyle w:val="quotec"/>
        </w:rPr>
        <w:t>’</w:t>
      </w:r>
      <w:r w:rsidRPr="00C9515A">
        <w:rPr>
          <w:rStyle w:val="quotec"/>
        </w:rPr>
        <w:t>identité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de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la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conscience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nationale</w:t>
      </w:r>
      <w:r w:rsidR="00C9515A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</w:p>
    <w:p w:rsidR="00C9515A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Brunetière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127D4C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ravissent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incertitudes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gloire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contradictions.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hasard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fantaisie.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promène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curiosité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but.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ouvrage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arrête,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discuter,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thèse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soutenir,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mettre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lumière.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disserte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démontre,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classe.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reprochez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pédant,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accuseriez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frivolité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lourd,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fâché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arguments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eussent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9515A">
        <w:rPr>
          <w:lang w:eastAsia="fr-FR"/>
        </w:rPr>
        <w:t>369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poids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protège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ignorance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légèreté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public.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Doctoral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catégorique,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subtilité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géométrie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disposition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preuves,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enchaînement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raisons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charpente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phrases.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rigueur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déductions,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discipline.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nourrissant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ambition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romancier,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affaire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juger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fixer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valeur,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comprend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critique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exerce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répond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solide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autorisé.</w:t>
      </w:r>
    </w:p>
    <w:p w:rsidR="008B0229" w:rsidRPr="00252333" w:rsidRDefault="0023273B" w:rsidP="00C9515A">
      <w:pPr>
        <w:pStyle w:val="Titre1"/>
        <w:rPr>
          <w:lang w:eastAsia="fr-FR"/>
        </w:rPr>
      </w:pPr>
      <w:r w:rsidRPr="00252333">
        <w:rPr>
          <w:lang w:eastAsia="fr-FR"/>
        </w:rPr>
        <w:lastRenderedPageBreak/>
        <w:t>$</w:t>
      </w:r>
      <w:r w:rsidR="00C9515A">
        <w:rPr>
          <w:lang w:eastAsia="fr-FR"/>
        </w:rPr>
        <w:t>371</w:t>
      </w:r>
      <w:r w:rsidRPr="00252333">
        <w:rPr>
          <w:lang w:eastAsia="fr-FR"/>
        </w:rPr>
        <w:t>$</w:t>
      </w:r>
      <w:r w:rsidR="00C9515A">
        <w:rPr>
          <w:lang w:eastAsia="fr-FR"/>
        </w:rPr>
        <w:t xml:space="preserve"> L’Évolution a</w:t>
      </w:r>
      <w:r w:rsidR="00C9515A" w:rsidRPr="00252333">
        <w:rPr>
          <w:lang w:eastAsia="fr-FR"/>
        </w:rPr>
        <w:t>ctuelle</w:t>
      </w:r>
      <w:r w:rsidR="00C9515A">
        <w:rPr>
          <w:lang w:eastAsia="fr-FR"/>
        </w:rPr>
        <w:t xml:space="preserve"> de l</w:t>
      </w:r>
      <w:r w:rsidR="00C9515A" w:rsidRPr="00252333">
        <w:rPr>
          <w:lang w:eastAsia="fr-FR"/>
        </w:rPr>
        <w:t>a Littérature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situation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considérer,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fécond,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significatif.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inutile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examiner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brièvement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consulter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innombrables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cénacles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éclore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signaler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intéressant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caractéristique.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enquête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subit-il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transformation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interroger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épuisé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9515A">
        <w:rPr>
          <w:lang w:eastAsia="fr-FR"/>
        </w:rPr>
        <w:t>372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prépondérante.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répudier,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banal,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dramatique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obstinément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poursuivie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AE3D4D" w:rsidRPr="00252333">
        <w:rPr>
          <w:lang w:eastAsia="fr-FR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donna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satisfaction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entraîné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irrésistible,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inévitablement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produire,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opprimé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lourde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offensée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étalage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révoltantes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obscénités.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obstacles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empêchèrent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côté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convenances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scéni</w:t>
      </w:r>
      <w:r w:rsidRPr="00252333">
        <w:rPr>
          <w:lang w:eastAsia="fr-FR"/>
        </w:rPr>
        <w:t>ques.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substituer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artificielles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transitoires,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remplacer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9515A">
        <w:rPr>
          <w:lang w:eastAsia="fr-FR"/>
        </w:rPr>
        <w:t>373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inhérentes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Celles-ci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accommoder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9515A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127D4C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substituera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127D4C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pouvant,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gagner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envisageons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hier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quarantaine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années,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oserais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comédies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Émile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Augier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Alexandre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Dumas,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adaptèrent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elles-mêmes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procédés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conventionnels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formule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916A72">
        <w:rPr>
          <w:lang w:eastAsia="fr-FR"/>
        </w:rPr>
        <w:t>bour</w:t>
      </w:r>
      <w:r w:rsidRPr="00252333">
        <w:rPr>
          <w:lang w:eastAsia="fr-FR"/>
        </w:rPr>
        <w:t>geoisisme</w:t>
      </w:r>
      <w:r w:rsidR="00127D4C">
        <w:rPr>
          <w:lang w:eastAsia="fr-FR"/>
        </w:rPr>
        <w:t xml:space="preserve"> » </w:t>
      </w:r>
      <w:r w:rsidRPr="00252333">
        <w:rPr>
          <w:lang w:eastAsia="fr-FR"/>
        </w:rPr>
        <w:t>çà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poncif,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tranchante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ma</w:t>
      </w:r>
      <w:r w:rsidRPr="00252333">
        <w:rPr>
          <w:lang w:eastAsia="fr-FR"/>
        </w:rPr>
        <w:t>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doctorale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soi-disant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minuties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9515A">
        <w:rPr>
          <w:lang w:eastAsia="fr-FR"/>
        </w:rPr>
        <w:t>375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ramener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enfance,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abolissant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factices,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violant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constitutionnelles.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semble-t-il,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127D4C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constitua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conflit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ferveur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sensible,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int</w:t>
      </w:r>
      <w:r w:rsidRPr="00252333">
        <w:rPr>
          <w:lang w:eastAsia="fr-FR"/>
        </w:rPr>
        <w:t>uitive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renouvelait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minutieuse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réa</w:t>
      </w:r>
      <w:r w:rsidRPr="00252333">
        <w:rPr>
          <w:lang w:eastAsia="fr-FR"/>
        </w:rPr>
        <w:t>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inventaire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tantôt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anatomie,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C9515A">
        <w:rPr>
          <w:lang w:eastAsia="fr-FR"/>
        </w:rPr>
        <w:t> 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théâtre,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ramenait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légendes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extraordinaires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héros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surhumains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événements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coutumiers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ambiante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prosaïque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bourgeois,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révélation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téméraire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synthèse,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devenait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enquête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patiente,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limitée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petit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acquérir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complète,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rhétorique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botanique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herborisation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intelligences.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eût-elle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inoculé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traduisi</w:t>
      </w:r>
      <w:r w:rsidRPr="00252333">
        <w:rPr>
          <w:lang w:eastAsia="fr-FR"/>
        </w:rPr>
        <w:t>t</w:t>
      </w:r>
      <w:r w:rsidR="00C9515A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9515A">
        <w:rPr>
          <w:lang w:eastAsia="fr-FR"/>
        </w:rPr>
        <w:t>375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choix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sujets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délicates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subtilité,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méticuleux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perfection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plastique,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triomphe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127D4C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dénotent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trompe,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influence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lutter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dessin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butte,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accuse,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9515A">
        <w:rPr>
          <w:lang w:eastAsia="fr-FR"/>
        </w:rPr>
        <w:t xml:space="preserve"> 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goût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laisse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espace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lucidité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parfaite.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origine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Symbolisme.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poussé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916A72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sécheresse.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mystérieux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Pr="00252333">
        <w:rPr>
          <w:lang w:eastAsia="fr-FR"/>
        </w:rPr>
        <w:t>indéterminé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prête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analyse,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127D4C">
        <w:rPr>
          <w:lang w:eastAsia="fr-FR"/>
        </w:rPr>
        <w:t>l’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restreindre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office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transcrire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rigoureusement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définies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documentaire.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« 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suis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Théophile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Gautier,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maître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Parnassiens,</w:t>
      </w:r>
      <w:r w:rsidR="00C87417" w:rsidRPr="00252333">
        <w:rPr>
          <w:lang w:eastAsia="fr-FR"/>
        </w:rPr>
        <w:t xml:space="preserve"> </w:t>
      </w:r>
      <w:r w:rsidR="0048584B" w:rsidRPr="00C9515A">
        <w:rPr>
          <w:rStyle w:val="quotec"/>
        </w:rPr>
        <w:t>« </w:t>
      </w:r>
      <w:r w:rsidRPr="00C9515A">
        <w:rPr>
          <w:rStyle w:val="quotec"/>
        </w:rPr>
        <w:t>un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homme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pour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qui</w:t>
      </w:r>
      <w:r w:rsidR="00C87417" w:rsidRPr="00C9515A">
        <w:rPr>
          <w:rStyle w:val="quotec"/>
        </w:rPr>
        <w:t xml:space="preserve"> </w:t>
      </w:r>
      <w:r w:rsidR="0023273B" w:rsidRPr="00C9515A">
        <w:rPr>
          <w:rStyle w:val="quotec"/>
        </w:rPr>
        <w:t>$</w:t>
      </w:r>
      <w:r w:rsidR="00C9515A">
        <w:rPr>
          <w:rStyle w:val="quotec"/>
        </w:rPr>
        <w:t>376</w:t>
      </w:r>
      <w:r w:rsidR="0023273B" w:rsidRPr="00C9515A">
        <w:rPr>
          <w:rStyle w:val="quotec"/>
        </w:rPr>
        <w:t xml:space="preserve">$ </w:t>
      </w:r>
      <w:r w:rsidRPr="00C9515A">
        <w:rPr>
          <w:rStyle w:val="quotec"/>
        </w:rPr>
        <w:t>le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monde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visible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existe</w:t>
      </w:r>
      <w:r w:rsidR="00C9515A">
        <w:rPr>
          <w:rStyle w:val="quotec"/>
        </w:rPr>
        <w:t> »</w:t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auteur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d’</w:t>
      </w:r>
      <w:r w:rsidR="00C9515A" w:rsidRPr="00C9515A">
        <w:rPr>
          <w:i/>
          <w:lang w:eastAsia="fr-FR"/>
        </w:rPr>
        <w:t>É</w:t>
      </w:r>
      <w:r w:rsidRPr="00C9515A">
        <w:rPr>
          <w:i/>
          <w:lang w:eastAsia="fr-FR"/>
        </w:rPr>
        <w:t>maux</w:t>
      </w:r>
      <w:r w:rsidR="00C87417" w:rsidRPr="00C9515A">
        <w:rPr>
          <w:i/>
          <w:lang w:eastAsia="fr-FR"/>
        </w:rPr>
        <w:t xml:space="preserve"> </w:t>
      </w:r>
      <w:r w:rsidRPr="00C9515A">
        <w:rPr>
          <w:i/>
          <w:lang w:eastAsia="fr-FR"/>
        </w:rPr>
        <w:t>et</w:t>
      </w:r>
      <w:r w:rsidR="00C87417" w:rsidRPr="00C9515A">
        <w:rPr>
          <w:i/>
          <w:lang w:eastAsia="fr-FR"/>
        </w:rPr>
        <w:t xml:space="preserve"> </w:t>
      </w:r>
      <w:r w:rsidRPr="00C9515A">
        <w:rPr>
          <w:i/>
          <w:lang w:eastAsia="fr-FR"/>
        </w:rPr>
        <w:t>Camées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glorifiait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moyen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décomposer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illustration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détail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objet,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objet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communiquer,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analytiquement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synthétique</w:t>
      </w:r>
      <w:r w:rsidRPr="00252333">
        <w:rPr>
          <w:lang w:eastAsia="fr-FR"/>
        </w:rPr>
        <w:t>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vision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rattachait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affinité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inaugurée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derniers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temps.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justifié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essen</w:t>
      </w:r>
      <w:r w:rsidR="00552D09" w:rsidRPr="00252333">
        <w:rPr>
          <w:lang w:eastAsia="fr-FR"/>
        </w:rPr>
        <w:t>tielle,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0C7F59">
        <w:rPr>
          <w:lang w:eastAsia="fr-FR"/>
        </w:rPr>
        <w:t>’</w:t>
      </w:r>
      <w:r w:rsidR="00552D09"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préconise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9515A">
        <w:rPr>
          <w:lang w:eastAsia="fr-FR"/>
        </w:rPr>
        <w:t xml:space="preserve"> </w:t>
      </w:r>
      <w:r w:rsidR="00552D09" w:rsidRPr="00252333">
        <w:rPr>
          <w:lang w:eastAsia="fr-FR"/>
        </w:rPr>
        <w:t>légitime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nouveau,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apporte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exagérations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obscurités.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joailliers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Parnasse.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sugges</w:t>
      </w:r>
      <w:r w:rsidR="00552D09" w:rsidRPr="00252333">
        <w:rPr>
          <w:lang w:eastAsia="fr-FR"/>
        </w:rPr>
        <w:t>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susciter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images,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magie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rêve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mystère,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subtil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considérés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9515A">
        <w:rPr>
          <w:lang w:eastAsia="fr-FR"/>
        </w:rPr>
        <w:t>377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logiques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précise,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évocation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musi</w:t>
      </w:r>
      <w:r w:rsidR="00552D09" w:rsidRPr="00252333">
        <w:rPr>
          <w:lang w:eastAsia="fr-FR"/>
        </w:rPr>
        <w:t>cale,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manquaient-ils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romantisme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aimerais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mieux,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remonter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redescendre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Jean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oréas.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disais-je,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bizarreries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raffinements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lesquels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compromet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revendications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stricte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exemple,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musique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musical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pittoresque,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notes,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peut-on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attribuer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exacte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constante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sonnet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Arthur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Rimbaud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René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Ghil,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chef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évolutive-instrumentiste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jaune,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correspond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flûte,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="0048584B" w:rsidRPr="00C9515A">
        <w:rPr>
          <w:rStyle w:val="quotec"/>
        </w:rPr>
        <w:t>« </w:t>
      </w:r>
      <w:r w:rsidRPr="00C9515A">
        <w:rPr>
          <w:rStyle w:val="quotec"/>
        </w:rPr>
        <w:t>exprime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</w:t>
      </w:r>
      <w:r w:rsidR="00C87417" w:rsidRPr="00C9515A">
        <w:rPr>
          <w:rStyle w:val="quotec"/>
        </w:rPr>
        <w:t>’</w:t>
      </w:r>
      <w:r w:rsidRPr="00C9515A">
        <w:rPr>
          <w:rStyle w:val="quotec"/>
        </w:rPr>
        <w:t>ingénuité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et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le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sourire</w:t>
      </w:r>
      <w:r w:rsidR="0048584B" w:rsidRPr="00C9515A">
        <w:rPr>
          <w:rStyle w:val="quotec"/>
        </w:rPr>
        <w:t> »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C9515A">
        <w:rPr>
          <w:lang w:eastAsia="fr-FR"/>
        </w:rPr>
        <w:t> 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ignore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couleur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Ghil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attribue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assimilant,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saxophones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trompettes,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C9515A" w:rsidRPr="00C9515A">
        <w:rPr>
          <w:rStyle w:val="quotec"/>
        </w:rPr>
        <w:t>« </w:t>
      </w:r>
      <w:r w:rsidRPr="00C9515A">
        <w:rPr>
          <w:rStyle w:val="quotec"/>
        </w:rPr>
        <w:t>pour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rendre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un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état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d</w:t>
      </w:r>
      <w:r w:rsidR="00C87417" w:rsidRPr="00C9515A">
        <w:rPr>
          <w:rStyle w:val="quotec"/>
        </w:rPr>
        <w:t>’</w:t>
      </w:r>
      <w:r w:rsidRPr="00C9515A">
        <w:rPr>
          <w:rStyle w:val="quotec"/>
        </w:rPr>
        <w:t>ingénuité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et</w:t>
      </w:r>
      <w:r w:rsidR="00C87417" w:rsidRPr="00C9515A">
        <w:rPr>
          <w:rStyle w:val="quotec"/>
        </w:rPr>
        <w:t xml:space="preserve"> </w:t>
      </w:r>
      <w:r w:rsidRPr="00C9515A">
        <w:rPr>
          <w:rStyle w:val="quotec"/>
        </w:rPr>
        <w:t>de</w:t>
      </w:r>
      <w:r w:rsidR="00C87417" w:rsidRPr="00C9515A">
        <w:rPr>
          <w:rStyle w:val="quotec"/>
        </w:rPr>
        <w:t xml:space="preserve"> </w:t>
      </w:r>
      <w:r w:rsidR="00916A72" w:rsidRPr="00C9515A">
        <w:rPr>
          <w:rStyle w:val="quotec"/>
        </w:rPr>
        <w:t>sim</w:t>
      </w:r>
      <w:r w:rsidRPr="00C9515A">
        <w:rPr>
          <w:rStyle w:val="quotec"/>
        </w:rPr>
        <w:t>plesse</w:t>
      </w:r>
      <w:r w:rsidR="00C9515A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instrumentiste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éviter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soigneusement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éclat.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Lequel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C9515A">
        <w:rPr>
          <w:lang w:eastAsia="fr-FR"/>
        </w:rPr>
        <w:t>378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Arthur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Rimbaud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irons-nous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approprié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« 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ingénuité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sourire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soit,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— 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déplaise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mémoire,</w:t>
      </w:r>
      <w:r w:rsidR="00C9515A">
        <w:rPr>
          <w:lang w:eastAsia="fr-FR"/>
        </w:rPr>
        <w:t xml:space="preserve"> —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C9515A">
        <w:rPr>
          <w:i/>
          <w:lang w:eastAsia="fr-FR"/>
        </w:rPr>
        <w:t>turlututu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musicale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rôle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prépondérant,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deviendrait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symbolistes.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péché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excessive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appliquent,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absolument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inintelligibles.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insistons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davantage.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intéresser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symbolistes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Pr="00252333">
        <w:rPr>
          <w:lang w:eastAsia="fr-FR"/>
        </w:rPr>
        <w:t>innovation,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avènement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romane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spécialité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restaurer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anciens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vocables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invention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9515A">
        <w:rPr>
          <w:lang w:eastAsia="fr-FR"/>
        </w:rPr>
        <w:t> </w:t>
      </w:r>
      <w:proofErr w:type="spellStart"/>
      <w:r w:rsidRPr="00252333">
        <w:rPr>
          <w:lang w:eastAsia="fr-FR"/>
        </w:rPr>
        <w:t>Curne</w:t>
      </w:r>
      <w:proofErr w:type="spellEnd"/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métrique.</w:t>
      </w:r>
    </w:p>
    <w:p w:rsidR="00916A72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officielle,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modifications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désirables,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volontiers.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hiatus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établie.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alternance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masculines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féminines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conventionnel.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élision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obligatoire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C9515A">
        <w:rPr>
          <w:i/>
          <w:lang w:eastAsia="fr-FR"/>
        </w:rPr>
        <w:t>e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précédé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voyelle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mérite-t-elle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superstition.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conviens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réformer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correspond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prononciation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actuelle.</w:t>
      </w:r>
    </w:p>
    <w:p w:rsidR="008B0229" w:rsidRPr="00252333" w:rsidRDefault="0023273B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$</w:t>
      </w:r>
      <w:r w:rsidR="00C9515A">
        <w:rPr>
          <w:lang w:eastAsia="fr-FR"/>
        </w:rPr>
        <w:t>379</w:t>
      </w:r>
      <w:r w:rsidRPr="00252333">
        <w:rPr>
          <w:lang w:eastAsia="fr-FR"/>
        </w:rPr>
        <w:t xml:space="preserve">$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détails.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constitution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conséquence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tentatives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semblent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légitimes,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paraîtraient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dangereuses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eussent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réussir.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insurrection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discipline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tyrannique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Parnasse,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impeccable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marmoréen.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blâme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jeunes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rigoureux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devanciers.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affaiblissement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correspond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douceur</w:t>
      </w:r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disait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="00552D09"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Verlaine,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tendresse.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imposer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sentimentale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exactitude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technique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exige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pittoresque.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assonance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parfaitement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genres,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simplicité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naïve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prix.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entendent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veulent-ils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bonnement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latitude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commodité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réduire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industrieuse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marqueterie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syllabes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créer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difficultés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puéril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honneur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venir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bout,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reconnaissons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oreille,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marquer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métrique,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916A72" w:rsidRPr="00252333">
        <w:rPr>
          <w:lang w:eastAsia="fr-FR"/>
        </w:rPr>
        <w:t>$</w:t>
      </w:r>
      <w:r w:rsidR="00C9515A">
        <w:rPr>
          <w:lang w:eastAsia="fr-FR"/>
        </w:rPr>
        <w:t>380</w:t>
      </w:r>
      <w:r w:rsidR="00916A72" w:rsidRPr="00252333">
        <w:rPr>
          <w:lang w:eastAsia="fr-FR"/>
        </w:rPr>
        <w:t xml:space="preserve">$ </w:t>
      </w:r>
      <w:r w:rsidR="00916A72">
        <w:rPr>
          <w:lang w:eastAsia="fr-FR"/>
        </w:rPr>
        <w:t>exagéra</w:t>
      </w:r>
      <w:r w:rsidR="00552D09" w:rsidRPr="00252333">
        <w:rPr>
          <w:lang w:eastAsia="fr-FR"/>
        </w:rPr>
        <w:t>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Sainte-Beuve,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Gautier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Banville,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nécessaire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régularité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profondes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perturbations.</w:t>
      </w:r>
    </w:p>
    <w:p w:rsidR="008B0229" w:rsidRPr="00252333" w:rsidRDefault="00552D09" w:rsidP="007F1D00">
      <w:pPr>
        <w:pStyle w:val="Corpsdetexte"/>
        <w:rPr>
          <w:lang w:eastAsia="fr-FR"/>
        </w:rPr>
      </w:pP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effet,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Racine,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</w:t>
      </w:r>
      <w:r w:rsidR="00AB7FFB" w:rsidRPr="00252333">
        <w:rPr>
          <w:lang w:eastAsia="fr-FR"/>
        </w:rPr>
        <w:t>-même</w:t>
      </w:r>
      <w:r w:rsidR="007E167D" w:rsidRPr="00252333">
        <w:rPr>
          <w:rStyle w:val="Appelnotedebasdep"/>
          <w:lang w:eastAsia="fr-FR"/>
        </w:rPr>
        <w:footnoteReference w:id="83"/>
      </w:r>
      <w:r w:rsidRPr="00252333">
        <w:rPr>
          <w:lang w:eastAsia="fr-FR"/>
        </w:rPr>
        <w:t>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scrupule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jamais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consenti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sixième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tonique.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versificateurs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atone,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quelquefois,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corps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coupé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barre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virtuelle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hémistiche.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peut,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C9515A">
        <w:rPr>
          <w:lang w:eastAsia="fr-FR"/>
        </w:rPr>
        <w:t> </w:t>
      </w:r>
      <w:r w:rsidRPr="00252333">
        <w:rPr>
          <w:lang w:eastAsia="fr-FR"/>
        </w:rPr>
        <w:t>je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9515A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ici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pourquoi,</w:t>
      </w:r>
      <w:r w:rsidR="00C9515A">
        <w:rPr>
          <w:lang w:eastAsia="fr-FR"/>
        </w:rPr>
        <w:t xml:space="preserve"> — </w:t>
      </w:r>
      <w:r w:rsidRPr="00252333">
        <w:rPr>
          <w:lang w:eastAsia="fr-FR"/>
        </w:rPr>
        <w:t>admettre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atteintes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traditionnelle,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évolution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André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Chénier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conduits.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parlé-je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alexandrin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contents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supprimer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rime,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suivant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souvent,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eux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complexe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harmonie,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venus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métrique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illimité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syllabes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C9515A">
        <w:rPr>
          <w:lang w:eastAsia="fr-FR"/>
        </w:rPr>
        <w:t>de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césures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où.</w:t>
      </w:r>
      <w:r w:rsidR="00C87417" w:rsidRPr="00252333">
        <w:rPr>
          <w:lang w:eastAsia="fr-FR"/>
        </w:rPr>
        <w:t xml:space="preserve"> </w:t>
      </w:r>
      <w:r w:rsidR="0048584B" w:rsidRPr="007F1D00">
        <w:rPr>
          <w:rStyle w:val="quotec"/>
        </w:rPr>
        <w:t>« </w:t>
      </w:r>
      <w:r w:rsidRPr="007F1D00">
        <w:rPr>
          <w:rStyle w:val="quotec"/>
        </w:rPr>
        <w:t>Tout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qui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n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est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prose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est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vers,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disait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à</w:t>
      </w:r>
      <w:r w:rsidR="00C87417" w:rsidRPr="007F1D00">
        <w:rPr>
          <w:rStyle w:val="quotec"/>
        </w:rPr>
        <w:t xml:space="preserve"> </w:t>
      </w:r>
      <w:r w:rsidR="005B0A30" w:rsidRPr="007F1D00">
        <w:rPr>
          <w:rStyle w:val="quotec"/>
        </w:rPr>
        <w:t>M</w:t>
      </w:r>
      <w:r w:rsidR="00C87417" w:rsidRPr="007F1D00">
        <w:rPr>
          <w:rStyle w:val="quotec"/>
        </w:rPr>
        <w:t>. </w:t>
      </w:r>
      <w:r w:rsidRPr="007F1D00">
        <w:rPr>
          <w:rStyle w:val="quotec"/>
        </w:rPr>
        <w:t>Jourdain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son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maître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philosophie,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tout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qui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n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est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vers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est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prose.</w:t>
      </w:r>
      <w:r w:rsidR="0048584B" w:rsidRPr="007F1D00">
        <w:rPr>
          <w:rStyle w:val="quotec"/>
        </w:rPr>
        <w:t> »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381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prévu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langue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hybride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règles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gênent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sincère,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affranchi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contrainte,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obéir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pulsations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cœur.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parlons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rythme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observe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symétrie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combinaisons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régulières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constantes.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brièvement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indiqué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inacceptable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tentatives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difficulté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0C7F59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admettre,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</w:t>
      </w:r>
      <w:r w:rsidR="000C7F59">
        <w:rPr>
          <w:lang w:eastAsia="fr-FR"/>
        </w:rPr>
        <w:t>’</w:t>
      </w:r>
      <w:r w:rsidRPr="00252333">
        <w:rPr>
          <w:lang w:eastAsia="fr-FR"/>
        </w:rPr>
        <w:t>ajoute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consacrer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innovations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louables,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7F1D00">
        <w:rPr>
          <w:lang w:eastAsia="fr-FR"/>
        </w:rPr>
        <w:t> </w:t>
      </w:r>
      <w:r w:rsidRPr="007F1D00">
        <w:rPr>
          <w:rStyle w:val="quotec"/>
        </w:rPr>
        <w:t>Anne,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ma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sœur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Anne,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ne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vois-tu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rien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venir</w:t>
      </w:r>
      <w:r w:rsidR="00AE3D4D" w:rsidRPr="007F1D00">
        <w:rPr>
          <w:rStyle w:val="quotec"/>
        </w:rPr>
        <w:t> ?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poésie,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romanesque,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antinaturaliste,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Parnassiens,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étendue,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universel,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portée,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dégénère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mécanisme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artistique.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début,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étroits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rapports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Pr="00252333">
        <w:rPr>
          <w:lang w:eastAsia="fr-FR"/>
        </w:rPr>
        <w:t>psychologisme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382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empruntant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enquête</w:t>
      </w:r>
      <w:r w:rsidR="00C87417" w:rsidRPr="00252333">
        <w:rPr>
          <w:lang w:eastAsia="fr-FR"/>
        </w:rPr>
        <w:t xml:space="preserve"> </w:t>
      </w:r>
      <w:r w:rsidR="007F1D00">
        <w:rPr>
          <w:lang w:eastAsia="fr-FR"/>
        </w:rPr>
        <w:t>positive.</w:t>
      </w:r>
      <w:r w:rsidR="00C87417" w:rsidRPr="00252333">
        <w:rPr>
          <w:lang w:eastAsia="fr-FR"/>
        </w:rPr>
        <w:t xml:space="preserve"> </w:t>
      </w:r>
      <w:r w:rsidR="007F1D00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tourné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vers</w:t>
      </w:r>
      <w:r w:rsidR="007F1D00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dedans.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procédés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appliquer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étude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tempérament</w:t>
      </w:r>
      <w:r w:rsidR="0048584B" w:rsidRPr="00252333">
        <w:rPr>
          <w:lang w:eastAsia="fr-FR"/>
        </w:rPr>
        <w:t> !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psychologisme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protestation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manifeste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matérialiste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disciples.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Depuis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années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déjà,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accentue.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Tandis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aboutissait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revendiquent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énergiquement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déterminisme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autonomie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volonté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suffisante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encourager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effort,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échappent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pessimisme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besoin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plaisir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action,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raison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vivre,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aimer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opposent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âpre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sèche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misanthropie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devanciers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respect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solidarité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religion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pitié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justice,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élargie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tendresse.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Pourquoi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attaque,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plusieurs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elle-même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scientifique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proposent,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383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mysticité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dissolvante,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espèce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évangélisme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équivoque,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évapore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rêveries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doucereuses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stériles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jérémiades,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croire,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agir.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veulent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sérieux,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adonnent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Kabbale,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commerce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pratiques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occultes,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demande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agisme</w:t>
      </w:r>
      <w:r w:rsidR="0048584B" w:rsidRPr="00252333">
        <w:rPr>
          <w:lang w:eastAsia="fr-FR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répondent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gravité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simplement</w:t>
      </w:r>
      <w:r w:rsidR="00C87417" w:rsidRPr="00252333">
        <w:rPr>
          <w:lang w:eastAsia="fr-FR"/>
        </w:rPr>
        <w:t xml:space="preserve"> </w:t>
      </w:r>
      <w:r w:rsidR="0048584B" w:rsidRPr="007F1D00">
        <w:rPr>
          <w:rStyle w:val="quotec"/>
        </w:rPr>
        <w:t>« </w:t>
      </w:r>
      <w:r w:rsidRPr="007F1D00">
        <w:rPr>
          <w:rStyle w:val="quotec"/>
        </w:rPr>
        <w:t>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plus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haut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résultat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combiné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hypothèse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unie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à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expérience,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patriciat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intelligence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couronnement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la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science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à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art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mêlé</w:t>
      </w:r>
      <w:r w:rsidR="007F1D00">
        <w:rPr>
          <w:rStyle w:val="quotec"/>
        </w:rPr>
        <w:t> »</w:t>
      </w:r>
      <w:r w:rsidRPr="00252333">
        <w:rPr>
          <w:lang w:eastAsia="fr-FR"/>
        </w:rPr>
        <w:t>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laissons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proofErr w:type="spellStart"/>
      <w:r w:rsidR="00552D09" w:rsidRPr="00252333">
        <w:rPr>
          <w:lang w:eastAsia="fr-FR"/>
        </w:rPr>
        <w:t>sârs</w:t>
      </w:r>
      <w:proofErr w:type="spellEnd"/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proofErr w:type="spellStart"/>
      <w:r w:rsidR="00552D09" w:rsidRPr="00252333">
        <w:rPr>
          <w:lang w:eastAsia="fr-FR"/>
        </w:rPr>
        <w:t>pentaculer</w:t>
      </w:r>
      <w:proofErr w:type="spell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arcane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amour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suprême,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égarer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longtemps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mystères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thaumaturgie,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revenons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agisme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déviation,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pourrons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vague.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essayais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heure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certes,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manquer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affinité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foncière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expression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significative.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fond,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poésie,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revanche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sentimental,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procède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naturellement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synthèse,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positif,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méthode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analytique.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384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comprendre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révolution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actuelle,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rapporter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origine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7F1D00">
        <w:rPr>
          <w:lang w:eastAsia="fr-FR"/>
        </w:rPr>
        <w:t>l’</w:t>
      </w:r>
      <w:r w:rsidR="00552D09" w:rsidRPr="00252333">
        <w:rPr>
          <w:lang w:eastAsia="fr-FR"/>
        </w:rPr>
        <w:t>impatience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esprits,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accusant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scientifique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reculer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questions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résoudre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cherchent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relation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directe,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immédiate,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croient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devancer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critique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trop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divinatrice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sentiment.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Faisons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charlatanisme,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proofErr w:type="spellStart"/>
      <w:r w:rsidR="007F1D00">
        <w:rPr>
          <w:lang w:eastAsia="fr-FR"/>
        </w:rPr>
        <w:t>jobardis</w:t>
      </w:r>
      <w:r w:rsidR="00552D09" w:rsidRPr="00252333">
        <w:rPr>
          <w:lang w:eastAsia="fr-FR"/>
        </w:rPr>
        <w:t>me</w:t>
      </w:r>
      <w:proofErr w:type="spellEnd"/>
      <w:r w:rsidR="0048584B" w:rsidRPr="00252333">
        <w:rPr>
          <w:lang w:eastAsia="fr-FR"/>
        </w:rPr>
        <w:t> »</w:t>
      </w:r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— 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sincère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sérieux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intime,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contradiction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flagrante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naturaliste.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traduira-t-il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claire</w:t>
      </w:r>
      <w:r w:rsidR="00552D09" w:rsidRPr="00252333">
        <w:rPr>
          <w:lang w:eastAsia="fr-FR"/>
        </w:rPr>
        <w:t>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aspirations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précises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demanderions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caractéristique.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Pourtant,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signification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obscurités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hiérophantes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enveloppent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oracles,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arrêter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tirer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sens.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Prétendant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reproduire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particulier,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est-à-dire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figure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devaient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interdire,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synthèse,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généralisation.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7F1D00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7F1D00">
        <w:rPr>
          <w:lang w:eastAsia="fr-FR"/>
        </w:rPr>
        <w:t xml:space="preserve"> </w:t>
      </w:r>
      <w:r w:rsidRPr="00252333">
        <w:rPr>
          <w:lang w:eastAsia="fr-FR"/>
        </w:rPr>
        <w:t>justement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385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Henri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Régnier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="0048584B" w:rsidRPr="007F1D00">
        <w:rPr>
          <w:rStyle w:val="quotec"/>
        </w:rPr>
        <w:t>« </w:t>
      </w:r>
      <w:r w:rsidRPr="007F1D00">
        <w:rPr>
          <w:rStyle w:val="quotec"/>
        </w:rPr>
        <w:t>bannir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délibérément,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toute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conscience,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accidents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milieu,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époque,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faits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particuliers</w:t>
      </w:r>
      <w:r w:rsidR="0048584B" w:rsidRPr="007F1D00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Adrien</w:t>
      </w:r>
      <w:r w:rsidR="00C87417"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Remacle</w:t>
      </w:r>
      <w:proofErr w:type="spell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symbolistes</w:t>
      </w:r>
      <w:r w:rsidR="00C87417" w:rsidRPr="00252333">
        <w:rPr>
          <w:lang w:eastAsia="fr-FR"/>
        </w:rPr>
        <w:t xml:space="preserve"> </w:t>
      </w:r>
      <w:r w:rsidR="0048584B" w:rsidRPr="007F1D00">
        <w:rPr>
          <w:rStyle w:val="quotec"/>
        </w:rPr>
        <w:t>« </w:t>
      </w:r>
      <w:r w:rsidRPr="007F1D00">
        <w:rPr>
          <w:rStyle w:val="quotec"/>
        </w:rPr>
        <w:t>n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admettent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un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personnage,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un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milieu,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un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verbe,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qui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ne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soit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représentatif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entité</w:t>
      </w:r>
      <w:r w:rsidR="0048584B" w:rsidRPr="007F1D00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enfin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quand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Paul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Adam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consiste</w:t>
      </w:r>
      <w:r w:rsidR="00C87417" w:rsidRPr="00252333">
        <w:rPr>
          <w:lang w:eastAsia="fr-FR"/>
        </w:rPr>
        <w:t xml:space="preserve"> </w:t>
      </w:r>
      <w:r w:rsidR="0048584B" w:rsidRPr="007F1D00">
        <w:rPr>
          <w:rStyle w:val="quotec"/>
        </w:rPr>
        <w:t>« </w:t>
      </w:r>
      <w:r w:rsidRPr="007F1D00">
        <w:rPr>
          <w:rStyle w:val="quotec"/>
        </w:rPr>
        <w:t>à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saisir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rapports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données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hétérogènes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apportées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par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naturalistes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psychologues,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à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tirer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la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raison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vitale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essentielle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mouvements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humains,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qui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sont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très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liés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aux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mouvements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la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planète,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dont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homme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n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est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que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pour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ainsi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dire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une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cellule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cérébrale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humanité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encéphale,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à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exprimer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rapports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entre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lois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supérieures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la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gravitation,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entre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inconnu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ou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Dieu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phénomène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conscient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du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personnage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choisi,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celui-ci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étant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une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forme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passagère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où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se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manifeste,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ailleurs,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l</w:t>
      </w:r>
      <w:r w:rsidR="00C87417" w:rsidRPr="007F1D00">
        <w:rPr>
          <w:rStyle w:val="quotec"/>
        </w:rPr>
        <w:t>’</w:t>
      </w:r>
      <w:r w:rsidRPr="007F1D00">
        <w:rPr>
          <w:rStyle w:val="quotec"/>
        </w:rPr>
        <w:t>essence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divine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et</w:t>
      </w:r>
      <w:r w:rsidR="00C87417" w:rsidRPr="007F1D00">
        <w:rPr>
          <w:rStyle w:val="quotec"/>
        </w:rPr>
        <w:t xml:space="preserve"> </w:t>
      </w:r>
      <w:r w:rsidRPr="007F1D00">
        <w:rPr>
          <w:rStyle w:val="quotec"/>
        </w:rPr>
        <w:t>première</w:t>
      </w:r>
      <w:r w:rsidR="0048584B" w:rsidRPr="007F1D00">
        <w:rPr>
          <w:rStyle w:val="quotec"/>
        </w:rPr>
        <w:t> »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—</w:t>
      </w:r>
      <w:r w:rsidR="007F1D00">
        <w:rPr>
          <w:lang w:eastAsia="fr-FR"/>
        </w:rPr>
        <w:t> 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élémentaires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E62E4A">
        <w:rPr>
          <w:lang w:eastAsia="fr-FR"/>
        </w:rPr>
        <w:t>« </w:t>
      </w:r>
      <w:r w:rsidRPr="00252333">
        <w:rPr>
          <w:lang w:eastAsia="fr-FR"/>
        </w:rPr>
        <w:t>absconses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guère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divagations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extravagances.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lastRenderedPageBreak/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a-t-il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esthétique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oppose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procédés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strict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nouvelle,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ancienne.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386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renvoyer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Eschyle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Corneille,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presque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Racine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olière,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types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temps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êtres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vivants,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Chateaubriand,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Alfred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Vigny,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ajouterais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Victor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Hugo,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manifestaient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dédain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48584B" w:rsidRPr="00252333">
        <w:rPr>
          <w:lang w:eastAsia="fr-FR"/>
        </w:rPr>
        <w:t>« </w:t>
      </w:r>
      <w:r w:rsidR="00552D09" w:rsidRPr="00252333">
        <w:rPr>
          <w:lang w:eastAsia="fr-FR"/>
        </w:rPr>
        <w:t>regrettable</w:t>
      </w:r>
      <w:r w:rsidR="0048584B" w:rsidRPr="00252333">
        <w:rPr>
          <w:lang w:eastAsia="fr-FR"/>
        </w:rPr>
        <w:t> 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poète.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auxquels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7F1D00">
        <w:rPr>
          <w:i/>
          <w:lang w:eastAsia="fr-FR"/>
        </w:rPr>
        <w:t>Pèlerin</w:t>
      </w:r>
      <w:r w:rsidR="00C87417" w:rsidRPr="007F1D00">
        <w:rPr>
          <w:i/>
          <w:lang w:eastAsia="fr-FR"/>
        </w:rPr>
        <w:t xml:space="preserve"> </w:t>
      </w:r>
      <w:r w:rsidR="00552D09" w:rsidRPr="007F1D00">
        <w:rPr>
          <w:i/>
          <w:lang w:eastAsia="fr-FR"/>
        </w:rPr>
        <w:t>passionné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oublier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7F1D00">
        <w:rPr>
          <w:i/>
          <w:lang w:eastAsia="fr-FR"/>
        </w:rPr>
        <w:t>Légende</w:t>
      </w:r>
      <w:r w:rsidR="00C87417" w:rsidRPr="007F1D00">
        <w:rPr>
          <w:i/>
          <w:lang w:eastAsia="fr-FR"/>
        </w:rPr>
        <w:t xml:space="preserve"> </w:t>
      </w:r>
      <w:r w:rsidR="00552D09" w:rsidRPr="007F1D00">
        <w:rPr>
          <w:i/>
          <w:lang w:eastAsia="fr-FR"/>
        </w:rPr>
        <w:t>des</w:t>
      </w:r>
      <w:r w:rsidR="00C87417" w:rsidRPr="007F1D00">
        <w:rPr>
          <w:i/>
          <w:lang w:eastAsia="fr-FR"/>
        </w:rPr>
        <w:t xml:space="preserve"> </w:t>
      </w:r>
      <w:r w:rsidR="00552D09" w:rsidRPr="007F1D00">
        <w:rPr>
          <w:i/>
          <w:lang w:eastAsia="fr-FR"/>
        </w:rPr>
        <w:t>siècles</w:t>
      </w:r>
      <w:r w:rsidR="00552D09" w:rsidRPr="00252333">
        <w:rPr>
          <w:lang w:eastAsia="fr-FR"/>
        </w:rPr>
        <w:t>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eux-mêmes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trouvera-t-on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fidèles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documentaire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forcené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entière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prétend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Rougon-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acquart,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société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française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Empire.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personnages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scène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résume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classe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sociale,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physiologique.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transforme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choses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accusé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hommes.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est-ce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Cabaret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916A72">
        <w:rPr>
          <w:lang w:eastAsia="fr-FR"/>
        </w:rPr>
        <w:t xml:space="preserve"> l’</w:t>
      </w:r>
      <w:r w:rsidRPr="007F1D00">
        <w:rPr>
          <w:i/>
          <w:lang w:eastAsia="fr-FR"/>
        </w:rPr>
        <w:t>Assommoir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agasin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i/>
          <w:lang w:eastAsia="fr-FR"/>
        </w:rPr>
        <w:t>Au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Bonheur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des</w:t>
      </w:r>
      <w:r w:rsidR="00C87417" w:rsidRPr="00252333">
        <w:rPr>
          <w:i/>
          <w:lang w:eastAsia="fr-FR"/>
        </w:rPr>
        <w:t xml:space="preserve"> </w:t>
      </w:r>
      <w:r w:rsidRPr="00252333">
        <w:rPr>
          <w:i/>
          <w:lang w:eastAsia="fr-FR"/>
        </w:rPr>
        <w:t>Dames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i/>
          <w:lang w:eastAsia="fr-FR"/>
        </w:rPr>
        <w:t>Germinal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Bourse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7F1D00">
        <w:rPr>
          <w:lang w:eastAsia="fr-FR"/>
        </w:rPr>
        <w:t>l’</w:t>
      </w:r>
      <w:r w:rsidRPr="00252333">
        <w:rPr>
          <w:i/>
          <w:lang w:eastAsia="fr-FR"/>
        </w:rPr>
        <w:t>Argent</w:t>
      </w:r>
      <w:r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espèces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monstres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symboliques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lui-même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emblèmes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types,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387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faut-il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conclure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abord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surtout,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="00C87417" w:rsidRPr="00252333">
        <w:rPr>
          <w:lang w:eastAsia="fr-FR"/>
        </w:rPr>
        <w:t>. </w:t>
      </w:r>
      <w:r w:rsidRPr="00252333">
        <w:rPr>
          <w:lang w:eastAsia="fr-FR"/>
        </w:rPr>
        <w:t>Zola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voudrait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aussi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appartienne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implique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forcément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synthèse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ainsi,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apporte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nouveau,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serait,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phraséologie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obscure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pompeuse</w:t>
      </w:r>
      <w:r w:rsidR="003045C8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connaissance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cause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eux</w:t>
      </w:r>
      <w:r w:rsidR="00AB7FFB" w:rsidRPr="00252333">
        <w:rPr>
          <w:lang w:eastAsia="fr-FR"/>
        </w:rPr>
        <w:t>-même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dépit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poètes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dignes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nom,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vertu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vocation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innée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génie.</w:t>
      </w:r>
    </w:p>
    <w:p w:rsidR="008B0229" w:rsidRPr="00252333" w:rsidRDefault="005B0A30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quoique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systématique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soit</w:t>
      </w:r>
      <w:r w:rsidR="007F1D00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découvre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intelligible,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reconnaître,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indiquais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heure,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mouvement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symboliste,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velléités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confuses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résume,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explique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réaction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sécheresse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froideur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analyse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positive.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Revenons-y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demandons</w:t>
      </w:r>
      <w:r w:rsidR="00916A72">
        <w:rPr>
          <w:lang w:eastAsia="fr-FR"/>
        </w:rPr>
        <w:t>-</w:t>
      </w:r>
      <w:r w:rsidR="00552D09"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concluant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grandes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écoles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lesquelles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divise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siècle,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plutôt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exagérer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propre,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aboutir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ainsi,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négation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occultisme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extravagant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malsain,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pourraient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unies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alliance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féconde,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accorder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dû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scientifique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saurait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refuser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besoins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imagination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cœur.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388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montent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7F1D00">
        <w:rPr>
          <w:lang w:eastAsia="fr-FR"/>
        </w:rPr>
        <w:t xml:space="preserve"> p</w:t>
      </w:r>
      <w:r w:rsidR="00552D09" w:rsidRPr="00252333">
        <w:rPr>
          <w:lang w:eastAsia="fr-FR"/>
        </w:rPr>
        <w:t>armi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nom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meilleur,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néo-réalistes,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quelques-uns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maintenant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histoire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siècle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disais-je,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partager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périodes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étendue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égale.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romantiques,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écrivains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malgré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différences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individuelles,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marquées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être,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ressemblance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famille.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phase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semble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jusqu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présent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caractérise,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discipline,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anarchie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intellectuelle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morale.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philosophie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doctrine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fût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liberté,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supposait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néanmoins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chez,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représentants,</w:t>
      </w:r>
      <w:r w:rsidR="00C87417" w:rsidRPr="00252333">
        <w:rPr>
          <w:lang w:eastAsia="fr-FR"/>
        </w:rPr>
        <w:t xml:space="preserve"> </w:t>
      </w:r>
      <w:r w:rsidR="00916A72">
        <w:rPr>
          <w:lang w:eastAsia="fr-FR"/>
        </w:rPr>
        <w:t>quel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genre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cultivé,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lyrisme,</w:t>
      </w:r>
      <w:r w:rsidR="007F1D00">
        <w:rPr>
          <w:lang w:eastAsia="fr-FR"/>
        </w:rPr>
        <w:t xml:space="preserve"> </w:t>
      </w:r>
      <w:r w:rsidRPr="00252333">
        <w:rPr>
          <w:lang w:eastAsia="fr-FR"/>
        </w:rPr>
        <w:t>drame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histoire,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communauté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analogue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seulement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encore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Aujourd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hui,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certes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manquent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multiplicité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cabarets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chapelles,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montre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confusion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désarroi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ailleurs,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parmi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proofErr w:type="gramStart"/>
      <w:r w:rsidRPr="00252333">
        <w:rPr>
          <w:lang w:eastAsia="fr-FR"/>
        </w:rPr>
        <w:t>vagues</w:t>
      </w:r>
      <w:proofErr w:type="gramEnd"/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signification,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étroitement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attachées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point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spécial,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389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esthétique,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grammaire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prosodie.</w:t>
      </w:r>
    </w:p>
    <w:p w:rsidR="008B0229" w:rsidRPr="00252333" w:rsidRDefault="00552D09" w:rsidP="00AC191F">
      <w:pPr>
        <w:pStyle w:val="Corpsdetexte"/>
        <w:rPr>
          <w:lang w:eastAsia="fr-FR"/>
        </w:rPr>
      </w:pP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littérature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actuelle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trouve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facilement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enseigne,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programme,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politique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plate-forme,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lieu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étonner.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exprimé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fondamentales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génie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aspirations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idéales,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attachement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concrètes,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restons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domaine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purement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littéraire,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premier,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intuitif,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divinatoire,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évocateur,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procède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imagination,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second,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analytique,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positif,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documentaire,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relève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observation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expérience.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dehors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sentimental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lastRenderedPageBreak/>
        <w:t>scientifique,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apparaît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formule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capable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rallier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esprits.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vains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tâtonnements.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morts,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consumé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ardeur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dévorante,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stérilisé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7F1D00">
        <w:rPr>
          <w:lang w:eastAsia="fr-FR"/>
        </w:rPr>
        <w:t>séch</w:t>
      </w:r>
      <w:r w:rsidRPr="00252333">
        <w:rPr>
          <w:lang w:eastAsia="fr-FR"/>
        </w:rPr>
        <w:t>eresse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méthode,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substitué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déclamations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fantaisies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réduit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plat,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vulgaire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abject.</w:t>
      </w:r>
      <w:r w:rsidR="00C87417" w:rsidRPr="00252333">
        <w:rPr>
          <w:lang w:eastAsia="fr-FR"/>
        </w:rPr>
        <w:t xml:space="preserve"> </w:t>
      </w:r>
      <w:r w:rsidR="005B0A30" w:rsidRPr="00252333">
        <w:rPr>
          <w:lang w:eastAsia="fr-FR"/>
        </w:rPr>
        <w:t>M</w:t>
      </w:r>
      <w:r w:rsidRPr="00252333">
        <w:rPr>
          <w:lang w:eastAsia="fr-FR"/>
        </w:rPr>
        <w:t>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demeurent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moins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essentiels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quelques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exagérations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aient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fourvoyer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romantisme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naturalisme,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principes,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imputer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ces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340</w:t>
      </w:r>
      <w:r w:rsidR="0023273B" w:rsidRPr="00252333">
        <w:rPr>
          <w:lang w:eastAsia="fr-FR"/>
        </w:rPr>
        <w:t xml:space="preserve">$ </w:t>
      </w:r>
      <w:r w:rsidRPr="00252333">
        <w:rPr>
          <w:lang w:eastAsia="fr-FR"/>
        </w:rPr>
        <w:t>exagérations.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décadence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écoles,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vues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périr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victimes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leurs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propres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excès,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cette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divorcer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perdre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divagations,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peut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divorcer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tomber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insignifiance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grossièreté,</w:t>
      </w:r>
      <w:r w:rsidR="00C87417" w:rsidRPr="00252333">
        <w:rPr>
          <w:lang w:eastAsia="fr-FR"/>
        </w:rPr>
        <w:t xml:space="preserve"> — </w:t>
      </w:r>
      <w:r w:rsidRPr="00252333">
        <w:rPr>
          <w:lang w:eastAsia="fr-FR"/>
        </w:rPr>
        <w:t>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tâche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laquelle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paraissent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appelées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générations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nouvelles,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sinon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concilier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assujettissant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aux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conditions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nécessaires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réalité,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élargissant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cadre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est,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bien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entendre,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passe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faire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doivent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pénétrer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mutuellement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sous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peine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aboutir,</w:t>
      </w:r>
      <w:r w:rsidR="007F1D00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expulse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négation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même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dès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lors,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confondrait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avec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nature,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idéal,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expulse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réel,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je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sais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quelles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aberrations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retrouverait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plus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Pr="00252333">
        <w:rPr>
          <w:lang w:eastAsia="fr-FR"/>
        </w:rPr>
        <w:t>humaine.</w:t>
      </w:r>
    </w:p>
    <w:p w:rsidR="00165D7E" w:rsidRPr="00252333" w:rsidRDefault="005B0A30" w:rsidP="00916A72">
      <w:pPr>
        <w:pStyle w:val="Corpsdetexte"/>
        <w:rPr>
          <w:lang w:eastAsia="fr-FR"/>
        </w:rPr>
      </w:pPr>
      <w:r w:rsidRPr="00252333">
        <w:rPr>
          <w:lang w:eastAsia="fr-FR"/>
        </w:rPr>
        <w:t>M</w:t>
      </w:r>
      <w:r w:rsidR="00552D09" w:rsidRPr="00252333">
        <w:rPr>
          <w:lang w:eastAsia="fr-FR"/>
        </w:rPr>
        <w:t>ais,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où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termes,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loin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opposition,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complètent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peut-être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nécessité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réagir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excès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excès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contraire.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idéaliste,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proscrive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veut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bannisse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idéal.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appartient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école,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ayant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matière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vérité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complète,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école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nécessairement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mutiler.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doute,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23273B" w:rsidRPr="00252333">
        <w:rPr>
          <w:lang w:eastAsia="fr-FR"/>
        </w:rPr>
        <w:t>$</w:t>
      </w:r>
      <w:r w:rsidR="007F1D00">
        <w:rPr>
          <w:lang w:eastAsia="fr-FR"/>
        </w:rPr>
        <w:t>391</w:t>
      </w:r>
      <w:r w:rsidR="0023273B" w:rsidRPr="00252333">
        <w:rPr>
          <w:lang w:eastAsia="fr-FR"/>
        </w:rPr>
        <w:t xml:space="preserve">$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idéalisme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correspondent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seulement,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côté,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conception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étroite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cas,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chacune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doctrines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repoussant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légitime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exigences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réaliste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idéaliste,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inconsciemment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parti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pris,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déforme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nature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accommodant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vision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images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présente,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fait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antagonisme,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moins,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après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différence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théorie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esthétique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idiosyncrasie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physique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morale</w:t>
      </w:r>
      <w:r w:rsidR="00AE3D4D" w:rsidRPr="00252333">
        <w:rPr>
          <w:lang w:eastAsia="fr-FR"/>
        </w:rPr>
        <w:t> :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convenons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donc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difficulté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subsistera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toujours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familles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esprits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distinctes,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arrêtant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lastRenderedPageBreak/>
        <w:t>plus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volontiers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monde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offre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noble,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heureux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beau,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autres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représentant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préférence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misères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laideurs</w:t>
      </w:r>
      <w:r w:rsidR="00C84B28" w:rsidRPr="00252333">
        <w:rPr>
          <w:lang w:eastAsia="fr-FR"/>
        </w:rPr>
        <w:t> ;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tendances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peut-elle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prévaloir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autre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sans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exclure</w:t>
      </w:r>
      <w:r w:rsidR="00AE3D4D" w:rsidRPr="00252333">
        <w:rPr>
          <w:lang w:eastAsia="fr-FR"/>
        </w:rPr>
        <w:t> ?</w:t>
      </w:r>
      <w:r w:rsidR="00C87417" w:rsidRPr="00252333">
        <w:rPr>
          <w:lang w:eastAsia="fr-FR"/>
        </w:rPr>
        <w:t xml:space="preserve"> </w:t>
      </w:r>
      <w:proofErr w:type="gramStart"/>
      <w:r w:rsidR="00552D09" w:rsidRPr="00252333">
        <w:rPr>
          <w:lang w:eastAsia="fr-FR"/>
        </w:rPr>
        <w:t>et</w:t>
      </w:r>
      <w:proofErr w:type="gramEnd"/>
      <w:r w:rsidR="00552D09" w:rsidRPr="00252333">
        <w:rPr>
          <w:lang w:eastAsia="fr-FR"/>
        </w:rPr>
        <w:t>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il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y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art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vraiment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complet,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artistes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supérieurs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seront-ils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ceux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qui,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dégagés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système,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assigneront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comme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objet,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non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pas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assujettir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vie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humaine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ou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telle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formule,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mais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</w:t>
      </w:r>
      <w:r w:rsidR="00C87417" w:rsidRPr="00252333">
        <w:rPr>
          <w:lang w:eastAsia="fr-FR"/>
        </w:rPr>
        <w:t>’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combiner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les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éléments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divers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en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une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œuvre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assez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large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pour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échapper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à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toute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définition</w:t>
      </w:r>
      <w:r w:rsidR="00C87417" w:rsidRPr="00252333">
        <w:rPr>
          <w:lang w:eastAsia="fr-FR"/>
        </w:rPr>
        <w:t xml:space="preserve"> </w:t>
      </w:r>
      <w:r w:rsidR="00552D09" w:rsidRPr="00252333">
        <w:rPr>
          <w:lang w:eastAsia="fr-FR"/>
        </w:rPr>
        <w:t>scolastique</w:t>
      </w:r>
      <w:bookmarkStart w:id="0" w:name="_GoBack"/>
      <w:bookmarkEnd w:id="0"/>
      <w:r w:rsidR="00AE3D4D" w:rsidRPr="00252333">
        <w:rPr>
          <w:lang w:eastAsia="fr-FR"/>
        </w:rPr>
        <w:t> ?</w:t>
      </w:r>
    </w:p>
    <w:sectPr w:rsidR="00165D7E" w:rsidRPr="002523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B0C" w:rsidRDefault="00106B0C">
      <w:r>
        <w:separator/>
      </w:r>
    </w:p>
  </w:endnote>
  <w:endnote w:type="continuationSeparator" w:id="0">
    <w:p w:rsidR="00106B0C" w:rsidRDefault="0010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B0C" w:rsidRDefault="00106B0C">
      <w:r>
        <w:separator/>
      </w:r>
    </w:p>
  </w:footnote>
  <w:footnote w:type="continuationSeparator" w:id="0">
    <w:p w:rsidR="00106B0C" w:rsidRDefault="00106B0C">
      <w:r>
        <w:continuationSeparator/>
      </w:r>
    </w:p>
  </w:footnote>
  <w:footnote w:id="1">
    <w:p w:rsidR="00127D4C" w:rsidRPr="00AE3D4D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[NdE] </w:t>
      </w:r>
      <w:proofErr w:type="spellStart"/>
      <w:r>
        <w:rPr>
          <w:lang w:val="fr-FR"/>
        </w:rPr>
        <w:t>Léopardi</w:t>
      </w:r>
      <w:proofErr w:type="spellEnd"/>
      <w:r>
        <w:rPr>
          <w:lang w:val="fr-FR"/>
        </w:rPr>
        <w:t>.</w:t>
      </w:r>
    </w:p>
  </w:footnote>
  <w:footnote w:id="2">
    <w:p w:rsidR="00127D4C" w:rsidRPr="00D567FB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lang w:val="fr-FR"/>
        </w:rPr>
        <w:t>Un cœur simple</w:t>
      </w:r>
      <w:r>
        <w:rPr>
          <w:lang w:val="fr-FR"/>
        </w:rPr>
        <w:t>.</w:t>
      </w:r>
    </w:p>
  </w:footnote>
  <w:footnote w:id="3">
    <w:p w:rsidR="00127D4C" w:rsidRPr="003045C8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lang w:val="fr-FR"/>
        </w:rPr>
        <w:t>Sac au dos</w:t>
      </w:r>
      <w:r>
        <w:rPr>
          <w:lang w:val="fr-FR"/>
        </w:rPr>
        <w:t>.</w:t>
      </w:r>
    </w:p>
  </w:footnote>
  <w:footnote w:id="4">
    <w:p w:rsidR="00127D4C" w:rsidRPr="003045C8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3045C8">
        <w:rPr>
          <w:i/>
          <w:lang w:eastAsia="fr-FR"/>
        </w:rPr>
        <w:t xml:space="preserve">À </w:t>
      </w:r>
      <w:proofErr w:type="spellStart"/>
      <w:r w:rsidRPr="003045C8">
        <w:rPr>
          <w:i/>
          <w:lang w:eastAsia="fr-FR"/>
        </w:rPr>
        <w:t>vau-l’eau</w:t>
      </w:r>
      <w:proofErr w:type="spellEnd"/>
      <w:r>
        <w:rPr>
          <w:lang w:eastAsia="fr-FR"/>
        </w:rPr>
        <w:t>.</w:t>
      </w:r>
      <w:proofErr w:type="gramEnd"/>
    </w:p>
  </w:footnote>
  <w:footnote w:id="5">
    <w:p w:rsidR="00127D4C" w:rsidRPr="000A43E4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Lettre</w:t>
      </w:r>
      <w:r w:rsidRPr="005B0A30">
        <w:rPr>
          <w:lang w:val="fr-FR"/>
        </w:rPr>
        <w:t> </w:t>
      </w:r>
      <w:r>
        <w:rPr>
          <w:smallCaps/>
          <w:lang w:val="fr-FR"/>
        </w:rPr>
        <w:t>xviii</w:t>
      </w:r>
      <w:r>
        <w:rPr>
          <w:lang w:val="fr-FR"/>
        </w:rPr>
        <w:t>.</w:t>
      </w:r>
    </w:p>
  </w:footnote>
  <w:footnote w:id="6">
    <w:p w:rsidR="00127D4C" w:rsidRPr="000A43E4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Tome</w:t>
      </w:r>
      <w:r w:rsidRPr="005B0A30">
        <w:rPr>
          <w:lang w:val="fr-FR"/>
        </w:rPr>
        <w:t> </w:t>
      </w:r>
      <w:r>
        <w:rPr>
          <w:lang w:val="fr-FR"/>
        </w:rPr>
        <w:t>I, p.</w:t>
      </w:r>
      <w:r w:rsidRPr="005B0A30">
        <w:rPr>
          <w:lang w:val="fr-FR"/>
        </w:rPr>
        <w:t> </w:t>
      </w:r>
      <w:r>
        <w:rPr>
          <w:lang w:val="fr-FR"/>
        </w:rPr>
        <w:t>309.</w:t>
      </w:r>
    </w:p>
  </w:footnote>
  <w:footnote w:id="7">
    <w:p w:rsidR="00127D4C" w:rsidRPr="000A43E4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>
        <w:rPr>
          <w:i/>
        </w:rPr>
        <w:t>Ibid.</w:t>
      </w:r>
      <w:r>
        <w:t>,</w:t>
      </w:r>
      <w:proofErr w:type="gramEnd"/>
      <w:r>
        <w:t xml:space="preserve"> p.</w:t>
      </w:r>
      <w:r w:rsidRPr="005B0A30">
        <w:t> </w:t>
      </w:r>
      <w:r>
        <w:t>314.</w:t>
      </w:r>
    </w:p>
  </w:footnote>
  <w:footnote w:id="8">
    <w:p w:rsidR="00127D4C" w:rsidRPr="000A43E4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Tome</w:t>
      </w:r>
      <w:r w:rsidRPr="005B0A30">
        <w:rPr>
          <w:lang w:val="fr-FR"/>
        </w:rPr>
        <w:t> </w:t>
      </w:r>
      <w:r>
        <w:rPr>
          <w:lang w:val="fr-FR"/>
        </w:rPr>
        <w:t>II, p.</w:t>
      </w:r>
      <w:r w:rsidRPr="005B0A30">
        <w:rPr>
          <w:lang w:val="fr-FR"/>
        </w:rPr>
        <w:t> </w:t>
      </w:r>
      <w:r>
        <w:rPr>
          <w:lang w:val="fr-FR"/>
        </w:rPr>
        <w:t>73.</w:t>
      </w:r>
    </w:p>
  </w:footnote>
  <w:footnote w:id="9">
    <w:p w:rsidR="00127D4C" w:rsidRPr="000A43E4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lang w:val="fr-FR"/>
        </w:rPr>
        <w:t>Ibid.</w:t>
      </w:r>
      <w:r>
        <w:rPr>
          <w:lang w:val="fr-FR"/>
        </w:rPr>
        <w:t>, p.</w:t>
      </w:r>
      <w:r w:rsidRPr="005B0A30">
        <w:rPr>
          <w:lang w:val="fr-FR"/>
        </w:rPr>
        <w:t> </w:t>
      </w:r>
      <w:r>
        <w:rPr>
          <w:lang w:val="fr-FR"/>
        </w:rPr>
        <w:t>81.</w:t>
      </w:r>
    </w:p>
  </w:footnote>
  <w:footnote w:id="10">
    <w:p w:rsidR="00127D4C" w:rsidRPr="00126236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r w:rsidRPr="00552D09">
        <w:rPr>
          <w:lang w:eastAsia="fr-FR"/>
        </w:rPr>
        <w:t>tome</w:t>
      </w:r>
      <w:r w:rsidRPr="005B0A30">
        <w:rPr>
          <w:lang w:eastAsia="fr-FR"/>
        </w:rPr>
        <w:t> </w:t>
      </w:r>
      <w:proofErr w:type="spellStart"/>
      <w:r w:rsidRPr="00552D09">
        <w:rPr>
          <w:lang w:eastAsia="fr-FR"/>
        </w:rPr>
        <w:t>I</w:t>
      </w:r>
      <w:r w:rsidRPr="00126236">
        <w:rPr>
          <w:vertAlign w:val="superscript"/>
          <w:lang w:eastAsia="fr-FR"/>
        </w:rPr>
        <w:t>er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renferme</w:t>
      </w:r>
      <w:proofErr w:type="spellEnd"/>
      <w:r>
        <w:rPr>
          <w:lang w:eastAsia="fr-FR"/>
        </w:rPr>
        <w:t xml:space="preserve"> </w:t>
      </w:r>
      <w:r w:rsidRPr="00126236">
        <w:rPr>
          <w:i/>
          <w:lang w:eastAsia="fr-FR"/>
        </w:rPr>
        <w:t>Othello</w:t>
      </w:r>
      <w:r>
        <w:rPr>
          <w:lang w:eastAsia="fr-FR"/>
        </w:rPr>
        <w:t xml:space="preserve"> </w:t>
      </w:r>
      <w:r w:rsidRPr="00552D09">
        <w:rPr>
          <w:lang w:eastAsia="fr-FR"/>
        </w:rPr>
        <w:t>et</w:t>
      </w:r>
      <w:r>
        <w:rPr>
          <w:lang w:eastAsia="fr-FR"/>
        </w:rPr>
        <w:t xml:space="preserve"> </w:t>
      </w:r>
      <w:r w:rsidRPr="00126236">
        <w:rPr>
          <w:i/>
          <w:lang w:eastAsia="fr-FR"/>
        </w:rPr>
        <w:t>Henri</w:t>
      </w:r>
      <w:r w:rsidRPr="005B0A30">
        <w:rPr>
          <w:i/>
          <w:lang w:eastAsia="fr-FR"/>
        </w:rPr>
        <w:t> </w:t>
      </w:r>
      <w:proofErr w:type="gramStart"/>
      <w:r w:rsidRPr="00126236">
        <w:rPr>
          <w:i/>
          <w:lang w:eastAsia="fr-FR"/>
        </w:rPr>
        <w:t>VI</w:t>
      </w:r>
      <w:r w:rsidRPr="005B0A30">
        <w:rPr>
          <w:lang w:eastAsia="fr-FR"/>
        </w:rPr>
        <w:t> </w:t>
      </w:r>
      <w:r>
        <w:rPr>
          <w:lang w:eastAsia="fr-FR"/>
        </w:rPr>
        <w:t>;</w:t>
      </w:r>
      <w:proofErr w:type="gramEnd"/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r w:rsidRPr="00552D09">
        <w:rPr>
          <w:lang w:eastAsia="fr-FR"/>
        </w:rPr>
        <w:t>tome</w:t>
      </w:r>
      <w:r w:rsidRPr="005B0A30">
        <w:rPr>
          <w:lang w:eastAsia="fr-FR"/>
        </w:rPr>
        <w:t> </w:t>
      </w:r>
      <w:r w:rsidRPr="00552D09">
        <w:rPr>
          <w:lang w:eastAsia="fr-FR"/>
        </w:rPr>
        <w:t>II</w:t>
      </w:r>
      <w:r>
        <w:rPr>
          <w:lang w:eastAsia="fr-FR"/>
        </w:rPr>
        <w:t xml:space="preserve"> </w:t>
      </w:r>
      <w:r w:rsidRPr="00126236">
        <w:rPr>
          <w:i/>
          <w:lang w:eastAsia="fr-FR"/>
        </w:rPr>
        <w:t>Richard</w:t>
      </w:r>
      <w:r w:rsidRPr="005B0A30">
        <w:rPr>
          <w:i/>
          <w:lang w:eastAsia="fr-FR"/>
        </w:rPr>
        <w:t> </w:t>
      </w:r>
      <w:r w:rsidRPr="00126236">
        <w:rPr>
          <w:i/>
          <w:lang w:eastAsia="fr-FR"/>
        </w:rPr>
        <w:t>III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126236">
        <w:rPr>
          <w:i/>
          <w:lang w:eastAsia="fr-FR"/>
        </w:rPr>
        <w:t>Hamlet</w:t>
      </w:r>
      <w:r>
        <w:rPr>
          <w:lang w:eastAsia="fr-FR"/>
        </w:rPr>
        <w:t xml:space="preserve"> </w:t>
      </w:r>
      <w:r w:rsidRPr="00552D09">
        <w:rPr>
          <w:lang w:eastAsia="fr-FR"/>
        </w:rPr>
        <w:t>et</w:t>
      </w:r>
      <w:r>
        <w:rPr>
          <w:lang w:eastAsia="fr-FR"/>
        </w:rPr>
        <w:t xml:space="preserve"> </w:t>
      </w:r>
      <w:r w:rsidRPr="005B0A30">
        <w:rPr>
          <w:i/>
          <w:lang w:eastAsia="fr-FR"/>
        </w:rPr>
        <w:t>M</w:t>
      </w:r>
      <w:r w:rsidRPr="00126236">
        <w:rPr>
          <w:i/>
          <w:lang w:eastAsia="fr-FR"/>
        </w:rPr>
        <w:t>acbeth</w:t>
      </w:r>
      <w:r w:rsidRPr="00552D09">
        <w:rPr>
          <w:lang w:eastAsia="fr-FR"/>
        </w:rPr>
        <w:t>.</w:t>
      </w:r>
    </w:p>
  </w:footnote>
  <w:footnote w:id="11">
    <w:p w:rsidR="00127D4C" w:rsidRPr="00126236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>
        <w:rPr>
          <w:lang w:eastAsia="fr-FR"/>
        </w:rPr>
        <w:t>Préfac</w:t>
      </w:r>
      <w:r w:rsidRPr="00552D09">
        <w:rPr>
          <w:lang w:eastAsia="fr-FR"/>
        </w:rPr>
        <w:t>e</w:t>
      </w:r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r w:rsidRPr="00552D09">
        <w:rPr>
          <w:lang w:eastAsia="fr-FR"/>
        </w:rPr>
        <w:t>tome</w:t>
      </w:r>
      <w:r w:rsidRPr="005B0A30">
        <w:rPr>
          <w:lang w:eastAsia="fr-FR"/>
        </w:rPr>
        <w:t> </w:t>
      </w:r>
      <w:r w:rsidRPr="00552D09">
        <w:rPr>
          <w:lang w:eastAsia="fr-FR"/>
        </w:rPr>
        <w:t>III.</w:t>
      </w:r>
      <w:proofErr w:type="gramEnd"/>
    </w:p>
  </w:footnote>
  <w:footnote w:id="12">
    <w:p w:rsidR="00127D4C" w:rsidRPr="003D39BF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Cf.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3D39BF">
        <w:rPr>
          <w:i/>
          <w:lang w:eastAsia="fr-FR"/>
        </w:rPr>
        <w:t>Année</w:t>
      </w:r>
      <w:proofErr w:type="spellEnd"/>
      <w:r w:rsidRPr="003D39BF">
        <w:rPr>
          <w:i/>
          <w:lang w:eastAsia="fr-FR"/>
        </w:rPr>
        <w:t xml:space="preserve"> </w:t>
      </w:r>
      <w:proofErr w:type="spellStart"/>
      <w:r w:rsidRPr="003D39BF">
        <w:rPr>
          <w:i/>
          <w:lang w:eastAsia="fr-FR"/>
        </w:rPr>
        <w:t>littéraire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aux</w:t>
      </w:r>
      <w:r>
        <w:rPr>
          <w:lang w:eastAsia="fr-FR"/>
        </w:rPr>
        <w:t xml:space="preserve"> </w:t>
      </w:r>
      <w:r w:rsidRPr="00552D09">
        <w:rPr>
          <w:lang w:eastAsia="fr-FR"/>
        </w:rPr>
        <w:t>dates</w:t>
      </w:r>
      <w:r>
        <w:rPr>
          <w:lang w:eastAsia="fr-FR"/>
        </w:rPr>
        <w:t xml:space="preserve"> </w:t>
      </w:r>
      <w:r w:rsidRPr="00552D09">
        <w:rPr>
          <w:lang w:eastAsia="fr-FR"/>
        </w:rPr>
        <w:t>des</w:t>
      </w:r>
      <w:r>
        <w:rPr>
          <w:lang w:eastAsia="fr-FR"/>
        </w:rPr>
        <w:t xml:space="preserve"> </w:t>
      </w:r>
      <w:r w:rsidRPr="00552D09">
        <w:rPr>
          <w:lang w:eastAsia="fr-FR"/>
        </w:rPr>
        <w:t>divers</w:t>
      </w:r>
      <w:r>
        <w:rPr>
          <w:lang w:eastAsia="fr-FR"/>
        </w:rPr>
        <w:t xml:space="preserve"> </w:t>
      </w:r>
      <w:r w:rsidRPr="00552D09">
        <w:rPr>
          <w:lang w:eastAsia="fr-FR"/>
        </w:rPr>
        <w:t>tomes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Leto</w:t>
      </w:r>
      <w:r w:rsidRPr="00552D09">
        <w:rPr>
          <w:lang w:eastAsia="fr-FR"/>
        </w:rPr>
        <w:t>urneur</w:t>
      </w:r>
      <w:proofErr w:type="spellEnd"/>
      <w:r w:rsidRPr="00552D09">
        <w:rPr>
          <w:lang w:eastAsia="fr-FR"/>
        </w:rPr>
        <w:t>.</w:t>
      </w:r>
    </w:p>
  </w:footnote>
  <w:footnote w:id="13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Lettre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r w:rsidRPr="00552D09">
        <w:rPr>
          <w:lang w:eastAsia="fr-FR"/>
        </w:rPr>
        <w:t>Garrick</w:t>
      </w:r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r w:rsidRPr="00552D09">
        <w:rPr>
          <w:lang w:eastAsia="fr-FR"/>
        </w:rPr>
        <w:t>14</w:t>
      </w:r>
      <w:r w:rsidRPr="005B0A30">
        <w:rPr>
          <w:lang w:eastAsia="fr-FR"/>
        </w:rPr>
        <w:t> </w:t>
      </w:r>
      <w:r w:rsidRPr="00552D09">
        <w:rPr>
          <w:lang w:eastAsia="fr-FR"/>
        </w:rPr>
        <w:t>avril</w:t>
      </w:r>
      <w:r w:rsidRPr="005B0A30">
        <w:rPr>
          <w:lang w:eastAsia="fr-FR"/>
        </w:rPr>
        <w:t> </w:t>
      </w:r>
      <w:r w:rsidRPr="00552D09">
        <w:rPr>
          <w:lang w:eastAsia="fr-FR"/>
        </w:rPr>
        <w:t>1769,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et</w:t>
      </w:r>
      <w:proofErr w:type="gram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Dédicace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pièce.</w:t>
      </w:r>
    </w:p>
  </w:footnote>
  <w:footnote w:id="14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552D09">
        <w:rPr>
          <w:lang w:eastAsia="fr-FR"/>
        </w:rPr>
        <w:t>Avertissement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 w:rsidRPr="00552D09">
        <w:rPr>
          <w:lang w:eastAsia="fr-FR"/>
        </w:rPr>
        <w:t>pièce.</w:t>
      </w:r>
      <w:proofErr w:type="gramEnd"/>
    </w:p>
  </w:footnote>
  <w:footnote w:id="15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Thomas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appelle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 w:rsidRPr="00552D09">
        <w:rPr>
          <w:lang w:eastAsia="fr-FR"/>
        </w:rPr>
        <w:t>pièce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un</w:t>
      </w:r>
      <w:proofErr w:type="gram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Traité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Remords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et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en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compare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auteur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au</w:t>
      </w:r>
      <w:r>
        <w:rPr>
          <w:lang w:eastAsia="fr-FR"/>
        </w:rPr>
        <w:t xml:space="preserve"> </w:t>
      </w:r>
      <w:r w:rsidRPr="00552D09">
        <w:rPr>
          <w:lang w:eastAsia="fr-FR"/>
        </w:rPr>
        <w:t>P.</w:t>
      </w:r>
      <w:r w:rsidRPr="005B0A30">
        <w:rPr>
          <w:lang w:eastAsia="fr-FR"/>
        </w:rPr>
        <w:t> </w:t>
      </w:r>
      <w:proofErr w:type="spellStart"/>
      <w:r w:rsidRPr="00552D09">
        <w:rPr>
          <w:lang w:eastAsia="fr-FR"/>
        </w:rPr>
        <w:t>Bridaine</w:t>
      </w:r>
      <w:proofErr w:type="spellEnd"/>
      <w:r w:rsidRPr="00552D09">
        <w:rPr>
          <w:lang w:eastAsia="fr-FR"/>
        </w:rPr>
        <w:t>.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(</w:t>
      </w:r>
      <w:proofErr w:type="spellStart"/>
      <w:r w:rsidRPr="00552D09">
        <w:rPr>
          <w:lang w:eastAsia="fr-FR"/>
        </w:rPr>
        <w:t>Lettre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Ducis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11</w:t>
      </w:r>
      <w:r w:rsidRPr="005B0A30">
        <w:rPr>
          <w:lang w:eastAsia="fr-FR"/>
        </w:rPr>
        <w:t> </w:t>
      </w:r>
      <w:proofErr w:type="spellStart"/>
      <w:r>
        <w:rPr>
          <w:lang w:eastAsia="fr-FR"/>
        </w:rPr>
        <w:t>octobre</w:t>
      </w:r>
      <w:proofErr w:type="spellEnd"/>
      <w:r w:rsidRPr="005B0A30">
        <w:rPr>
          <w:lang w:eastAsia="fr-FR"/>
        </w:rPr>
        <w:t> </w:t>
      </w:r>
      <w:r w:rsidRPr="00552D09">
        <w:rPr>
          <w:lang w:eastAsia="fr-FR"/>
        </w:rPr>
        <w:t>1782.)</w:t>
      </w:r>
      <w:proofErr w:type="gramEnd"/>
    </w:p>
  </w:footnote>
  <w:footnote w:id="16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552D09">
        <w:rPr>
          <w:lang w:eastAsia="fr-FR"/>
        </w:rPr>
        <w:t>Avertissement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 w:rsidRPr="00552D09">
        <w:rPr>
          <w:lang w:eastAsia="fr-FR"/>
        </w:rPr>
        <w:t>pièce.</w:t>
      </w:r>
      <w:proofErr w:type="gramEnd"/>
    </w:p>
  </w:footnote>
  <w:footnote w:id="17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>
        <w:t xml:space="preserve">Préface de </w:t>
      </w:r>
      <w:r w:rsidRPr="005B0A30">
        <w:rPr>
          <w:i/>
        </w:rPr>
        <w:t>M</w:t>
      </w:r>
      <w:r>
        <w:rPr>
          <w:i/>
        </w:rPr>
        <w:t>arie Stuart</w:t>
      </w:r>
      <w:r>
        <w:t>.</w:t>
      </w:r>
      <w:proofErr w:type="gramEnd"/>
    </w:p>
  </w:footnote>
  <w:footnote w:id="18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Numéro du 3</w:t>
      </w:r>
      <w:r w:rsidRPr="005B0A30">
        <w:rPr>
          <w:lang w:val="fr-FR"/>
        </w:rPr>
        <w:t> </w:t>
      </w:r>
      <w:r>
        <w:rPr>
          <w:lang w:val="fr-FR"/>
        </w:rPr>
        <w:t>août.</w:t>
      </w:r>
    </w:p>
  </w:footnote>
  <w:footnote w:id="19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Numéro du 1</w:t>
      </w:r>
      <w:r w:rsidRPr="00AE7E89">
        <w:rPr>
          <w:vertAlign w:val="superscript"/>
          <w:lang w:val="fr-FR"/>
        </w:rPr>
        <w:t>er</w:t>
      </w:r>
      <w:r w:rsidRPr="005B0A30">
        <w:rPr>
          <w:lang w:val="fr-FR"/>
        </w:rPr>
        <w:t> </w:t>
      </w:r>
      <w:r>
        <w:rPr>
          <w:lang w:val="fr-FR"/>
        </w:rPr>
        <w:t>août.</w:t>
      </w:r>
    </w:p>
  </w:footnote>
  <w:footnote w:id="20">
    <w:p w:rsidR="00127D4C" w:rsidRPr="00AE7E89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lang w:val="fr-FR"/>
        </w:rPr>
        <w:t>Racine et Shakespeare</w:t>
      </w:r>
      <w:r>
        <w:rPr>
          <w:lang w:val="fr-FR"/>
        </w:rPr>
        <w:t>.</w:t>
      </w:r>
    </w:p>
  </w:footnote>
  <w:footnote w:id="21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552D09">
        <w:rPr>
          <w:lang w:eastAsia="fr-FR"/>
        </w:rPr>
        <w:t>Numéro</w:t>
      </w:r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r w:rsidRPr="00552D09">
        <w:rPr>
          <w:lang w:eastAsia="fr-FR"/>
        </w:rPr>
        <w:t>2</w:t>
      </w:r>
      <w:r w:rsidRPr="005B0A30">
        <w:rPr>
          <w:lang w:eastAsia="fr-FR"/>
        </w:rPr>
        <w:t> </w:t>
      </w:r>
      <w:proofErr w:type="spellStart"/>
      <w:r w:rsidRPr="00552D09">
        <w:rPr>
          <w:lang w:eastAsia="fr-FR"/>
        </w:rPr>
        <w:t>août</w:t>
      </w:r>
      <w:proofErr w:type="spellEnd"/>
      <w:r w:rsidRPr="00552D09">
        <w:rPr>
          <w:lang w:eastAsia="fr-FR"/>
        </w:rPr>
        <w:t>.</w:t>
      </w:r>
      <w:proofErr w:type="gramEnd"/>
    </w:p>
  </w:footnote>
  <w:footnote w:id="22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exemple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deux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scènes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bouffon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aux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actes</w:t>
      </w:r>
      <w:proofErr w:type="spellEnd"/>
      <w:r w:rsidRPr="005B0A30">
        <w:rPr>
          <w:lang w:eastAsia="fr-FR"/>
        </w:rPr>
        <w:t> </w:t>
      </w:r>
      <w:r w:rsidRPr="00552D09">
        <w:rPr>
          <w:lang w:eastAsia="fr-FR"/>
        </w:rPr>
        <w:t>II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et</w:t>
      </w:r>
      <w:proofErr w:type="gramEnd"/>
      <w:r>
        <w:rPr>
          <w:lang w:eastAsia="fr-FR"/>
        </w:rPr>
        <w:t xml:space="preserve"> </w:t>
      </w:r>
      <w:r w:rsidRPr="00552D09">
        <w:rPr>
          <w:lang w:eastAsia="fr-FR"/>
        </w:rPr>
        <w:t>III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avaient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été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supprimées</w:t>
      </w:r>
      <w:proofErr w:type="spellEnd"/>
      <w:r w:rsidRPr="00552D09">
        <w:rPr>
          <w:lang w:eastAsia="fr-FR"/>
        </w:rPr>
        <w:t>.</w:t>
      </w:r>
    </w:p>
  </w:footnote>
  <w:footnote w:id="23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3E732C">
        <w:rPr>
          <w:i/>
          <w:lang w:eastAsia="fr-FR"/>
        </w:rPr>
        <w:t>Athalie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v.</w:t>
      </w:r>
      <w:r w:rsidRPr="005B0A30">
        <w:rPr>
          <w:lang w:eastAsia="fr-FR"/>
        </w:rPr>
        <w:t> </w:t>
      </w:r>
      <w:r w:rsidRPr="00552D09">
        <w:rPr>
          <w:lang w:eastAsia="fr-FR"/>
        </w:rPr>
        <w:t>243.</w:t>
      </w:r>
      <w:proofErr w:type="gramEnd"/>
    </w:p>
  </w:footnote>
  <w:footnote w:id="24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3E732C">
        <w:rPr>
          <w:i/>
          <w:lang w:eastAsia="fr-FR"/>
        </w:rPr>
        <w:t xml:space="preserve">Revue </w:t>
      </w:r>
      <w:proofErr w:type="spellStart"/>
      <w:r w:rsidRPr="003E732C">
        <w:rPr>
          <w:i/>
          <w:lang w:eastAsia="fr-FR"/>
        </w:rPr>
        <w:t>française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janvier</w:t>
      </w:r>
      <w:proofErr w:type="spellEnd"/>
      <w:r w:rsidRPr="005B0A30">
        <w:rPr>
          <w:lang w:eastAsia="fr-FR"/>
        </w:rPr>
        <w:t> </w:t>
      </w:r>
      <w:r w:rsidRPr="00552D09">
        <w:rPr>
          <w:lang w:eastAsia="fr-FR"/>
        </w:rPr>
        <w:t>1830.</w:t>
      </w:r>
      <w:proofErr w:type="gramEnd"/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Article</w:t>
      </w:r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duc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Broglie.</w:t>
      </w:r>
      <w:proofErr w:type="gramEnd"/>
    </w:p>
  </w:footnote>
  <w:footnote w:id="25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r w:rsidRPr="00552D09">
        <w:rPr>
          <w:lang w:eastAsia="fr-FR"/>
        </w:rPr>
        <w:t>articles</w:t>
      </w:r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Ch.</w:t>
      </w:r>
      <w:r w:rsidRPr="005B0A30">
        <w:rPr>
          <w:lang w:eastAsia="fr-FR"/>
        </w:rPr>
        <w:t> M</w:t>
      </w:r>
      <w:r w:rsidRPr="00552D09">
        <w:rPr>
          <w:lang w:eastAsia="fr-FR"/>
        </w:rPr>
        <w:t>agnin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publia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r w:rsidRPr="003E732C">
        <w:rPr>
          <w:i/>
          <w:lang w:eastAsia="fr-FR"/>
        </w:rPr>
        <w:t>Globe</w:t>
      </w:r>
      <w:r>
        <w:rPr>
          <w:lang w:eastAsia="fr-FR"/>
        </w:rPr>
        <w:t xml:space="preserve"> </w:t>
      </w:r>
      <w:r w:rsidRPr="00552D09">
        <w:rPr>
          <w:lang w:eastAsia="fr-FR"/>
        </w:rPr>
        <w:t>se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trouvent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au</w:t>
      </w:r>
      <w:r>
        <w:rPr>
          <w:lang w:eastAsia="fr-FR"/>
        </w:rPr>
        <w:t xml:space="preserve"> </w:t>
      </w:r>
      <w:r w:rsidRPr="00552D09">
        <w:rPr>
          <w:lang w:eastAsia="fr-FR"/>
        </w:rPr>
        <w:t>tome</w:t>
      </w:r>
      <w:r w:rsidRPr="005B0A30">
        <w:rPr>
          <w:lang w:eastAsia="fr-FR"/>
        </w:rPr>
        <w:t> </w:t>
      </w:r>
      <w:r w:rsidRPr="00552D09">
        <w:rPr>
          <w:lang w:eastAsia="fr-FR"/>
        </w:rPr>
        <w:t>II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ses</w:t>
      </w:r>
      <w:proofErr w:type="gramEnd"/>
      <w:r>
        <w:rPr>
          <w:lang w:eastAsia="fr-FR"/>
        </w:rPr>
        <w:t xml:space="preserve"> </w:t>
      </w:r>
      <w:r w:rsidRPr="003E732C">
        <w:rPr>
          <w:i/>
          <w:lang w:eastAsia="fr-FR"/>
        </w:rPr>
        <w:t xml:space="preserve">Causeries et </w:t>
      </w:r>
      <w:proofErr w:type="spellStart"/>
      <w:r w:rsidRPr="005B0A30">
        <w:rPr>
          <w:i/>
          <w:lang w:eastAsia="fr-FR"/>
        </w:rPr>
        <w:t>M</w:t>
      </w:r>
      <w:r w:rsidRPr="003E732C">
        <w:rPr>
          <w:i/>
          <w:lang w:eastAsia="fr-FR"/>
        </w:rPr>
        <w:t>éditations</w:t>
      </w:r>
      <w:proofErr w:type="spellEnd"/>
      <w:r w:rsidRPr="00552D09">
        <w:rPr>
          <w:lang w:eastAsia="fr-FR"/>
        </w:rPr>
        <w:t>.</w:t>
      </w:r>
    </w:p>
  </w:footnote>
  <w:footnote w:id="26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lang w:val="fr-FR"/>
        </w:rPr>
        <w:t>Littérature dramatique</w:t>
      </w:r>
      <w:r>
        <w:rPr>
          <w:lang w:val="fr-FR"/>
        </w:rPr>
        <w:t>.</w:t>
      </w:r>
    </w:p>
  </w:footnote>
  <w:footnote w:id="27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3E732C">
        <w:rPr>
          <w:i/>
          <w:lang w:eastAsia="fr-FR"/>
        </w:rPr>
        <w:t>Lettre</w:t>
      </w:r>
      <w:proofErr w:type="spellEnd"/>
      <w:r w:rsidRPr="003E732C">
        <w:rPr>
          <w:i/>
          <w:lang w:eastAsia="fr-FR"/>
        </w:rPr>
        <w:t xml:space="preserve"> sur la soirée du 24</w:t>
      </w:r>
      <w:r w:rsidRPr="005B0A30">
        <w:rPr>
          <w:i/>
          <w:lang w:eastAsia="fr-FR"/>
        </w:rPr>
        <w:t> </w:t>
      </w:r>
      <w:proofErr w:type="spellStart"/>
      <w:r w:rsidRPr="003E732C">
        <w:rPr>
          <w:i/>
          <w:lang w:eastAsia="fr-FR"/>
        </w:rPr>
        <w:t>oct.</w:t>
      </w:r>
      <w:proofErr w:type="spellEnd"/>
      <w:r w:rsidRPr="005B0A30">
        <w:rPr>
          <w:i/>
          <w:lang w:eastAsia="fr-FR"/>
        </w:rPr>
        <w:t> </w:t>
      </w:r>
      <w:r w:rsidRPr="003E732C">
        <w:rPr>
          <w:i/>
          <w:lang w:eastAsia="fr-FR"/>
        </w:rPr>
        <w:t>1829</w:t>
      </w:r>
      <w:r w:rsidRPr="00552D09">
        <w:rPr>
          <w:lang w:eastAsia="fr-FR"/>
        </w:rPr>
        <w:t>.</w:t>
      </w:r>
      <w:proofErr w:type="gramEnd"/>
    </w:p>
  </w:footnote>
  <w:footnote w:id="28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3E732C">
        <w:rPr>
          <w:i/>
          <w:lang w:eastAsia="fr-FR"/>
        </w:rPr>
        <w:t>Lettre</w:t>
      </w:r>
      <w:proofErr w:type="spellEnd"/>
      <w:r w:rsidRPr="003E732C">
        <w:rPr>
          <w:i/>
          <w:lang w:eastAsia="fr-FR"/>
        </w:rPr>
        <w:t xml:space="preserve"> sur la soirée du 24</w:t>
      </w:r>
      <w:r w:rsidRPr="005B0A30">
        <w:rPr>
          <w:i/>
          <w:lang w:eastAsia="fr-FR"/>
        </w:rPr>
        <w:t> </w:t>
      </w:r>
      <w:proofErr w:type="spellStart"/>
      <w:r w:rsidRPr="003E732C">
        <w:rPr>
          <w:i/>
          <w:lang w:eastAsia="fr-FR"/>
        </w:rPr>
        <w:t>oct.</w:t>
      </w:r>
      <w:proofErr w:type="spellEnd"/>
      <w:r w:rsidRPr="005B0A30">
        <w:rPr>
          <w:i/>
          <w:lang w:eastAsia="fr-FR"/>
        </w:rPr>
        <w:t> </w:t>
      </w:r>
      <w:r w:rsidRPr="003E732C">
        <w:rPr>
          <w:i/>
          <w:lang w:eastAsia="fr-FR"/>
        </w:rPr>
        <w:t>1829</w:t>
      </w:r>
      <w:r w:rsidRPr="00552D09">
        <w:rPr>
          <w:lang w:eastAsia="fr-FR"/>
        </w:rPr>
        <w:t>.</w:t>
      </w:r>
      <w:proofErr w:type="gramEnd"/>
    </w:p>
  </w:footnote>
  <w:footnote w:id="29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La date de </w:t>
      </w:r>
      <w:r>
        <w:rPr>
          <w:i/>
          <w:lang w:val="fr-FR"/>
        </w:rPr>
        <w:t>Zaïre</w:t>
      </w:r>
      <w:r>
        <w:rPr>
          <w:lang w:val="fr-FR"/>
        </w:rPr>
        <w:t xml:space="preserve"> est 1732.</w:t>
      </w:r>
    </w:p>
  </w:footnote>
  <w:footnote w:id="30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Pr="003E732C">
        <w:rPr>
          <w:i/>
          <w:lang w:eastAsia="fr-FR"/>
        </w:rPr>
        <w:t>Lettre</w:t>
      </w:r>
      <w:proofErr w:type="spellEnd"/>
      <w:r w:rsidRPr="003E732C">
        <w:rPr>
          <w:i/>
          <w:lang w:eastAsia="fr-FR"/>
        </w:rPr>
        <w:t xml:space="preserve"> sur la soirée du 24</w:t>
      </w:r>
      <w:r w:rsidRPr="005B0A30">
        <w:rPr>
          <w:i/>
          <w:lang w:eastAsia="fr-FR"/>
        </w:rPr>
        <w:t> </w:t>
      </w:r>
      <w:proofErr w:type="spellStart"/>
      <w:r w:rsidRPr="003E732C">
        <w:rPr>
          <w:i/>
          <w:lang w:eastAsia="fr-FR"/>
        </w:rPr>
        <w:t>oct.</w:t>
      </w:r>
      <w:proofErr w:type="spellEnd"/>
      <w:r w:rsidRPr="005B0A30">
        <w:rPr>
          <w:i/>
          <w:lang w:eastAsia="fr-FR"/>
        </w:rPr>
        <w:t> </w:t>
      </w:r>
      <w:r w:rsidRPr="003E732C">
        <w:rPr>
          <w:i/>
          <w:lang w:eastAsia="fr-FR"/>
        </w:rPr>
        <w:t>1829</w:t>
      </w:r>
      <w:r w:rsidRPr="00552D09">
        <w:rPr>
          <w:lang w:eastAsia="fr-FR"/>
        </w:rPr>
        <w:t>.</w:t>
      </w:r>
      <w:proofErr w:type="gramEnd"/>
    </w:p>
  </w:footnote>
  <w:footnote w:id="31">
    <w:p w:rsidR="00127D4C" w:rsidRPr="003E732C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lang w:val="fr-FR"/>
        </w:rPr>
        <w:t>Hist. du romantisme</w:t>
      </w:r>
      <w:r>
        <w:rPr>
          <w:lang w:val="fr-FR"/>
        </w:rPr>
        <w:t>.</w:t>
      </w:r>
    </w:p>
  </w:footnote>
  <w:footnote w:id="32">
    <w:p w:rsidR="00127D4C" w:rsidRPr="00C84B28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lang w:val="fr-FR"/>
        </w:rPr>
        <w:t>Hist. de l’art dramatique</w:t>
      </w:r>
      <w:r>
        <w:rPr>
          <w:lang w:val="fr-FR"/>
        </w:rPr>
        <w:t>.</w:t>
      </w:r>
    </w:p>
  </w:footnote>
  <w:footnote w:id="33">
    <w:p w:rsidR="00127D4C" w:rsidRPr="00C84B28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84B28">
        <w:rPr>
          <w:i/>
          <w:lang w:eastAsia="fr-FR"/>
        </w:rPr>
        <w:t xml:space="preserve">Grant </w:t>
      </w:r>
      <w:proofErr w:type="gramStart"/>
      <w:r w:rsidRPr="00C84B28">
        <w:rPr>
          <w:i/>
          <w:lang w:eastAsia="fr-FR"/>
        </w:rPr>
        <w:t>et</w:t>
      </w:r>
      <w:proofErr w:type="gramEnd"/>
      <w:r w:rsidRPr="00C84B28">
        <w:rPr>
          <w:i/>
          <w:lang w:eastAsia="fr-FR"/>
        </w:rPr>
        <w:t xml:space="preserve"> </w:t>
      </w:r>
      <w:proofErr w:type="spellStart"/>
      <w:r w:rsidRPr="00C84B28">
        <w:rPr>
          <w:i/>
          <w:lang w:eastAsia="fr-FR"/>
        </w:rPr>
        <w:t>vray</w:t>
      </w:r>
      <w:proofErr w:type="spellEnd"/>
      <w:r w:rsidRPr="00C84B28">
        <w:rPr>
          <w:i/>
          <w:lang w:eastAsia="fr-FR"/>
        </w:rPr>
        <w:t xml:space="preserve"> Art de </w:t>
      </w:r>
      <w:proofErr w:type="spellStart"/>
      <w:r w:rsidRPr="00C84B28">
        <w:rPr>
          <w:i/>
          <w:lang w:eastAsia="fr-FR"/>
        </w:rPr>
        <w:t>pleine</w:t>
      </w:r>
      <w:proofErr w:type="spellEnd"/>
      <w:r w:rsidRPr="00C84B28">
        <w:rPr>
          <w:i/>
          <w:lang w:eastAsia="fr-FR"/>
        </w:rPr>
        <w:t xml:space="preserve"> </w:t>
      </w:r>
      <w:proofErr w:type="spellStart"/>
      <w:r w:rsidRPr="00C84B28">
        <w:rPr>
          <w:i/>
          <w:lang w:eastAsia="fr-FR"/>
        </w:rPr>
        <w:t>Rhétorique</w:t>
      </w:r>
      <w:proofErr w:type="spellEnd"/>
      <w:r w:rsidRPr="00552D09">
        <w:rPr>
          <w:lang w:eastAsia="fr-FR"/>
        </w:rPr>
        <w:t>.</w:t>
      </w:r>
    </w:p>
  </w:footnote>
  <w:footnote w:id="34">
    <w:p w:rsidR="00127D4C" w:rsidRPr="00C84B28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C84B28">
        <w:rPr>
          <w:i/>
          <w:lang w:eastAsia="fr-FR"/>
        </w:rPr>
        <w:t xml:space="preserve">Art </w:t>
      </w:r>
      <w:proofErr w:type="spellStart"/>
      <w:r w:rsidRPr="00C84B28">
        <w:rPr>
          <w:i/>
          <w:lang w:eastAsia="fr-FR"/>
        </w:rPr>
        <w:t>poétique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liv.</w:t>
      </w:r>
      <w:proofErr w:type="gramEnd"/>
      <w:r w:rsidRPr="005B0A30">
        <w:rPr>
          <w:lang w:eastAsia="fr-FR"/>
        </w:rPr>
        <w:t> </w:t>
      </w:r>
      <w:proofErr w:type="gramStart"/>
      <w:r w:rsidRPr="00552D09">
        <w:rPr>
          <w:lang w:eastAsia="fr-FR"/>
        </w:rPr>
        <w:t>I,</w:t>
      </w:r>
      <w:r>
        <w:rPr>
          <w:lang w:eastAsia="fr-FR"/>
        </w:rPr>
        <w:t xml:space="preserve"> </w:t>
      </w:r>
      <w:r w:rsidRPr="00552D09">
        <w:rPr>
          <w:lang w:eastAsia="fr-FR"/>
        </w:rPr>
        <w:t>chap.</w:t>
      </w:r>
      <w:r w:rsidRPr="005B0A30">
        <w:rPr>
          <w:lang w:eastAsia="fr-FR"/>
        </w:rPr>
        <w:t> </w:t>
      </w:r>
      <w:r w:rsidRPr="00C84B28">
        <w:rPr>
          <w:smallCaps/>
          <w:lang w:eastAsia="fr-FR"/>
        </w:rPr>
        <w:t>v</w:t>
      </w:r>
      <w:r w:rsidRPr="00552D09">
        <w:rPr>
          <w:lang w:eastAsia="fr-FR"/>
        </w:rPr>
        <w:t>.</w:t>
      </w:r>
      <w:proofErr w:type="gramEnd"/>
    </w:p>
  </w:footnote>
  <w:footnote w:id="35">
    <w:p w:rsidR="00127D4C" w:rsidRPr="00C84B28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7E167D">
        <w:rPr>
          <w:i/>
          <w:lang w:eastAsia="fr-FR"/>
        </w:rPr>
        <w:t>Recherches</w:t>
      </w:r>
      <w:proofErr w:type="spellEnd"/>
      <w:r w:rsidRPr="007E167D">
        <w:rPr>
          <w:i/>
          <w:lang w:eastAsia="fr-FR"/>
        </w:rPr>
        <w:t xml:space="preserve"> de la France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fol.</w:t>
      </w:r>
      <w:r w:rsidRPr="005B0A30">
        <w:rPr>
          <w:lang w:eastAsia="fr-FR"/>
        </w:rPr>
        <w:t> </w:t>
      </w:r>
      <w:r w:rsidRPr="00552D09">
        <w:rPr>
          <w:lang w:eastAsia="fr-FR"/>
        </w:rPr>
        <w:t>625.</w:t>
      </w:r>
    </w:p>
  </w:footnote>
  <w:footnote w:id="36">
    <w:p w:rsidR="00127D4C" w:rsidRPr="00C84B28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552D09">
        <w:rPr>
          <w:lang w:eastAsia="fr-FR"/>
        </w:rPr>
        <w:t>Livre</w:t>
      </w:r>
      <w:r w:rsidRPr="005B0A30">
        <w:rPr>
          <w:lang w:eastAsia="fr-FR"/>
        </w:rPr>
        <w:t> </w:t>
      </w:r>
      <w:r>
        <w:rPr>
          <w:lang w:eastAsia="fr-FR"/>
        </w:rPr>
        <w:t>I</w:t>
      </w:r>
      <w:r w:rsidRPr="00552D09">
        <w:rPr>
          <w:lang w:eastAsia="fr-FR"/>
        </w:rPr>
        <w:t>I.</w:t>
      </w:r>
      <w:proofErr w:type="gramEnd"/>
    </w:p>
  </w:footnote>
  <w:footnote w:id="37">
    <w:p w:rsidR="00127D4C" w:rsidRDefault="00127D4C" w:rsidP="007E167D">
      <w:pPr>
        <w:pStyle w:val="quotel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eastAsia="fr-FR"/>
        </w:rPr>
        <w:t xml:space="preserve">Ô </w:t>
      </w:r>
      <w:r w:rsidRPr="00552D09">
        <w:rPr>
          <w:lang w:eastAsia="fr-FR"/>
        </w:rPr>
        <w:t>combien</w:t>
      </w:r>
      <w:r>
        <w:rPr>
          <w:lang w:eastAsia="fr-FR"/>
        </w:rPr>
        <w:t xml:space="preserve"> </w:t>
      </w:r>
      <w:r w:rsidRPr="00552D09">
        <w:rPr>
          <w:lang w:eastAsia="fr-FR"/>
        </w:rPr>
        <w:t>mieux</w:t>
      </w:r>
      <w:r>
        <w:rPr>
          <w:lang w:eastAsia="fr-FR"/>
        </w:rPr>
        <w:t xml:space="preserve"> </w:t>
      </w:r>
      <w:r w:rsidRPr="00552D09">
        <w:rPr>
          <w:lang w:eastAsia="fr-FR"/>
        </w:rPr>
        <w:t>a</w:t>
      </w:r>
      <w:r>
        <w:rPr>
          <w:lang w:eastAsia="fr-FR"/>
        </w:rPr>
        <w:t xml:space="preserve"> </w:t>
      </w:r>
      <w:r w:rsidRPr="00552D09">
        <w:rPr>
          <w:lang w:eastAsia="fr-FR"/>
        </w:rPr>
        <w:t>dit</w:t>
      </w:r>
      <w:r>
        <w:rPr>
          <w:lang w:eastAsia="fr-FR"/>
        </w:rPr>
        <w:t xml:space="preserve"> </w:t>
      </w:r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Homère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 w:rsidRPr="00552D09">
        <w:rPr>
          <w:lang w:eastAsia="fr-FR"/>
        </w:rPr>
        <w:t>trompette</w:t>
      </w:r>
    </w:p>
    <w:p w:rsidR="00127D4C" w:rsidRDefault="00127D4C" w:rsidP="007E167D">
      <w:pPr>
        <w:pStyle w:val="quotel"/>
        <w:rPr>
          <w:lang w:eastAsia="fr-FR"/>
        </w:rPr>
      </w:pPr>
      <w:r w:rsidRPr="00552D09">
        <w:rPr>
          <w:lang w:eastAsia="fr-FR"/>
        </w:rPr>
        <w:t>Qui</w:t>
      </w:r>
      <w:r>
        <w:rPr>
          <w:lang w:eastAsia="fr-FR"/>
        </w:rPr>
        <w:t xml:space="preserve"> </w:t>
      </w:r>
      <w:r w:rsidRPr="00552D09">
        <w:rPr>
          <w:lang w:eastAsia="fr-FR"/>
        </w:rPr>
        <w:t>rien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messéamment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en</w:t>
      </w:r>
      <w:r>
        <w:rPr>
          <w:lang w:eastAsia="fr-FR"/>
        </w:rPr>
        <w:t xml:space="preserve"> </w:t>
      </w:r>
      <w:r w:rsidRPr="00552D09">
        <w:rPr>
          <w:lang w:eastAsia="fr-FR"/>
        </w:rPr>
        <w:t>ses</w:t>
      </w:r>
      <w:r>
        <w:rPr>
          <w:lang w:eastAsia="fr-FR"/>
        </w:rPr>
        <w:t xml:space="preserve"> </w:t>
      </w:r>
      <w:r w:rsidRPr="00552D09">
        <w:rPr>
          <w:lang w:eastAsia="fr-FR"/>
        </w:rPr>
        <w:t>œuvres</w:t>
      </w:r>
      <w:r>
        <w:rPr>
          <w:lang w:eastAsia="fr-FR"/>
        </w:rPr>
        <w:t xml:space="preserve"> </w:t>
      </w:r>
      <w:r w:rsidRPr="00552D09">
        <w:rPr>
          <w:lang w:eastAsia="fr-FR"/>
        </w:rPr>
        <w:t>ne</w:t>
      </w:r>
      <w:r>
        <w:rPr>
          <w:lang w:eastAsia="fr-FR"/>
        </w:rPr>
        <w:t xml:space="preserve"> </w:t>
      </w:r>
      <w:r w:rsidRPr="00552D09">
        <w:rPr>
          <w:lang w:eastAsia="fr-FR"/>
        </w:rPr>
        <w:t>traite,</w:t>
      </w:r>
    </w:p>
    <w:p w:rsidR="00127D4C" w:rsidRDefault="00127D4C" w:rsidP="007E167D">
      <w:pPr>
        <w:pStyle w:val="quotel"/>
        <w:rPr>
          <w:lang w:eastAsia="fr-FR"/>
        </w:rPr>
      </w:pPr>
      <w:r w:rsidRPr="00552D09">
        <w:rPr>
          <w:lang w:eastAsia="fr-FR"/>
        </w:rPr>
        <w:t>Ou</w:t>
      </w:r>
      <w:r>
        <w:rPr>
          <w:lang w:eastAsia="fr-FR"/>
        </w:rPr>
        <w:t xml:space="preserve"> </w:t>
      </w:r>
      <w:r w:rsidRPr="00552D09">
        <w:rPr>
          <w:lang w:eastAsia="fr-FR"/>
        </w:rPr>
        <w:t>bien</w:t>
      </w:r>
      <w:r>
        <w:rPr>
          <w:lang w:eastAsia="fr-FR"/>
        </w:rPr>
        <w:t xml:space="preserve"> </w:t>
      </w:r>
      <w:r w:rsidRPr="00552D09">
        <w:rPr>
          <w:lang w:eastAsia="fr-FR"/>
        </w:rPr>
        <w:t>notre</w:t>
      </w:r>
      <w:r>
        <w:rPr>
          <w:lang w:eastAsia="fr-FR"/>
        </w:rPr>
        <w:t xml:space="preserve"> </w:t>
      </w:r>
      <w:r w:rsidRPr="00552D09">
        <w:rPr>
          <w:lang w:eastAsia="fr-FR"/>
        </w:rPr>
        <w:t>Ronsard,</w:t>
      </w:r>
      <w:r>
        <w:rPr>
          <w:lang w:eastAsia="fr-FR"/>
        </w:rPr>
        <w:t xml:space="preserve"> </w:t>
      </w:r>
      <w:r w:rsidRPr="00552D09">
        <w:rPr>
          <w:lang w:eastAsia="fr-FR"/>
        </w:rPr>
        <w:t>si</w:t>
      </w:r>
      <w:r>
        <w:rPr>
          <w:lang w:eastAsia="fr-FR"/>
        </w:rPr>
        <w:t xml:space="preserve"> </w:t>
      </w:r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un</w:t>
      </w:r>
      <w:r>
        <w:rPr>
          <w:lang w:eastAsia="fr-FR"/>
        </w:rPr>
        <w:t xml:space="preserve"> </w:t>
      </w:r>
      <w:r w:rsidRPr="00552D09">
        <w:rPr>
          <w:lang w:eastAsia="fr-FR"/>
        </w:rPr>
        <w:t>air</w:t>
      </w:r>
      <w:r>
        <w:rPr>
          <w:lang w:eastAsia="fr-FR"/>
        </w:rPr>
        <w:t xml:space="preserve"> </w:t>
      </w:r>
      <w:r w:rsidRPr="00552D09">
        <w:rPr>
          <w:lang w:eastAsia="fr-FR"/>
        </w:rPr>
        <w:t>entonné</w:t>
      </w:r>
    </w:p>
    <w:p w:rsidR="00127D4C" w:rsidRDefault="00127D4C" w:rsidP="007E167D">
      <w:pPr>
        <w:pStyle w:val="quotel"/>
        <w:rPr>
          <w:lang w:eastAsia="fr-FR"/>
        </w:rPr>
      </w:pPr>
      <w:r w:rsidRPr="00552D09">
        <w:rPr>
          <w:lang w:eastAsia="fr-FR"/>
        </w:rPr>
        <w:t>Hautement</w:t>
      </w:r>
      <w:r>
        <w:rPr>
          <w:lang w:eastAsia="fr-FR"/>
        </w:rPr>
        <w:t xml:space="preserve"> </w:t>
      </w:r>
      <w:r w:rsidRPr="00552D09">
        <w:rPr>
          <w:lang w:eastAsia="fr-FR"/>
        </w:rPr>
        <w:t>sa</w:t>
      </w:r>
      <w:r>
        <w:rPr>
          <w:lang w:eastAsia="fr-FR"/>
        </w:rPr>
        <w:t xml:space="preserve"> </w:t>
      </w:r>
      <w:r w:rsidRPr="00552D09">
        <w:rPr>
          <w:lang w:eastAsia="fr-FR"/>
        </w:rPr>
        <w:t>trompette</w:t>
      </w:r>
      <w:r>
        <w:rPr>
          <w:lang w:eastAsia="fr-FR"/>
        </w:rPr>
        <w:t xml:space="preserve"> </w:t>
      </w:r>
      <w:r w:rsidRPr="00552D09">
        <w:rPr>
          <w:lang w:eastAsia="fr-FR"/>
        </w:rPr>
        <w:t>en</w:t>
      </w:r>
      <w:r>
        <w:rPr>
          <w:lang w:eastAsia="fr-FR"/>
        </w:rPr>
        <w:t xml:space="preserve"> </w:t>
      </w:r>
      <w:r w:rsidRPr="00552D09">
        <w:rPr>
          <w:lang w:eastAsia="fr-FR"/>
        </w:rPr>
        <w:t>longs</w:t>
      </w:r>
      <w:r>
        <w:rPr>
          <w:lang w:eastAsia="fr-FR"/>
        </w:rPr>
        <w:t xml:space="preserve"> </w:t>
      </w:r>
      <w:r w:rsidRPr="00552D09">
        <w:rPr>
          <w:lang w:eastAsia="fr-FR"/>
        </w:rPr>
        <w:t>vers</w:t>
      </w:r>
      <w:r>
        <w:rPr>
          <w:lang w:eastAsia="fr-FR"/>
        </w:rPr>
        <w:t xml:space="preserve"> </w:t>
      </w:r>
      <w:r w:rsidRPr="00552D09">
        <w:rPr>
          <w:lang w:eastAsia="fr-FR"/>
        </w:rPr>
        <w:t>eût</w:t>
      </w:r>
      <w:r>
        <w:rPr>
          <w:lang w:eastAsia="fr-FR"/>
        </w:rPr>
        <w:t xml:space="preserve"> </w:t>
      </w:r>
      <w:r w:rsidRPr="00552D09">
        <w:rPr>
          <w:lang w:eastAsia="fr-FR"/>
        </w:rPr>
        <w:t>sonné.</w:t>
      </w:r>
    </w:p>
    <w:p w:rsidR="00127D4C" w:rsidRPr="007E167D" w:rsidRDefault="00127D4C" w:rsidP="007E167D">
      <w:pPr>
        <w:pStyle w:val="bibl"/>
        <w:rPr>
          <w:rFonts w:hint="eastAsia"/>
        </w:rPr>
      </w:pPr>
      <w:r w:rsidRPr="00552D09">
        <w:t>(</w:t>
      </w:r>
      <w:r w:rsidRPr="007E167D">
        <w:rPr>
          <w:i/>
        </w:rPr>
        <w:t xml:space="preserve">Art. </w:t>
      </w:r>
      <w:proofErr w:type="spellStart"/>
      <w:r w:rsidRPr="007E167D">
        <w:rPr>
          <w:i/>
        </w:rPr>
        <w:t>poét</w:t>
      </w:r>
      <w:proofErr w:type="spellEnd"/>
      <w:r w:rsidRPr="007E167D">
        <w:rPr>
          <w:i/>
        </w:rPr>
        <w:t>.</w:t>
      </w:r>
      <w:r w:rsidRPr="00552D09">
        <w:t>,</w:t>
      </w:r>
      <w:r>
        <w:t xml:space="preserve"> </w:t>
      </w:r>
      <w:r w:rsidRPr="00552D09">
        <w:t>chant</w:t>
      </w:r>
      <w:r w:rsidRPr="005B0A30">
        <w:t> </w:t>
      </w:r>
      <w:r w:rsidRPr="00552D09">
        <w:t>II.)</w:t>
      </w:r>
    </w:p>
  </w:footnote>
  <w:footnote w:id="38">
    <w:p w:rsidR="00127D4C" w:rsidRPr="007E167D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Cf.</w:t>
      </w:r>
      <w:r>
        <w:rPr>
          <w:lang w:eastAsia="fr-FR"/>
        </w:rPr>
        <w:t xml:space="preserve"> </w:t>
      </w:r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exemple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élégie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Orphée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hymne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Hiver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certains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Discours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etc.</w:t>
      </w:r>
    </w:p>
  </w:footnote>
  <w:footnote w:id="39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On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trouvera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lignes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édition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gramStart"/>
      <w:r>
        <w:rPr>
          <w:lang w:eastAsia="fr-FR"/>
        </w:rPr>
        <w:t>15</w:t>
      </w:r>
      <w:r w:rsidRPr="00552D09">
        <w:rPr>
          <w:lang w:eastAsia="fr-FR"/>
        </w:rPr>
        <w:t>73</w:t>
      </w:r>
      <w:r w:rsidRPr="005B0A30">
        <w:rPr>
          <w:lang w:eastAsia="fr-FR"/>
        </w:rPr>
        <w:t> </w:t>
      </w:r>
      <w:r>
        <w:rPr>
          <w:lang w:eastAsia="fr-FR"/>
        </w:rPr>
        <w:t>;</w:t>
      </w:r>
      <w:proofErr w:type="gram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elles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furent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retranchées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éditions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postérieures</w:t>
      </w:r>
      <w:proofErr w:type="spellEnd"/>
      <w:r w:rsidRPr="00552D09">
        <w:rPr>
          <w:lang w:eastAsia="fr-FR"/>
        </w:rPr>
        <w:t>.</w:t>
      </w:r>
    </w:p>
  </w:footnote>
  <w:footnote w:id="40">
    <w:p w:rsidR="00127D4C" w:rsidRPr="007E167D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Au</w:t>
      </w:r>
      <w:r>
        <w:rPr>
          <w:lang w:eastAsia="fr-FR"/>
        </w:rPr>
        <w:t xml:space="preserve"> </w:t>
      </w:r>
      <w:proofErr w:type="spellStart"/>
      <w:r>
        <w:rPr>
          <w:smallCaps/>
          <w:lang w:eastAsia="fr-FR"/>
        </w:rPr>
        <w:t>xvii</w:t>
      </w:r>
      <w:r w:rsidRPr="00C84B28">
        <w:rPr>
          <w:vertAlign w:val="superscript"/>
          <w:lang w:eastAsia="fr-FR"/>
        </w:rPr>
        <w:t>e</w:t>
      </w:r>
      <w:proofErr w:type="spellEnd"/>
      <w:r w:rsidRPr="005B0A30">
        <w:rPr>
          <w:lang w:eastAsia="fr-FR"/>
        </w:rPr>
        <w:t> </w:t>
      </w:r>
      <w:r w:rsidRPr="00552D09">
        <w:rPr>
          <w:lang w:eastAsia="fr-FR"/>
        </w:rPr>
        <w:t>siècle,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elle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</w:t>
      </w:r>
      <w:r>
        <w:rPr>
          <w:lang w:eastAsia="fr-FR"/>
        </w:rPr>
        <w:t>’</w:t>
      </w:r>
      <w:r w:rsidRPr="00552D09">
        <w:rPr>
          <w:lang w:eastAsia="fr-FR"/>
        </w:rPr>
        <w:t>écrira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généralement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en</w:t>
      </w:r>
      <w:proofErr w:type="spellEnd"/>
      <w:r>
        <w:rPr>
          <w:lang w:eastAsia="fr-FR"/>
        </w:rPr>
        <w:t xml:space="preserve"> </w:t>
      </w:r>
      <w:proofErr w:type="spellStart"/>
      <w:proofErr w:type="gramStart"/>
      <w:r w:rsidRPr="00552D09">
        <w:rPr>
          <w:lang w:eastAsia="fr-FR"/>
        </w:rPr>
        <w:t>alexandrins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>;</w:t>
      </w:r>
      <w:proofErr w:type="gram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mais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au</w:t>
      </w:r>
      <w:r>
        <w:rPr>
          <w:lang w:eastAsia="fr-FR"/>
        </w:rPr>
        <w:t xml:space="preserve"> </w:t>
      </w:r>
      <w:r>
        <w:rPr>
          <w:smallCaps/>
          <w:lang w:eastAsia="fr-FR"/>
        </w:rPr>
        <w:t>xviii</w:t>
      </w:r>
      <w:r w:rsidRPr="00C84B28">
        <w:rPr>
          <w:vertAlign w:val="superscript"/>
          <w:lang w:eastAsia="fr-FR"/>
        </w:rPr>
        <w:t>e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décasyllabe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y</w:t>
      </w:r>
      <w:r>
        <w:rPr>
          <w:lang w:eastAsia="fr-FR"/>
        </w:rPr>
        <w:t xml:space="preserve"> </w:t>
      </w:r>
      <w:r w:rsidRPr="00552D09">
        <w:rPr>
          <w:lang w:eastAsia="fr-FR"/>
        </w:rPr>
        <w:t>sera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fréquemment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employé</w:t>
      </w:r>
      <w:proofErr w:type="spellEnd"/>
      <w:r w:rsidRPr="00552D09">
        <w:rPr>
          <w:lang w:eastAsia="fr-FR"/>
        </w:rPr>
        <w:t>.</w:t>
      </w:r>
    </w:p>
  </w:footnote>
  <w:footnote w:id="41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exemple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>
        <w:rPr>
          <w:i/>
          <w:lang w:eastAsia="fr-FR"/>
        </w:rPr>
        <w:t>Famine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Jean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Taille</w:t>
      </w:r>
      <w:proofErr w:type="spellEnd"/>
      <w:r w:rsidRPr="00552D09">
        <w:rPr>
          <w:lang w:eastAsia="fr-FR"/>
        </w:rPr>
        <w:t>.</w:t>
      </w:r>
      <w:proofErr w:type="gramEnd"/>
    </w:p>
  </w:footnote>
  <w:footnote w:id="42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exemple</w:t>
      </w:r>
      <w:proofErr w:type="spellEnd"/>
      <w:r>
        <w:rPr>
          <w:lang w:eastAsia="fr-FR"/>
        </w:rPr>
        <w:t xml:space="preserve"> </w:t>
      </w:r>
      <w:proofErr w:type="spellStart"/>
      <w:r w:rsidRPr="007E167D">
        <w:rPr>
          <w:i/>
          <w:lang w:eastAsia="fr-FR"/>
        </w:rPr>
        <w:t>Daïre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Jacques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Taille</w:t>
      </w:r>
      <w:proofErr w:type="spellEnd"/>
      <w:r w:rsidRPr="00552D09">
        <w:rPr>
          <w:lang w:eastAsia="fr-FR"/>
        </w:rPr>
        <w:t>.</w:t>
      </w:r>
      <w:proofErr w:type="gramEnd"/>
    </w:p>
  </w:footnote>
  <w:footnote w:id="43">
    <w:p w:rsidR="00127D4C" w:rsidRDefault="00127D4C" w:rsidP="007E167D">
      <w:pPr>
        <w:pStyle w:val="Notedebasdepage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r w:rsidRPr="00552D09">
        <w:rPr>
          <w:lang w:eastAsia="fr-FR"/>
        </w:rPr>
        <w:t>trois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vers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suivants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Racine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sont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bien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près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satis</w:t>
      </w:r>
      <w:r w:rsidRPr="00552D09">
        <w:rPr>
          <w:lang w:eastAsia="fr-FR"/>
        </w:rPr>
        <w:t>faire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toutes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conditions</w:t>
      </w:r>
      <w:r w:rsidRPr="005B0A30">
        <w:rPr>
          <w:lang w:eastAsia="fr-FR"/>
        </w:rPr>
        <w:t> </w:t>
      </w:r>
      <w:r>
        <w:rPr>
          <w:lang w:eastAsia="fr-FR"/>
        </w:rPr>
        <w:t>:</w:t>
      </w:r>
    </w:p>
    <w:p w:rsidR="00127D4C" w:rsidRDefault="00127D4C" w:rsidP="007E167D">
      <w:pPr>
        <w:pStyle w:val="quotel"/>
        <w:rPr>
          <w:lang w:eastAsia="fr-FR"/>
        </w:rPr>
      </w:pPr>
      <w:r w:rsidRPr="00552D09">
        <w:rPr>
          <w:lang w:eastAsia="fr-FR"/>
        </w:rPr>
        <w:t>Il</w:t>
      </w:r>
      <w:r>
        <w:rPr>
          <w:lang w:eastAsia="fr-FR"/>
        </w:rPr>
        <w:t xml:space="preserve"> </w:t>
      </w:r>
      <w:r w:rsidRPr="00552D09">
        <w:rPr>
          <w:lang w:eastAsia="fr-FR"/>
        </w:rPr>
        <w:t>connut</w:t>
      </w:r>
      <w:r>
        <w:rPr>
          <w:lang w:eastAsia="fr-FR"/>
        </w:rPr>
        <w:t xml:space="preserve"> </w:t>
      </w:r>
      <w:r w:rsidRPr="00552D09">
        <w:rPr>
          <w:lang w:eastAsia="fr-FR"/>
        </w:rPr>
        <w:t>son</w:t>
      </w:r>
      <w:r>
        <w:rPr>
          <w:lang w:eastAsia="fr-FR"/>
        </w:rPr>
        <w:t xml:space="preserve"> </w:t>
      </w:r>
      <w:r w:rsidRPr="00552D09">
        <w:rPr>
          <w:lang w:eastAsia="fr-FR"/>
        </w:rPr>
        <w:t>erreur</w:t>
      </w:r>
      <w:r w:rsidRPr="005B0A30">
        <w:rPr>
          <w:lang w:eastAsia="fr-FR"/>
        </w:rPr>
        <w:t> </w:t>
      </w:r>
      <w:r>
        <w:rPr>
          <w:lang w:eastAsia="fr-FR"/>
        </w:rPr>
        <w:t xml:space="preserve">; </w:t>
      </w:r>
      <w:r w:rsidRPr="00552D09">
        <w:rPr>
          <w:lang w:eastAsia="fr-FR"/>
        </w:rPr>
        <w:t>occupé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sa</w:t>
      </w:r>
      <w:r>
        <w:rPr>
          <w:lang w:eastAsia="fr-FR"/>
        </w:rPr>
        <w:t xml:space="preserve"> </w:t>
      </w:r>
      <w:r w:rsidRPr="00552D09">
        <w:rPr>
          <w:lang w:eastAsia="fr-FR"/>
        </w:rPr>
        <w:t>crainte,</w:t>
      </w:r>
    </w:p>
    <w:p w:rsidR="00127D4C" w:rsidRDefault="00127D4C" w:rsidP="007E167D">
      <w:pPr>
        <w:pStyle w:val="quotel"/>
        <w:rPr>
          <w:lang w:eastAsia="fr-FR"/>
        </w:rPr>
      </w:pPr>
      <w:r w:rsidRPr="00552D09">
        <w:rPr>
          <w:lang w:eastAsia="fr-FR"/>
        </w:rPr>
        <w:t>Il</w:t>
      </w:r>
      <w:r>
        <w:rPr>
          <w:lang w:eastAsia="fr-FR"/>
        </w:rPr>
        <w:t xml:space="preserve"> </w:t>
      </w:r>
      <w:r w:rsidRPr="00552D09">
        <w:rPr>
          <w:lang w:eastAsia="fr-FR"/>
        </w:rPr>
        <w:t>laissa</w:t>
      </w:r>
      <w:r>
        <w:rPr>
          <w:lang w:eastAsia="fr-FR"/>
        </w:rPr>
        <w:t xml:space="preserve"> </w:t>
      </w:r>
      <w:r w:rsidRPr="00552D09">
        <w:rPr>
          <w:lang w:eastAsia="fr-FR"/>
        </w:rPr>
        <w:t>pour</w:t>
      </w:r>
      <w:r>
        <w:rPr>
          <w:lang w:eastAsia="fr-FR"/>
        </w:rPr>
        <w:t xml:space="preserve"> </w:t>
      </w:r>
      <w:r w:rsidRPr="00552D09">
        <w:rPr>
          <w:lang w:eastAsia="fr-FR"/>
        </w:rPr>
        <w:t>son</w:t>
      </w:r>
      <w:r>
        <w:rPr>
          <w:lang w:eastAsia="fr-FR"/>
        </w:rPr>
        <w:t xml:space="preserve"> </w:t>
      </w:r>
      <w:r w:rsidRPr="00552D09">
        <w:rPr>
          <w:lang w:eastAsia="fr-FR"/>
        </w:rPr>
        <w:t>fils</w:t>
      </w:r>
      <w:r>
        <w:rPr>
          <w:lang w:eastAsia="fr-FR"/>
        </w:rPr>
        <w:t xml:space="preserve"> </w:t>
      </w:r>
      <w:r w:rsidRPr="00552D09">
        <w:rPr>
          <w:lang w:eastAsia="fr-FR"/>
        </w:rPr>
        <w:t>échapper</w:t>
      </w:r>
      <w:r>
        <w:rPr>
          <w:lang w:eastAsia="fr-FR"/>
        </w:rPr>
        <w:t xml:space="preserve"> </w:t>
      </w:r>
      <w:r w:rsidRPr="00552D09">
        <w:rPr>
          <w:lang w:eastAsia="fr-FR"/>
        </w:rPr>
        <w:t>quelque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plainte,</w:t>
      </w:r>
    </w:p>
    <w:p w:rsidR="00127D4C" w:rsidRDefault="00127D4C" w:rsidP="001B1136">
      <w:pPr>
        <w:pStyle w:val="quotel"/>
        <w:rPr>
          <w:lang w:eastAsia="fr-FR"/>
        </w:rPr>
      </w:pPr>
      <w:r w:rsidRPr="00552D09">
        <w:rPr>
          <w:lang w:eastAsia="fr-FR"/>
        </w:rPr>
        <w:t>Et</w:t>
      </w:r>
      <w:r>
        <w:rPr>
          <w:lang w:eastAsia="fr-FR"/>
        </w:rPr>
        <w:t xml:space="preserve"> </w:t>
      </w:r>
      <w:r w:rsidRPr="00552D09">
        <w:rPr>
          <w:lang w:eastAsia="fr-FR"/>
        </w:rPr>
        <w:t>voulut,</w:t>
      </w:r>
      <w:r>
        <w:rPr>
          <w:lang w:eastAsia="fr-FR"/>
        </w:rPr>
        <w:t xml:space="preserve"> </w:t>
      </w:r>
      <w:r w:rsidRPr="00552D09">
        <w:rPr>
          <w:lang w:eastAsia="fr-FR"/>
        </w:rPr>
        <w:t>mais</w:t>
      </w:r>
      <w:r>
        <w:rPr>
          <w:lang w:eastAsia="fr-FR"/>
        </w:rPr>
        <w:t xml:space="preserve"> </w:t>
      </w:r>
      <w:r w:rsidRPr="00552D09">
        <w:rPr>
          <w:lang w:eastAsia="fr-FR"/>
        </w:rPr>
        <w:t>trop</w:t>
      </w:r>
      <w:r>
        <w:rPr>
          <w:lang w:eastAsia="fr-FR"/>
        </w:rPr>
        <w:t xml:space="preserve"> </w:t>
      </w:r>
      <w:r w:rsidRPr="00552D09">
        <w:rPr>
          <w:lang w:eastAsia="fr-FR"/>
        </w:rPr>
        <w:t>tard,</w:t>
      </w:r>
      <w:r>
        <w:rPr>
          <w:lang w:eastAsia="fr-FR"/>
        </w:rPr>
        <w:t xml:space="preserve"> </w:t>
      </w:r>
      <w:r w:rsidRPr="00552D09">
        <w:rPr>
          <w:lang w:eastAsia="fr-FR"/>
        </w:rPr>
        <w:t>assembler</w:t>
      </w:r>
      <w:r>
        <w:rPr>
          <w:lang w:eastAsia="fr-FR"/>
        </w:rPr>
        <w:t xml:space="preserve"> </w:t>
      </w:r>
      <w:r w:rsidRPr="00552D09">
        <w:rPr>
          <w:lang w:eastAsia="fr-FR"/>
        </w:rPr>
        <w:t>ses</w:t>
      </w:r>
      <w:r>
        <w:rPr>
          <w:lang w:eastAsia="fr-FR"/>
        </w:rPr>
        <w:t xml:space="preserve"> </w:t>
      </w:r>
      <w:r w:rsidRPr="00552D09">
        <w:rPr>
          <w:lang w:eastAsia="fr-FR"/>
        </w:rPr>
        <w:t>amis.</w:t>
      </w:r>
    </w:p>
    <w:p w:rsidR="00127D4C" w:rsidRDefault="00127D4C" w:rsidP="001B1136">
      <w:pPr>
        <w:pStyle w:val="bibl"/>
        <w:rPr>
          <w:rFonts w:hint="eastAsia"/>
        </w:rPr>
      </w:pPr>
      <w:r w:rsidRPr="00552D09">
        <w:t>(</w:t>
      </w:r>
      <w:r w:rsidRPr="001B1136">
        <w:rPr>
          <w:i/>
        </w:rPr>
        <w:t>Britannic.</w:t>
      </w:r>
      <w:r w:rsidRPr="00552D09">
        <w:t>,</w:t>
      </w:r>
      <w:r>
        <w:t xml:space="preserve"> </w:t>
      </w:r>
      <w:r w:rsidRPr="00552D09">
        <w:t>IV,</w:t>
      </w:r>
      <w:r>
        <w:t xml:space="preserve"> </w:t>
      </w:r>
      <w:r w:rsidRPr="001B1136">
        <w:rPr>
          <w:smallCaps/>
        </w:rPr>
        <w:t>ii</w:t>
      </w:r>
      <w:r w:rsidRPr="00552D09">
        <w:t>.)</w:t>
      </w:r>
    </w:p>
    <w:p w:rsidR="00127D4C" w:rsidRPr="007E167D" w:rsidRDefault="00127D4C" w:rsidP="001B1136">
      <w:pPr>
        <w:pStyle w:val="Notedebasdepage"/>
        <w:rPr>
          <w:lang w:eastAsia="fr-FR"/>
        </w:rPr>
      </w:pPr>
      <w:proofErr w:type="spellStart"/>
      <w:r w:rsidRPr="00552D09">
        <w:rPr>
          <w:lang w:eastAsia="fr-FR"/>
        </w:rPr>
        <w:t>Cependant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cohésion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logique</w:t>
      </w:r>
      <w:proofErr w:type="spellEnd"/>
      <w:r>
        <w:rPr>
          <w:lang w:eastAsia="fr-FR"/>
        </w:rPr>
        <w:t xml:space="preserve"> </w:t>
      </w:r>
      <w:proofErr w:type="spellStart"/>
      <w:proofErr w:type="gramStart"/>
      <w:r w:rsidRPr="00552D09">
        <w:rPr>
          <w:lang w:eastAsia="fr-FR"/>
        </w:rPr>
        <w:t>est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généralement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plus</w:t>
      </w:r>
      <w:r>
        <w:rPr>
          <w:lang w:eastAsia="fr-FR"/>
        </w:rPr>
        <w:t xml:space="preserve"> </w:t>
      </w:r>
      <w:r w:rsidRPr="00552D09">
        <w:rPr>
          <w:lang w:eastAsia="fr-FR"/>
        </w:rPr>
        <w:t>forte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intérieur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hémistiches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un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hémistiche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autre</w:t>
      </w:r>
      <w:proofErr w:type="spellEnd"/>
      <w:r w:rsidRPr="00552D09">
        <w:rPr>
          <w:lang w:eastAsia="fr-FR"/>
        </w:rPr>
        <w:t>.</w:t>
      </w:r>
    </w:p>
  </w:footnote>
  <w:footnote w:id="44">
    <w:p w:rsidR="00127D4C" w:rsidRDefault="00127D4C" w:rsidP="007E167D">
      <w:pPr>
        <w:pStyle w:val="Notedebasdepage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C</w:t>
      </w:r>
      <w:r>
        <w:rPr>
          <w:lang w:eastAsia="fr-FR"/>
        </w:rPr>
        <w:t>’</w:t>
      </w:r>
      <w:r w:rsidRPr="00552D09">
        <w:rPr>
          <w:lang w:eastAsia="fr-FR"/>
        </w:rPr>
        <w:t>est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dont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alexandrin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suivant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offre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un</w:t>
      </w:r>
      <w:r>
        <w:rPr>
          <w:lang w:eastAsia="fr-FR"/>
        </w:rPr>
        <w:t xml:space="preserve"> </w:t>
      </w:r>
      <w:r w:rsidRPr="00552D09">
        <w:rPr>
          <w:lang w:eastAsia="fr-FR"/>
        </w:rPr>
        <w:t>double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exemple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>:</w:t>
      </w:r>
    </w:p>
    <w:p w:rsidR="00127D4C" w:rsidRDefault="00127D4C" w:rsidP="001B1136">
      <w:pPr>
        <w:pStyle w:val="quotel"/>
        <w:rPr>
          <w:lang w:eastAsia="fr-FR"/>
        </w:rPr>
      </w:pPr>
      <w:r w:rsidRPr="00552D09">
        <w:rPr>
          <w:lang w:eastAsia="fr-FR"/>
        </w:rPr>
        <w:t>J</w:t>
      </w:r>
      <w:r>
        <w:rPr>
          <w:lang w:eastAsia="fr-FR"/>
        </w:rPr>
        <w:t>’</w:t>
      </w:r>
      <w:r w:rsidRPr="00552D09">
        <w:rPr>
          <w:lang w:eastAsia="fr-FR"/>
        </w:rPr>
        <w:t>en</w:t>
      </w:r>
      <w:r>
        <w:rPr>
          <w:lang w:eastAsia="fr-FR"/>
        </w:rPr>
        <w:t xml:space="preserve"> </w:t>
      </w:r>
      <w:r w:rsidRPr="00552D09">
        <w:rPr>
          <w:lang w:eastAsia="fr-FR"/>
        </w:rPr>
        <w:t>dois</w:t>
      </w:r>
      <w:r>
        <w:rPr>
          <w:lang w:eastAsia="fr-FR"/>
        </w:rPr>
        <w:t xml:space="preserve"> </w:t>
      </w:r>
      <w:r w:rsidRPr="00552D09">
        <w:rPr>
          <w:lang w:eastAsia="fr-FR"/>
        </w:rPr>
        <w:t>compte,</w:t>
      </w:r>
      <w:r>
        <w:rPr>
          <w:lang w:eastAsia="fr-FR"/>
        </w:rPr>
        <w:t xml:space="preserve"> </w:t>
      </w:r>
      <w:r w:rsidRPr="005B0A30">
        <w:rPr>
          <w:lang w:eastAsia="fr-FR"/>
        </w:rPr>
        <w:t>M</w:t>
      </w:r>
      <w:r w:rsidRPr="00552D09">
        <w:rPr>
          <w:lang w:eastAsia="fr-FR"/>
        </w:rPr>
        <w:t>adame,</w:t>
      </w:r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empire</w:t>
      </w:r>
      <w:r>
        <w:rPr>
          <w:lang w:eastAsia="fr-FR"/>
        </w:rPr>
        <w:t xml:space="preserve"> </w:t>
      </w:r>
      <w:r w:rsidRPr="00552D09">
        <w:rPr>
          <w:lang w:eastAsia="fr-FR"/>
        </w:rPr>
        <w:t>romain.</w:t>
      </w:r>
    </w:p>
    <w:p w:rsidR="00127D4C" w:rsidRPr="001B1136" w:rsidRDefault="00127D4C" w:rsidP="001B1136">
      <w:pPr>
        <w:pStyle w:val="bibl"/>
        <w:rPr>
          <w:rFonts w:hint="eastAsia"/>
        </w:rPr>
      </w:pPr>
      <w:r>
        <w:t>(</w:t>
      </w:r>
      <w:r>
        <w:rPr>
          <w:i/>
        </w:rPr>
        <w:t>Britannic.</w:t>
      </w:r>
      <w:r>
        <w:t xml:space="preserve">, I, </w:t>
      </w:r>
      <w:r w:rsidRPr="001B1136">
        <w:rPr>
          <w:smallCaps/>
        </w:rPr>
        <w:t>ii</w:t>
      </w:r>
      <w:r>
        <w:t>.)</w:t>
      </w:r>
    </w:p>
  </w:footnote>
  <w:footnote w:id="45">
    <w:p w:rsidR="00127D4C" w:rsidRDefault="00127D4C" w:rsidP="001B1136">
      <w:pPr>
        <w:pStyle w:val="Notedebasdepage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hémistiche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alexandrin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idéal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</w:t>
      </w:r>
      <w:r>
        <w:rPr>
          <w:lang w:eastAsia="fr-FR"/>
        </w:rPr>
        <w:t xml:space="preserve"> </w:t>
      </w:r>
      <w:r w:rsidRPr="00552D09">
        <w:rPr>
          <w:lang w:eastAsia="fr-FR"/>
        </w:rPr>
        <w:t>pour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formule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3-3</w:t>
      </w:r>
      <w:r w:rsidRPr="005B0A30">
        <w:rPr>
          <w:lang w:eastAsia="fr-FR"/>
        </w:rPr>
        <w:t> </w:t>
      </w:r>
      <w:r>
        <w:rPr>
          <w:lang w:eastAsia="fr-FR"/>
        </w:rPr>
        <w:t xml:space="preserve">;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hémistiche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alexandrin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classique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peut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en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outre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se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construire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après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formules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1-5,</w:t>
      </w:r>
      <w:r>
        <w:rPr>
          <w:lang w:eastAsia="fr-FR"/>
        </w:rPr>
        <w:t xml:space="preserve"> </w:t>
      </w:r>
      <w:r w:rsidRPr="00552D09">
        <w:rPr>
          <w:lang w:eastAsia="fr-FR"/>
        </w:rPr>
        <w:t>2-4,</w:t>
      </w:r>
      <w:r>
        <w:rPr>
          <w:lang w:eastAsia="fr-FR"/>
        </w:rPr>
        <w:t xml:space="preserve"> </w:t>
      </w:r>
      <w:r w:rsidRPr="00552D09">
        <w:rPr>
          <w:lang w:eastAsia="fr-FR"/>
        </w:rPr>
        <w:t>4-2,</w:t>
      </w:r>
      <w:r>
        <w:rPr>
          <w:lang w:eastAsia="fr-FR"/>
        </w:rPr>
        <w:t xml:space="preserve"> </w:t>
      </w:r>
      <w:r w:rsidRPr="00552D09">
        <w:rPr>
          <w:lang w:eastAsia="fr-FR"/>
        </w:rPr>
        <w:t>5-1,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dont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voici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exemples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>:</w:t>
      </w:r>
    </w:p>
    <w:p w:rsidR="00127D4C" w:rsidRDefault="00127D4C" w:rsidP="001B1136">
      <w:pPr>
        <w:pStyle w:val="quotel"/>
        <w:rPr>
          <w:lang w:eastAsia="fr-FR"/>
        </w:rPr>
      </w:pPr>
      <w:r w:rsidRPr="00552D09">
        <w:rPr>
          <w:lang w:eastAsia="fr-FR"/>
        </w:rPr>
        <w:t>Non,</w:t>
      </w:r>
      <w:r>
        <w:rPr>
          <w:lang w:eastAsia="fr-FR"/>
        </w:rPr>
        <w:t xml:space="preserve"> </w:t>
      </w:r>
      <w:r w:rsidRPr="00552D09">
        <w:rPr>
          <w:lang w:eastAsia="fr-FR"/>
        </w:rPr>
        <w:t>vous</w:t>
      </w:r>
      <w:r>
        <w:rPr>
          <w:lang w:eastAsia="fr-FR"/>
        </w:rPr>
        <w:t xml:space="preserve"> </w:t>
      </w:r>
      <w:r w:rsidRPr="00552D09">
        <w:rPr>
          <w:lang w:eastAsia="fr-FR"/>
        </w:rPr>
        <w:t>n</w:t>
      </w:r>
      <w:r>
        <w:rPr>
          <w:lang w:eastAsia="fr-FR"/>
        </w:rPr>
        <w:t>’</w:t>
      </w:r>
      <w:r w:rsidRPr="00552D09">
        <w:rPr>
          <w:lang w:eastAsia="fr-FR"/>
        </w:rPr>
        <w:t>espérez</w:t>
      </w:r>
      <w:r>
        <w:rPr>
          <w:lang w:eastAsia="fr-FR"/>
        </w:rPr>
        <w:t xml:space="preserve"> plus…</w:t>
      </w:r>
    </w:p>
    <w:p w:rsidR="00127D4C" w:rsidRDefault="00127D4C" w:rsidP="001B1136">
      <w:pPr>
        <w:pStyle w:val="quotel"/>
        <w:rPr>
          <w:lang w:eastAsia="fr-FR"/>
        </w:rPr>
      </w:pPr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Épire</w:t>
      </w:r>
      <w:r>
        <w:rPr>
          <w:lang w:eastAsia="fr-FR"/>
        </w:rPr>
        <w:t xml:space="preserve"> sauvera……………</w:t>
      </w:r>
    </w:p>
    <w:p w:rsidR="00127D4C" w:rsidRDefault="00127D4C" w:rsidP="001B1136">
      <w:pPr>
        <w:pStyle w:val="quotel"/>
        <w:rPr>
          <w:lang w:eastAsia="fr-FR"/>
        </w:rPr>
      </w:pPr>
      <w:r w:rsidRPr="00552D09">
        <w:rPr>
          <w:lang w:eastAsia="fr-FR"/>
        </w:rPr>
        <w:t>Je</w:t>
      </w:r>
      <w:r>
        <w:rPr>
          <w:lang w:eastAsia="fr-FR"/>
        </w:rPr>
        <w:t xml:space="preserve"> n</w:t>
      </w:r>
      <w:r w:rsidRPr="00552D09">
        <w:rPr>
          <w:lang w:eastAsia="fr-FR"/>
        </w:rPr>
        <w:t>e</w:t>
      </w:r>
      <w:r>
        <w:rPr>
          <w:lang w:eastAsia="fr-FR"/>
        </w:rPr>
        <w:t xml:space="preserve"> </w:t>
      </w:r>
      <w:r w:rsidRPr="00552D09">
        <w:rPr>
          <w:lang w:eastAsia="fr-FR"/>
        </w:rPr>
        <w:t>sais</w:t>
      </w:r>
      <w:r>
        <w:rPr>
          <w:lang w:eastAsia="fr-FR"/>
        </w:rPr>
        <w:t xml:space="preserve"> </w:t>
      </w:r>
      <w:r w:rsidRPr="00552D09">
        <w:rPr>
          <w:lang w:eastAsia="fr-FR"/>
        </w:rPr>
        <w:t>point</w:t>
      </w:r>
      <w:r>
        <w:rPr>
          <w:lang w:eastAsia="fr-FR"/>
        </w:rPr>
        <w:t xml:space="preserve"> </w:t>
      </w:r>
      <w:r w:rsidRPr="00552D09">
        <w:rPr>
          <w:lang w:eastAsia="fr-FR"/>
        </w:rPr>
        <w:t>prévoir</w:t>
      </w:r>
      <w:r>
        <w:rPr>
          <w:lang w:eastAsia="fr-FR"/>
        </w:rPr>
        <w:t>……</w:t>
      </w:r>
    </w:p>
    <w:p w:rsidR="00127D4C" w:rsidRDefault="00127D4C" w:rsidP="001B1136">
      <w:pPr>
        <w:pStyle w:val="quotel"/>
        <w:rPr>
          <w:lang w:eastAsia="fr-FR"/>
        </w:rPr>
      </w:pPr>
      <w:r w:rsidRPr="00552D09">
        <w:rPr>
          <w:lang w:eastAsia="fr-FR"/>
        </w:rPr>
        <w:t>Je</w:t>
      </w:r>
      <w:r>
        <w:rPr>
          <w:lang w:eastAsia="fr-FR"/>
        </w:rPr>
        <w:t xml:space="preserve"> </w:t>
      </w:r>
      <w:r w:rsidRPr="00552D09">
        <w:rPr>
          <w:lang w:eastAsia="fr-FR"/>
        </w:rPr>
        <w:t>n</w:t>
      </w:r>
      <w:r>
        <w:rPr>
          <w:lang w:eastAsia="fr-FR"/>
        </w:rPr>
        <w:t>’</w:t>
      </w:r>
      <w:r w:rsidRPr="00552D09">
        <w:rPr>
          <w:lang w:eastAsia="fr-FR"/>
        </w:rPr>
        <w:t>épargnerai</w:t>
      </w:r>
      <w:r>
        <w:rPr>
          <w:lang w:eastAsia="fr-FR"/>
        </w:rPr>
        <w:t xml:space="preserve"> </w:t>
      </w:r>
      <w:r w:rsidRPr="00552D09">
        <w:rPr>
          <w:lang w:eastAsia="fr-FR"/>
        </w:rPr>
        <w:t>rien</w:t>
      </w:r>
      <w:r>
        <w:rPr>
          <w:lang w:eastAsia="fr-FR"/>
        </w:rPr>
        <w:t>………</w:t>
      </w:r>
    </w:p>
    <w:p w:rsidR="00127D4C" w:rsidRPr="007E167D" w:rsidRDefault="00127D4C" w:rsidP="001B1136">
      <w:pPr>
        <w:pStyle w:val="bibl"/>
        <w:rPr>
          <w:rFonts w:hint="eastAsia"/>
        </w:rPr>
      </w:pPr>
      <w:r w:rsidRPr="00552D09">
        <w:t>(</w:t>
      </w:r>
      <w:r w:rsidRPr="001B1136">
        <w:rPr>
          <w:i/>
        </w:rPr>
        <w:t>Andromaque</w:t>
      </w:r>
      <w:r w:rsidRPr="00552D09">
        <w:t>.)</w:t>
      </w:r>
    </w:p>
  </w:footnote>
  <w:footnote w:id="46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552D09">
        <w:rPr>
          <w:lang w:eastAsia="fr-FR"/>
        </w:rPr>
        <w:t>Un</w:t>
      </w:r>
      <w:proofErr w:type="gram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cinquième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environ</w:t>
      </w:r>
      <w:r>
        <w:rPr>
          <w:lang w:eastAsia="fr-FR"/>
        </w:rPr>
        <w:t xml:space="preserve"> </w:t>
      </w:r>
      <w:r w:rsidRPr="00552D09">
        <w:rPr>
          <w:lang w:eastAsia="fr-FR"/>
        </w:rPr>
        <w:t>des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vers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classiques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sont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composés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après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formule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3-3</w:t>
      </w:r>
      <w:r>
        <w:rPr>
          <w:lang w:eastAsia="fr-FR"/>
        </w:rPr>
        <w:t xml:space="preserve"> </w:t>
      </w:r>
      <w:r w:rsidRPr="00552D09">
        <w:rPr>
          <w:lang w:eastAsia="fr-FR"/>
        </w:rPr>
        <w:t>3-3.</w:t>
      </w:r>
    </w:p>
  </w:footnote>
  <w:footnote w:id="47">
    <w:p w:rsidR="00127D4C" w:rsidRDefault="00127D4C" w:rsidP="007E167D">
      <w:pPr>
        <w:pStyle w:val="Notedebasdepage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formule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0-6,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dont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 w:rsidRPr="00552D09">
        <w:rPr>
          <w:lang w:eastAsia="fr-FR"/>
        </w:rPr>
        <w:t>première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moitié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vers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suivant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offre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un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exem</w:t>
      </w:r>
      <w:r>
        <w:rPr>
          <w:lang w:eastAsia="fr-FR"/>
        </w:rPr>
        <w:t>pl</w:t>
      </w:r>
      <w:r w:rsidRPr="00552D09">
        <w:rPr>
          <w:lang w:eastAsia="fr-FR"/>
        </w:rPr>
        <w:t>e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>:</w:t>
      </w:r>
    </w:p>
    <w:p w:rsidR="00127D4C" w:rsidRDefault="00127D4C" w:rsidP="001B1136">
      <w:pPr>
        <w:pStyle w:val="quotel"/>
        <w:rPr>
          <w:lang w:eastAsia="fr-FR"/>
        </w:rPr>
      </w:pP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infidélité</w:t>
      </w:r>
      <w:r>
        <w:rPr>
          <w:lang w:eastAsia="fr-FR"/>
        </w:rPr>
        <w:t xml:space="preserve"> </w:t>
      </w:r>
      <w:r w:rsidRPr="00552D09">
        <w:rPr>
          <w:lang w:eastAsia="fr-FR"/>
        </w:rPr>
        <w:t>vous</w:t>
      </w:r>
      <w:r>
        <w:rPr>
          <w:lang w:eastAsia="fr-FR"/>
        </w:rPr>
        <w:t xml:space="preserve"> </w:t>
      </w:r>
      <w:r w:rsidRPr="00552D09">
        <w:rPr>
          <w:lang w:eastAsia="fr-FR"/>
        </w:rPr>
        <w:t>tracer</w:t>
      </w:r>
      <w:r>
        <w:rPr>
          <w:lang w:eastAsia="fr-FR"/>
        </w:rPr>
        <w:t xml:space="preserve"> </w:t>
      </w:r>
      <w:r w:rsidRPr="00552D09">
        <w:rPr>
          <w:lang w:eastAsia="fr-FR"/>
        </w:rPr>
        <w:t>des</w:t>
      </w:r>
      <w:r>
        <w:rPr>
          <w:lang w:eastAsia="fr-FR"/>
        </w:rPr>
        <w:t xml:space="preserve"> </w:t>
      </w:r>
      <w:r w:rsidRPr="00552D09">
        <w:rPr>
          <w:lang w:eastAsia="fr-FR"/>
        </w:rPr>
        <w:t>leçons.</w:t>
      </w:r>
    </w:p>
    <w:p w:rsidR="00127D4C" w:rsidRPr="007E167D" w:rsidRDefault="00127D4C" w:rsidP="001B1136">
      <w:pPr>
        <w:pStyle w:val="bibl"/>
        <w:rPr>
          <w:rFonts w:hint="eastAsia"/>
        </w:rPr>
      </w:pPr>
      <w:r w:rsidRPr="00552D09">
        <w:t>(</w:t>
      </w:r>
      <w:r w:rsidRPr="001B1136">
        <w:rPr>
          <w:i/>
        </w:rPr>
        <w:t>Britannic.</w:t>
      </w:r>
      <w:r w:rsidRPr="00552D09">
        <w:t>,</w:t>
      </w:r>
      <w:r>
        <w:t xml:space="preserve"> </w:t>
      </w:r>
      <w:r w:rsidRPr="00552D09">
        <w:t>IV,</w:t>
      </w:r>
      <w:r>
        <w:t xml:space="preserve"> </w:t>
      </w:r>
      <w:r w:rsidRPr="001B1136">
        <w:rPr>
          <w:smallCaps/>
        </w:rPr>
        <w:t>ii</w:t>
      </w:r>
      <w:r w:rsidRPr="00552D09">
        <w:t>.)</w:t>
      </w:r>
    </w:p>
  </w:footnote>
  <w:footnote w:id="48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Cf.</w:t>
      </w:r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formules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1-5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et</w:t>
      </w:r>
      <w:proofErr w:type="gramEnd"/>
      <w:r>
        <w:rPr>
          <w:lang w:eastAsia="fr-FR"/>
        </w:rPr>
        <w:t xml:space="preserve"> </w:t>
      </w:r>
      <w:r w:rsidRPr="00552D09">
        <w:rPr>
          <w:lang w:eastAsia="fr-FR"/>
        </w:rPr>
        <w:t>5-1.</w:t>
      </w:r>
    </w:p>
  </w:footnote>
  <w:footnote w:id="49">
    <w:p w:rsidR="00127D4C" w:rsidRDefault="00127D4C" w:rsidP="006E5B47">
      <w:pPr>
        <w:pStyle w:val="quotel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r w:rsidRPr="005B0A30">
        <w:rPr>
          <w:lang w:eastAsia="fr-FR"/>
        </w:rPr>
        <w:t>M</w:t>
      </w:r>
      <w:r w:rsidRPr="00552D09">
        <w:rPr>
          <w:lang w:eastAsia="fr-FR"/>
        </w:rPr>
        <w:t>ais,</w:t>
      </w:r>
      <w:r>
        <w:rPr>
          <w:lang w:eastAsia="fr-FR"/>
        </w:rPr>
        <w:t xml:space="preserve"> </w:t>
      </w:r>
      <w:r w:rsidRPr="005B0A30">
        <w:rPr>
          <w:lang w:eastAsia="fr-FR"/>
        </w:rPr>
        <w:t>M</w:t>
      </w:r>
      <w:r w:rsidRPr="00552D09">
        <w:rPr>
          <w:lang w:eastAsia="fr-FR"/>
        </w:rPr>
        <w:t>adame,</w:t>
      </w:r>
      <w:r>
        <w:rPr>
          <w:lang w:eastAsia="fr-FR"/>
        </w:rPr>
        <w:t xml:space="preserve"> </w:t>
      </w:r>
      <w:r w:rsidRPr="00552D09">
        <w:rPr>
          <w:lang w:eastAsia="fr-FR"/>
        </w:rPr>
        <w:t>Néron</w:t>
      </w:r>
      <w:r>
        <w:rPr>
          <w:lang w:eastAsia="fr-FR"/>
        </w:rPr>
        <w:t xml:space="preserve"> </w:t>
      </w:r>
      <w:r w:rsidRPr="00552D09">
        <w:rPr>
          <w:lang w:eastAsia="fr-FR"/>
        </w:rPr>
        <w:t>suffit</w:t>
      </w:r>
      <w:r>
        <w:rPr>
          <w:lang w:eastAsia="fr-FR"/>
        </w:rPr>
        <w:t xml:space="preserve"> </w:t>
      </w:r>
      <w:r w:rsidRPr="00552D09">
        <w:rPr>
          <w:lang w:eastAsia="fr-FR"/>
        </w:rPr>
        <w:t>pour</w:t>
      </w:r>
      <w:r>
        <w:rPr>
          <w:lang w:eastAsia="fr-FR"/>
        </w:rPr>
        <w:t xml:space="preserve"> </w:t>
      </w:r>
      <w:r w:rsidRPr="00552D09">
        <w:rPr>
          <w:lang w:eastAsia="fr-FR"/>
        </w:rPr>
        <w:t>se</w:t>
      </w:r>
      <w:r>
        <w:rPr>
          <w:lang w:eastAsia="fr-FR"/>
        </w:rPr>
        <w:t xml:space="preserve"> </w:t>
      </w:r>
      <w:r w:rsidRPr="00552D09">
        <w:rPr>
          <w:lang w:eastAsia="fr-FR"/>
        </w:rPr>
        <w:t>conduire.</w:t>
      </w:r>
    </w:p>
    <w:p w:rsidR="00127D4C" w:rsidRDefault="00127D4C" w:rsidP="006E5B47">
      <w:pPr>
        <w:pStyle w:val="quotel"/>
        <w:rPr>
          <w:lang w:eastAsia="fr-FR"/>
        </w:rPr>
      </w:pPr>
      <w:r w:rsidRPr="00552D09">
        <w:rPr>
          <w:lang w:eastAsia="fr-FR"/>
        </w:rPr>
        <w:t>En,</w:t>
      </w:r>
      <w:r>
        <w:rPr>
          <w:lang w:eastAsia="fr-FR"/>
        </w:rPr>
        <w:t xml:space="preserve"> </w:t>
      </w:r>
      <w:r w:rsidRPr="00552D09">
        <w:rPr>
          <w:lang w:eastAsia="fr-FR"/>
        </w:rPr>
        <w:t>vain</w:t>
      </w:r>
      <w:r>
        <w:rPr>
          <w:lang w:eastAsia="fr-FR"/>
        </w:rPr>
        <w:t xml:space="preserve"> </w:t>
      </w:r>
      <w:r w:rsidRPr="00552D09">
        <w:rPr>
          <w:lang w:eastAsia="fr-FR"/>
        </w:rPr>
        <w:t>pour</w:t>
      </w:r>
      <w:r>
        <w:rPr>
          <w:lang w:eastAsia="fr-FR"/>
        </w:rPr>
        <w:t xml:space="preserve"> </w:t>
      </w:r>
      <w:r w:rsidRPr="00552D09">
        <w:rPr>
          <w:lang w:eastAsia="fr-FR"/>
        </w:rPr>
        <w:t>détourner</w:t>
      </w:r>
      <w:r>
        <w:rPr>
          <w:lang w:eastAsia="fr-FR"/>
        </w:rPr>
        <w:t xml:space="preserve"> </w:t>
      </w:r>
      <w:r w:rsidRPr="00552D09">
        <w:rPr>
          <w:lang w:eastAsia="fr-FR"/>
        </w:rPr>
        <w:t>ses</w:t>
      </w:r>
      <w:r>
        <w:rPr>
          <w:lang w:eastAsia="fr-FR"/>
        </w:rPr>
        <w:t xml:space="preserve"> </w:t>
      </w:r>
      <w:r w:rsidRPr="00552D09">
        <w:rPr>
          <w:lang w:eastAsia="fr-FR"/>
        </w:rPr>
        <w:t>yeux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sa</w:t>
      </w:r>
      <w:r>
        <w:rPr>
          <w:lang w:eastAsia="fr-FR"/>
        </w:rPr>
        <w:t xml:space="preserve"> </w:t>
      </w:r>
      <w:r w:rsidRPr="00552D09">
        <w:rPr>
          <w:lang w:eastAsia="fr-FR"/>
        </w:rPr>
        <w:t>misère,</w:t>
      </w:r>
    </w:p>
    <w:p w:rsidR="00127D4C" w:rsidRDefault="00127D4C" w:rsidP="006E5B47">
      <w:pPr>
        <w:pStyle w:val="quotel"/>
        <w:rPr>
          <w:lang w:eastAsia="fr-FR"/>
        </w:rPr>
      </w:pPr>
      <w:r w:rsidRPr="00552D09">
        <w:rPr>
          <w:lang w:eastAsia="fr-FR"/>
        </w:rPr>
        <w:t>Elle</w:t>
      </w:r>
      <w:r>
        <w:rPr>
          <w:lang w:eastAsia="fr-FR"/>
        </w:rPr>
        <w:t xml:space="preserve"> </w:t>
      </w:r>
      <w:r w:rsidRPr="00552D09">
        <w:rPr>
          <w:lang w:eastAsia="fr-FR"/>
        </w:rPr>
        <w:t>n</w:t>
      </w:r>
      <w:r>
        <w:rPr>
          <w:lang w:eastAsia="fr-FR"/>
        </w:rPr>
        <w:t>’</w:t>
      </w:r>
      <w:r w:rsidRPr="00552D09">
        <w:rPr>
          <w:lang w:eastAsia="fr-FR"/>
        </w:rPr>
        <w:t>a</w:t>
      </w:r>
      <w:r>
        <w:rPr>
          <w:lang w:eastAsia="fr-FR"/>
        </w:rPr>
        <w:t xml:space="preserve"> </w:t>
      </w:r>
      <w:r w:rsidRPr="00552D09">
        <w:rPr>
          <w:lang w:eastAsia="fr-FR"/>
        </w:rPr>
        <w:t>vu</w:t>
      </w:r>
      <w:r>
        <w:rPr>
          <w:lang w:eastAsia="fr-FR"/>
        </w:rPr>
        <w:t xml:space="preserve"> </w:t>
      </w:r>
      <w:r w:rsidRPr="00552D09">
        <w:rPr>
          <w:lang w:eastAsia="fr-FR"/>
        </w:rPr>
        <w:t>couler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larmes</w:t>
      </w:r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r w:rsidRPr="00552D09">
        <w:rPr>
          <w:lang w:eastAsia="fr-FR"/>
        </w:rPr>
        <w:t>siennes.</w:t>
      </w:r>
    </w:p>
    <w:p w:rsidR="00127D4C" w:rsidRDefault="00127D4C" w:rsidP="006E5B47">
      <w:pPr>
        <w:pStyle w:val="quotel"/>
        <w:rPr>
          <w:lang w:eastAsia="fr-FR"/>
        </w:rPr>
      </w:pPr>
      <w:r w:rsidRPr="00552D09">
        <w:rPr>
          <w:lang w:eastAsia="fr-FR"/>
        </w:rPr>
        <w:t>Britannicus</w:t>
      </w:r>
      <w:r>
        <w:rPr>
          <w:lang w:eastAsia="fr-FR"/>
        </w:rPr>
        <w:t xml:space="preserve"> </w:t>
      </w:r>
      <w:r w:rsidRPr="00552D09">
        <w:rPr>
          <w:lang w:eastAsia="fr-FR"/>
        </w:rPr>
        <w:t>pourrait</w:t>
      </w:r>
      <w:r>
        <w:rPr>
          <w:lang w:eastAsia="fr-FR"/>
        </w:rPr>
        <w:t xml:space="preserve"> l’</w:t>
      </w:r>
      <w:r w:rsidRPr="00552D09">
        <w:rPr>
          <w:lang w:eastAsia="fr-FR"/>
        </w:rPr>
        <w:t>accuser</w:t>
      </w:r>
      <w:r>
        <w:rPr>
          <w:lang w:eastAsia="fr-FR"/>
        </w:rPr>
        <w:t xml:space="preserve"> </w:t>
      </w:r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artifice.</w:t>
      </w:r>
    </w:p>
    <w:p w:rsidR="00127D4C" w:rsidRPr="007E167D" w:rsidRDefault="00127D4C" w:rsidP="006E5B47">
      <w:pPr>
        <w:pStyle w:val="bibl"/>
        <w:rPr>
          <w:rFonts w:hint="eastAsia"/>
        </w:rPr>
      </w:pPr>
      <w:r>
        <w:t>(</w:t>
      </w:r>
      <w:r w:rsidRPr="006E5B47">
        <w:rPr>
          <w:i/>
        </w:rPr>
        <w:t>Britannicus</w:t>
      </w:r>
      <w:r>
        <w:t>.</w:t>
      </w:r>
      <w:r w:rsidRPr="00552D09">
        <w:t>)</w:t>
      </w:r>
    </w:p>
  </w:footnote>
  <w:footnote w:id="50">
    <w:p w:rsidR="00127D4C" w:rsidRDefault="00127D4C" w:rsidP="006E5B47">
      <w:pPr>
        <w:pStyle w:val="quotel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Il</w:t>
      </w:r>
      <w:r>
        <w:rPr>
          <w:lang w:eastAsia="fr-FR"/>
        </w:rPr>
        <w:t xml:space="preserve"> </w:t>
      </w:r>
      <w:r w:rsidRPr="00552D09">
        <w:rPr>
          <w:lang w:eastAsia="fr-FR"/>
        </w:rPr>
        <w:t>ne</w:t>
      </w:r>
      <w:r>
        <w:rPr>
          <w:lang w:eastAsia="fr-FR"/>
        </w:rPr>
        <w:t xml:space="preserve"> </w:t>
      </w:r>
      <w:r w:rsidRPr="00552D09">
        <w:rPr>
          <w:lang w:eastAsia="fr-FR"/>
        </w:rPr>
        <w:t>finisse</w:t>
      </w:r>
      <w:r>
        <w:rPr>
          <w:lang w:eastAsia="fr-FR"/>
        </w:rPr>
        <w:t xml:space="preserve"> </w:t>
      </w:r>
      <w:r w:rsidRPr="00552D09">
        <w:rPr>
          <w:lang w:eastAsia="fr-FR"/>
        </w:rPr>
        <w:t>ainsi</w:t>
      </w:r>
      <w:r>
        <w:rPr>
          <w:lang w:eastAsia="fr-FR"/>
        </w:rPr>
        <w:t xml:space="preserve"> </w:t>
      </w:r>
      <w:r w:rsidRPr="00552D09">
        <w:rPr>
          <w:lang w:eastAsia="fr-FR"/>
        </w:rPr>
        <w:t>qu</w:t>
      </w:r>
      <w:r>
        <w:rPr>
          <w:lang w:eastAsia="fr-FR"/>
        </w:rPr>
        <w:t>’</w:t>
      </w:r>
      <w:r w:rsidRPr="00552D09">
        <w:rPr>
          <w:lang w:eastAsia="fr-FR"/>
        </w:rPr>
        <w:t>Auguste</w:t>
      </w:r>
      <w:r>
        <w:rPr>
          <w:lang w:eastAsia="fr-FR"/>
        </w:rPr>
        <w:t xml:space="preserve"> a </w:t>
      </w:r>
      <w:r w:rsidRPr="00552D09">
        <w:rPr>
          <w:lang w:eastAsia="fr-FR"/>
        </w:rPr>
        <w:t>commencé.</w:t>
      </w:r>
    </w:p>
    <w:p w:rsidR="00127D4C" w:rsidRDefault="00127D4C" w:rsidP="006E5B47">
      <w:pPr>
        <w:pStyle w:val="quotel"/>
        <w:rPr>
          <w:lang w:eastAsia="fr-FR"/>
        </w:rPr>
      </w:pPr>
      <w:r w:rsidRPr="00552D09">
        <w:rPr>
          <w:lang w:eastAsia="fr-FR"/>
        </w:rPr>
        <w:t>Ai-je</w:t>
      </w:r>
      <w:r>
        <w:rPr>
          <w:lang w:eastAsia="fr-FR"/>
        </w:rPr>
        <w:t xml:space="preserve"> </w:t>
      </w:r>
      <w:r w:rsidRPr="00552D09">
        <w:rPr>
          <w:lang w:eastAsia="fr-FR"/>
        </w:rPr>
        <w:t>donc</w:t>
      </w:r>
      <w:r>
        <w:rPr>
          <w:lang w:eastAsia="fr-FR"/>
        </w:rPr>
        <w:t xml:space="preserve"> </w:t>
      </w:r>
      <w:r w:rsidRPr="00552D09">
        <w:rPr>
          <w:lang w:eastAsia="fr-FR"/>
        </w:rPr>
        <w:t>élevé</w:t>
      </w:r>
      <w:r>
        <w:rPr>
          <w:lang w:eastAsia="fr-FR"/>
        </w:rPr>
        <w:t xml:space="preserve"> </w:t>
      </w:r>
      <w:r w:rsidRPr="00552D09">
        <w:rPr>
          <w:lang w:eastAsia="fr-FR"/>
        </w:rPr>
        <w:t>si</w:t>
      </w:r>
      <w:r>
        <w:rPr>
          <w:lang w:eastAsia="fr-FR"/>
        </w:rPr>
        <w:t xml:space="preserve"> </w:t>
      </w:r>
      <w:r w:rsidRPr="00552D09">
        <w:rPr>
          <w:lang w:eastAsia="fr-FR"/>
        </w:rPr>
        <w:t>haut</w:t>
      </w:r>
      <w:r>
        <w:rPr>
          <w:lang w:eastAsia="fr-FR"/>
        </w:rPr>
        <w:t xml:space="preserve"> </w:t>
      </w:r>
      <w:r w:rsidRPr="00552D09">
        <w:rPr>
          <w:lang w:eastAsia="fr-FR"/>
        </w:rPr>
        <w:t>votre</w:t>
      </w:r>
      <w:r>
        <w:rPr>
          <w:lang w:eastAsia="fr-FR"/>
        </w:rPr>
        <w:t xml:space="preserve"> </w:t>
      </w:r>
      <w:r w:rsidRPr="00552D09">
        <w:rPr>
          <w:lang w:eastAsia="fr-FR"/>
        </w:rPr>
        <w:t>fortune</w:t>
      </w:r>
      <w:r w:rsidRPr="005B0A30">
        <w:rPr>
          <w:lang w:eastAsia="fr-FR"/>
        </w:rPr>
        <w:t> </w:t>
      </w:r>
      <w:r>
        <w:rPr>
          <w:lang w:eastAsia="fr-FR"/>
        </w:rPr>
        <w:t>?</w:t>
      </w:r>
    </w:p>
    <w:p w:rsidR="00127D4C" w:rsidRDefault="00127D4C" w:rsidP="006E5B47">
      <w:pPr>
        <w:pStyle w:val="quotel"/>
        <w:rPr>
          <w:lang w:eastAsia="fr-FR"/>
        </w:rPr>
      </w:pPr>
      <w:r w:rsidRPr="00552D09">
        <w:rPr>
          <w:lang w:eastAsia="fr-FR"/>
        </w:rPr>
        <w:t>N</w:t>
      </w:r>
      <w:r>
        <w:rPr>
          <w:lang w:eastAsia="fr-FR"/>
        </w:rPr>
        <w:t>’</w:t>
      </w:r>
      <w:r w:rsidRPr="00552D09">
        <w:rPr>
          <w:lang w:eastAsia="fr-FR"/>
        </w:rPr>
        <w:t>avait-on</w:t>
      </w:r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Sénèque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et</w:t>
      </w:r>
      <w:r>
        <w:rPr>
          <w:lang w:eastAsia="fr-FR"/>
        </w:rPr>
        <w:t xml:space="preserve"> </w:t>
      </w:r>
      <w:r w:rsidRPr="00552D09">
        <w:rPr>
          <w:lang w:eastAsia="fr-FR"/>
        </w:rPr>
        <w:t>moi</w:t>
      </w:r>
      <w:r>
        <w:rPr>
          <w:lang w:eastAsia="fr-FR"/>
        </w:rPr>
        <w:t xml:space="preserve"> </w:t>
      </w:r>
      <w:r w:rsidRPr="00552D09">
        <w:rPr>
          <w:lang w:eastAsia="fr-FR"/>
        </w:rPr>
        <w:t>pour</w:t>
      </w:r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séduire</w:t>
      </w:r>
      <w:r w:rsidRPr="005B0A30">
        <w:rPr>
          <w:lang w:eastAsia="fr-FR"/>
        </w:rPr>
        <w:t> </w:t>
      </w:r>
      <w:r>
        <w:rPr>
          <w:lang w:eastAsia="fr-FR"/>
        </w:rPr>
        <w:t>?</w:t>
      </w:r>
    </w:p>
    <w:p w:rsidR="00127D4C" w:rsidRDefault="00127D4C" w:rsidP="006E5B47">
      <w:pPr>
        <w:pStyle w:val="quotel"/>
        <w:rPr>
          <w:lang w:eastAsia="fr-FR"/>
        </w:rPr>
      </w:pPr>
      <w:r w:rsidRPr="00552D09">
        <w:rPr>
          <w:lang w:eastAsia="fr-FR"/>
        </w:rPr>
        <w:t>N</w:t>
      </w:r>
      <w:r>
        <w:rPr>
          <w:lang w:eastAsia="fr-FR"/>
        </w:rPr>
        <w:t>’ose-t-</w:t>
      </w:r>
      <w:r w:rsidRPr="00552D09">
        <w:rPr>
          <w:lang w:eastAsia="fr-FR"/>
        </w:rPr>
        <w:t>il</w:t>
      </w:r>
      <w:r>
        <w:rPr>
          <w:lang w:eastAsia="fr-FR"/>
        </w:rPr>
        <w:t xml:space="preserve"> </w:t>
      </w:r>
      <w:r w:rsidRPr="00552D09">
        <w:rPr>
          <w:lang w:eastAsia="fr-FR"/>
        </w:rPr>
        <w:t>être</w:t>
      </w:r>
      <w:r>
        <w:rPr>
          <w:lang w:eastAsia="fr-FR"/>
        </w:rPr>
        <w:t xml:space="preserve"> </w:t>
      </w:r>
      <w:r w:rsidRPr="00552D09">
        <w:rPr>
          <w:lang w:eastAsia="fr-FR"/>
        </w:rPr>
        <w:t>Auguste</w:t>
      </w:r>
      <w:r>
        <w:rPr>
          <w:lang w:eastAsia="fr-FR"/>
        </w:rPr>
        <w:t xml:space="preserve"> </w:t>
      </w:r>
      <w:r w:rsidRPr="00552D09">
        <w:rPr>
          <w:lang w:eastAsia="fr-FR"/>
        </w:rPr>
        <w:t>et</w:t>
      </w:r>
      <w:r>
        <w:rPr>
          <w:lang w:eastAsia="fr-FR"/>
        </w:rPr>
        <w:t xml:space="preserve"> </w:t>
      </w:r>
      <w:r w:rsidRPr="00552D09">
        <w:rPr>
          <w:lang w:eastAsia="fr-FR"/>
        </w:rPr>
        <w:t>César</w:t>
      </w:r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nom</w:t>
      </w:r>
      <w:r w:rsidRPr="005B0A30">
        <w:rPr>
          <w:lang w:eastAsia="fr-FR"/>
        </w:rPr>
        <w:t> </w:t>
      </w:r>
      <w:r>
        <w:rPr>
          <w:lang w:eastAsia="fr-FR"/>
        </w:rPr>
        <w:t>?</w:t>
      </w:r>
    </w:p>
    <w:p w:rsidR="00127D4C" w:rsidRPr="001B1136" w:rsidRDefault="00127D4C" w:rsidP="006E5B47">
      <w:pPr>
        <w:pStyle w:val="bibl"/>
        <w:rPr>
          <w:rFonts w:hint="eastAsia"/>
        </w:rPr>
      </w:pPr>
      <w:r w:rsidRPr="00552D09">
        <w:t>(</w:t>
      </w:r>
      <w:r w:rsidRPr="006E5B47">
        <w:rPr>
          <w:i/>
        </w:rPr>
        <w:t>Ibid.</w:t>
      </w:r>
      <w:r w:rsidRPr="00552D09">
        <w:t>)</w:t>
      </w:r>
    </w:p>
  </w:footnote>
  <w:footnote w:id="51">
    <w:p w:rsidR="00127D4C" w:rsidRDefault="00127D4C" w:rsidP="007E167D">
      <w:pPr>
        <w:pStyle w:val="Notedebasdepage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exemple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>:</w:t>
      </w:r>
    </w:p>
    <w:p w:rsidR="00127D4C" w:rsidRDefault="00127D4C" w:rsidP="006E5B47">
      <w:pPr>
        <w:pStyle w:val="quotel"/>
        <w:rPr>
          <w:lang w:eastAsia="fr-FR"/>
        </w:rPr>
      </w:pPr>
      <w:r w:rsidRPr="00552D09">
        <w:rPr>
          <w:lang w:eastAsia="fr-FR"/>
        </w:rPr>
        <w:t>Perdre</w:t>
      </w:r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r w:rsidRPr="00552D09">
        <w:rPr>
          <w:lang w:eastAsia="fr-FR"/>
        </w:rPr>
        <w:t>jamais</w:t>
      </w:r>
      <w:r>
        <w:rPr>
          <w:lang w:eastAsia="fr-FR"/>
        </w:rPr>
        <w:t xml:space="preserve"> </w:t>
      </w:r>
      <w:r w:rsidRPr="00552D09">
        <w:rPr>
          <w:lang w:eastAsia="fr-FR"/>
        </w:rPr>
        <w:t>tes</w:t>
      </w:r>
      <w:r>
        <w:rPr>
          <w:lang w:eastAsia="fr-FR"/>
        </w:rPr>
        <w:t xml:space="preserve"> </w:t>
      </w:r>
      <w:r w:rsidRPr="00552D09">
        <w:rPr>
          <w:lang w:eastAsia="fr-FR"/>
        </w:rPr>
        <w:t>bords,</w:t>
      </w:r>
      <w:r>
        <w:rPr>
          <w:lang w:eastAsia="fr-FR"/>
        </w:rPr>
        <w:t xml:space="preserve"> </w:t>
      </w:r>
      <w:r w:rsidRPr="00552D09">
        <w:rPr>
          <w:lang w:eastAsia="fr-FR"/>
        </w:rPr>
        <w:t>et</w:t>
      </w:r>
      <w:r>
        <w:rPr>
          <w:lang w:eastAsia="fr-FR"/>
        </w:rPr>
        <w:t xml:space="preserve"> </w:t>
      </w:r>
      <w:r w:rsidRPr="00552D09">
        <w:rPr>
          <w:lang w:eastAsia="fr-FR"/>
        </w:rPr>
        <w:t>ton</w:t>
      </w:r>
      <w:r>
        <w:rPr>
          <w:lang w:eastAsia="fr-FR"/>
        </w:rPr>
        <w:t xml:space="preserve"> </w:t>
      </w:r>
      <w:r w:rsidRPr="00552D09">
        <w:rPr>
          <w:lang w:eastAsia="fr-FR"/>
        </w:rPr>
        <w:t>prince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vue.</w:t>
      </w:r>
    </w:p>
    <w:p w:rsidR="00127D4C" w:rsidRPr="007E167D" w:rsidRDefault="00127D4C" w:rsidP="006E5B47">
      <w:pPr>
        <w:pStyle w:val="bibl"/>
        <w:rPr>
          <w:rFonts w:hint="eastAsia"/>
        </w:rPr>
      </w:pPr>
      <w:r>
        <w:t>(</w:t>
      </w:r>
      <w:r w:rsidRPr="006E5B47">
        <w:rPr>
          <w:i/>
        </w:rPr>
        <w:t>Andromaque</w:t>
      </w:r>
      <w:r w:rsidRPr="00552D09">
        <w:t>.)</w:t>
      </w:r>
    </w:p>
  </w:footnote>
  <w:footnote w:id="52">
    <w:p w:rsidR="00127D4C" w:rsidRPr="007E167D" w:rsidRDefault="00127D4C" w:rsidP="006E5B4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Préface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spellStart"/>
      <w:r w:rsidRPr="006E5B47">
        <w:rPr>
          <w:i/>
          <w:lang w:eastAsia="fr-FR"/>
        </w:rPr>
        <w:t>Littérature</w:t>
      </w:r>
      <w:proofErr w:type="spellEnd"/>
      <w:r w:rsidRPr="006E5B47">
        <w:rPr>
          <w:i/>
          <w:lang w:eastAsia="fr-FR"/>
        </w:rPr>
        <w:t xml:space="preserve"> </w:t>
      </w:r>
      <w:proofErr w:type="gramStart"/>
      <w:r w:rsidRPr="006E5B47">
        <w:rPr>
          <w:i/>
          <w:lang w:eastAsia="fr-FR"/>
        </w:rPr>
        <w:t>et</w:t>
      </w:r>
      <w:proofErr w:type="gramEnd"/>
      <w:r w:rsidRPr="006E5B47">
        <w:rPr>
          <w:i/>
          <w:lang w:eastAsia="fr-FR"/>
        </w:rPr>
        <w:t xml:space="preserve"> </w:t>
      </w:r>
      <w:proofErr w:type="spellStart"/>
      <w:r w:rsidRPr="006E5B47">
        <w:rPr>
          <w:i/>
          <w:lang w:eastAsia="fr-FR"/>
        </w:rPr>
        <w:t>Philosophie</w:t>
      </w:r>
      <w:proofErr w:type="spellEnd"/>
      <w:r w:rsidRPr="006E5B47">
        <w:rPr>
          <w:i/>
          <w:lang w:eastAsia="fr-FR"/>
        </w:rPr>
        <w:t xml:space="preserve"> mêlées</w:t>
      </w:r>
      <w:r w:rsidRPr="00552D09">
        <w:rPr>
          <w:lang w:eastAsia="fr-FR"/>
        </w:rPr>
        <w:t>.</w:t>
      </w:r>
    </w:p>
  </w:footnote>
  <w:footnote w:id="53">
    <w:p w:rsidR="00127D4C" w:rsidRPr="007E167D" w:rsidRDefault="00127D4C" w:rsidP="006E5B4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Préface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6E5B47">
        <w:rPr>
          <w:i/>
          <w:lang w:eastAsia="fr-FR"/>
        </w:rPr>
        <w:t>Cromwell</w:t>
      </w:r>
      <w:r w:rsidRPr="00552D09">
        <w:rPr>
          <w:lang w:eastAsia="fr-FR"/>
        </w:rPr>
        <w:t>.</w:t>
      </w:r>
    </w:p>
  </w:footnote>
  <w:footnote w:id="54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eastAsia="fr-FR"/>
        </w:rPr>
        <w:t>C</w:t>
      </w:r>
      <w:r w:rsidRPr="00552D09">
        <w:rPr>
          <w:lang w:eastAsia="fr-FR"/>
        </w:rPr>
        <w:t>f.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préface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6E5B47">
        <w:rPr>
          <w:i/>
          <w:lang w:eastAsia="fr-FR"/>
        </w:rPr>
        <w:t>Cromwell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celle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B0A30">
        <w:rPr>
          <w:i/>
          <w:lang w:eastAsia="fr-FR"/>
        </w:rPr>
        <w:t>M</w:t>
      </w:r>
      <w:r w:rsidRPr="006E5B47">
        <w:rPr>
          <w:i/>
          <w:lang w:eastAsia="fr-FR"/>
        </w:rPr>
        <w:t>arie Tudor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etc</w:t>
      </w:r>
      <w:proofErr w:type="gramStart"/>
      <w:r w:rsidRPr="00552D09">
        <w:rPr>
          <w:lang w:eastAsia="fr-FR"/>
        </w:rPr>
        <w:t>.</w:t>
      </w:r>
      <w:r w:rsidRPr="005B0A30">
        <w:rPr>
          <w:lang w:eastAsia="fr-FR"/>
        </w:rPr>
        <w:t> </w:t>
      </w:r>
      <w:r>
        <w:rPr>
          <w:lang w:eastAsia="fr-FR"/>
        </w:rPr>
        <w:t>;</w:t>
      </w:r>
      <w:proofErr w:type="gramEnd"/>
      <w:r>
        <w:rPr>
          <w:lang w:eastAsia="fr-FR"/>
        </w:rPr>
        <w:t xml:space="preserve"> </w:t>
      </w:r>
      <w:r w:rsidRPr="00552D09">
        <w:rPr>
          <w:lang w:eastAsia="fr-FR"/>
        </w:rPr>
        <w:t>nous</w:t>
      </w:r>
      <w:r>
        <w:rPr>
          <w:lang w:eastAsia="fr-FR"/>
        </w:rPr>
        <w:t xml:space="preserve"> </w:t>
      </w:r>
      <w:r w:rsidRPr="00552D09">
        <w:rPr>
          <w:lang w:eastAsia="fr-FR"/>
        </w:rPr>
        <w:t>ne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faisons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guère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ici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qu</w:t>
      </w:r>
      <w:r>
        <w:rPr>
          <w:lang w:eastAsia="fr-FR"/>
        </w:rPr>
        <w:t>’</w:t>
      </w:r>
      <w:r w:rsidRPr="00552D09">
        <w:rPr>
          <w:lang w:eastAsia="fr-FR"/>
        </w:rPr>
        <w:t>en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citer</w:t>
      </w:r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r w:rsidRPr="00552D09">
        <w:rPr>
          <w:lang w:eastAsia="fr-FR"/>
        </w:rPr>
        <w:t>passages</w:t>
      </w:r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r w:rsidRPr="00552D09">
        <w:rPr>
          <w:lang w:eastAsia="fr-FR"/>
        </w:rPr>
        <w:t>plus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caractéristiques</w:t>
      </w:r>
      <w:proofErr w:type="spellEnd"/>
      <w:r w:rsidRPr="00552D09">
        <w:rPr>
          <w:lang w:eastAsia="fr-FR"/>
        </w:rPr>
        <w:t>.</w:t>
      </w:r>
    </w:p>
  </w:footnote>
  <w:footnote w:id="55">
    <w:p w:rsidR="00127D4C" w:rsidRPr="006E5B47" w:rsidRDefault="00127D4C" w:rsidP="007E167D">
      <w:pPr>
        <w:pStyle w:val="Notedebasdepage"/>
        <w:rPr>
          <w:i/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>
        <w:t xml:space="preserve">Cf. la </w:t>
      </w:r>
      <w:proofErr w:type="spellStart"/>
      <w:r>
        <w:t>préface</w:t>
      </w:r>
      <w:proofErr w:type="spellEnd"/>
      <w:r>
        <w:t xml:space="preserve"> de </w:t>
      </w:r>
      <w:r w:rsidRPr="006E5B47">
        <w:rPr>
          <w:i/>
        </w:rPr>
        <w:t>Cromwell</w:t>
      </w:r>
      <w:r>
        <w:t>.</w:t>
      </w:r>
      <w:proofErr w:type="gramEnd"/>
    </w:p>
  </w:footnote>
  <w:footnote w:id="56">
    <w:p w:rsidR="00127D4C" w:rsidRPr="006E5B47" w:rsidRDefault="00127D4C" w:rsidP="006E5B4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</w:rPr>
        <w:t>Ibid.</w:t>
      </w:r>
    </w:p>
  </w:footnote>
  <w:footnote w:id="57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distique</w:t>
      </w:r>
      <w:proofErr w:type="spellEnd"/>
      <w:r>
        <w:t xml:space="preserve"> par </w:t>
      </w:r>
      <w:proofErr w:type="spellStart"/>
      <w:r>
        <w:t>lequel</w:t>
      </w:r>
      <w:proofErr w:type="spellEnd"/>
      <w:r>
        <w:t xml:space="preserve"> commence </w:t>
      </w:r>
      <w:r>
        <w:rPr>
          <w:i/>
        </w:rPr>
        <w:t>Hernani</w:t>
      </w:r>
      <w:r>
        <w:t>.</w:t>
      </w:r>
    </w:p>
  </w:footnote>
  <w:footnote w:id="58">
    <w:p w:rsidR="00127D4C" w:rsidRPr="009C464B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Tous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vers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nous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citons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sont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tirés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sauf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indication</w:t>
      </w:r>
      <w:r>
        <w:rPr>
          <w:lang w:eastAsia="fr-FR"/>
        </w:rPr>
        <w:t xml:space="preserve"> contraire, de la première </w:t>
      </w:r>
      <w:proofErr w:type="spellStart"/>
      <w:r>
        <w:rPr>
          <w:i/>
          <w:lang w:eastAsia="fr-FR"/>
        </w:rPr>
        <w:t>Légende</w:t>
      </w:r>
      <w:proofErr w:type="spellEnd"/>
      <w:r>
        <w:rPr>
          <w:i/>
          <w:lang w:eastAsia="fr-FR"/>
        </w:rPr>
        <w:t xml:space="preserve"> des Siècles</w:t>
      </w:r>
      <w:r>
        <w:rPr>
          <w:lang w:eastAsia="fr-FR"/>
        </w:rPr>
        <w:t>.</w:t>
      </w:r>
    </w:p>
  </w:footnote>
  <w:footnote w:id="59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Sur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quatre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cents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rythmes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romantiques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AF345F">
        <w:rPr>
          <w:i/>
          <w:lang w:eastAsia="fr-FR"/>
        </w:rPr>
        <w:t>Légende</w:t>
      </w:r>
      <w:proofErr w:type="spellEnd"/>
      <w:r>
        <w:rPr>
          <w:i/>
          <w:lang w:eastAsia="fr-FR"/>
        </w:rPr>
        <w:t xml:space="preserve"> </w:t>
      </w:r>
      <w:r w:rsidRPr="00AF345F">
        <w:rPr>
          <w:i/>
          <w:lang w:eastAsia="fr-FR"/>
        </w:rPr>
        <w:t>des Siècles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plus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trois</w:t>
      </w:r>
      <w:r>
        <w:rPr>
          <w:lang w:eastAsia="fr-FR"/>
        </w:rPr>
        <w:t xml:space="preserve"> </w:t>
      </w:r>
      <w:r w:rsidRPr="00552D09">
        <w:rPr>
          <w:lang w:eastAsia="fr-FR"/>
        </w:rPr>
        <w:t>cents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sont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fournis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enjambements</w:t>
      </w:r>
      <w:proofErr w:type="spellEnd"/>
      <w:r w:rsidRPr="00552D09">
        <w:rPr>
          <w:lang w:eastAsia="fr-FR"/>
        </w:rPr>
        <w:t>.</w:t>
      </w:r>
      <w:r>
        <w:rPr>
          <w:lang w:eastAsia="fr-FR"/>
        </w:rPr>
        <w:t xml:space="preserve"> —</w:t>
      </w:r>
      <w:r w:rsidRPr="005B0A30">
        <w:rPr>
          <w:lang w:eastAsia="fr-FR"/>
        </w:rPr>
        <w:t> </w:t>
      </w:r>
      <w:r w:rsidRPr="00552D09">
        <w:rPr>
          <w:lang w:eastAsia="fr-FR"/>
        </w:rPr>
        <w:t>Pour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suivre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tout</w:t>
      </w:r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r w:rsidRPr="00552D09">
        <w:rPr>
          <w:lang w:eastAsia="fr-FR"/>
        </w:rPr>
        <w:t>passage,</w:t>
      </w:r>
      <w:r>
        <w:rPr>
          <w:lang w:eastAsia="fr-FR"/>
        </w:rPr>
        <w:t xml:space="preserve"> </w:t>
      </w:r>
      <w:r w:rsidRPr="00552D09">
        <w:rPr>
          <w:lang w:eastAsia="fr-FR"/>
        </w:rPr>
        <w:t>on</w:t>
      </w:r>
      <w:r>
        <w:rPr>
          <w:lang w:eastAsia="fr-FR"/>
        </w:rPr>
        <w:t xml:space="preserve"> </w:t>
      </w:r>
      <w:r w:rsidRPr="00552D09">
        <w:rPr>
          <w:lang w:eastAsia="fr-FR"/>
        </w:rPr>
        <w:t>se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reportera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au</w:t>
      </w:r>
      <w:r>
        <w:rPr>
          <w:lang w:eastAsia="fr-FR"/>
        </w:rPr>
        <w:t xml:space="preserve"> </w:t>
      </w:r>
      <w:r w:rsidRPr="00552D09">
        <w:rPr>
          <w:lang w:eastAsia="fr-FR"/>
        </w:rPr>
        <w:t>tableau</w:t>
      </w:r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nous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ayons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donné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ci-</w:t>
      </w:r>
      <w:proofErr w:type="spellStart"/>
      <w:r w:rsidRPr="00552D09">
        <w:rPr>
          <w:lang w:eastAsia="fr-FR"/>
        </w:rPr>
        <w:t>dessus</w:t>
      </w:r>
      <w:proofErr w:type="spellEnd"/>
      <w:r w:rsidRPr="00552D09">
        <w:rPr>
          <w:lang w:eastAsia="fr-FR"/>
        </w:rPr>
        <w:t>.</w:t>
      </w:r>
    </w:p>
  </w:footnote>
  <w:footnote w:id="60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C</w:t>
      </w:r>
      <w:r>
        <w:rPr>
          <w:lang w:eastAsia="fr-FR"/>
        </w:rPr>
        <w:t>’</w:t>
      </w:r>
      <w:r w:rsidRPr="00552D09">
        <w:rPr>
          <w:lang w:eastAsia="fr-FR"/>
        </w:rPr>
        <w:t>est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 w:rsidRPr="00552D09">
        <w:rPr>
          <w:lang w:eastAsia="fr-FR"/>
        </w:rPr>
        <w:t>tirade</w:t>
      </w:r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vieux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marquis</w:t>
      </w:r>
      <w:r>
        <w:rPr>
          <w:lang w:eastAsia="fr-FR"/>
        </w:rPr>
        <w:t xml:space="preserve"> </w:t>
      </w:r>
      <w:r w:rsidRPr="00552D09">
        <w:rPr>
          <w:lang w:eastAsia="fr-FR"/>
        </w:rPr>
        <w:t>Fabrice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auquel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on</w:t>
      </w:r>
      <w:r>
        <w:rPr>
          <w:lang w:eastAsia="fr-FR"/>
        </w:rPr>
        <w:t xml:space="preserve"> </w:t>
      </w:r>
      <w:r w:rsidRPr="00552D09">
        <w:rPr>
          <w:lang w:eastAsia="fr-FR"/>
        </w:rPr>
        <w:t>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tu</w:t>
      </w:r>
      <w:r>
        <w:rPr>
          <w:lang w:eastAsia="fr-FR"/>
        </w:rPr>
        <w:t>é</w:t>
      </w:r>
      <w:proofErr w:type="spellEnd"/>
      <w:r>
        <w:rPr>
          <w:lang w:eastAsia="fr-FR"/>
        </w:rPr>
        <w:t xml:space="preserve"> </w:t>
      </w:r>
      <w:proofErr w:type="spellStart"/>
      <w:proofErr w:type="gramStart"/>
      <w:r w:rsidRPr="00552D09">
        <w:rPr>
          <w:lang w:eastAsia="fr-FR"/>
        </w:rPr>
        <w:t>sa</w:t>
      </w:r>
      <w:proofErr w:type="spellEnd"/>
      <w:proofErr w:type="gramEnd"/>
      <w:r>
        <w:rPr>
          <w:lang w:eastAsia="fr-FR"/>
        </w:rPr>
        <w:t xml:space="preserve"> </w:t>
      </w:r>
      <w:r w:rsidRPr="00552D09">
        <w:rPr>
          <w:lang w:eastAsia="fr-FR"/>
        </w:rPr>
        <w:t>petite-</w:t>
      </w:r>
      <w:proofErr w:type="spellStart"/>
      <w:r w:rsidRPr="00552D09">
        <w:rPr>
          <w:lang w:eastAsia="fr-FR"/>
        </w:rPr>
        <w:t>fille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Isora</w:t>
      </w:r>
      <w:proofErr w:type="spellEnd"/>
      <w:r w:rsidRPr="00552D09">
        <w:rPr>
          <w:lang w:eastAsia="fr-FR"/>
        </w:rPr>
        <w:t>.</w:t>
      </w:r>
    </w:p>
  </w:footnote>
  <w:footnote w:id="61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552D09">
        <w:rPr>
          <w:lang w:eastAsia="fr-FR"/>
        </w:rPr>
        <w:t>Il</w:t>
      </w:r>
      <w:proofErr w:type="gramEnd"/>
      <w:r>
        <w:rPr>
          <w:lang w:eastAsia="fr-FR"/>
        </w:rPr>
        <w:t xml:space="preserve"> </w:t>
      </w:r>
      <w:r w:rsidRPr="00552D09">
        <w:rPr>
          <w:lang w:eastAsia="fr-FR"/>
        </w:rPr>
        <w:t>y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en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une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vingtaine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153C04">
        <w:rPr>
          <w:i/>
          <w:lang w:eastAsia="fr-FR"/>
        </w:rPr>
        <w:t>Légende</w:t>
      </w:r>
      <w:proofErr w:type="spellEnd"/>
      <w:r w:rsidRPr="00153C04">
        <w:rPr>
          <w:i/>
          <w:lang w:eastAsia="fr-FR"/>
        </w:rPr>
        <w:t xml:space="preserve"> des Siècles</w:t>
      </w:r>
      <w:r w:rsidRPr="00552D09">
        <w:rPr>
          <w:lang w:eastAsia="fr-FR"/>
        </w:rPr>
        <w:t>.</w:t>
      </w:r>
    </w:p>
  </w:footnote>
  <w:footnote w:id="62">
    <w:p w:rsidR="00127D4C" w:rsidRDefault="00127D4C" w:rsidP="007E167D">
      <w:pPr>
        <w:pStyle w:val="Notedebasdepage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Exemple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>:</w:t>
      </w:r>
    </w:p>
    <w:p w:rsidR="00127D4C" w:rsidRDefault="00127D4C" w:rsidP="00153C04">
      <w:pPr>
        <w:pStyle w:val="quotel"/>
        <w:rPr>
          <w:lang w:eastAsia="fr-FR"/>
        </w:rPr>
      </w:pPr>
      <w:r>
        <w:rPr>
          <w:lang w:eastAsia="fr-FR"/>
        </w:rPr>
        <w:t xml:space="preserve">… </w:t>
      </w:r>
      <w:r w:rsidRPr="00552D09">
        <w:rPr>
          <w:lang w:eastAsia="fr-FR"/>
        </w:rPr>
        <w:t>Tressaillait</w:t>
      </w:r>
      <w:r>
        <w:rPr>
          <w:lang w:eastAsia="fr-FR"/>
        </w:rPr>
        <w:t xml:space="preserve"> </w:t>
      </w:r>
      <w:r w:rsidRPr="00552D09">
        <w:rPr>
          <w:lang w:eastAsia="fr-FR"/>
        </w:rPr>
        <w:t>plus</w:t>
      </w:r>
      <w:r>
        <w:rPr>
          <w:lang w:eastAsia="fr-FR"/>
        </w:rPr>
        <w:t xml:space="preserve"> </w:t>
      </w:r>
      <w:r w:rsidRPr="00552D09">
        <w:rPr>
          <w:lang w:eastAsia="fr-FR"/>
        </w:rPr>
        <w:t>profonde</w:t>
      </w:r>
      <w:r>
        <w:rPr>
          <w:lang w:eastAsia="fr-FR"/>
        </w:rPr>
        <w:t xml:space="preserve"> à </w:t>
      </w:r>
      <w:r w:rsidRPr="00552D09">
        <w:rPr>
          <w:lang w:eastAsia="fr-FR"/>
        </w:rPr>
        <w:t>chaque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instant</w:t>
      </w:r>
      <w:r>
        <w:rPr>
          <w:lang w:eastAsia="fr-FR"/>
        </w:rPr>
        <w:t xml:space="preserve"> </w:t>
      </w:r>
      <w:r w:rsidRPr="00552D09">
        <w:rPr>
          <w:lang w:eastAsia="fr-FR"/>
        </w:rPr>
        <w:t>autour</w:t>
      </w:r>
    </w:p>
    <w:p w:rsidR="00127D4C" w:rsidRPr="007E167D" w:rsidRDefault="00127D4C" w:rsidP="00153C04">
      <w:pPr>
        <w:pStyle w:val="quotel"/>
        <w:rPr>
          <w:lang w:eastAsia="fr-FR"/>
        </w:rPr>
      </w:pPr>
      <w:r w:rsidRPr="00552D09">
        <w:rPr>
          <w:lang w:eastAsia="fr-FR"/>
        </w:rPr>
        <w:t>D</w:t>
      </w:r>
      <w:r>
        <w:rPr>
          <w:lang w:eastAsia="fr-FR"/>
        </w:rPr>
        <w:t>’</w:t>
      </w:r>
      <w:r w:rsidRPr="00552D09">
        <w:rPr>
          <w:lang w:eastAsia="fr-FR"/>
        </w:rPr>
        <w:t>Ève,</w:t>
      </w:r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saluait</w:t>
      </w:r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r w:rsidRPr="00552D09">
        <w:rPr>
          <w:lang w:eastAsia="fr-FR"/>
        </w:rPr>
        <w:t>haut</w:t>
      </w:r>
      <w:r>
        <w:rPr>
          <w:lang w:eastAsia="fr-FR"/>
        </w:rPr>
        <w:t xml:space="preserve"> </w:t>
      </w:r>
      <w:r w:rsidRPr="00552D09">
        <w:rPr>
          <w:lang w:eastAsia="fr-FR"/>
        </w:rPr>
        <w:t>des</w:t>
      </w:r>
      <w:r>
        <w:rPr>
          <w:lang w:eastAsia="fr-FR"/>
        </w:rPr>
        <w:t xml:space="preserve"> </w:t>
      </w:r>
      <w:r w:rsidRPr="00552D09">
        <w:rPr>
          <w:lang w:eastAsia="fr-FR"/>
        </w:rPr>
        <w:t>cieux</w:t>
      </w:r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r w:rsidRPr="00552D09">
        <w:rPr>
          <w:lang w:eastAsia="fr-FR"/>
        </w:rPr>
        <w:t>jour.</w:t>
      </w:r>
    </w:p>
  </w:footnote>
  <w:footnote w:id="63">
    <w:p w:rsidR="00127D4C" w:rsidRDefault="00127D4C">
      <w:pPr>
        <w:pStyle w:val="Notedebasdepage"/>
        <w:rPr>
          <w:lang w:eastAsia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Exemple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>:</w:t>
      </w:r>
    </w:p>
    <w:p w:rsidR="00127D4C" w:rsidRDefault="00127D4C" w:rsidP="00153C04">
      <w:pPr>
        <w:pStyle w:val="quotel"/>
        <w:rPr>
          <w:lang w:eastAsia="fr-FR"/>
        </w:rPr>
      </w:pPr>
      <w:r w:rsidRPr="005B0A30">
        <w:rPr>
          <w:lang w:eastAsia="fr-FR"/>
        </w:rPr>
        <w:t>                         </w:t>
      </w:r>
      <w:r>
        <w:rPr>
          <w:lang w:eastAsia="fr-FR"/>
        </w:rPr>
        <w:t xml:space="preserve">………… </w:t>
      </w:r>
      <w:proofErr w:type="gramStart"/>
      <w:r w:rsidRPr="00552D09">
        <w:rPr>
          <w:lang w:eastAsia="fr-FR"/>
        </w:rPr>
        <w:t>Rêves</w:t>
      </w:r>
      <w:proofErr w:type="gramEnd"/>
      <w:r>
        <w:rPr>
          <w:lang w:eastAsia="fr-FR"/>
        </w:rPr>
        <w:t xml:space="preserve"> </w:t>
      </w:r>
      <w:r w:rsidRPr="00552D09">
        <w:rPr>
          <w:lang w:eastAsia="fr-FR"/>
        </w:rPr>
        <w:t>que</w:t>
      </w:r>
      <w:r>
        <w:rPr>
          <w:lang w:eastAsia="fr-FR"/>
        </w:rPr>
        <w:t xml:space="preserve"> </w:t>
      </w:r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homme</w:t>
      </w:r>
    </w:p>
    <w:p w:rsidR="00127D4C" w:rsidRPr="00153C04" w:rsidRDefault="00127D4C" w:rsidP="00153C04">
      <w:pPr>
        <w:pStyle w:val="quotel"/>
      </w:pPr>
      <w:r w:rsidRPr="00552D09">
        <w:rPr>
          <w:lang w:eastAsia="fr-FR"/>
        </w:rPr>
        <w:t>Voit</w:t>
      </w:r>
      <w:r>
        <w:rPr>
          <w:lang w:eastAsia="fr-FR"/>
        </w:rPr>
        <w:t xml:space="preserve"> </w:t>
      </w:r>
      <w:r w:rsidRPr="00552D09">
        <w:rPr>
          <w:lang w:eastAsia="fr-FR"/>
        </w:rPr>
        <w:t>dans</w:t>
      </w:r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r w:rsidRPr="00552D09">
        <w:rPr>
          <w:lang w:eastAsia="fr-FR"/>
        </w:rPr>
        <w:t>transparence</w:t>
      </w:r>
      <w:r>
        <w:rPr>
          <w:lang w:eastAsia="fr-FR"/>
        </w:rPr>
        <w:t xml:space="preserve"> </w:t>
      </w:r>
      <w:r w:rsidRPr="00552D09">
        <w:rPr>
          <w:lang w:eastAsia="fr-FR"/>
        </w:rPr>
        <w:t>obscure</w:t>
      </w:r>
      <w:r>
        <w:rPr>
          <w:lang w:eastAsia="fr-FR"/>
        </w:rPr>
        <w:t xml:space="preserve"> </w:t>
      </w:r>
      <w:r w:rsidRPr="00552D09">
        <w:rPr>
          <w:lang w:eastAsia="fr-FR"/>
        </w:rPr>
        <w:t>du</w:t>
      </w:r>
      <w:r>
        <w:rPr>
          <w:lang w:eastAsia="fr-FR"/>
        </w:rPr>
        <w:t xml:space="preserve"> </w:t>
      </w:r>
      <w:r w:rsidRPr="00552D09">
        <w:rPr>
          <w:lang w:eastAsia="fr-FR"/>
        </w:rPr>
        <w:t>sommeil.</w:t>
      </w:r>
    </w:p>
  </w:footnote>
  <w:footnote w:id="64">
    <w:p w:rsidR="00127D4C" w:rsidRPr="00153C04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Une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centaine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des</w:t>
      </w:r>
      <w:r>
        <w:rPr>
          <w:lang w:eastAsia="fr-FR"/>
        </w:rPr>
        <w:t xml:space="preserve"> </w:t>
      </w:r>
      <w:r w:rsidRPr="00552D09">
        <w:rPr>
          <w:lang w:eastAsia="fr-FR"/>
        </w:rPr>
        <w:t>premiers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et</w:t>
      </w:r>
      <w:proofErr w:type="gram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une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cinquantaine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des</w:t>
      </w:r>
      <w:r>
        <w:rPr>
          <w:lang w:eastAsia="fr-FR"/>
        </w:rPr>
        <w:t xml:space="preserve"> seconds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la</w:t>
      </w:r>
      <w:r>
        <w:rPr>
          <w:lang w:eastAsia="fr-FR"/>
        </w:rPr>
        <w:t xml:space="preserve"> </w:t>
      </w:r>
      <w:proofErr w:type="spellStart"/>
      <w:r w:rsidRPr="00153C04">
        <w:rPr>
          <w:i/>
          <w:lang w:eastAsia="fr-FR"/>
        </w:rPr>
        <w:t>Légende</w:t>
      </w:r>
      <w:proofErr w:type="spellEnd"/>
      <w:r w:rsidRPr="00153C04">
        <w:rPr>
          <w:i/>
          <w:lang w:eastAsia="fr-FR"/>
        </w:rPr>
        <w:t xml:space="preserve"> des Siècles</w:t>
      </w:r>
      <w:r w:rsidRPr="00552D09">
        <w:rPr>
          <w:lang w:eastAsia="fr-FR"/>
        </w:rPr>
        <w:t>.</w:t>
      </w:r>
    </w:p>
  </w:footnote>
  <w:footnote w:id="65">
    <w:p w:rsidR="00127D4C" w:rsidRPr="00153C04" w:rsidRDefault="00127D4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Cent </w:t>
      </w:r>
      <w:proofErr w:type="spellStart"/>
      <w:r>
        <w:t>trente</w:t>
      </w:r>
      <w:proofErr w:type="spellEnd"/>
      <w:r>
        <w:t xml:space="preserve"> environ.</w:t>
      </w:r>
    </w:p>
  </w:footnote>
  <w:footnote w:id="66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Une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soixantaine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environ</w:t>
      </w:r>
      <w:r>
        <w:rPr>
          <w:lang w:eastAsia="fr-FR"/>
        </w:rPr>
        <w:t>.</w:t>
      </w:r>
    </w:p>
  </w:footnote>
  <w:footnote w:id="67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Leconte</w:t>
      </w:r>
      <w:proofErr w:type="spellEnd"/>
      <w:r>
        <w:t xml:space="preserve"> de Lisle.</w:t>
      </w:r>
    </w:p>
  </w:footnote>
  <w:footnote w:id="68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F.</w:t>
      </w:r>
      <w:r w:rsidRPr="005B0A30">
        <w:t> </w:t>
      </w:r>
      <w:proofErr w:type="spellStart"/>
      <w:r>
        <w:t>Coppée</w:t>
      </w:r>
      <w:proofErr w:type="spellEnd"/>
      <w:r>
        <w:t>.</w:t>
      </w:r>
    </w:p>
  </w:footnote>
  <w:footnote w:id="69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>
        <w:t>Théod</w:t>
      </w:r>
      <w:proofErr w:type="spellEnd"/>
      <w:r>
        <w:t>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Banville.</w:t>
      </w:r>
    </w:p>
  </w:footnote>
  <w:footnote w:id="70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>
        <w:t>Richepin</w:t>
      </w:r>
      <w:proofErr w:type="spellEnd"/>
      <w:r>
        <w:t>.</w:t>
      </w:r>
      <w:proofErr w:type="gramEnd"/>
    </w:p>
  </w:footnote>
  <w:footnote w:id="71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F.</w:t>
      </w:r>
      <w:r w:rsidRPr="005B0A30">
        <w:t> </w:t>
      </w:r>
      <w:proofErr w:type="spellStart"/>
      <w:r>
        <w:t>Coppée</w:t>
      </w:r>
      <w:proofErr w:type="spellEnd"/>
      <w:r>
        <w:t>.</w:t>
      </w:r>
    </w:p>
  </w:footnote>
  <w:footnote w:id="72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552D09">
        <w:rPr>
          <w:lang w:eastAsia="fr-FR"/>
        </w:rPr>
        <w:t>V.</w:t>
      </w:r>
      <w:r>
        <w:rPr>
          <w:lang w:eastAsia="fr-FR"/>
        </w:rPr>
        <w:t xml:space="preserve"> </w:t>
      </w:r>
      <w:r w:rsidRPr="00552D09">
        <w:rPr>
          <w:lang w:eastAsia="fr-FR"/>
        </w:rPr>
        <w:t>plus</w:t>
      </w:r>
      <w:r>
        <w:rPr>
          <w:lang w:eastAsia="fr-FR"/>
        </w:rPr>
        <w:t xml:space="preserve"> </w:t>
      </w:r>
      <w:r w:rsidRPr="00552D09">
        <w:rPr>
          <w:lang w:eastAsia="fr-FR"/>
        </w:rPr>
        <w:t>loin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article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intitulé</w:t>
      </w:r>
      <w:proofErr w:type="spellEnd"/>
      <w:r>
        <w:rPr>
          <w:lang w:eastAsia="fr-FR"/>
        </w:rPr>
        <w:t xml:space="preserve"> </w:t>
      </w:r>
      <w:r w:rsidRPr="008D00FA">
        <w:rPr>
          <w:i/>
          <w:lang w:eastAsia="fr-FR"/>
        </w:rPr>
        <w:t xml:space="preserve">La Situation </w:t>
      </w:r>
      <w:proofErr w:type="spellStart"/>
      <w:r w:rsidRPr="008D00FA">
        <w:rPr>
          <w:i/>
          <w:lang w:eastAsia="fr-FR"/>
        </w:rPr>
        <w:t>littéraire</w:t>
      </w:r>
      <w:proofErr w:type="spellEnd"/>
      <w:r w:rsidRPr="008D00FA">
        <w:rPr>
          <w:i/>
          <w:lang w:eastAsia="fr-FR"/>
        </w:rPr>
        <w:t xml:space="preserve"> </w:t>
      </w:r>
      <w:proofErr w:type="spellStart"/>
      <w:r w:rsidRPr="008D00FA">
        <w:rPr>
          <w:i/>
          <w:lang w:eastAsia="fr-FR"/>
        </w:rPr>
        <w:t>en</w:t>
      </w:r>
      <w:proofErr w:type="spellEnd"/>
      <w:r w:rsidRPr="008D00FA">
        <w:rPr>
          <w:i/>
          <w:lang w:eastAsia="fr-FR"/>
        </w:rPr>
        <w:t xml:space="preserve"> 1891</w:t>
      </w:r>
      <w:r w:rsidRPr="00552D09">
        <w:rPr>
          <w:lang w:eastAsia="fr-FR"/>
        </w:rPr>
        <w:t>.</w:t>
      </w:r>
      <w:proofErr w:type="gramEnd"/>
    </w:p>
  </w:footnote>
  <w:footnote w:id="73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8D00FA">
        <w:rPr>
          <w:i/>
          <w:lang w:eastAsia="fr-FR"/>
        </w:rPr>
        <w:t>Enquête</w:t>
      </w:r>
      <w:proofErr w:type="spellEnd"/>
      <w:r w:rsidRPr="008D00FA">
        <w:rPr>
          <w:i/>
          <w:lang w:eastAsia="fr-FR"/>
        </w:rPr>
        <w:t xml:space="preserve"> sur </w:t>
      </w:r>
      <w:proofErr w:type="spellStart"/>
      <w:r w:rsidRPr="008D00FA">
        <w:rPr>
          <w:i/>
          <w:lang w:eastAsia="fr-FR"/>
        </w:rPr>
        <w:t>l’Évolution</w:t>
      </w:r>
      <w:proofErr w:type="spellEnd"/>
      <w:r w:rsidRPr="008D00FA">
        <w:rPr>
          <w:i/>
          <w:lang w:eastAsia="fr-FR"/>
        </w:rPr>
        <w:t xml:space="preserve"> </w:t>
      </w:r>
      <w:proofErr w:type="spellStart"/>
      <w:r w:rsidRPr="008D00FA">
        <w:rPr>
          <w:i/>
          <w:lang w:eastAsia="fr-FR"/>
        </w:rPr>
        <w:t>littéraire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r w:rsidRPr="00552D09">
        <w:rPr>
          <w:lang w:eastAsia="fr-FR"/>
        </w:rPr>
        <w:t>J.</w:t>
      </w:r>
      <w:r w:rsidRPr="005B0A30">
        <w:rPr>
          <w:lang w:eastAsia="fr-FR"/>
        </w:rPr>
        <w:t> </w:t>
      </w:r>
      <w:r w:rsidRPr="00552D09">
        <w:rPr>
          <w:lang w:eastAsia="fr-FR"/>
        </w:rPr>
        <w:t>Huret,</w:t>
      </w:r>
      <w:r>
        <w:rPr>
          <w:lang w:eastAsia="fr-FR"/>
        </w:rPr>
        <w:t xml:space="preserve"> </w:t>
      </w:r>
      <w:r w:rsidRPr="00552D09">
        <w:rPr>
          <w:lang w:eastAsia="fr-FR"/>
        </w:rPr>
        <w:t>p.</w:t>
      </w:r>
      <w:r w:rsidRPr="005B0A30">
        <w:rPr>
          <w:lang w:eastAsia="fr-FR"/>
        </w:rPr>
        <w:t> </w:t>
      </w:r>
      <w:r w:rsidRPr="00552D09">
        <w:rPr>
          <w:lang w:eastAsia="fr-FR"/>
        </w:rPr>
        <w:t>305.</w:t>
      </w:r>
    </w:p>
  </w:footnote>
  <w:footnote w:id="74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Les</w:t>
      </w:r>
      <w:r>
        <w:rPr>
          <w:lang w:eastAsia="fr-FR"/>
        </w:rPr>
        <w:t xml:space="preserve"> </w:t>
      </w:r>
      <w:r w:rsidRPr="00552D09">
        <w:rPr>
          <w:lang w:eastAsia="fr-FR"/>
        </w:rPr>
        <w:t>feuilletons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critique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théâtrale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écrits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par</w:t>
      </w:r>
      <w:r>
        <w:rPr>
          <w:lang w:eastAsia="fr-FR"/>
        </w:rPr>
        <w:t xml:space="preserve"> </w:t>
      </w:r>
      <w:r w:rsidRPr="00552D09">
        <w:rPr>
          <w:lang w:eastAsia="fr-FR"/>
        </w:rPr>
        <w:t>Weiss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r w:rsidRPr="00B019E2">
        <w:rPr>
          <w:i/>
          <w:lang w:eastAsia="fr-FR"/>
        </w:rPr>
        <w:t xml:space="preserve">Journal des </w:t>
      </w:r>
      <w:proofErr w:type="spellStart"/>
      <w:r w:rsidRPr="00B019E2">
        <w:rPr>
          <w:i/>
          <w:lang w:eastAsia="fr-FR"/>
        </w:rPr>
        <w:t>Débats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pendant</w:t>
      </w:r>
      <w:r>
        <w:rPr>
          <w:lang w:eastAsia="fr-FR"/>
        </w:rPr>
        <w:t xml:space="preserve"> </w:t>
      </w:r>
      <w:r w:rsidRPr="00552D09">
        <w:rPr>
          <w:lang w:eastAsia="fr-FR"/>
        </w:rPr>
        <w:t>trois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années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r w:rsidRPr="00552D09">
        <w:rPr>
          <w:lang w:eastAsia="fr-FR"/>
        </w:rPr>
        <w:t>1883</w:t>
      </w:r>
      <w:r>
        <w:rPr>
          <w:lang w:eastAsia="fr-FR"/>
        </w:rPr>
        <w:t xml:space="preserve"> </w:t>
      </w:r>
      <w:r w:rsidRPr="00552D09">
        <w:rPr>
          <w:lang w:eastAsia="fr-FR"/>
        </w:rPr>
        <w:t>à</w:t>
      </w:r>
      <w:r>
        <w:rPr>
          <w:lang w:eastAsia="fr-FR"/>
        </w:rPr>
        <w:t xml:space="preserve"> </w:t>
      </w:r>
      <w:r w:rsidRPr="00552D09">
        <w:rPr>
          <w:lang w:eastAsia="fr-FR"/>
        </w:rPr>
        <w:t>1885,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ont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été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depuis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article,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classés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en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quatre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volumes,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dont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r w:rsidRPr="00552D09">
        <w:rPr>
          <w:lang w:eastAsia="fr-FR"/>
        </w:rPr>
        <w:t>premier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vient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de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paraître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sous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ce</w:t>
      </w:r>
      <w:proofErr w:type="spellEnd"/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titre</w:t>
      </w:r>
      <w:proofErr w:type="spellEnd"/>
      <w:r w:rsidRPr="005B0A30">
        <w:rPr>
          <w:lang w:eastAsia="fr-FR"/>
        </w:rPr>
        <w:t> </w:t>
      </w:r>
      <w:r>
        <w:rPr>
          <w:lang w:eastAsia="fr-FR"/>
        </w:rPr>
        <w:t xml:space="preserve">: </w:t>
      </w:r>
      <w:proofErr w:type="spellStart"/>
      <w:r w:rsidRPr="00B019E2">
        <w:rPr>
          <w:i/>
          <w:lang w:eastAsia="fr-FR"/>
        </w:rPr>
        <w:t>Autour</w:t>
      </w:r>
      <w:proofErr w:type="spellEnd"/>
      <w:r w:rsidRPr="00B019E2">
        <w:rPr>
          <w:i/>
          <w:lang w:eastAsia="fr-FR"/>
        </w:rPr>
        <w:t xml:space="preserve"> de la </w:t>
      </w:r>
      <w:proofErr w:type="spellStart"/>
      <w:r w:rsidRPr="00B019E2">
        <w:rPr>
          <w:i/>
          <w:lang w:eastAsia="fr-FR"/>
        </w:rPr>
        <w:t>Comédie-Française</w:t>
      </w:r>
      <w:proofErr w:type="spellEnd"/>
      <w:r w:rsidRPr="00552D09">
        <w:rPr>
          <w:lang w:eastAsia="fr-FR"/>
        </w:rPr>
        <w:t>.</w:t>
      </w:r>
    </w:p>
  </w:footnote>
  <w:footnote w:id="75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52D09">
        <w:rPr>
          <w:lang w:eastAsia="fr-FR"/>
        </w:rPr>
        <w:t>Cf.</w:t>
      </w:r>
      <w:r>
        <w:rPr>
          <w:lang w:eastAsia="fr-FR"/>
        </w:rPr>
        <w:t xml:space="preserve"> </w:t>
      </w:r>
      <w:proofErr w:type="spellStart"/>
      <w:r w:rsidRPr="00552D09">
        <w:rPr>
          <w:lang w:eastAsia="fr-FR"/>
        </w:rPr>
        <w:t>l</w:t>
      </w:r>
      <w:r>
        <w:rPr>
          <w:lang w:eastAsia="fr-FR"/>
        </w:rPr>
        <w:t>’</w:t>
      </w:r>
      <w:r w:rsidRPr="00552D09">
        <w:rPr>
          <w:lang w:eastAsia="fr-FR"/>
        </w:rPr>
        <w:t>article</w:t>
      </w:r>
      <w:proofErr w:type="spellEnd"/>
      <w:r>
        <w:rPr>
          <w:lang w:eastAsia="fr-FR"/>
        </w:rPr>
        <w:t xml:space="preserve"> </w:t>
      </w:r>
      <w:r w:rsidRPr="00552D09">
        <w:rPr>
          <w:lang w:eastAsia="fr-FR"/>
        </w:rPr>
        <w:t>sur</w:t>
      </w:r>
      <w:r>
        <w:rPr>
          <w:lang w:eastAsia="fr-FR"/>
        </w:rPr>
        <w:t xml:space="preserve"> </w:t>
      </w:r>
      <w:r w:rsidRPr="00552D09">
        <w:rPr>
          <w:lang w:eastAsia="fr-FR"/>
        </w:rPr>
        <w:t>le</w:t>
      </w:r>
      <w:r>
        <w:rPr>
          <w:lang w:eastAsia="fr-FR"/>
        </w:rPr>
        <w:t xml:space="preserve"> </w:t>
      </w:r>
      <w:proofErr w:type="spellStart"/>
      <w:r w:rsidRPr="00FC6F21">
        <w:rPr>
          <w:i/>
          <w:lang w:eastAsia="fr-FR"/>
        </w:rPr>
        <w:t>Pessimisme</w:t>
      </w:r>
      <w:proofErr w:type="spellEnd"/>
      <w:r w:rsidRPr="00FC6F21">
        <w:rPr>
          <w:i/>
          <w:lang w:eastAsia="fr-FR"/>
        </w:rPr>
        <w:t xml:space="preserve"> </w:t>
      </w:r>
      <w:proofErr w:type="spellStart"/>
      <w:r w:rsidRPr="00FC6F21">
        <w:rPr>
          <w:i/>
          <w:lang w:eastAsia="fr-FR"/>
        </w:rPr>
        <w:t>dans</w:t>
      </w:r>
      <w:proofErr w:type="spellEnd"/>
      <w:r w:rsidRPr="00FC6F21">
        <w:rPr>
          <w:i/>
          <w:lang w:eastAsia="fr-FR"/>
        </w:rPr>
        <w:t xml:space="preserve"> la </w:t>
      </w:r>
      <w:proofErr w:type="spellStart"/>
      <w:r w:rsidRPr="00FC6F21">
        <w:rPr>
          <w:i/>
          <w:lang w:eastAsia="fr-FR"/>
        </w:rPr>
        <w:t>Littérature</w:t>
      </w:r>
      <w:proofErr w:type="spellEnd"/>
      <w:r w:rsidRPr="00FC6F21">
        <w:rPr>
          <w:i/>
          <w:lang w:eastAsia="fr-FR"/>
        </w:rPr>
        <w:t xml:space="preserve"> </w:t>
      </w:r>
      <w:proofErr w:type="spellStart"/>
      <w:r w:rsidRPr="00FC6F21">
        <w:rPr>
          <w:i/>
          <w:lang w:eastAsia="fr-FR"/>
        </w:rPr>
        <w:t>contemporaine</w:t>
      </w:r>
      <w:proofErr w:type="spellEnd"/>
      <w:r w:rsidRPr="00552D09">
        <w:rPr>
          <w:lang w:eastAsia="fr-FR"/>
        </w:rPr>
        <w:t>.</w:t>
      </w:r>
    </w:p>
  </w:footnote>
  <w:footnote w:id="76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D4191A">
        <w:rPr>
          <w:i/>
          <w:lang w:eastAsia="fr-FR"/>
        </w:rPr>
        <w:t>Le Scorpion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proofErr w:type="gramStart"/>
      <w:r w:rsidRPr="00552D09">
        <w:rPr>
          <w:lang w:eastAsia="fr-FR"/>
        </w:rPr>
        <w:t>1887</w:t>
      </w:r>
      <w:r w:rsidRPr="005B0A30">
        <w:rPr>
          <w:lang w:eastAsia="fr-FR"/>
        </w:rPr>
        <w:t> </w:t>
      </w:r>
      <w:r>
        <w:rPr>
          <w:lang w:eastAsia="fr-FR"/>
        </w:rPr>
        <w:t>;</w:t>
      </w:r>
      <w:proofErr w:type="gramEnd"/>
      <w:r>
        <w:rPr>
          <w:lang w:eastAsia="fr-FR"/>
        </w:rPr>
        <w:t xml:space="preserve"> </w:t>
      </w:r>
      <w:proofErr w:type="spellStart"/>
      <w:r w:rsidRPr="00D4191A">
        <w:rPr>
          <w:i/>
          <w:lang w:eastAsia="fr-FR"/>
        </w:rPr>
        <w:t>Chonchette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1888</w:t>
      </w:r>
      <w:r w:rsidRPr="005B0A30">
        <w:rPr>
          <w:lang w:eastAsia="fr-FR"/>
        </w:rPr>
        <w:t> </w:t>
      </w:r>
      <w:r>
        <w:rPr>
          <w:lang w:eastAsia="fr-FR"/>
        </w:rPr>
        <w:t xml:space="preserve">; </w:t>
      </w:r>
      <w:r w:rsidRPr="00D4191A">
        <w:rPr>
          <w:i/>
          <w:lang w:eastAsia="fr-FR"/>
        </w:rPr>
        <w:t xml:space="preserve">Mademoiselle </w:t>
      </w:r>
      <w:proofErr w:type="spellStart"/>
      <w:r w:rsidRPr="00D4191A">
        <w:rPr>
          <w:i/>
          <w:lang w:eastAsia="fr-FR"/>
        </w:rPr>
        <w:t>Jaufre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1889</w:t>
      </w:r>
      <w:r w:rsidRPr="005B0A30">
        <w:rPr>
          <w:lang w:eastAsia="fr-FR"/>
        </w:rPr>
        <w:t> </w:t>
      </w:r>
      <w:r>
        <w:rPr>
          <w:lang w:eastAsia="fr-FR"/>
        </w:rPr>
        <w:t xml:space="preserve">; </w:t>
      </w:r>
      <w:proofErr w:type="spellStart"/>
      <w:r w:rsidRPr="00D4191A">
        <w:rPr>
          <w:i/>
          <w:lang w:eastAsia="fr-FR"/>
        </w:rPr>
        <w:t>Cousine</w:t>
      </w:r>
      <w:proofErr w:type="spellEnd"/>
      <w:r w:rsidRPr="00D4191A">
        <w:rPr>
          <w:i/>
          <w:lang w:eastAsia="fr-FR"/>
        </w:rPr>
        <w:t xml:space="preserve"> Laura</w:t>
      </w:r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1890</w:t>
      </w:r>
      <w:r w:rsidRPr="005B0A30">
        <w:rPr>
          <w:lang w:eastAsia="fr-FR"/>
        </w:rPr>
        <w:t> </w:t>
      </w:r>
      <w:r>
        <w:rPr>
          <w:lang w:eastAsia="fr-FR"/>
        </w:rPr>
        <w:t xml:space="preserve">; </w:t>
      </w:r>
      <w:r w:rsidRPr="00D4191A">
        <w:rPr>
          <w:i/>
          <w:lang w:eastAsia="fr-FR"/>
        </w:rPr>
        <w:t xml:space="preserve">La Confession d’un </w:t>
      </w:r>
      <w:proofErr w:type="spellStart"/>
      <w:r w:rsidRPr="00D4191A">
        <w:rPr>
          <w:i/>
          <w:lang w:eastAsia="fr-FR"/>
        </w:rPr>
        <w:t>Amant</w:t>
      </w:r>
      <w:proofErr w:type="spellEnd"/>
      <w:r w:rsidRPr="00552D09">
        <w:rPr>
          <w:lang w:eastAsia="fr-FR"/>
        </w:rPr>
        <w:t>,</w:t>
      </w:r>
      <w:r>
        <w:rPr>
          <w:lang w:eastAsia="fr-FR"/>
        </w:rPr>
        <w:t xml:space="preserve"> </w:t>
      </w:r>
      <w:r w:rsidRPr="00552D09">
        <w:rPr>
          <w:lang w:eastAsia="fr-FR"/>
        </w:rPr>
        <w:t>1891.</w:t>
      </w:r>
    </w:p>
  </w:footnote>
  <w:footnote w:id="77">
    <w:p w:rsidR="00127D4C" w:rsidRPr="002846A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>
        <w:t xml:space="preserve">Au commencement de </w:t>
      </w:r>
      <w:proofErr w:type="spellStart"/>
      <w:r>
        <w:rPr>
          <w:i/>
        </w:rPr>
        <w:t>Cousine</w:t>
      </w:r>
      <w:proofErr w:type="spellEnd"/>
      <w:r>
        <w:rPr>
          <w:i/>
        </w:rPr>
        <w:t xml:space="preserve"> Laura</w:t>
      </w:r>
      <w:r>
        <w:t>.</w:t>
      </w:r>
      <w:proofErr w:type="gramEnd"/>
    </w:p>
  </w:footnote>
  <w:footnote w:id="78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552D09">
        <w:rPr>
          <w:lang w:eastAsia="fr-FR"/>
        </w:rPr>
        <w:t>Dans</w:t>
      </w:r>
      <w:proofErr w:type="spellEnd"/>
      <w:r>
        <w:rPr>
          <w:lang w:eastAsia="fr-FR"/>
        </w:rPr>
        <w:t xml:space="preserve"> </w:t>
      </w:r>
      <w:r w:rsidRPr="002846AD">
        <w:rPr>
          <w:i/>
          <w:lang w:eastAsia="fr-FR"/>
        </w:rPr>
        <w:t xml:space="preserve">Mademoiselle </w:t>
      </w:r>
      <w:proofErr w:type="spellStart"/>
      <w:r w:rsidRPr="002846AD">
        <w:rPr>
          <w:i/>
          <w:lang w:eastAsia="fr-FR"/>
        </w:rPr>
        <w:t>Jaufre</w:t>
      </w:r>
      <w:proofErr w:type="spellEnd"/>
      <w:r w:rsidRPr="00552D09">
        <w:rPr>
          <w:lang w:eastAsia="fr-FR"/>
        </w:rPr>
        <w:t>.</w:t>
      </w:r>
    </w:p>
  </w:footnote>
  <w:footnote w:id="79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986837">
        <w:rPr>
          <w:i/>
        </w:rPr>
        <w:t>Pierrot</w:t>
      </w:r>
      <w:proofErr w:type="spellEnd"/>
      <w:r w:rsidRPr="00986837">
        <w:rPr>
          <w:i/>
        </w:rPr>
        <w:t xml:space="preserve"> assassin de </w:t>
      </w:r>
      <w:proofErr w:type="spellStart"/>
      <w:r w:rsidRPr="00986837">
        <w:rPr>
          <w:i/>
        </w:rPr>
        <w:t>sa</w:t>
      </w:r>
      <w:proofErr w:type="spellEnd"/>
      <w:r w:rsidRPr="00986837">
        <w:rPr>
          <w:i/>
        </w:rPr>
        <w:t xml:space="preserve"> femme</w:t>
      </w:r>
      <w:r w:rsidRPr="00986837">
        <w:t xml:space="preserve">, 1882 ; </w:t>
      </w:r>
      <w:r w:rsidRPr="00986837">
        <w:rPr>
          <w:i/>
        </w:rPr>
        <w:t xml:space="preserve">Mon </w:t>
      </w:r>
      <w:proofErr w:type="spellStart"/>
      <w:r w:rsidRPr="00986837">
        <w:rPr>
          <w:i/>
        </w:rPr>
        <w:t>père</w:t>
      </w:r>
      <w:proofErr w:type="spellEnd"/>
      <w:r w:rsidRPr="00986837">
        <w:t xml:space="preserve">, 1884 ; </w:t>
      </w:r>
      <w:proofErr w:type="spellStart"/>
      <w:r w:rsidRPr="00986837">
        <w:rPr>
          <w:i/>
        </w:rPr>
        <w:t>Tous</w:t>
      </w:r>
      <w:proofErr w:type="spellEnd"/>
      <w:r w:rsidRPr="00986837">
        <w:rPr>
          <w:i/>
        </w:rPr>
        <w:t xml:space="preserve"> </w:t>
      </w:r>
      <w:proofErr w:type="spellStart"/>
      <w:r w:rsidRPr="00986837">
        <w:rPr>
          <w:i/>
        </w:rPr>
        <w:t>quatre</w:t>
      </w:r>
      <w:proofErr w:type="spellEnd"/>
      <w:r w:rsidRPr="00986837">
        <w:t xml:space="preserve">, 1885 ; </w:t>
      </w:r>
      <w:r w:rsidRPr="00986837">
        <w:rPr>
          <w:i/>
        </w:rPr>
        <w:t xml:space="preserve">La Confession </w:t>
      </w:r>
      <w:proofErr w:type="spellStart"/>
      <w:r w:rsidRPr="00986837">
        <w:rPr>
          <w:i/>
        </w:rPr>
        <w:t>posthume</w:t>
      </w:r>
      <w:proofErr w:type="spellEnd"/>
      <w:r w:rsidRPr="00986837">
        <w:t xml:space="preserve">, 1886 ; </w:t>
      </w:r>
      <w:proofErr w:type="spellStart"/>
      <w:r w:rsidRPr="00986837">
        <w:rPr>
          <w:i/>
        </w:rPr>
        <w:t>Maison</w:t>
      </w:r>
      <w:proofErr w:type="spellEnd"/>
      <w:r w:rsidRPr="00986837">
        <w:rPr>
          <w:i/>
        </w:rPr>
        <w:t xml:space="preserve"> </w:t>
      </w:r>
      <w:proofErr w:type="spellStart"/>
      <w:r w:rsidRPr="00986837">
        <w:rPr>
          <w:i/>
        </w:rPr>
        <w:t>ouverte</w:t>
      </w:r>
      <w:proofErr w:type="spellEnd"/>
      <w:r w:rsidRPr="00986837">
        <w:t xml:space="preserve">, 1887 ; </w:t>
      </w:r>
      <w:r w:rsidRPr="00986837">
        <w:rPr>
          <w:i/>
        </w:rPr>
        <w:t xml:space="preserve">Pascal </w:t>
      </w:r>
      <w:proofErr w:type="spellStart"/>
      <w:r w:rsidRPr="00986837">
        <w:rPr>
          <w:i/>
        </w:rPr>
        <w:t>Géfosse</w:t>
      </w:r>
      <w:proofErr w:type="spellEnd"/>
      <w:r w:rsidRPr="00986837">
        <w:t xml:space="preserve">, 1887 ; </w:t>
      </w:r>
      <w:proofErr w:type="spellStart"/>
      <w:r w:rsidRPr="00986837">
        <w:rPr>
          <w:i/>
        </w:rPr>
        <w:t>Jours</w:t>
      </w:r>
      <w:proofErr w:type="spellEnd"/>
      <w:r w:rsidRPr="00986837">
        <w:rPr>
          <w:i/>
        </w:rPr>
        <w:t xml:space="preserve"> </w:t>
      </w:r>
      <w:proofErr w:type="spellStart"/>
      <w:r w:rsidRPr="00986837">
        <w:rPr>
          <w:i/>
        </w:rPr>
        <w:t>d’épreuve</w:t>
      </w:r>
      <w:proofErr w:type="spellEnd"/>
      <w:r w:rsidRPr="00986837">
        <w:t xml:space="preserve">, 1888 ; </w:t>
      </w:r>
      <w:proofErr w:type="spellStart"/>
      <w:r w:rsidRPr="00986837">
        <w:rPr>
          <w:i/>
        </w:rPr>
        <w:t>Amants</w:t>
      </w:r>
      <w:proofErr w:type="spellEnd"/>
      <w:r w:rsidRPr="00986837">
        <w:t xml:space="preserve">, 1889 ; </w:t>
      </w:r>
      <w:r w:rsidRPr="00986837">
        <w:rPr>
          <w:i/>
        </w:rPr>
        <w:t>la Force des choses</w:t>
      </w:r>
      <w:r w:rsidRPr="00986837">
        <w:t xml:space="preserve">, 1891 ; </w:t>
      </w:r>
      <w:r w:rsidRPr="00986837">
        <w:rPr>
          <w:i/>
        </w:rPr>
        <w:t xml:space="preserve">Alger </w:t>
      </w:r>
      <w:proofErr w:type="spellStart"/>
      <w:r w:rsidRPr="00986837">
        <w:rPr>
          <w:i/>
        </w:rPr>
        <w:t>l’hiver</w:t>
      </w:r>
      <w:proofErr w:type="spellEnd"/>
      <w:r w:rsidRPr="00986837">
        <w:t xml:space="preserve">, 1891 ; </w:t>
      </w:r>
      <w:r w:rsidRPr="00986837">
        <w:rPr>
          <w:i/>
        </w:rPr>
        <w:t>le Cuirassier blanc</w:t>
      </w:r>
      <w:r w:rsidRPr="00986837">
        <w:t xml:space="preserve">, 1892 ; </w:t>
      </w:r>
      <w:r w:rsidRPr="00986837">
        <w:rPr>
          <w:i/>
        </w:rPr>
        <w:t>Sur le retour</w:t>
      </w:r>
      <w:r w:rsidRPr="00986837">
        <w:t>, 1892.</w:t>
      </w:r>
    </w:p>
  </w:footnote>
  <w:footnote w:id="80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2846AD">
        <w:rPr>
          <w:lang w:eastAsia="fr-FR"/>
        </w:rPr>
        <w:t>Depuis</w:t>
      </w:r>
      <w:proofErr w:type="spellEnd"/>
      <w:r w:rsidRPr="002846AD">
        <w:rPr>
          <w:lang w:eastAsia="fr-FR"/>
        </w:rPr>
        <w:t xml:space="preserve">, M. Paul </w:t>
      </w:r>
      <w:proofErr w:type="spellStart"/>
      <w:r w:rsidRPr="002846AD">
        <w:rPr>
          <w:lang w:eastAsia="fr-FR"/>
        </w:rPr>
        <w:t>Margueritte</w:t>
      </w:r>
      <w:proofErr w:type="spellEnd"/>
      <w:r w:rsidRPr="002846AD">
        <w:rPr>
          <w:lang w:eastAsia="fr-FR"/>
        </w:rPr>
        <w:t xml:space="preserve"> a fait </w:t>
      </w:r>
      <w:proofErr w:type="spellStart"/>
      <w:r w:rsidRPr="002846AD">
        <w:rPr>
          <w:lang w:eastAsia="fr-FR"/>
        </w:rPr>
        <w:t>paraître</w:t>
      </w:r>
      <w:proofErr w:type="spellEnd"/>
      <w:r w:rsidRPr="002846AD">
        <w:rPr>
          <w:lang w:eastAsia="fr-FR"/>
        </w:rPr>
        <w:t xml:space="preserve"> le </w:t>
      </w:r>
      <w:r w:rsidRPr="00435F72">
        <w:rPr>
          <w:i/>
          <w:lang w:eastAsia="fr-FR"/>
        </w:rPr>
        <w:t>Cuirassier blanc</w:t>
      </w:r>
      <w:r>
        <w:rPr>
          <w:lang w:eastAsia="fr-FR"/>
        </w:rPr>
        <w:t>,</w:t>
      </w:r>
      <w:r w:rsidRPr="002846AD">
        <w:rPr>
          <w:lang w:eastAsia="fr-FR"/>
        </w:rPr>
        <w:t xml:space="preserve"> volume de </w:t>
      </w:r>
      <w:proofErr w:type="spellStart"/>
      <w:r w:rsidRPr="002846AD">
        <w:rPr>
          <w:lang w:eastAsia="fr-FR"/>
        </w:rPr>
        <w:t>contes</w:t>
      </w:r>
      <w:proofErr w:type="spellEnd"/>
      <w:r w:rsidRPr="002846AD">
        <w:rPr>
          <w:lang w:eastAsia="fr-FR"/>
        </w:rPr>
        <w:t xml:space="preserve">, et, il y a </w:t>
      </w:r>
      <w:proofErr w:type="spellStart"/>
      <w:r w:rsidRPr="002846AD">
        <w:rPr>
          <w:lang w:eastAsia="fr-FR"/>
        </w:rPr>
        <w:t>deux</w:t>
      </w:r>
      <w:proofErr w:type="spellEnd"/>
      <w:r w:rsidRPr="002846AD">
        <w:rPr>
          <w:lang w:eastAsia="fr-FR"/>
        </w:rPr>
        <w:t xml:space="preserve"> </w:t>
      </w:r>
      <w:proofErr w:type="spellStart"/>
      <w:r w:rsidRPr="002846AD">
        <w:rPr>
          <w:lang w:eastAsia="fr-FR"/>
        </w:rPr>
        <w:t>mois</w:t>
      </w:r>
      <w:proofErr w:type="spellEnd"/>
      <w:r w:rsidRPr="002846AD">
        <w:rPr>
          <w:lang w:eastAsia="fr-FR"/>
        </w:rPr>
        <w:t xml:space="preserve">, un roman </w:t>
      </w:r>
      <w:proofErr w:type="spellStart"/>
      <w:r w:rsidRPr="002846AD">
        <w:rPr>
          <w:lang w:eastAsia="fr-FR"/>
        </w:rPr>
        <w:t>intitulé</w:t>
      </w:r>
      <w:proofErr w:type="spellEnd"/>
      <w:r w:rsidRPr="002846AD">
        <w:rPr>
          <w:lang w:eastAsia="fr-FR"/>
        </w:rPr>
        <w:t xml:space="preserve"> </w:t>
      </w:r>
      <w:r w:rsidRPr="00435F72">
        <w:rPr>
          <w:i/>
          <w:lang w:eastAsia="fr-FR"/>
        </w:rPr>
        <w:t xml:space="preserve">Sur le </w:t>
      </w:r>
      <w:proofErr w:type="gramStart"/>
      <w:r w:rsidRPr="00435F72">
        <w:rPr>
          <w:i/>
          <w:lang w:eastAsia="fr-FR"/>
        </w:rPr>
        <w:t>Retour</w:t>
      </w:r>
      <w:r w:rsidRPr="002846AD">
        <w:rPr>
          <w:lang w:eastAsia="fr-FR"/>
        </w:rPr>
        <w:t> ;</w:t>
      </w:r>
      <w:proofErr w:type="gramEnd"/>
      <w:r w:rsidRPr="002846AD">
        <w:rPr>
          <w:lang w:eastAsia="fr-FR"/>
        </w:rPr>
        <w:t xml:space="preserve"> on </w:t>
      </w:r>
      <w:proofErr w:type="spellStart"/>
      <w:r w:rsidRPr="002846AD">
        <w:rPr>
          <w:lang w:eastAsia="fr-FR"/>
        </w:rPr>
        <w:t>trouvera</w:t>
      </w:r>
      <w:proofErr w:type="spellEnd"/>
      <w:r w:rsidRPr="002846AD">
        <w:rPr>
          <w:lang w:eastAsia="fr-FR"/>
        </w:rPr>
        <w:t xml:space="preserve"> ci-après </w:t>
      </w:r>
      <w:proofErr w:type="spellStart"/>
      <w:r w:rsidRPr="002846AD">
        <w:rPr>
          <w:lang w:eastAsia="fr-FR"/>
        </w:rPr>
        <w:t>quelques</w:t>
      </w:r>
      <w:proofErr w:type="spellEnd"/>
      <w:r w:rsidRPr="002846AD">
        <w:rPr>
          <w:lang w:eastAsia="fr-FR"/>
        </w:rPr>
        <w:t xml:space="preserve"> </w:t>
      </w:r>
      <w:proofErr w:type="spellStart"/>
      <w:r w:rsidRPr="002846AD">
        <w:rPr>
          <w:lang w:eastAsia="fr-FR"/>
        </w:rPr>
        <w:t>lignes</w:t>
      </w:r>
      <w:proofErr w:type="spellEnd"/>
      <w:r w:rsidRPr="002846AD">
        <w:rPr>
          <w:lang w:eastAsia="fr-FR"/>
        </w:rPr>
        <w:t xml:space="preserve"> sur le premier de </w:t>
      </w:r>
      <w:proofErr w:type="spellStart"/>
      <w:r w:rsidRPr="002846AD">
        <w:rPr>
          <w:lang w:eastAsia="fr-FR"/>
        </w:rPr>
        <w:t>ces</w:t>
      </w:r>
      <w:proofErr w:type="spellEnd"/>
      <w:r w:rsidRPr="002846AD">
        <w:rPr>
          <w:lang w:eastAsia="fr-FR"/>
        </w:rPr>
        <w:t xml:space="preserve"> </w:t>
      </w:r>
      <w:proofErr w:type="spellStart"/>
      <w:r w:rsidRPr="002846AD">
        <w:rPr>
          <w:lang w:eastAsia="fr-FR"/>
        </w:rPr>
        <w:t>deux</w:t>
      </w:r>
      <w:proofErr w:type="spellEnd"/>
      <w:r w:rsidRPr="002846AD">
        <w:rPr>
          <w:lang w:eastAsia="fr-FR"/>
        </w:rPr>
        <w:t xml:space="preserve"> </w:t>
      </w:r>
      <w:proofErr w:type="spellStart"/>
      <w:r w:rsidRPr="002846AD">
        <w:rPr>
          <w:lang w:eastAsia="fr-FR"/>
        </w:rPr>
        <w:t>ouvrages</w:t>
      </w:r>
      <w:proofErr w:type="spellEnd"/>
      <w:r w:rsidRPr="002846AD">
        <w:rPr>
          <w:lang w:eastAsia="fr-FR"/>
        </w:rPr>
        <w:t xml:space="preserve">, et </w:t>
      </w:r>
      <w:proofErr w:type="spellStart"/>
      <w:r w:rsidRPr="002846AD">
        <w:rPr>
          <w:lang w:eastAsia="fr-FR"/>
        </w:rPr>
        <w:t>une</w:t>
      </w:r>
      <w:proofErr w:type="spellEnd"/>
      <w:r w:rsidRPr="002846AD">
        <w:rPr>
          <w:lang w:eastAsia="fr-FR"/>
        </w:rPr>
        <w:t xml:space="preserve"> </w:t>
      </w:r>
      <w:proofErr w:type="spellStart"/>
      <w:r w:rsidRPr="002846AD">
        <w:rPr>
          <w:lang w:eastAsia="fr-FR"/>
        </w:rPr>
        <w:t>brève</w:t>
      </w:r>
      <w:proofErr w:type="spellEnd"/>
      <w:r w:rsidRPr="002846AD">
        <w:rPr>
          <w:lang w:eastAsia="fr-FR"/>
        </w:rPr>
        <w:t xml:space="preserve"> </w:t>
      </w:r>
      <w:proofErr w:type="spellStart"/>
      <w:r w:rsidRPr="002846AD">
        <w:rPr>
          <w:lang w:eastAsia="fr-FR"/>
        </w:rPr>
        <w:t>analyse</w:t>
      </w:r>
      <w:proofErr w:type="spellEnd"/>
      <w:r w:rsidRPr="002846AD">
        <w:rPr>
          <w:lang w:eastAsia="fr-FR"/>
        </w:rPr>
        <w:t xml:space="preserve"> du second.</w:t>
      </w:r>
    </w:p>
  </w:footnote>
  <w:footnote w:id="81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0C7F59">
        <w:rPr>
          <w:i/>
          <w:lang w:eastAsia="fr-FR"/>
        </w:rPr>
        <w:t>Études</w:t>
      </w:r>
      <w:proofErr w:type="spellEnd"/>
      <w:r w:rsidRPr="000C7F59">
        <w:rPr>
          <w:i/>
          <w:lang w:eastAsia="fr-FR"/>
        </w:rPr>
        <w:t xml:space="preserve"> critiques sur </w:t>
      </w:r>
      <w:proofErr w:type="spellStart"/>
      <w:r w:rsidRPr="000C7F59">
        <w:rPr>
          <w:i/>
          <w:lang w:eastAsia="fr-FR"/>
        </w:rPr>
        <w:t>l’Histoire</w:t>
      </w:r>
      <w:proofErr w:type="spellEnd"/>
      <w:r w:rsidRPr="000C7F59">
        <w:rPr>
          <w:i/>
          <w:lang w:eastAsia="fr-FR"/>
        </w:rPr>
        <w:t xml:space="preserve"> de la </w:t>
      </w:r>
      <w:proofErr w:type="spellStart"/>
      <w:r w:rsidRPr="000C7F59">
        <w:rPr>
          <w:i/>
          <w:lang w:eastAsia="fr-FR"/>
        </w:rPr>
        <w:t>Littérature</w:t>
      </w:r>
      <w:proofErr w:type="spellEnd"/>
      <w:r w:rsidRPr="000C7F59">
        <w:rPr>
          <w:i/>
          <w:lang w:eastAsia="fr-FR"/>
        </w:rPr>
        <w:t xml:space="preserve"> </w:t>
      </w:r>
      <w:proofErr w:type="spellStart"/>
      <w:r w:rsidRPr="000C7F59">
        <w:rPr>
          <w:i/>
          <w:lang w:eastAsia="fr-FR"/>
        </w:rPr>
        <w:t>française</w:t>
      </w:r>
      <w:proofErr w:type="spellEnd"/>
      <w:r w:rsidRPr="00252333">
        <w:rPr>
          <w:lang w:eastAsia="fr-FR"/>
        </w:rPr>
        <w:t xml:space="preserve"> (4 vol.) ; </w:t>
      </w:r>
      <w:r w:rsidRPr="000C7F59">
        <w:rPr>
          <w:i/>
          <w:lang w:eastAsia="fr-FR"/>
        </w:rPr>
        <w:t xml:space="preserve">Histoire et </w:t>
      </w:r>
      <w:proofErr w:type="spellStart"/>
      <w:r w:rsidRPr="000C7F59">
        <w:rPr>
          <w:i/>
          <w:lang w:eastAsia="fr-FR"/>
        </w:rPr>
        <w:t>Littérature</w:t>
      </w:r>
      <w:proofErr w:type="spellEnd"/>
      <w:r w:rsidRPr="00252333">
        <w:rPr>
          <w:lang w:eastAsia="fr-FR"/>
        </w:rPr>
        <w:t xml:space="preserve"> (3 vol.) ; </w:t>
      </w:r>
      <w:r w:rsidRPr="000C7F59">
        <w:rPr>
          <w:i/>
          <w:lang w:eastAsia="fr-FR"/>
        </w:rPr>
        <w:t>Questions de critique</w:t>
      </w:r>
      <w:r w:rsidRPr="00252333">
        <w:rPr>
          <w:lang w:eastAsia="fr-FR"/>
        </w:rPr>
        <w:t xml:space="preserve"> ; </w:t>
      </w:r>
      <w:proofErr w:type="spellStart"/>
      <w:r w:rsidRPr="000C7F59">
        <w:rPr>
          <w:i/>
          <w:lang w:eastAsia="fr-FR"/>
        </w:rPr>
        <w:t>Nouvelles</w:t>
      </w:r>
      <w:proofErr w:type="spellEnd"/>
      <w:r w:rsidRPr="000C7F59">
        <w:rPr>
          <w:i/>
          <w:lang w:eastAsia="fr-FR"/>
        </w:rPr>
        <w:t xml:space="preserve"> Questions de critique</w:t>
      </w:r>
      <w:r w:rsidRPr="00252333">
        <w:rPr>
          <w:lang w:eastAsia="fr-FR"/>
        </w:rPr>
        <w:t xml:space="preserve"> ; </w:t>
      </w:r>
      <w:r w:rsidRPr="000C7F59">
        <w:rPr>
          <w:i/>
          <w:lang w:eastAsia="fr-FR"/>
        </w:rPr>
        <w:t xml:space="preserve">Le Roman </w:t>
      </w:r>
      <w:proofErr w:type="spellStart"/>
      <w:r w:rsidRPr="000C7F59">
        <w:rPr>
          <w:i/>
          <w:lang w:eastAsia="fr-FR"/>
        </w:rPr>
        <w:t>naturaliste</w:t>
      </w:r>
      <w:proofErr w:type="spellEnd"/>
      <w:r w:rsidRPr="00252333">
        <w:rPr>
          <w:lang w:eastAsia="fr-FR"/>
        </w:rPr>
        <w:t xml:space="preserve"> ; </w:t>
      </w:r>
      <w:proofErr w:type="spellStart"/>
      <w:r w:rsidRPr="000C7F59">
        <w:rPr>
          <w:i/>
          <w:lang w:eastAsia="fr-FR"/>
        </w:rPr>
        <w:t>L’Évolution</w:t>
      </w:r>
      <w:proofErr w:type="spellEnd"/>
      <w:r w:rsidRPr="000C7F59">
        <w:rPr>
          <w:i/>
          <w:lang w:eastAsia="fr-FR"/>
        </w:rPr>
        <w:t xml:space="preserve"> de la critique</w:t>
      </w:r>
      <w:r w:rsidRPr="00252333">
        <w:rPr>
          <w:lang w:eastAsia="fr-FR"/>
        </w:rPr>
        <w:t xml:space="preserve"> ; </w:t>
      </w:r>
      <w:r w:rsidRPr="000C7F59">
        <w:rPr>
          <w:i/>
          <w:lang w:eastAsia="fr-FR"/>
        </w:rPr>
        <w:t xml:space="preserve">Les Époques du Théâtre </w:t>
      </w:r>
      <w:proofErr w:type="spellStart"/>
      <w:r w:rsidRPr="000C7F59">
        <w:rPr>
          <w:i/>
          <w:lang w:eastAsia="fr-FR"/>
        </w:rPr>
        <w:t>français</w:t>
      </w:r>
      <w:proofErr w:type="spellEnd"/>
      <w:r w:rsidRPr="00252333">
        <w:rPr>
          <w:lang w:eastAsia="fr-FR"/>
        </w:rPr>
        <w:t xml:space="preserve"> ; </w:t>
      </w:r>
      <w:proofErr w:type="spellStart"/>
      <w:r w:rsidRPr="000C7F59">
        <w:rPr>
          <w:i/>
          <w:lang w:eastAsia="fr-FR"/>
        </w:rPr>
        <w:t>Essais</w:t>
      </w:r>
      <w:proofErr w:type="spellEnd"/>
      <w:r w:rsidRPr="000C7F59">
        <w:rPr>
          <w:i/>
          <w:lang w:eastAsia="fr-FR"/>
        </w:rPr>
        <w:t xml:space="preserve"> sur la </w:t>
      </w:r>
      <w:proofErr w:type="spellStart"/>
      <w:r w:rsidRPr="000C7F59">
        <w:rPr>
          <w:i/>
          <w:lang w:eastAsia="fr-FR"/>
        </w:rPr>
        <w:t>Littérature</w:t>
      </w:r>
      <w:proofErr w:type="spellEnd"/>
      <w:r w:rsidRPr="000C7F59">
        <w:rPr>
          <w:i/>
          <w:lang w:eastAsia="fr-FR"/>
        </w:rPr>
        <w:t xml:space="preserve"> </w:t>
      </w:r>
      <w:proofErr w:type="spellStart"/>
      <w:r w:rsidRPr="000C7F59">
        <w:rPr>
          <w:i/>
          <w:lang w:eastAsia="fr-FR"/>
        </w:rPr>
        <w:t>contemporaine</w:t>
      </w:r>
      <w:proofErr w:type="spellEnd"/>
      <w:r w:rsidRPr="00252333">
        <w:rPr>
          <w:lang w:eastAsia="fr-FR"/>
        </w:rPr>
        <w:t xml:space="preserve"> ; Article sur la </w:t>
      </w:r>
      <w:r w:rsidRPr="000C7F59">
        <w:rPr>
          <w:i/>
          <w:lang w:eastAsia="fr-FR"/>
        </w:rPr>
        <w:t>Critique</w:t>
      </w:r>
      <w:r w:rsidRPr="00252333">
        <w:rPr>
          <w:lang w:eastAsia="fr-FR"/>
        </w:rPr>
        <w:t xml:space="preserve"> </w:t>
      </w:r>
      <w:proofErr w:type="spellStart"/>
      <w:r w:rsidRPr="00252333">
        <w:rPr>
          <w:lang w:eastAsia="fr-FR"/>
        </w:rPr>
        <w:t>dans</w:t>
      </w:r>
      <w:proofErr w:type="spellEnd"/>
      <w:r w:rsidRPr="00252333">
        <w:rPr>
          <w:lang w:eastAsia="fr-FR"/>
        </w:rPr>
        <w:t xml:space="preserve"> la </w:t>
      </w:r>
      <w:r w:rsidRPr="000C7F59">
        <w:rPr>
          <w:i/>
          <w:lang w:eastAsia="fr-FR"/>
        </w:rPr>
        <w:t xml:space="preserve">Grande </w:t>
      </w:r>
      <w:proofErr w:type="spellStart"/>
      <w:r w:rsidRPr="000C7F59">
        <w:rPr>
          <w:i/>
          <w:lang w:eastAsia="fr-FR"/>
        </w:rPr>
        <w:t>Encyclopédie</w:t>
      </w:r>
      <w:proofErr w:type="spellEnd"/>
      <w:r w:rsidRPr="00252333">
        <w:rPr>
          <w:lang w:eastAsia="fr-FR"/>
        </w:rPr>
        <w:t>.</w:t>
      </w:r>
    </w:p>
  </w:footnote>
  <w:footnote w:id="82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proofErr w:type="gramStart"/>
      <w:r w:rsidR="00916A72" w:rsidRPr="00252333">
        <w:rPr>
          <w:lang w:eastAsia="fr-FR"/>
        </w:rPr>
        <w:t>Cet</w:t>
      </w:r>
      <w:proofErr w:type="spellEnd"/>
      <w:proofErr w:type="gramEnd"/>
      <w:r w:rsidR="00916A72" w:rsidRPr="00252333">
        <w:rPr>
          <w:lang w:eastAsia="fr-FR"/>
        </w:rPr>
        <w:t xml:space="preserve"> article a </w:t>
      </w:r>
      <w:proofErr w:type="spellStart"/>
      <w:r w:rsidR="00916A72" w:rsidRPr="00252333">
        <w:rPr>
          <w:lang w:eastAsia="fr-FR"/>
        </w:rPr>
        <w:t>été</w:t>
      </w:r>
      <w:proofErr w:type="spellEnd"/>
      <w:r w:rsidR="00916A72" w:rsidRPr="00252333">
        <w:rPr>
          <w:lang w:eastAsia="fr-FR"/>
        </w:rPr>
        <w:t xml:space="preserve"> </w:t>
      </w:r>
      <w:proofErr w:type="spellStart"/>
      <w:r w:rsidR="00916A72" w:rsidRPr="00252333">
        <w:rPr>
          <w:lang w:eastAsia="fr-FR"/>
        </w:rPr>
        <w:t>recueilli</w:t>
      </w:r>
      <w:proofErr w:type="spellEnd"/>
      <w:r w:rsidR="00916A72" w:rsidRPr="00252333">
        <w:rPr>
          <w:lang w:eastAsia="fr-FR"/>
        </w:rPr>
        <w:t xml:space="preserve"> </w:t>
      </w:r>
      <w:proofErr w:type="spellStart"/>
      <w:r w:rsidR="00916A72" w:rsidRPr="00252333">
        <w:rPr>
          <w:lang w:eastAsia="fr-FR"/>
        </w:rPr>
        <w:t>dans</w:t>
      </w:r>
      <w:proofErr w:type="spellEnd"/>
      <w:r w:rsidR="00916A72" w:rsidRPr="00252333">
        <w:rPr>
          <w:lang w:eastAsia="fr-FR"/>
        </w:rPr>
        <w:t xml:space="preserve"> les </w:t>
      </w:r>
      <w:proofErr w:type="spellStart"/>
      <w:r w:rsidR="00916A72" w:rsidRPr="00916A72">
        <w:rPr>
          <w:i/>
          <w:lang w:eastAsia="fr-FR"/>
        </w:rPr>
        <w:t>Idées</w:t>
      </w:r>
      <w:proofErr w:type="spellEnd"/>
      <w:r w:rsidR="00916A72" w:rsidRPr="00916A72">
        <w:rPr>
          <w:i/>
          <w:lang w:eastAsia="fr-FR"/>
        </w:rPr>
        <w:t xml:space="preserve"> </w:t>
      </w:r>
      <w:proofErr w:type="spellStart"/>
      <w:r w:rsidR="00916A72" w:rsidRPr="00916A72">
        <w:rPr>
          <w:i/>
          <w:lang w:eastAsia="fr-FR"/>
        </w:rPr>
        <w:t>morales</w:t>
      </w:r>
      <w:proofErr w:type="spellEnd"/>
      <w:r w:rsidR="00916A72" w:rsidRPr="00916A72">
        <w:rPr>
          <w:i/>
          <w:lang w:eastAsia="fr-FR"/>
        </w:rPr>
        <w:t xml:space="preserve"> du temps </w:t>
      </w:r>
      <w:proofErr w:type="spellStart"/>
      <w:r w:rsidR="00916A72" w:rsidRPr="00916A72">
        <w:rPr>
          <w:i/>
          <w:lang w:eastAsia="fr-FR"/>
        </w:rPr>
        <w:t>présent</w:t>
      </w:r>
      <w:proofErr w:type="spellEnd"/>
      <w:r w:rsidR="00916A72" w:rsidRPr="00252333">
        <w:rPr>
          <w:lang w:eastAsia="fr-FR"/>
        </w:rPr>
        <w:t>.</w:t>
      </w:r>
    </w:p>
  </w:footnote>
  <w:footnote w:id="83">
    <w:p w:rsidR="00127D4C" w:rsidRPr="007E167D" w:rsidRDefault="00127D4C" w:rsidP="007E167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="007F1D00" w:rsidRPr="00252333">
        <w:rPr>
          <w:lang w:eastAsia="fr-FR"/>
        </w:rPr>
        <w:t xml:space="preserve">Cf., pour tout </w:t>
      </w:r>
      <w:proofErr w:type="spellStart"/>
      <w:proofErr w:type="gramStart"/>
      <w:r w:rsidR="007F1D00" w:rsidRPr="00252333">
        <w:rPr>
          <w:lang w:eastAsia="fr-FR"/>
        </w:rPr>
        <w:t>ce</w:t>
      </w:r>
      <w:proofErr w:type="spellEnd"/>
      <w:proofErr w:type="gramEnd"/>
      <w:r w:rsidR="007F1D00" w:rsidRPr="00252333">
        <w:rPr>
          <w:lang w:eastAsia="fr-FR"/>
        </w:rPr>
        <w:t xml:space="preserve"> passage, </w:t>
      </w:r>
      <w:proofErr w:type="spellStart"/>
      <w:r w:rsidR="007F1D00" w:rsidRPr="00252333">
        <w:rPr>
          <w:lang w:eastAsia="fr-FR"/>
        </w:rPr>
        <w:t>l’article</w:t>
      </w:r>
      <w:proofErr w:type="spellEnd"/>
      <w:r w:rsidR="007F1D00" w:rsidRPr="00252333">
        <w:rPr>
          <w:lang w:eastAsia="fr-FR"/>
        </w:rPr>
        <w:t xml:space="preserve"> </w:t>
      </w:r>
      <w:proofErr w:type="spellStart"/>
      <w:r w:rsidR="007F1D00" w:rsidRPr="00252333">
        <w:rPr>
          <w:lang w:eastAsia="fr-FR"/>
        </w:rPr>
        <w:t>intitulé</w:t>
      </w:r>
      <w:proofErr w:type="spellEnd"/>
      <w:r w:rsidR="007F1D00" w:rsidRPr="00252333">
        <w:rPr>
          <w:lang w:eastAsia="fr-FR"/>
        </w:rPr>
        <w:t xml:space="preserve"> </w:t>
      </w:r>
      <w:proofErr w:type="spellStart"/>
      <w:r w:rsidR="007F1D00" w:rsidRPr="00252333">
        <w:rPr>
          <w:lang w:eastAsia="fr-FR"/>
        </w:rPr>
        <w:t>l’</w:t>
      </w:r>
      <w:r w:rsidR="007F1D00" w:rsidRPr="007F1D00">
        <w:rPr>
          <w:i/>
          <w:lang w:eastAsia="fr-FR"/>
        </w:rPr>
        <w:t>Évolution</w:t>
      </w:r>
      <w:proofErr w:type="spellEnd"/>
      <w:r w:rsidR="007F1D00" w:rsidRPr="007F1D00">
        <w:rPr>
          <w:i/>
          <w:lang w:eastAsia="fr-FR"/>
        </w:rPr>
        <w:t xml:space="preserve"> </w:t>
      </w:r>
      <w:proofErr w:type="spellStart"/>
      <w:r w:rsidR="007F1D00" w:rsidRPr="007F1D00">
        <w:rPr>
          <w:i/>
          <w:lang w:eastAsia="fr-FR"/>
        </w:rPr>
        <w:t>rythmique</w:t>
      </w:r>
      <w:proofErr w:type="spellEnd"/>
      <w:r w:rsidR="007F1D00" w:rsidRPr="007F1D00">
        <w:rPr>
          <w:i/>
          <w:lang w:eastAsia="fr-FR"/>
        </w:rPr>
        <w:t xml:space="preserve"> de </w:t>
      </w:r>
      <w:proofErr w:type="spellStart"/>
      <w:r w:rsidR="007F1D00" w:rsidRPr="007F1D00">
        <w:rPr>
          <w:i/>
          <w:lang w:eastAsia="fr-FR"/>
        </w:rPr>
        <w:t>l’alexandrin</w:t>
      </w:r>
      <w:proofErr w:type="spellEnd"/>
      <w:r w:rsidR="007F1D00" w:rsidRPr="00252333">
        <w:rPr>
          <w:lang w:eastAsia="fr-FR"/>
        </w:rPr>
        <w:t>, p.</w:t>
      </w:r>
      <w:r w:rsidR="007F1D00">
        <w:rPr>
          <w:lang w:eastAsia="fr-FR"/>
        </w:rPr>
        <w:t> </w:t>
      </w:r>
      <w:r w:rsidR="007F1D00" w:rsidRPr="00252333">
        <w:rPr>
          <w:lang w:eastAsia="fr-FR"/>
        </w:rPr>
        <w:t>111.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B9E473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84"/>
    <w:rsid w:val="00021ACE"/>
    <w:rsid w:val="00042868"/>
    <w:rsid w:val="00075AB6"/>
    <w:rsid w:val="00076EAD"/>
    <w:rsid w:val="000A43A2"/>
    <w:rsid w:val="000A43E4"/>
    <w:rsid w:val="000C7F59"/>
    <w:rsid w:val="000D77CF"/>
    <w:rsid w:val="000E351D"/>
    <w:rsid w:val="000E740C"/>
    <w:rsid w:val="00106B0C"/>
    <w:rsid w:val="001132CF"/>
    <w:rsid w:val="0012076B"/>
    <w:rsid w:val="00126236"/>
    <w:rsid w:val="00127D4C"/>
    <w:rsid w:val="00153C04"/>
    <w:rsid w:val="00163F2F"/>
    <w:rsid w:val="00165D7E"/>
    <w:rsid w:val="00172963"/>
    <w:rsid w:val="0019598F"/>
    <w:rsid w:val="001B1136"/>
    <w:rsid w:val="001F387F"/>
    <w:rsid w:val="00211694"/>
    <w:rsid w:val="0021629B"/>
    <w:rsid w:val="0021706F"/>
    <w:rsid w:val="0023273B"/>
    <w:rsid w:val="00252333"/>
    <w:rsid w:val="002846AD"/>
    <w:rsid w:val="002942E3"/>
    <w:rsid w:val="002975C9"/>
    <w:rsid w:val="002B49B0"/>
    <w:rsid w:val="002D1788"/>
    <w:rsid w:val="002E1634"/>
    <w:rsid w:val="003045C8"/>
    <w:rsid w:val="00311B84"/>
    <w:rsid w:val="00316475"/>
    <w:rsid w:val="00350EBC"/>
    <w:rsid w:val="00360077"/>
    <w:rsid w:val="003A08BE"/>
    <w:rsid w:val="003A1E57"/>
    <w:rsid w:val="003D39BF"/>
    <w:rsid w:val="003E22D5"/>
    <w:rsid w:val="003E5567"/>
    <w:rsid w:val="003E732C"/>
    <w:rsid w:val="00410FC8"/>
    <w:rsid w:val="00420636"/>
    <w:rsid w:val="00422A1A"/>
    <w:rsid w:val="00430E4B"/>
    <w:rsid w:val="00435F72"/>
    <w:rsid w:val="00455269"/>
    <w:rsid w:val="004839A9"/>
    <w:rsid w:val="0048584B"/>
    <w:rsid w:val="004921F6"/>
    <w:rsid w:val="004B6965"/>
    <w:rsid w:val="004C0BC6"/>
    <w:rsid w:val="004F216F"/>
    <w:rsid w:val="004F6AE7"/>
    <w:rsid w:val="004F72E3"/>
    <w:rsid w:val="00502D8D"/>
    <w:rsid w:val="00540696"/>
    <w:rsid w:val="00552A16"/>
    <w:rsid w:val="00552D09"/>
    <w:rsid w:val="005B0A30"/>
    <w:rsid w:val="005E72DA"/>
    <w:rsid w:val="006054D9"/>
    <w:rsid w:val="0065061F"/>
    <w:rsid w:val="00652736"/>
    <w:rsid w:val="006B668E"/>
    <w:rsid w:val="006C2E98"/>
    <w:rsid w:val="006E5B47"/>
    <w:rsid w:val="006F09D0"/>
    <w:rsid w:val="00705D37"/>
    <w:rsid w:val="00730B14"/>
    <w:rsid w:val="00755445"/>
    <w:rsid w:val="007E167D"/>
    <w:rsid w:val="007F1D00"/>
    <w:rsid w:val="007F4776"/>
    <w:rsid w:val="008539D9"/>
    <w:rsid w:val="00864388"/>
    <w:rsid w:val="0089543A"/>
    <w:rsid w:val="008B0229"/>
    <w:rsid w:val="008C1C68"/>
    <w:rsid w:val="008D00FA"/>
    <w:rsid w:val="008D1159"/>
    <w:rsid w:val="008F413E"/>
    <w:rsid w:val="00907E64"/>
    <w:rsid w:val="00916A72"/>
    <w:rsid w:val="00952E60"/>
    <w:rsid w:val="00960B11"/>
    <w:rsid w:val="00986837"/>
    <w:rsid w:val="00995AAB"/>
    <w:rsid w:val="009B3206"/>
    <w:rsid w:val="009B73AB"/>
    <w:rsid w:val="009C3973"/>
    <w:rsid w:val="009C464B"/>
    <w:rsid w:val="00A018A0"/>
    <w:rsid w:val="00A02739"/>
    <w:rsid w:val="00A07351"/>
    <w:rsid w:val="00A64165"/>
    <w:rsid w:val="00A64460"/>
    <w:rsid w:val="00AB7FFB"/>
    <w:rsid w:val="00AC191F"/>
    <w:rsid w:val="00AE3D4D"/>
    <w:rsid w:val="00AE7E89"/>
    <w:rsid w:val="00AF100E"/>
    <w:rsid w:val="00AF345F"/>
    <w:rsid w:val="00B019E2"/>
    <w:rsid w:val="00B05E09"/>
    <w:rsid w:val="00B53A9A"/>
    <w:rsid w:val="00B6204E"/>
    <w:rsid w:val="00B80204"/>
    <w:rsid w:val="00B96F78"/>
    <w:rsid w:val="00BC5EFE"/>
    <w:rsid w:val="00BD1C72"/>
    <w:rsid w:val="00BF4BB7"/>
    <w:rsid w:val="00C15D5C"/>
    <w:rsid w:val="00C519F1"/>
    <w:rsid w:val="00C762CE"/>
    <w:rsid w:val="00C801D6"/>
    <w:rsid w:val="00C84B28"/>
    <w:rsid w:val="00C87417"/>
    <w:rsid w:val="00C905EA"/>
    <w:rsid w:val="00C9515A"/>
    <w:rsid w:val="00CC20E7"/>
    <w:rsid w:val="00CC7ED9"/>
    <w:rsid w:val="00CD0C4C"/>
    <w:rsid w:val="00CD2580"/>
    <w:rsid w:val="00CD76FB"/>
    <w:rsid w:val="00D00DAE"/>
    <w:rsid w:val="00D042D5"/>
    <w:rsid w:val="00D219AD"/>
    <w:rsid w:val="00D32DC7"/>
    <w:rsid w:val="00D4191A"/>
    <w:rsid w:val="00D567FB"/>
    <w:rsid w:val="00D77CB1"/>
    <w:rsid w:val="00D909E9"/>
    <w:rsid w:val="00DA5B89"/>
    <w:rsid w:val="00DC50E5"/>
    <w:rsid w:val="00DE105F"/>
    <w:rsid w:val="00E0362A"/>
    <w:rsid w:val="00E11862"/>
    <w:rsid w:val="00E11A66"/>
    <w:rsid w:val="00E11F84"/>
    <w:rsid w:val="00E21FD9"/>
    <w:rsid w:val="00E513CD"/>
    <w:rsid w:val="00E62E4A"/>
    <w:rsid w:val="00E81D47"/>
    <w:rsid w:val="00E9169D"/>
    <w:rsid w:val="00E97103"/>
    <w:rsid w:val="00EA73DB"/>
    <w:rsid w:val="00EB0646"/>
    <w:rsid w:val="00EC2158"/>
    <w:rsid w:val="00EC5596"/>
    <w:rsid w:val="00EC6951"/>
    <w:rsid w:val="00F71093"/>
    <w:rsid w:val="00F72B7B"/>
    <w:rsid w:val="00F87339"/>
    <w:rsid w:val="00FB2420"/>
    <w:rsid w:val="00FC2A20"/>
    <w:rsid w:val="00FC6F21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8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311B84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311B84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311B84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Normal"/>
    <w:next w:val="Corpsdetexte"/>
    <w:link w:val="Titre4Car"/>
    <w:qFormat/>
    <w:rsid w:val="00311B84"/>
    <w:pPr>
      <w:keepNext/>
      <w:autoSpaceDE/>
      <w:ind w:left="1134"/>
      <w:outlineLvl w:val="3"/>
    </w:pPr>
    <w:rPr>
      <w:rFonts w:ascii="Arial" w:eastAsia="HG Mincho Light J" w:hAnsi="Arial" w:cs="Arial Unicode MS"/>
      <w:b/>
      <w:sz w:val="28"/>
      <w:szCs w:val="28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1B84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311B84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311B84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311B84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311B84"/>
    <w:rPr>
      <w:color w:val="00B050"/>
    </w:rPr>
  </w:style>
  <w:style w:type="paragraph" w:styleId="Corpsdetexte">
    <w:name w:val="Body Text"/>
    <w:basedOn w:val="Normal"/>
    <w:link w:val="CorpsdetexteCar"/>
    <w:rsid w:val="00DC50E5"/>
    <w:pPr>
      <w:spacing w:after="120" w:line="360" w:lineRule="auto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DC50E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311B84"/>
    <w:pPr>
      <w:ind w:firstLine="0"/>
    </w:pPr>
  </w:style>
  <w:style w:type="paragraph" w:customStyle="1" w:styleId="noindent">
    <w:name w:val="&lt;noindent&gt;"/>
    <w:basedOn w:val="Corpsdetexte"/>
    <w:qFormat/>
    <w:rsid w:val="00311B84"/>
    <w:pPr>
      <w:ind w:firstLine="0"/>
    </w:pPr>
    <w:rPr>
      <w:bCs/>
    </w:rPr>
  </w:style>
  <w:style w:type="paragraph" w:customStyle="1" w:styleId="Contenudetableau">
    <w:name w:val="Contenu de tableau"/>
    <w:basedOn w:val="Normal"/>
    <w:rsid w:val="00311B84"/>
    <w:pPr>
      <w:suppressLineNumbers/>
    </w:pPr>
    <w:rPr>
      <w:sz w:val="24"/>
    </w:rPr>
  </w:style>
  <w:style w:type="character" w:customStyle="1" w:styleId="stagec">
    <w:name w:val="&lt;stage.c&gt;"/>
    <w:uiPriority w:val="1"/>
    <w:qFormat/>
    <w:rsid w:val="00311B84"/>
    <w:rPr>
      <w:i/>
    </w:rPr>
  </w:style>
  <w:style w:type="paragraph" w:customStyle="1" w:styleId="quotel">
    <w:name w:val="&lt;quote.l&gt;"/>
    <w:basedOn w:val="Corpsdetexte"/>
    <w:rsid w:val="00252333"/>
    <w:pPr>
      <w:autoSpaceDE/>
      <w:spacing w:before="240" w:after="240"/>
      <w:ind w:left="1071" w:hanging="220"/>
      <w:contextualSpacing/>
      <w:jc w:val="left"/>
    </w:pPr>
    <w:rPr>
      <w:rFonts w:eastAsia="SimSun"/>
      <w:sz w:val="22"/>
      <w:szCs w:val="24"/>
      <w:lang w:bidi="hi-IN"/>
    </w:rPr>
  </w:style>
  <w:style w:type="paragraph" w:customStyle="1" w:styleId="quote">
    <w:name w:val="&lt;quote&gt;"/>
    <w:basedOn w:val="Corpsdetexte"/>
    <w:rsid w:val="00252333"/>
    <w:pPr>
      <w:autoSpaceDE/>
      <w:spacing w:before="240" w:after="240"/>
      <w:ind w:left="851" w:firstLine="221"/>
      <w:contextualSpacing/>
    </w:pPr>
    <w:rPr>
      <w:rFonts w:eastAsia="SimSun"/>
      <w:sz w:val="22"/>
      <w:szCs w:val="24"/>
      <w:lang w:bidi="hi-IN"/>
    </w:rPr>
  </w:style>
  <w:style w:type="paragraph" w:customStyle="1" w:styleId="argument">
    <w:name w:val="&lt;argument&gt;"/>
    <w:qFormat/>
    <w:rsid w:val="00311B8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igned">
    <w:name w:val="&lt;signed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311B84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pigraph">
    <w:name w:val="&lt;epigraph&gt;"/>
    <w:qFormat/>
    <w:rsid w:val="00311B8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trailer">
    <w:name w:val="&lt;trailer&gt;"/>
    <w:basedOn w:val="label"/>
    <w:qFormat/>
    <w:rsid w:val="00311B84"/>
  </w:style>
  <w:style w:type="paragraph" w:customStyle="1" w:styleId="bibl">
    <w:name w:val="&lt;bibl&gt;"/>
    <w:rsid w:val="00311B8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11B84"/>
    <w:pPr>
      <w:spacing w:after="200" w:line="276" w:lineRule="auto"/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311B84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table" w:styleId="Grilledutableau">
    <w:name w:val="Table Grid"/>
    <w:basedOn w:val="TableauNormal"/>
    <w:uiPriority w:val="59"/>
    <w:rsid w:val="00311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311B84"/>
    <w:rPr>
      <w:color w:val="FF0000"/>
      <w:vertAlign w:val="subscript"/>
    </w:rPr>
  </w:style>
  <w:style w:type="paragraph" w:customStyle="1" w:styleId="label">
    <w:name w:val="&lt;label&gt;"/>
    <w:qFormat/>
    <w:rsid w:val="00311B8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311B8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msonormal0">
    <w:name w:val="msonormal"/>
    <w:basedOn w:val="Normal"/>
    <w:rsid w:val="00552D09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52D09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552D09"/>
    <w:rPr>
      <w:b/>
      <w:bCs/>
    </w:rPr>
  </w:style>
  <w:style w:type="character" w:styleId="Lienhypertexte">
    <w:name w:val="Hyperlink"/>
    <w:basedOn w:val="Policepardfaut"/>
    <w:uiPriority w:val="99"/>
    <w:unhideWhenUsed/>
    <w:rsid w:val="00552D0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52D09"/>
    <w:rPr>
      <w:color w:val="800080"/>
      <w:u w:val="single"/>
    </w:rPr>
  </w:style>
  <w:style w:type="paragraph" w:customStyle="1" w:styleId="term">
    <w:name w:val="term"/>
    <w:basedOn w:val="Normal"/>
    <w:rsid w:val="00C87417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AE3D4D"/>
  </w:style>
  <w:style w:type="character" w:customStyle="1" w:styleId="NotedebasdepageCar">
    <w:name w:val="Note de bas de page Car"/>
    <w:basedOn w:val="Policepardfaut"/>
    <w:link w:val="Notedebasdepage"/>
    <w:uiPriority w:val="99"/>
    <w:rsid w:val="00AE3D4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AE3D4D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E16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167D"/>
  </w:style>
  <w:style w:type="character" w:customStyle="1" w:styleId="CommentaireCar">
    <w:name w:val="Commentaire Car"/>
    <w:basedOn w:val="Policepardfaut"/>
    <w:link w:val="Commentaire"/>
    <w:uiPriority w:val="99"/>
    <w:semiHidden/>
    <w:rsid w:val="007E167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16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167D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6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67D"/>
    <w:rPr>
      <w:rFonts w:ascii="Tahoma" w:eastAsia="Times New Roman" w:hAnsi="Tahoma" w:cs="Tahoma"/>
      <w:sz w:val="16"/>
      <w:szCs w:val="16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1B11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113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Pieddepage">
    <w:name w:val="footer"/>
    <w:basedOn w:val="Normal"/>
    <w:link w:val="PieddepageCar"/>
    <w:uiPriority w:val="99"/>
    <w:unhideWhenUsed/>
    <w:rsid w:val="001B11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113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epuces">
    <w:name w:val="List Bullet"/>
    <w:basedOn w:val="Normal"/>
    <w:uiPriority w:val="99"/>
    <w:unhideWhenUsed/>
    <w:rsid w:val="003E556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8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311B84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311B84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311B84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Normal"/>
    <w:next w:val="Corpsdetexte"/>
    <w:link w:val="Titre4Car"/>
    <w:qFormat/>
    <w:rsid w:val="00311B84"/>
    <w:pPr>
      <w:keepNext/>
      <w:autoSpaceDE/>
      <w:ind w:left="1134"/>
      <w:outlineLvl w:val="3"/>
    </w:pPr>
    <w:rPr>
      <w:rFonts w:ascii="Arial" w:eastAsia="HG Mincho Light J" w:hAnsi="Arial" w:cs="Arial Unicode MS"/>
      <w:b/>
      <w:sz w:val="28"/>
      <w:szCs w:val="28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1B84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311B84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311B84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311B84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311B84"/>
    <w:rPr>
      <w:color w:val="00B050"/>
    </w:rPr>
  </w:style>
  <w:style w:type="paragraph" w:styleId="Corpsdetexte">
    <w:name w:val="Body Text"/>
    <w:basedOn w:val="Normal"/>
    <w:link w:val="CorpsdetexteCar"/>
    <w:rsid w:val="00DC50E5"/>
    <w:pPr>
      <w:spacing w:after="120" w:line="360" w:lineRule="auto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DC50E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311B84"/>
    <w:pPr>
      <w:ind w:firstLine="0"/>
    </w:pPr>
  </w:style>
  <w:style w:type="paragraph" w:customStyle="1" w:styleId="noindent">
    <w:name w:val="&lt;noindent&gt;"/>
    <w:basedOn w:val="Corpsdetexte"/>
    <w:qFormat/>
    <w:rsid w:val="00311B84"/>
    <w:pPr>
      <w:ind w:firstLine="0"/>
    </w:pPr>
    <w:rPr>
      <w:bCs/>
    </w:rPr>
  </w:style>
  <w:style w:type="paragraph" w:customStyle="1" w:styleId="Contenudetableau">
    <w:name w:val="Contenu de tableau"/>
    <w:basedOn w:val="Normal"/>
    <w:rsid w:val="00311B84"/>
    <w:pPr>
      <w:suppressLineNumbers/>
    </w:pPr>
    <w:rPr>
      <w:sz w:val="24"/>
    </w:rPr>
  </w:style>
  <w:style w:type="character" w:customStyle="1" w:styleId="stagec">
    <w:name w:val="&lt;stage.c&gt;"/>
    <w:uiPriority w:val="1"/>
    <w:qFormat/>
    <w:rsid w:val="00311B84"/>
    <w:rPr>
      <w:i/>
    </w:rPr>
  </w:style>
  <w:style w:type="paragraph" w:customStyle="1" w:styleId="quotel">
    <w:name w:val="&lt;quote.l&gt;"/>
    <w:basedOn w:val="Corpsdetexte"/>
    <w:rsid w:val="00252333"/>
    <w:pPr>
      <w:autoSpaceDE/>
      <w:spacing w:before="240" w:after="240"/>
      <w:ind w:left="1071" w:hanging="220"/>
      <w:contextualSpacing/>
      <w:jc w:val="left"/>
    </w:pPr>
    <w:rPr>
      <w:rFonts w:eastAsia="SimSun"/>
      <w:sz w:val="22"/>
      <w:szCs w:val="24"/>
      <w:lang w:bidi="hi-IN"/>
    </w:rPr>
  </w:style>
  <w:style w:type="paragraph" w:customStyle="1" w:styleId="quote">
    <w:name w:val="&lt;quote&gt;"/>
    <w:basedOn w:val="Corpsdetexte"/>
    <w:rsid w:val="00252333"/>
    <w:pPr>
      <w:autoSpaceDE/>
      <w:spacing w:before="240" w:after="240"/>
      <w:ind w:left="851" w:firstLine="221"/>
      <w:contextualSpacing/>
    </w:pPr>
    <w:rPr>
      <w:rFonts w:eastAsia="SimSun"/>
      <w:sz w:val="22"/>
      <w:szCs w:val="24"/>
      <w:lang w:bidi="hi-IN"/>
    </w:rPr>
  </w:style>
  <w:style w:type="paragraph" w:customStyle="1" w:styleId="argument">
    <w:name w:val="&lt;argument&gt;"/>
    <w:qFormat/>
    <w:rsid w:val="00311B8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igned">
    <w:name w:val="&lt;signed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311B84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pigraph">
    <w:name w:val="&lt;epigraph&gt;"/>
    <w:qFormat/>
    <w:rsid w:val="00311B8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trailer">
    <w:name w:val="&lt;trailer&gt;"/>
    <w:basedOn w:val="label"/>
    <w:qFormat/>
    <w:rsid w:val="00311B84"/>
  </w:style>
  <w:style w:type="paragraph" w:customStyle="1" w:styleId="bibl">
    <w:name w:val="&lt;bibl&gt;"/>
    <w:rsid w:val="00311B8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11B84"/>
    <w:pPr>
      <w:spacing w:after="200" w:line="276" w:lineRule="auto"/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311B84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table" w:styleId="Grilledutableau">
    <w:name w:val="Table Grid"/>
    <w:basedOn w:val="TableauNormal"/>
    <w:uiPriority w:val="59"/>
    <w:rsid w:val="00311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311B84"/>
    <w:rPr>
      <w:color w:val="FF0000"/>
      <w:vertAlign w:val="subscript"/>
    </w:rPr>
  </w:style>
  <w:style w:type="paragraph" w:customStyle="1" w:styleId="label">
    <w:name w:val="&lt;label&gt;"/>
    <w:qFormat/>
    <w:rsid w:val="00311B8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311B8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msonormal0">
    <w:name w:val="msonormal"/>
    <w:basedOn w:val="Normal"/>
    <w:rsid w:val="00552D09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52D09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552D09"/>
    <w:rPr>
      <w:b/>
      <w:bCs/>
    </w:rPr>
  </w:style>
  <w:style w:type="character" w:styleId="Lienhypertexte">
    <w:name w:val="Hyperlink"/>
    <w:basedOn w:val="Policepardfaut"/>
    <w:uiPriority w:val="99"/>
    <w:unhideWhenUsed/>
    <w:rsid w:val="00552D0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52D09"/>
    <w:rPr>
      <w:color w:val="800080"/>
      <w:u w:val="single"/>
    </w:rPr>
  </w:style>
  <w:style w:type="paragraph" w:customStyle="1" w:styleId="term">
    <w:name w:val="term"/>
    <w:basedOn w:val="Normal"/>
    <w:rsid w:val="00C87417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AE3D4D"/>
  </w:style>
  <w:style w:type="character" w:customStyle="1" w:styleId="NotedebasdepageCar">
    <w:name w:val="Note de bas de page Car"/>
    <w:basedOn w:val="Policepardfaut"/>
    <w:link w:val="Notedebasdepage"/>
    <w:uiPriority w:val="99"/>
    <w:rsid w:val="00AE3D4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AE3D4D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E16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167D"/>
  </w:style>
  <w:style w:type="character" w:customStyle="1" w:styleId="CommentaireCar">
    <w:name w:val="Commentaire Car"/>
    <w:basedOn w:val="Policepardfaut"/>
    <w:link w:val="Commentaire"/>
    <w:uiPriority w:val="99"/>
    <w:semiHidden/>
    <w:rsid w:val="007E167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16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167D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6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67D"/>
    <w:rPr>
      <w:rFonts w:ascii="Tahoma" w:eastAsia="Times New Roman" w:hAnsi="Tahoma" w:cs="Tahoma"/>
      <w:sz w:val="16"/>
      <w:szCs w:val="16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1B11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113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Pieddepage">
    <w:name w:val="footer"/>
    <w:basedOn w:val="Normal"/>
    <w:link w:val="PieddepageCar"/>
    <w:uiPriority w:val="99"/>
    <w:unhideWhenUsed/>
    <w:rsid w:val="001B11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113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epuces">
    <w:name w:val="List Bullet"/>
    <w:basedOn w:val="Normal"/>
    <w:uiPriority w:val="99"/>
    <w:unhideWhenUsed/>
    <w:rsid w:val="003E556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ica.bnf.fr/ark:/12148/bpt6k9694208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212</Pages>
  <Words>82450</Words>
  <Characters>453480</Characters>
  <Application>Microsoft Office Word</Application>
  <DocSecurity>0</DocSecurity>
  <Lines>3779</Lines>
  <Paragraphs>1069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OBVIL</dc:creator>
  <cp:keywords/>
  <dc:description/>
  <cp:lastModifiedBy>User</cp:lastModifiedBy>
  <cp:revision>14</cp:revision>
  <dcterms:created xsi:type="dcterms:W3CDTF">2016-09-08T11:17:00Z</dcterms:created>
  <dcterms:modified xsi:type="dcterms:W3CDTF">2018-12-26T14:56:00Z</dcterms:modified>
</cp:coreProperties>
</file>