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2638"/>
        <w:gridCol w:w="2067"/>
        <w:gridCol w:w="1541"/>
        <w:gridCol w:w="1541"/>
      </w:tblGrid>
      <w:tr w:rsidR="00C31294" w:rsidRPr="00C31294" w:rsidTr="00C31294">
        <w:trPr>
          <w:tblHeader/>
        </w:trPr>
        <w:tc>
          <w:tcPr>
            <w:tcW w:w="1425" w:type="dxa"/>
          </w:tcPr>
          <w:p w:rsidR="00C31294" w:rsidRPr="00C31294" w:rsidRDefault="00C31294" w:rsidP="002174B5">
            <w:pPr>
              <w:keepNext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fr-FR"/>
              </w:rPr>
              <w:t>Exemple</w:t>
            </w:r>
          </w:p>
        </w:tc>
        <w:tc>
          <w:tcPr>
            <w:tcW w:w="2638" w:type="dxa"/>
          </w:tcPr>
          <w:p w:rsidR="00C31294" w:rsidRPr="00C31294" w:rsidRDefault="00C31294" w:rsidP="002174B5">
            <w:pPr>
              <w:keepNext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b/>
                <w:sz w:val="20"/>
                <w:szCs w:val="20"/>
              </w:rPr>
              <w:t>Convention provisoire</w:t>
            </w:r>
          </w:p>
        </w:tc>
        <w:tc>
          <w:tcPr>
            <w:tcW w:w="2067" w:type="dxa"/>
          </w:tcPr>
          <w:p w:rsidR="00C31294" w:rsidRPr="00C31294" w:rsidRDefault="00C31294" w:rsidP="002174B5">
            <w:pPr>
              <w:keepNext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Rendu</w:t>
            </w:r>
          </w:p>
        </w:tc>
        <w:tc>
          <w:tcPr>
            <w:tcW w:w="1541" w:type="dxa"/>
          </w:tcPr>
          <w:p w:rsidR="00C31294" w:rsidRPr="00C31294" w:rsidRDefault="00C31294" w:rsidP="002174B5">
            <w:pPr>
              <w:keepNext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541" w:type="dxa"/>
          </w:tcPr>
          <w:p w:rsidR="00C31294" w:rsidRPr="00C31294" w:rsidRDefault="00C31294" w:rsidP="002174B5">
            <w:pPr>
              <w:keepNext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C31294" w:rsidRPr="00C31294" w:rsidTr="00C31294">
        <w:tc>
          <w:tcPr>
            <w:tcW w:w="1425" w:type="dxa"/>
          </w:tcPr>
          <w:p w:rsidR="00C31294" w:rsidRPr="00C31294" w:rsidRDefault="00C31294" w:rsidP="002174B5">
            <w:pPr>
              <w:keepNext/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C0A335E" wp14:editId="4E6165FA">
                  <wp:extent cx="146050" cy="165100"/>
                  <wp:effectExtent l="0" t="0" r="6350" b="635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31294" w:rsidRPr="00C31294" w:rsidRDefault="00C31294" w:rsidP="002174B5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2067" w:type="dxa"/>
          </w:tcPr>
          <w:p w:rsidR="00C31294" w:rsidRPr="00565511" w:rsidRDefault="00C31294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65511">
              <w:rPr>
                <w:rFonts w:ascii="Cambria Math" w:hAnsi="Cambria Math" w:cs="Cambria Math"/>
                <w:color w:val="000000"/>
                <w:sz w:val="20"/>
                <w:szCs w:val="20"/>
                <w:highlight w:val="white"/>
              </w:rPr>
              <w:t>‐</w:t>
            </w:r>
          </w:p>
        </w:tc>
        <w:tc>
          <w:tcPr>
            <w:tcW w:w="1541" w:type="dxa"/>
          </w:tcPr>
          <w:p w:rsidR="00C31294" w:rsidRPr="00565511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2010 </w:t>
            </w:r>
            <w:r w:rsidRPr="00565511">
              <w:rPr>
                <w:rFonts w:ascii="Times New Roman" w:hAnsi="Times New Roman" w:cs="Times New Roman"/>
                <w:sz w:val="20"/>
                <w:szCs w:val="20"/>
              </w:rPr>
              <w:br/>
              <w:t>&amp;#8208</w:t>
            </w:r>
          </w:p>
        </w:tc>
        <w:tc>
          <w:tcPr>
            <w:tcW w:w="1541" w:type="dxa"/>
          </w:tcPr>
          <w:p w:rsidR="00C31294" w:rsidRPr="00565511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hyphen</w:t>
            </w:r>
            <w:proofErr w:type="spellEnd"/>
          </w:p>
        </w:tc>
      </w:tr>
      <w:tr w:rsidR="00C31294" w:rsidRPr="00C31294" w:rsidTr="00C31294">
        <w:tc>
          <w:tcPr>
            <w:tcW w:w="1425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99216F1" wp14:editId="4486DD56">
                  <wp:extent cx="69850" cy="317500"/>
                  <wp:effectExtent l="0" t="0" r="6350" b="6350"/>
                  <wp:docPr id="302" name="Imag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</w:p>
          <w:p w:rsidR="00C31294" w:rsidRPr="00C31294" w:rsidRDefault="00C3129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4E61884" wp14:editId="0A47457D">
                  <wp:extent cx="107950" cy="402359"/>
                  <wp:effectExtent l="0" t="0" r="6350" b="0"/>
                  <wp:docPr id="305" name="Imag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40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</w:p>
          <w:p w:rsidR="00C31294" w:rsidRPr="00C31294" w:rsidRDefault="00C3129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B419577" wp14:editId="4E0FD3E4">
                  <wp:extent cx="127000" cy="347133"/>
                  <wp:effectExtent l="0" t="0" r="6350" b="0"/>
                  <wp:docPr id="307" name="Imag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4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294" w:rsidRPr="00C31294" w:rsidRDefault="00C3129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040ADC4" wp14:editId="5C570D2C">
                  <wp:extent cx="107021" cy="398895"/>
                  <wp:effectExtent l="0" t="0" r="7620" b="1270"/>
                  <wp:docPr id="309" name="Imag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21" cy="39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294" w:rsidRPr="00C31294" w:rsidRDefault="00C3129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2A12A14" wp14:editId="4BD7F39E">
                  <wp:extent cx="114300" cy="411480"/>
                  <wp:effectExtent l="0" t="0" r="0" b="7620"/>
                  <wp:docPr id="310" name="Imag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294" w:rsidRPr="00C31294" w:rsidRDefault="00C3129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6A9D0A3" wp14:editId="2BB5C7B2">
                  <wp:extent cx="120650" cy="215900"/>
                  <wp:effectExtent l="0" t="0" r="0" b="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seg</w:t>
            </w:r>
            <w:proofErr w:type="spellEnd"/>
            <w:proofErr w:type="gramStart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)car</w:t>
            </w:r>
            <w:proofErr w:type="gramEnd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(/</w:t>
            </w:r>
            <w:proofErr w:type="spellStart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seg</w:t>
            </w:r>
            <w:proofErr w:type="spellEnd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67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 xml:space="preserve">[caractères difficilement lisibles : signes de ponctuation ? Marquer comme </w:t>
            </w:r>
            <w:proofErr w:type="spellStart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seg</w:t>
            </w:r>
            <w:proofErr w:type="spellEnd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31294" w:rsidRPr="00C31294" w:rsidTr="00C31294">
        <w:tc>
          <w:tcPr>
            <w:tcW w:w="1425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7BAC044" wp14:editId="526EF147">
                  <wp:extent cx="95250" cy="139700"/>
                  <wp:effectExtent l="0" t="0" r="0" b="0"/>
                  <wp:docPr id="303" name="Imag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52B254F" wp14:editId="63430C7B">
                  <wp:extent cx="146050" cy="209550"/>
                  <wp:effectExtent l="0" t="0" r="6350" b="0"/>
                  <wp:docPr id="306" name="Imag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E42C126" wp14:editId="01F888F4">
                  <wp:extent cx="120650" cy="292100"/>
                  <wp:effectExtent l="0" t="0" r="0" b="0"/>
                  <wp:docPr id="308" name="Imag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2638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067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541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541" w:type="dxa"/>
          </w:tcPr>
          <w:p w:rsidR="00C31294" w:rsidRPr="00C31294" w:rsidRDefault="00C3129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comma</w:t>
            </w:r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6AAAA52" wp14:editId="4C54CFAD">
                  <wp:extent cx="638175" cy="647700"/>
                  <wp:effectExtent l="0" t="0" r="9525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CB0000E" wp14:editId="36FEFB9E">
                  <wp:extent cx="466725" cy="561975"/>
                  <wp:effectExtent l="0" t="0" r="9525" b="9525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F07B0D7" wp14:editId="15181D25">
                  <wp:extent cx="654050" cy="374650"/>
                  <wp:effectExtent l="0" t="0" r="0" b="635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922E3CA" wp14:editId="2A89A3EF">
                  <wp:extent cx="349250" cy="31115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hedera</w:t>
            </w:r>
            <w:proofErr w:type="spellEnd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235EA" w:rsidRPr="00C31294" w:rsidRDefault="00C235EA" w:rsidP="002174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7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MS Mincho" w:eastAsia="MS Mincho" w:hAnsi="MS Mincho" w:cs="MS Mincho" w:hint="eastAsia"/>
                <w:sz w:val="20"/>
                <w:szCs w:val="20"/>
              </w:rPr>
              <w:t>❧</w:t>
            </w: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2767 </w:t>
            </w:r>
            <w:r w:rsidRPr="00054DE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54DEF">
              <w:rPr>
                <w:rStyle w:val="CodeHTML"/>
                <w:rFonts w:ascii="Times New Roman" w:eastAsiaTheme="majorEastAsia" w:hAnsi="Times New Roman" w:cs="Times New Roman"/>
              </w:rPr>
              <w:t>&amp;#10087;</w:t>
            </w: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hedera</w:t>
            </w:r>
            <w:proofErr w:type="spellEnd"/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D62E2B5" wp14:editId="55A0469E">
                  <wp:extent cx="273050" cy="38100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pdm</w:t>
            </w:r>
            <w:proofErr w:type="spellEnd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67" w:type="dxa"/>
          </w:tcPr>
          <w:p w:rsidR="00C235EA" w:rsidRPr="00565511" w:rsidRDefault="00C235EA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6551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¶</w:t>
            </w:r>
          </w:p>
        </w:tc>
        <w:tc>
          <w:tcPr>
            <w:tcW w:w="1541" w:type="dxa"/>
          </w:tcPr>
          <w:p w:rsidR="00C235EA" w:rsidRPr="00565511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00B6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&amp;#182;</w:t>
            </w:r>
          </w:p>
        </w:tc>
        <w:tc>
          <w:tcPr>
            <w:tcW w:w="1541" w:type="dxa"/>
          </w:tcPr>
          <w:p w:rsidR="00C235EA" w:rsidRPr="00565511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pilcrow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sign</w:t>
            </w:r>
            <w:proofErr w:type="spellEnd"/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0C207D3" wp14:editId="2EB2D6C3">
                  <wp:extent cx="390525" cy="457200"/>
                  <wp:effectExtent l="0" t="0" r="9525" b="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</w:p>
        </w:tc>
        <w:tc>
          <w:tcPr>
            <w:tcW w:w="2067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amp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ampersand</w:t>
            </w:r>
            <w:proofErr w:type="spellEnd"/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DE5B7A8" wp14:editId="10C36B95">
                  <wp:extent cx="180975" cy="447675"/>
                  <wp:effectExtent l="0" t="0" r="9525" b="9525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  <w:proofErr w:type="spellEnd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67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ã</w:t>
            </w:r>
            <w:bookmarkStart w:id="0" w:name="_GoBack"/>
            <w:bookmarkEnd w:id="0"/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00E3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54DEF">
              <w:rPr>
                <w:rFonts w:ascii="Times New Roman" w:hAnsi="Times New Roman" w:cs="Times New Roman"/>
                <w:sz w:val="20"/>
                <w:szCs w:val="20"/>
              </w:rPr>
              <w:br/>
              <w:t>&amp;#227;</w:t>
            </w: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latin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tilde</w:t>
            </w:r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3402F029" wp14:editId="6FC4197D">
                  <wp:extent cx="314325" cy="476250"/>
                  <wp:effectExtent l="0" t="0" r="9525" b="0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112C8A2" wp14:editId="58A7C697">
                  <wp:extent cx="323850" cy="495300"/>
                  <wp:effectExtent l="0" t="0" r="0" b="0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ct</w:t>
            </w:r>
          </w:p>
        </w:tc>
        <w:tc>
          <w:tcPr>
            <w:tcW w:w="2067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ct</w:t>
            </w:r>
          </w:p>
        </w:tc>
        <w:tc>
          <w:tcPr>
            <w:tcW w:w="1541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541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ligature latin small letter C + latin small letter T</w:t>
            </w:r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77A8398" wp14:editId="721737E8">
                  <wp:extent cx="219075" cy="438150"/>
                  <wp:effectExtent l="0" t="0" r="9525" b="0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(e1)</w:t>
            </w:r>
          </w:p>
        </w:tc>
        <w:tc>
          <w:tcPr>
            <w:tcW w:w="2067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ẽ</w:t>
            </w: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1EBD </w:t>
            </w:r>
            <w:r w:rsidRPr="00054DE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&amp;#7869;</w:t>
            </w: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latin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tilde</w:t>
            </w:r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FC8A960" wp14:editId="5016CFDF">
                  <wp:extent cx="333375" cy="523875"/>
                  <wp:effectExtent l="0" t="0" r="9525" b="9525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ff</w:t>
            </w:r>
          </w:p>
        </w:tc>
        <w:tc>
          <w:tcPr>
            <w:tcW w:w="2067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  <w:proofErr w:type="spellEnd"/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ligature latin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F + latin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6316B91" wp14:editId="00F84D15">
                  <wp:extent cx="295275" cy="581025"/>
                  <wp:effectExtent l="0" t="0" r="9525" b="9525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fi</w:t>
            </w:r>
          </w:p>
        </w:tc>
        <w:tc>
          <w:tcPr>
            <w:tcW w:w="2067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</w:tcPr>
          <w:p w:rsidR="00C235EA" w:rsidRPr="00054DEF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ligature latin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F + latin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054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C235EA" w:rsidRPr="00C31294" w:rsidTr="00C31294">
        <w:tc>
          <w:tcPr>
            <w:tcW w:w="1425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0B1C2F8" wp14:editId="4E91819B">
                  <wp:extent cx="171450" cy="428625"/>
                  <wp:effectExtent l="0" t="0" r="0" b="9525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(i1)</w:t>
            </w:r>
          </w:p>
        </w:tc>
        <w:tc>
          <w:tcPr>
            <w:tcW w:w="2067" w:type="dxa"/>
          </w:tcPr>
          <w:p w:rsidR="00C235EA" w:rsidRPr="00C235EA" w:rsidRDefault="00C235EA" w:rsidP="00C235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ĩ</w:t>
            </w:r>
          </w:p>
        </w:tc>
        <w:tc>
          <w:tcPr>
            <w:tcW w:w="1541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0129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&amp;#297;</w:t>
            </w:r>
          </w:p>
        </w:tc>
        <w:tc>
          <w:tcPr>
            <w:tcW w:w="1541" w:type="dxa"/>
          </w:tcPr>
          <w:p w:rsidR="00C235EA" w:rsidRPr="00C31294" w:rsidRDefault="00C235EA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I with tilde</w:t>
            </w:r>
          </w:p>
        </w:tc>
      </w:tr>
      <w:tr w:rsidR="002E5866" w:rsidRPr="00C31294" w:rsidTr="00C31294">
        <w:tc>
          <w:tcPr>
            <w:tcW w:w="1425" w:type="dxa"/>
          </w:tcPr>
          <w:p w:rsidR="002E5866" w:rsidRPr="00C31294" w:rsidRDefault="002E5866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F25F0A0" wp14:editId="2D8CF162">
                  <wp:extent cx="257175" cy="466725"/>
                  <wp:effectExtent l="0" t="0" r="9525" b="9525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2E5866" w:rsidRPr="00C31294" w:rsidRDefault="002E5866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(o1)</w:t>
            </w:r>
          </w:p>
        </w:tc>
        <w:tc>
          <w:tcPr>
            <w:tcW w:w="2067" w:type="dxa"/>
          </w:tcPr>
          <w:p w:rsidR="002E5866" w:rsidRPr="00565511" w:rsidRDefault="002E5866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6551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õ</w:t>
            </w:r>
          </w:p>
        </w:tc>
        <w:tc>
          <w:tcPr>
            <w:tcW w:w="1541" w:type="dxa"/>
          </w:tcPr>
          <w:p w:rsidR="002E5866" w:rsidRPr="00565511" w:rsidRDefault="002E5866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00F5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&amp;#245;</w:t>
            </w:r>
          </w:p>
        </w:tc>
        <w:tc>
          <w:tcPr>
            <w:tcW w:w="1541" w:type="dxa"/>
          </w:tcPr>
          <w:p w:rsidR="002E5866" w:rsidRPr="00565511" w:rsidRDefault="002E5866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O with tilde</w:t>
            </w:r>
          </w:p>
        </w:tc>
      </w:tr>
      <w:tr w:rsidR="002E5866" w:rsidRPr="00C31294" w:rsidTr="00C31294">
        <w:tc>
          <w:tcPr>
            <w:tcW w:w="1425" w:type="dxa"/>
          </w:tcPr>
          <w:p w:rsidR="002E5866" w:rsidRPr="00C31294" w:rsidRDefault="002E5866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3150C7A" wp14:editId="298C6FED">
                  <wp:extent cx="333375" cy="581025"/>
                  <wp:effectExtent l="0" t="0" r="9525" b="9525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2E5866" w:rsidRPr="00C31294" w:rsidRDefault="002E5866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p3</w:t>
            </w:r>
            <w:proofErr w:type="spellEnd"/>
            <w:r w:rsidRPr="00C3129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67" w:type="dxa"/>
          </w:tcPr>
          <w:p w:rsidR="002E5866" w:rsidRPr="00C31294" w:rsidRDefault="002E5866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</w:p>
        </w:tc>
        <w:tc>
          <w:tcPr>
            <w:tcW w:w="1541" w:type="dxa"/>
          </w:tcPr>
          <w:p w:rsidR="002E5866" w:rsidRPr="00C31294" w:rsidRDefault="002E5866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A751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&amp;#42833;</w:t>
            </w:r>
          </w:p>
        </w:tc>
        <w:tc>
          <w:tcPr>
            <w:tcW w:w="1541" w:type="dxa"/>
          </w:tcPr>
          <w:p w:rsidR="002E5866" w:rsidRPr="002E5866" w:rsidRDefault="002E5866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latin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small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letter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P</w:t>
            </w:r>
            <w:r w:rsidRPr="002E586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E586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2E586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stroke </w:t>
            </w:r>
            <w:proofErr w:type="spellStart"/>
            <w:r w:rsidRPr="002E586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through</w:t>
            </w:r>
            <w:proofErr w:type="spellEnd"/>
            <w:r w:rsidRPr="002E586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E5866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descender</w:t>
            </w:r>
            <w:proofErr w:type="spellEnd"/>
          </w:p>
        </w:tc>
      </w:tr>
      <w:tr w:rsidR="00747004" w:rsidRPr="00C31294" w:rsidTr="00C31294">
        <w:tc>
          <w:tcPr>
            <w:tcW w:w="1425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BAE9524" wp14:editId="439C48D7">
                  <wp:extent cx="333375" cy="581025"/>
                  <wp:effectExtent l="0" t="0" r="9525" b="9525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2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8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(q1)</w:t>
            </w:r>
          </w:p>
        </w:tc>
        <w:tc>
          <w:tcPr>
            <w:tcW w:w="2067" w:type="dxa"/>
          </w:tcPr>
          <w:p w:rsidR="00747004" w:rsidRPr="00414B38" w:rsidRDefault="0074700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q̃</w:t>
            </w:r>
          </w:p>
        </w:tc>
        <w:tc>
          <w:tcPr>
            <w:tcW w:w="1541" w:type="dxa"/>
          </w:tcPr>
          <w:p w:rsidR="00747004" w:rsidRPr="00414B38" w:rsidRDefault="00747004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q 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+ 0303 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q + &amp;#771;</w:t>
            </w:r>
          </w:p>
        </w:tc>
        <w:tc>
          <w:tcPr>
            <w:tcW w:w="1541" w:type="dxa"/>
          </w:tcPr>
          <w:p w:rsidR="00747004" w:rsidRPr="00414B38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Q + combining tilde</w:t>
            </w:r>
          </w:p>
        </w:tc>
      </w:tr>
      <w:tr w:rsidR="00747004" w:rsidRPr="00C31294" w:rsidTr="00C31294">
        <w:tc>
          <w:tcPr>
            <w:tcW w:w="1425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DA333E0" wp14:editId="5909F50F">
                  <wp:extent cx="171450" cy="504825"/>
                  <wp:effectExtent l="0" t="0" r="0" b="9525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s</w:t>
            </w:r>
          </w:p>
        </w:tc>
        <w:tc>
          <w:tcPr>
            <w:tcW w:w="2067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s</w:t>
            </w:r>
          </w:p>
        </w:tc>
        <w:tc>
          <w:tcPr>
            <w:tcW w:w="1541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541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long S</w:t>
            </w:r>
          </w:p>
        </w:tc>
      </w:tr>
      <w:tr w:rsidR="00747004" w:rsidRPr="00C31294" w:rsidTr="00C31294">
        <w:tc>
          <w:tcPr>
            <w:tcW w:w="1425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E0B34BC" wp14:editId="3EF30CE7">
                  <wp:extent cx="342900" cy="523875"/>
                  <wp:effectExtent l="0" t="0" r="0" b="9525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si</w:t>
            </w:r>
          </w:p>
        </w:tc>
        <w:tc>
          <w:tcPr>
            <w:tcW w:w="2067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si</w:t>
            </w:r>
          </w:p>
        </w:tc>
        <w:tc>
          <w:tcPr>
            <w:tcW w:w="1541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541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ligature latin small letter long S + latin small letter I</w:t>
            </w:r>
          </w:p>
        </w:tc>
      </w:tr>
      <w:tr w:rsidR="00747004" w:rsidRPr="00C31294" w:rsidTr="00C31294">
        <w:tc>
          <w:tcPr>
            <w:tcW w:w="1425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D42D675" wp14:editId="582A067E">
                  <wp:extent cx="333375" cy="419100"/>
                  <wp:effectExtent l="0" t="0" r="9525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F47EE42" wp14:editId="658C35B0">
                  <wp:extent cx="295275" cy="447675"/>
                  <wp:effectExtent l="0" t="0" r="9525" b="9525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ss</w:t>
            </w:r>
          </w:p>
        </w:tc>
        <w:tc>
          <w:tcPr>
            <w:tcW w:w="2067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ss</w:t>
            </w:r>
          </w:p>
        </w:tc>
        <w:tc>
          <w:tcPr>
            <w:tcW w:w="1541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541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ligature latin small letter long S + latin small letter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long S</w:t>
            </w:r>
          </w:p>
        </w:tc>
      </w:tr>
      <w:tr w:rsidR="00747004" w:rsidRPr="00C31294" w:rsidTr="00C31294">
        <w:tc>
          <w:tcPr>
            <w:tcW w:w="1425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4EF4875D" wp14:editId="15F9E03E">
                  <wp:extent cx="276225" cy="476250"/>
                  <wp:effectExtent l="0" t="0" r="9525" b="0"/>
                  <wp:docPr id="88" name="Imag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747004" w:rsidRPr="00C31294" w:rsidRDefault="00747004" w:rsidP="002174B5">
            <w:pPr>
              <w:tabs>
                <w:tab w:val="left" w:pos="930"/>
              </w:tabs>
              <w:rPr>
                <w:rFonts w:ascii="Times New Roman" w:hAnsi="Times New Roman" w:cs="Times New Roman"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st</w:t>
            </w:r>
          </w:p>
        </w:tc>
        <w:tc>
          <w:tcPr>
            <w:tcW w:w="2067" w:type="dxa"/>
          </w:tcPr>
          <w:p w:rsidR="00747004" w:rsidRPr="00C31294" w:rsidRDefault="00747004" w:rsidP="002174B5">
            <w:pPr>
              <w:tabs>
                <w:tab w:val="left" w:pos="930"/>
              </w:tabs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st</w:t>
            </w:r>
          </w:p>
        </w:tc>
        <w:tc>
          <w:tcPr>
            <w:tcW w:w="1541" w:type="dxa"/>
          </w:tcPr>
          <w:p w:rsidR="00747004" w:rsidRPr="00C31294" w:rsidRDefault="00747004" w:rsidP="002174B5">
            <w:pPr>
              <w:tabs>
                <w:tab w:val="left" w:pos="930"/>
              </w:tabs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1541" w:type="dxa"/>
          </w:tcPr>
          <w:p w:rsidR="00747004" w:rsidRPr="00C31294" w:rsidRDefault="00747004" w:rsidP="002174B5">
            <w:pPr>
              <w:tabs>
                <w:tab w:val="left" w:pos="930"/>
              </w:tabs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ligature latin small letter long S + latin small letter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T</w:t>
            </w:r>
          </w:p>
        </w:tc>
      </w:tr>
      <w:tr w:rsidR="00747004" w:rsidRPr="00C31294" w:rsidTr="00C31294">
        <w:tc>
          <w:tcPr>
            <w:tcW w:w="1425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38E9932" wp14:editId="1097BF26">
                  <wp:extent cx="295275" cy="533400"/>
                  <wp:effectExtent l="0" t="0" r="9525" b="0"/>
                  <wp:docPr id="89" name="Imag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(u1)</w:t>
            </w:r>
          </w:p>
        </w:tc>
        <w:tc>
          <w:tcPr>
            <w:tcW w:w="2067" w:type="dxa"/>
          </w:tcPr>
          <w:p w:rsidR="00747004" w:rsidRPr="00565511" w:rsidRDefault="00747004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ũ</w:t>
            </w:r>
          </w:p>
        </w:tc>
        <w:tc>
          <w:tcPr>
            <w:tcW w:w="1541" w:type="dxa"/>
          </w:tcPr>
          <w:p w:rsidR="00747004" w:rsidRPr="00414B38" w:rsidRDefault="00747004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u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+ 0303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u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+ &amp;#771;</w:t>
            </w:r>
          </w:p>
        </w:tc>
        <w:tc>
          <w:tcPr>
            <w:tcW w:w="1541" w:type="dxa"/>
          </w:tcPr>
          <w:p w:rsidR="00747004" w:rsidRPr="00414B38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U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+ combining tilde</w:t>
            </w:r>
          </w:p>
        </w:tc>
      </w:tr>
      <w:tr w:rsidR="00747004" w:rsidRPr="00C31294" w:rsidTr="00C31294">
        <w:tc>
          <w:tcPr>
            <w:tcW w:w="1425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88CE02F" wp14:editId="3F813A93">
                  <wp:extent cx="171450" cy="324853"/>
                  <wp:effectExtent l="0" t="0" r="0" b="0"/>
                  <wp:docPr id="313" name="Imag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2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:rsidR="00747004" w:rsidRPr="00C31294" w:rsidRDefault="00747004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C31294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(us)</w:t>
            </w:r>
          </w:p>
        </w:tc>
        <w:tc>
          <w:tcPr>
            <w:tcW w:w="2067" w:type="dxa"/>
          </w:tcPr>
          <w:p w:rsidR="00747004" w:rsidRPr="00414B38" w:rsidRDefault="00747004" w:rsidP="002174B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541" w:type="dxa"/>
          </w:tcPr>
          <w:p w:rsidR="00747004" w:rsidRPr="00414B38" w:rsidRDefault="00747004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A770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br/>
              <w:t>&amp;#42864;</w:t>
            </w:r>
          </w:p>
        </w:tc>
        <w:tc>
          <w:tcPr>
            <w:tcW w:w="1541" w:type="dxa"/>
          </w:tcPr>
          <w:p w:rsidR="00747004" w:rsidRPr="00414B38" w:rsidRDefault="00747004" w:rsidP="002174B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modifier </w:t>
            </w: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</w:p>
        </w:tc>
      </w:tr>
    </w:tbl>
    <w:p w:rsidR="00D109A2" w:rsidRPr="00C31294" w:rsidRDefault="00D109A2">
      <w:pPr>
        <w:rPr>
          <w:rFonts w:ascii="Times New Roman" w:hAnsi="Times New Roman" w:cs="Times New Roman"/>
          <w:sz w:val="20"/>
          <w:szCs w:val="20"/>
        </w:rPr>
      </w:pPr>
    </w:p>
    <w:sectPr w:rsidR="00D109A2" w:rsidRPr="00C31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94"/>
    <w:rsid w:val="002C5992"/>
    <w:rsid w:val="002E5866"/>
    <w:rsid w:val="0033063A"/>
    <w:rsid w:val="00423169"/>
    <w:rsid w:val="005E087A"/>
    <w:rsid w:val="00747004"/>
    <w:rsid w:val="00AD16AF"/>
    <w:rsid w:val="00AD469B"/>
    <w:rsid w:val="00B26B0E"/>
    <w:rsid w:val="00C11239"/>
    <w:rsid w:val="00C235EA"/>
    <w:rsid w:val="00C31294"/>
    <w:rsid w:val="00D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94"/>
  </w:style>
  <w:style w:type="paragraph" w:styleId="Titre1">
    <w:name w:val="heading 1"/>
    <w:basedOn w:val="Normal"/>
    <w:next w:val="Normal"/>
    <w:link w:val="Titre1Car"/>
    <w:uiPriority w:val="9"/>
    <w:qFormat/>
    <w:rsid w:val="00C23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C31294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29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94"/>
  </w:style>
  <w:style w:type="paragraph" w:styleId="Titre1">
    <w:name w:val="heading 1"/>
    <w:basedOn w:val="Normal"/>
    <w:next w:val="Normal"/>
    <w:link w:val="Titre1Car"/>
    <w:uiPriority w:val="9"/>
    <w:qFormat/>
    <w:rsid w:val="00C23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C31294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29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png"/><Relationship Id="rId37" Type="http://schemas.openxmlformats.org/officeDocument/2006/relationships/image" Target="media/image33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emf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2019-04-01T11:30:00Z</dcterms:created>
  <dcterms:modified xsi:type="dcterms:W3CDTF">2019-04-01T11:59:00Z</dcterms:modified>
</cp:coreProperties>
</file>