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11" w:rsidRPr="00565511" w:rsidRDefault="00565511" w:rsidP="00565511">
      <w:pPr>
        <w:pStyle w:val="Titre1"/>
        <w:rPr>
          <w:rFonts w:ascii="Times New Roman" w:hAnsi="Times New Roman" w:cs="Times New Roman"/>
          <w:sz w:val="20"/>
          <w:szCs w:val="20"/>
        </w:rPr>
      </w:pPr>
      <w:proofErr w:type="spellStart"/>
      <w:r w:rsidRPr="00565511">
        <w:rPr>
          <w:rFonts w:ascii="Times New Roman" w:hAnsi="Times New Roman" w:cs="Times New Roman"/>
          <w:sz w:val="20"/>
          <w:szCs w:val="20"/>
        </w:rPr>
        <w:t>faceties_007</w:t>
      </w:r>
      <w:proofErr w:type="spellEnd"/>
      <w:r w:rsidR="009971E6">
        <w:rPr>
          <w:rFonts w:ascii="Times New Roman" w:hAnsi="Times New Roman" w:cs="Times New Roman"/>
          <w:sz w:val="20"/>
          <w:szCs w:val="20"/>
        </w:rPr>
        <w:t xml:space="preserve"> = </w:t>
      </w:r>
      <w:r w:rsidR="009971E6" w:rsidRPr="009971E6">
        <w:rPr>
          <w:rFonts w:ascii="Times New Roman" w:hAnsi="Times New Roman" w:cs="Times New Roman"/>
          <w:sz w:val="20"/>
          <w:szCs w:val="20"/>
        </w:rPr>
        <w:t>IV-E-026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3"/>
        <w:gridCol w:w="2041"/>
        <w:gridCol w:w="2024"/>
        <w:gridCol w:w="1595"/>
        <w:gridCol w:w="1595"/>
      </w:tblGrid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b/>
                <w:sz w:val="20"/>
                <w:szCs w:val="20"/>
              </w:rPr>
              <w:t>Caractère</w:t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b/>
                <w:sz w:val="20"/>
                <w:szCs w:val="20"/>
              </w:rPr>
              <w:t>Encodage provisoire</w:t>
            </w:r>
          </w:p>
        </w:tc>
        <w:tc>
          <w:tcPr>
            <w:tcW w:w="2024" w:type="dxa"/>
          </w:tcPr>
          <w:p w:rsidR="00565511" w:rsidRPr="00565511" w:rsidRDefault="005B6407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Rendu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8CCF84E" wp14:editId="4A5EA04D">
                  <wp:extent cx="324485" cy="700405"/>
                  <wp:effectExtent l="0" t="0" r="0" b="4445"/>
                  <wp:docPr id="151" name="Imag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B388D41" wp14:editId="338FC3F1">
                  <wp:extent cx="149225" cy="311150"/>
                  <wp:effectExtent l="0" t="0" r="3175" b="0"/>
                  <wp:docPr id="179" name="Imag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e1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ẽ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1EBD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&amp;#7869;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tilde</w:t>
            </w:r>
          </w:p>
        </w:tc>
      </w:tr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D5CB969" wp14:editId="5941C836">
                  <wp:extent cx="427990" cy="648335"/>
                  <wp:effectExtent l="0" t="0" r="0" b="0"/>
                  <wp:docPr id="153" name="Imag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024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</w:p>
        </w:tc>
      </w:tr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BAA9C01" wp14:editId="6B2FAAC7">
                  <wp:extent cx="246380" cy="499110"/>
                  <wp:effectExtent l="0" t="0" r="1270" b="0"/>
                  <wp:docPr id="154" name="Imag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2024" w:type="dxa"/>
          </w:tcPr>
          <w:p w:rsidR="00565511" w:rsidRPr="00565511" w:rsidRDefault="00565511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Cambria Math" w:hAnsi="Cambria Math" w:cs="Cambria Math"/>
                <w:color w:val="000000"/>
                <w:sz w:val="20"/>
                <w:szCs w:val="20"/>
                <w:highlight w:val="white"/>
              </w:rPr>
              <w:t>‐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2010 </w:t>
            </w:r>
            <w:r w:rsidRPr="00565511">
              <w:rPr>
                <w:rFonts w:ascii="Times New Roman" w:hAnsi="Times New Roman" w:cs="Times New Roman"/>
                <w:sz w:val="20"/>
                <w:szCs w:val="20"/>
              </w:rPr>
              <w:br/>
              <w:t>&amp;#8208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hyphen</w:t>
            </w:r>
            <w:proofErr w:type="spellEnd"/>
          </w:p>
        </w:tc>
      </w:tr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EB77B06" wp14:editId="7FF749DA">
                  <wp:extent cx="349885" cy="706755"/>
                  <wp:effectExtent l="0" t="0" r="0" b="0"/>
                  <wp:docPr id="155" name="Imag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CD924A2" wp14:editId="415F3F2E">
                  <wp:extent cx="194310" cy="330835"/>
                  <wp:effectExtent l="0" t="0" r="0" b="0"/>
                  <wp:docPr id="161" name="Imag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o1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565511" w:rsidRPr="00565511" w:rsidRDefault="00565511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õ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00F5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&amp;#245;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O with tilde</w:t>
            </w:r>
          </w:p>
        </w:tc>
      </w:tr>
      <w:tr w:rsidR="00565511" w:rsidRPr="00565511" w:rsidTr="00565511">
        <w:tc>
          <w:tcPr>
            <w:tcW w:w="2033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7E07A9DD" wp14:editId="070C818B">
                  <wp:extent cx="501650" cy="488950"/>
                  <wp:effectExtent l="0" t="0" r="0" b="6350"/>
                  <wp:docPr id="156" name="Imag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024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565511" w:rsidRPr="00565511" w:rsidRDefault="00565511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capital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05D26786" wp14:editId="73DA31BB">
                  <wp:extent cx="427990" cy="466725"/>
                  <wp:effectExtent l="0" t="0" r="0" b="9525"/>
                  <wp:docPr id="157" name="Imag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pdm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565511" w:rsidRDefault="00414803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65511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¶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00B6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&amp;#182;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pilcrow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sign</w:t>
            </w:r>
            <w:proofErr w:type="spellEnd"/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4B2B9AA" wp14:editId="2789636F">
                  <wp:extent cx="298450" cy="408305"/>
                  <wp:effectExtent l="0" t="0" r="6350" b="0"/>
                  <wp:docPr id="158" name="Imag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24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capital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CB86766" wp14:editId="2963983C">
                  <wp:extent cx="194310" cy="337185"/>
                  <wp:effectExtent l="0" t="0" r="0" b="5715"/>
                  <wp:docPr id="159" name="Imag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CD40A04" wp14:editId="1D911B97">
                  <wp:extent cx="168910" cy="285115"/>
                  <wp:effectExtent l="0" t="0" r="2540" b="635"/>
                  <wp:docPr id="177" name="Imag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u1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565511" w:rsidRDefault="00414803" w:rsidP="0056551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ũ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u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u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+ &amp;#771;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U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+ combining tilde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2DC2521" wp14:editId="32894273">
                  <wp:extent cx="97155" cy="298450"/>
                  <wp:effectExtent l="0" t="0" r="0" b="6350"/>
                  <wp:docPr id="162" name="Imag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024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Z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6C6F8FD" wp14:editId="2A4AD921">
                  <wp:extent cx="194310" cy="382905"/>
                  <wp:effectExtent l="0" t="0" r="0" b="0"/>
                  <wp:docPr id="175" name="Imag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4788AF4" wp14:editId="6F775C73">
                  <wp:extent cx="168910" cy="343535"/>
                  <wp:effectExtent l="0" t="0" r="2540" b="0"/>
                  <wp:docPr id="178" name="Imag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qͥ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q + 0365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q + &amp;#869;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Q + combining latin small letter I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1228F41" wp14:editId="35DE849C">
                  <wp:extent cx="171450" cy="292100"/>
                  <wp:effectExtent l="0" t="0" r="0" b="0"/>
                  <wp:docPr id="164" name="Imag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(et)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A75B </w:t>
            </w: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br/>
              <w:t>&amp;#42843;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r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rotunda</w:t>
            </w:r>
            <w:proofErr w:type="spellEnd"/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4921FE7" wp14:editId="64DEA27A">
                  <wp:extent cx="123190" cy="317500"/>
                  <wp:effectExtent l="0" t="0" r="0" b="6350"/>
                  <wp:docPr id="165" name="Imag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(sol)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002F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&amp;#47;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solidus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41443B">
            <w:pPr>
              <w:tabs>
                <w:tab w:val="right" w:pos="1817"/>
              </w:tabs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C0C200D" wp14:editId="0836649F">
                  <wp:extent cx="168910" cy="363220"/>
                  <wp:effectExtent l="0" t="0" r="2540" b="0"/>
                  <wp:docPr id="168" name="Imag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9BEEFB2" wp14:editId="1CFE4187">
                  <wp:extent cx="220345" cy="330835"/>
                  <wp:effectExtent l="0" t="0" r="8255" b="0"/>
                  <wp:docPr id="170" name="Imag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443B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ab/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q̃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q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+ 0303 </w:t>
            </w: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q + &amp;#771;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414B38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>latin small letter Q + combining tilde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6124A4EB" wp14:editId="55D7B325">
                  <wp:extent cx="149225" cy="337185"/>
                  <wp:effectExtent l="0" t="0" r="3175" b="5715"/>
                  <wp:docPr id="171" name="Imag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t xml:space="preserve"> </w:t>
            </w: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F00823C" wp14:editId="619111EF">
                  <wp:extent cx="168910" cy="304800"/>
                  <wp:effectExtent l="0" t="0" r="2540" b="0"/>
                  <wp:docPr id="173" name="Imag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414B38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>ã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00E3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&amp;#227;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latin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tilde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569EB5F" wp14:editId="1B77646B">
                  <wp:extent cx="324485" cy="382905"/>
                  <wp:effectExtent l="0" t="0" r="0" b="0"/>
                  <wp:docPr id="172" name="Imag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024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latin capital 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E542C98" wp14:editId="0E3FA740">
                  <wp:extent cx="194310" cy="356870"/>
                  <wp:effectExtent l="0" t="0" r="0" b="5080"/>
                  <wp:docPr id="174" name="Imag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  <w:proofErr w:type="spellEnd"/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+ 0331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p + &amp;#817;</w:t>
            </w:r>
          </w:p>
        </w:tc>
        <w:tc>
          <w:tcPr>
            <w:tcW w:w="1595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971E6">
              <w:rPr>
                <w:rFonts w:ascii="Times New Roman" w:hAnsi="Times New Roman" w:cs="Times New Roman"/>
                <w:sz w:val="20"/>
                <w:szCs w:val="20"/>
              </w:rPr>
              <w:t>latin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9971E6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 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combining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macron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below</w:t>
            </w:r>
            <w:proofErr w:type="spellEnd"/>
          </w:p>
        </w:tc>
      </w:tr>
      <w:tr w:rsidR="00414803" w:rsidRPr="00565511" w:rsidTr="00565511">
        <w:tc>
          <w:tcPr>
            <w:tcW w:w="2033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</w:pPr>
            <w:r w:rsidRPr="00565511">
              <w:rPr>
                <w:rFonts w:ascii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3B000889" wp14:editId="0B5431C9">
                  <wp:extent cx="149225" cy="259715"/>
                  <wp:effectExtent l="0" t="0" r="3175" b="6985"/>
                  <wp:docPr id="176" name="Imag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414803" w:rsidRPr="00565511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511">
              <w:rPr>
                <w:rFonts w:ascii="Times New Roman" w:hAnsi="Times New Roman" w:cs="Times New Roman"/>
                <w:sz w:val="20"/>
                <w:szCs w:val="20"/>
              </w:rPr>
              <w:t>(us)</w:t>
            </w:r>
          </w:p>
        </w:tc>
        <w:tc>
          <w:tcPr>
            <w:tcW w:w="2024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A770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4B38">
              <w:rPr>
                <w:rFonts w:ascii="Times New Roman" w:hAnsi="Times New Roman" w:cs="Times New Roman"/>
                <w:sz w:val="20"/>
                <w:szCs w:val="20"/>
              </w:rPr>
              <w:br/>
              <w:t>&amp;#42864;</w:t>
            </w:r>
          </w:p>
        </w:tc>
        <w:tc>
          <w:tcPr>
            <w:tcW w:w="1595" w:type="dxa"/>
          </w:tcPr>
          <w:p w:rsidR="00414803" w:rsidRPr="00414B38" w:rsidRDefault="00414803" w:rsidP="002174B5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modifier </w:t>
            </w:r>
            <w:proofErr w:type="spellStart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>letter</w:t>
            </w:r>
            <w:proofErr w:type="spellEnd"/>
            <w:r w:rsidRPr="00414B38">
              <w:rPr>
                <w:rFonts w:ascii="Times New Roman" w:hAnsi="Times New Roman" w:cs="Times New Roman"/>
                <w:sz w:val="20"/>
                <w:szCs w:val="20"/>
              </w:rPr>
              <w:t xml:space="preserve"> us</w:t>
            </w:r>
          </w:p>
        </w:tc>
      </w:tr>
    </w:tbl>
    <w:p w:rsidR="00565511" w:rsidRPr="00565511" w:rsidRDefault="00565511" w:rsidP="00565511">
      <w:pPr>
        <w:rPr>
          <w:rFonts w:ascii="Times New Roman" w:hAnsi="Times New Roman" w:cs="Times New Roman"/>
          <w:sz w:val="20"/>
          <w:szCs w:val="20"/>
        </w:rPr>
      </w:pPr>
    </w:p>
    <w:p w:rsidR="00D109A2" w:rsidRPr="00565511" w:rsidRDefault="00D109A2">
      <w:pPr>
        <w:rPr>
          <w:rFonts w:ascii="Times New Roman" w:hAnsi="Times New Roman" w:cs="Times New Roman"/>
          <w:sz w:val="20"/>
          <w:szCs w:val="20"/>
        </w:rPr>
      </w:pPr>
    </w:p>
    <w:sectPr w:rsidR="00D109A2" w:rsidRPr="00565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11"/>
    <w:rsid w:val="00086020"/>
    <w:rsid w:val="002C5992"/>
    <w:rsid w:val="0033063A"/>
    <w:rsid w:val="0041443B"/>
    <w:rsid w:val="00414803"/>
    <w:rsid w:val="00423169"/>
    <w:rsid w:val="00565511"/>
    <w:rsid w:val="005B6407"/>
    <w:rsid w:val="005E087A"/>
    <w:rsid w:val="009971E6"/>
    <w:rsid w:val="00AD16AF"/>
    <w:rsid w:val="00AD469B"/>
    <w:rsid w:val="00B26B0E"/>
    <w:rsid w:val="00C11239"/>
    <w:rsid w:val="00D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11"/>
  </w:style>
  <w:style w:type="paragraph" w:styleId="Titre1">
    <w:name w:val="heading 1"/>
    <w:basedOn w:val="Normal"/>
    <w:next w:val="Normal"/>
    <w:link w:val="Titre1Car"/>
    <w:uiPriority w:val="9"/>
    <w:qFormat/>
    <w:rsid w:val="0056551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56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6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11"/>
  </w:style>
  <w:style w:type="paragraph" w:styleId="Titre1">
    <w:name w:val="heading 1"/>
    <w:basedOn w:val="Normal"/>
    <w:next w:val="Normal"/>
    <w:link w:val="Titre1Car"/>
    <w:uiPriority w:val="9"/>
    <w:qFormat/>
    <w:rsid w:val="00565511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56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65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2019-04-01T11:12:00Z</dcterms:created>
  <dcterms:modified xsi:type="dcterms:W3CDTF">2019-04-01T12:22:00Z</dcterms:modified>
</cp:coreProperties>
</file>