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shd w:fill="E6E6FF" w:val="clear"/>
        <w:spacing w:before="28" w:after="100"/>
        <w:rPr/>
      </w:pPr>
      <w:r>
        <w:rPr/>
      </w:r>
    </w:p>
    <w:p>
      <w:pPr>
        <w:pStyle w:val="Term"/>
        <w:shd w:fill="E6E6FF" w:val="clear"/>
        <w:rPr/>
      </w:pPr>
      <w:r>
        <w:rPr/>
        <w:t>title :</w:t>
      </w:r>
      <w:r>
        <w:rPr>
          <w:i w:val="false"/>
          <w:iCs w:val="false"/>
        </w:rPr>
        <w:t xml:space="preserve"> Le rivoluzioni del</w:t>
      </w:r>
      <w:bookmarkStart w:id="0" w:name="bookmark1"/>
      <w:bookmarkEnd w:id="0"/>
      <w:r>
        <w:rPr>
          <w:i w:val="false"/>
          <w:iCs w:val="false"/>
        </w:rPr>
        <w:t xml:space="preserve"> teatro musicale italiano dalla sua origine fino al presente</w:t>
      </w:r>
    </w:p>
    <w:p>
      <w:pPr>
        <w:pStyle w:val="Term"/>
        <w:shd w:fill="E6E6FF" w:val="clear"/>
        <w:rPr/>
      </w:pPr>
      <w:r>
        <w:rPr/>
        <w:t xml:space="preserve">creator : </w:t>
      </w:r>
      <w:bookmarkStart w:id="1" w:name="_GoBack"/>
      <w:bookmarkEnd w:id="1"/>
      <w:r>
        <w:rPr/>
        <w:t>Esteban de Arteaga (1747-1799)</w:t>
      </w:r>
    </w:p>
    <w:p>
      <w:pPr>
        <w:pStyle w:val="Term"/>
        <w:shd w:fill="E6E6FF" w:val="clear"/>
        <w:rPr/>
      </w:pPr>
      <w:r>
        <w:rPr/>
        <w:t>editor : Elena Ibanès</w:t>
      </w:r>
    </w:p>
    <w:p>
      <w:pPr>
        <w:pStyle w:val="Term"/>
        <w:shd w:fill="E6E6FF" w:val="clear"/>
        <w:rPr/>
      </w:pPr>
      <w:r>
        <w:rPr/>
        <w:t>copyeditor 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commentReference w:id="0"/>
      </w:r>
      <w:r>
        <w:rPr>
          <w:rFonts w:ascii="Times New Roman" w:hAnsi="Times New Roman"/>
          <w:sz w:val="24"/>
          <w:szCs w:val="24"/>
          <w:lang w:val="en-US"/>
        </w:rPr>
        <w:commentReference w:id="1"/>
      </w:r>
      <w:r>
        <w:rPr>
          <w:rFonts w:ascii="Times New Roman" w:hAnsi="Times New Roman"/>
          <w:sz w:val="24"/>
          <w:szCs w:val="24"/>
          <w:lang w:val="en-US"/>
        </w:rPr>
        <w:commentReference w:id="2"/>
      </w:r>
      <w:r>
        <w:rPr>
          <w:rFonts w:ascii="Times New Roman" w:hAnsi="Times New Roman"/>
          <w:sz w:val="24"/>
          <w:szCs w:val="24"/>
          <w:lang w:val="en-US"/>
        </w:rPr>
        <w:commentReference w:id="3"/>
      </w:r>
      <w:r>
        <w:rPr>
          <w:rFonts w:ascii="Times New Roman" w:hAnsi="Times New Roman"/>
          <w:sz w:val="24"/>
          <w:szCs w:val="24"/>
          <w:lang w:val="en-US"/>
        </w:rPr>
        <w:commentReference w:id="4"/>
      </w:r>
      <w:r>
        <w:rPr>
          <w:rFonts w:ascii="Times New Roman" w:hAnsi="Times New Roman"/>
          <w:sz w:val="24"/>
          <w:szCs w:val="24"/>
          <w:lang w:val="en-US"/>
        </w:rPr>
        <w:t>Eric Thiébaud</w:t>
      </w:r>
      <w:r>
        <w:rPr>
          <w:rFonts w:ascii="Times New Roman" w:hAnsi="Times New Roman"/>
          <w:sz w:val="24"/>
          <w:szCs w:val="24"/>
          <w:lang w:val="en-US"/>
        </w:rPr>
        <w:t xml:space="preserve"> (OCR), </w:t>
      </w:r>
      <w:r>
        <w:rPr>
          <w:rFonts w:ascii="Times New Roman" w:hAnsi="Times New Roman"/>
          <w:sz w:val="24"/>
          <w:szCs w:val="24"/>
          <w:lang w:val="en-US"/>
        </w:rPr>
        <w:t>Elena Ibanès</w:t>
      </w:r>
      <w:r>
        <w:rPr>
          <w:rFonts w:ascii="Times New Roman" w:hAnsi="Times New Roman"/>
          <w:sz w:val="24"/>
          <w:szCs w:val="24"/>
          <w:lang w:val="en-US"/>
        </w:rPr>
        <w:t xml:space="preserve"> (Stylage sémantique), </w:t>
      </w:r>
      <w:r>
        <w:rPr>
          <w:rFonts w:ascii="Times New Roman" w:hAnsi="Times New Roman"/>
          <w:sz w:val="24"/>
          <w:szCs w:val="24"/>
          <w:lang w:val="en-US"/>
        </w:rPr>
        <w:t>Eric Thiébaud</w:t>
      </w:r>
      <w:r>
        <w:rPr>
          <w:rFonts w:ascii="Times New Roman" w:hAnsi="Times New Roman"/>
          <w:sz w:val="24"/>
          <w:szCs w:val="24"/>
          <w:lang w:val="en-US"/>
        </w:rPr>
        <w:t xml:space="preserve"> (XML-TEI)</w:t>
      </w:r>
      <w:r>
        <w:rPr>
          <w:rFonts w:ascii="Times New Roman" w:hAnsi="Times New Roman"/>
          <w:sz w:val="20"/>
          <w:lang w:val="en-US"/>
        </w:rPr>
        <w:commentReference w:id="5"/>
      </w:r>
      <w:r>
        <w:rPr/>
        <w:t xml:space="preserve"> </w:t>
      </w:r>
    </w:p>
    <w:p>
      <w:pPr>
        <w:pStyle w:val="Term"/>
        <w:shd w:fill="E6E6FF" w:val="clear"/>
        <w:rPr/>
      </w:pPr>
      <w:r>
        <w:rPr/>
        <w:t xml:space="preserve">publisher : </w:t>
      </w:r>
      <w:r>
        <w:rPr/>
        <w:t>Sorbonne Université</w:t>
      </w:r>
      <w:r>
        <w:rPr/>
        <w:t>, LABEX OBVIL</w:t>
      </w:r>
    </w:p>
    <w:p>
      <w:pPr>
        <w:pStyle w:val="Term"/>
        <w:shd w:fill="E6E6FF" w:val="clear"/>
        <w:rPr>
          <w:lang w:val="en-US"/>
        </w:rPr>
      </w:pPr>
      <w:r>
        <w:rPr>
          <w:lang w:val="en-US"/>
        </w:rPr>
        <w:t>issued : 2019</w:t>
      </w:r>
    </w:p>
    <w:p>
      <w:pPr>
        <w:pStyle w:val="Term"/>
        <w:shd w:fill="E6E6FF" w:val="clear"/>
        <w:rPr>
          <w:lang w:val="en-US"/>
        </w:rPr>
      </w:pPr>
      <w:r>
        <w:rPr>
          <w:lang w:val="en-US"/>
        </w:rPr>
        <w:t xml:space="preserve">idno : </w:t>
      </w:r>
    </w:p>
    <w:p>
      <w:pPr>
        <w:pStyle w:val="Term"/>
        <w:shd w:fill="E6E6FF" w:val="clear"/>
        <w:rPr>
          <w:lang w:val="en-US"/>
        </w:rPr>
      </w:pPr>
      <w:r>
        <w:rPr>
          <w:lang w:val="en-US"/>
        </w:rPr>
      </w:r>
    </w:p>
    <w:p>
      <w:pPr>
        <w:pStyle w:val="Term"/>
        <w:shd w:fill="E6E6FF" w:val="clear"/>
        <w:rPr/>
      </w:pPr>
      <w:r>
        <w:rPr>
          <w:lang w:val="en-US"/>
        </w:rPr>
        <w:t xml:space="preserve">source : Esteban De Arteaga, </w:t>
      </w:r>
      <w:r>
        <w:rPr>
          <w:i/>
          <w:iCs/>
          <w:lang w:val="en-US"/>
        </w:rPr>
        <w:t>Le rivoluzioni del teatro musicale italiano dalla sua origine fino al presente opera di Stefano Arteaga socio dell'Accademia delle Scienze, Arti, e Belle lettere di Padova</w:t>
      </w:r>
      <w:r>
        <w:rPr>
          <w:lang w:val="en-US"/>
        </w:rPr>
        <w:t xml:space="preserve">, Seconda edizione accresciuta, variata, e corretta dall'autore, Venezia, nella stamperia di Carlo Palese, 1785.  </w:t>
      </w:r>
    </w:p>
    <w:p>
      <w:pPr>
        <w:pStyle w:val="Term"/>
        <w:shd w:fill="E6E6FF" w:val="clear"/>
        <w:rPr/>
      </w:pPr>
      <w:r>
        <w:rPr>
          <w:rFonts w:ascii="Calibri;Helvetica;sans-serif" w:hAnsi="Calibri;Helvetica;sans-serif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Tome 1 : </w:t>
      </w:r>
      <w:hyperlink r:id="rId2">
        <w:bookmarkStart w:id="2" w:name="LPlnk707885"/>
        <w:bookmarkEnd w:id="2"/>
        <w:r>
          <w:rPr>
            <w:rStyle w:val="InternetLink"/>
            <w:rFonts w:ascii="Calibri;Helvetica;sans-serif" w:hAnsi="Calibri;Helvetica;sans-serif"/>
            <w:b w:val="false"/>
            <w:i w:val="false"/>
            <w:caps w:val="false"/>
            <w:smallCaps w:val="false"/>
            <w:color w:val="000000"/>
            <w:spacing w:val="0"/>
            <w:sz w:val="18"/>
            <w:lang w:val="en-US"/>
          </w:rPr>
          <w:t>https://download.digitale-sammlungen.de/pdf/1551455708bsb10271062.pdf</w:t>
        </w:r>
      </w:hyperlink>
    </w:p>
    <w:p>
      <w:pPr>
        <w:pStyle w:val="Term"/>
        <w:shd w:fill="E6E6FF" w:val="clear"/>
        <w:rPr/>
      </w:pPr>
      <w:r>
        <w:rPr>
          <w:rFonts w:ascii="Calibri;Helvetica;sans-serif" w:hAnsi="Calibri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Tome 2 : </w:t>
      </w:r>
      <w:hyperlink r:id="rId3">
        <w:bookmarkStart w:id="3" w:name="LPlnk736633"/>
        <w:bookmarkEnd w:id="3"/>
        <w:r>
          <w:rPr>
            <w:rStyle w:val="InternetLink"/>
            <w:rFonts w:ascii="Calibri;Helvetica;sans-serif" w:hAnsi="Calibri;Helvetica;sans-serif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https://download.digitale-sammlungen.de/pdf/1551456281bsb10598210.pdf</w:t>
        </w:r>
      </w:hyperlink>
    </w:p>
    <w:p>
      <w:pPr>
        <w:pStyle w:val="Term"/>
        <w:shd w:fill="E6E6FF" w:val="clear"/>
        <w:rPr/>
      </w:pPr>
      <w:r>
        <w:rPr>
          <w:rFonts w:ascii="Calibri;Helvetica;sans-serif" w:hAnsi="Calibri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Tome 3 : </w:t>
      </w:r>
      <w:hyperlink r:id="rId4">
        <w:bookmarkStart w:id="4" w:name="LPlnk376029"/>
        <w:bookmarkEnd w:id="4"/>
        <w:r>
          <w:rPr>
            <w:rStyle w:val="InternetLink"/>
            <w:rFonts w:ascii="Calibri;Helvetica;sans-serif" w:hAnsi="Calibri;Helvetica;sans-serif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https://download.digitale-sammlungen.de/pdf/1551455859bsb10598211.pdf</w:t>
        </w:r>
      </w:hyperlink>
    </w:p>
    <w:p>
      <w:pPr>
        <w:pStyle w:val="TextBody"/>
        <w:rPr>
          <w:lang w:val="en-US"/>
        </w:rPr>
      </w:pPr>
      <w:r>
        <w:rPr/>
        <w:br/>
      </w:r>
    </w:p>
    <w:p>
      <w:pPr>
        <w:pStyle w:val="Term"/>
        <w:shd w:fill="E6E6FF" w:val="clear"/>
        <w:rPr>
          <w:lang w:val="en-US"/>
        </w:rPr>
      </w:pPr>
      <w:r>
        <w:rPr>
          <w:lang w:val="en-US"/>
        </w:rPr>
      </w:r>
    </w:p>
    <w:p>
      <w:pPr>
        <w:pStyle w:val="Term"/>
        <w:shd w:fill="E6E6FF" w:val="clear"/>
        <w:rPr/>
      </w:pPr>
      <w:r>
        <w:rPr/>
        <w:t>created : 1783.</w:t>
      </w:r>
    </w:p>
    <w:p>
      <w:pPr>
        <w:pStyle w:val="Term"/>
        <w:shd w:fill="E6E6FF" w:val="clear"/>
        <w:rPr/>
      </w:pPr>
      <w:r>
        <w:rPr/>
        <w:t>language : ita</w:t>
      </w:r>
    </w:p>
    <w:p>
      <w:pPr>
        <w:pStyle w:val="Term"/>
        <w:shd w:fill="E6E6FF" w:val="clear"/>
        <w:rPr/>
      </w:pPr>
      <w:r>
        <w:rPr/>
      </w:r>
    </w:p>
    <w:p>
      <w:pPr>
        <w:pStyle w:val="Term"/>
        <w:shd w:fill="E6E6FF" w:val="clear"/>
        <w:spacing w:before="28" w:after="100"/>
        <w:rPr/>
      </w:pPr>
      <w:r>
        <w:rPr/>
      </w:r>
    </w:p>
    <w:sectPr>
      <w:footerReference w:type="default" r:id="rId5"/>
      <w:type w:val="nextPage"/>
      <w:pgSz w:w="11906" w:h="16838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9-03-02T14:18:32Z" w:initials="">
    <w:p>
      <w:r>
        <w:t>&lt;!--[if gte mso 9]&gt;&lt;xml&gt;</w:t>
        <w:t xml:space="preserve"> &lt;o:OfficeDocumentSettings&gt;</w:t>
        <w:t xml:space="preserve">  &lt;o:AllowPNG/&gt;</w:t>
        <w:t xml:space="preserve"> &lt;/o:OfficeDocumentSettings&gt;</w:t>
        <w:t>&lt;/xml&gt;&lt;![endif]--&gt;</w:t>
      </w:r>
    </w:p>
  </w:comment>
  <w:comment w:id="1" w:author="" w:date="2019-03-02T14:18:32Z" w:initials="">
    <w:p>
      <w:r>
        <w:t>&lt;!--[if gte mso 9]&gt;&lt;xml&gt;</w:t>
        <w:t xml:space="preserve"> &lt;w:WordDocument&gt;</w:t>
        <w:t xml:space="preserve">  &lt;w:View&gt;Normal&lt;/w:View&gt;</w:t>
        <w:t xml:space="preserve">  &lt;w:Zoom&gt;0&lt;/w:Zoom&gt;</w:t>
        <w:t xml:space="preserve">  &lt;w:TrackMoves/&gt;</w:t>
        <w:t xml:space="preserve">  &lt;w:TrackFormatting/&gt;</w:t>
        <w:t xml:space="preserve">  &lt;w:HyphenationZone&gt;21&lt;/w:HyphenationZone&gt;</w:t>
        <w:t xml:space="preserve">  &lt;w:PunctuationKerning/&gt;</w:t>
        <w:t xml:space="preserve">  &lt;w:ValidateAgainstSchemas/&gt;</w:t>
        <w:t xml:space="preserve">  &lt;w:SaveIfXMLInvalid&gt;false&lt;/w:SaveIfXMLInvalid&gt;</w:t>
        <w:t xml:space="preserve">  &lt;w:IgnoreMixedContent&gt;false&lt;/w:IgnoreMixedContent&gt;</w:t>
        <w:t xml:space="preserve">  &lt;w:AlwaysShowPlaceholderText&gt;false&lt;/w:AlwaysShowPlaceholderText&gt;</w:t>
        <w:t xml:space="preserve">  &lt;w:DoNotPromoteQF/&gt;</w:t>
        <w:t xml:space="preserve">  &lt;w:LidThemeOther&gt;FR&lt;/w:LidThemeOther&gt;</w:t>
        <w:t xml:space="preserve">  &lt;w:LidThemeAsian&gt;JA&lt;/w:LidThemeAsian&gt;</w:t>
        <w:t xml:space="preserve">  &lt;w:LidThemeComplexScript&gt;X-NONE&lt;/w:LidThemeComplexScript&gt;</w:t>
        <w:t xml:space="preserve">  &lt;w:Compatibility&gt;</w:t>
        <w:t xml:space="preserve">   &lt;w:BreakWrappedTables/&gt;</w:t>
        <w:t xml:space="preserve">   &lt;w:SnapToGridInCell/&gt;</w:t>
        <w:t xml:space="preserve">   &lt;w:WrapTextWithPunct/&gt;</w:t>
        <w:t xml:space="preserve">   &lt;w:UseAsianBreakRules/&gt;</w:t>
        <w:t xml:space="preserve">   &lt;w:DontGrowAutofit/&gt;</w:t>
        <w:t xml:space="preserve">   &lt;w:SplitPgBreakAndParaMark/&gt;</w:t>
        <w:t xml:space="preserve">   &lt;w:EnableOpenTypeKerning/&gt;</w:t>
        <w:t xml:space="preserve">   &lt;w:DontFlipMirrorIndents/&gt;</w:t>
        <w:t xml:space="preserve">   &lt;w:OverrideTableStyleHps/&gt;</w:t>
        <w:t xml:space="preserve">  &lt;/w:Compatibility&gt;</w:t>
        <w:t xml:space="preserve">  &lt;m:mathPr&gt;</w:t>
        <w:t xml:space="preserve">   &lt;m:mathFont m:val="Cambria Math"/&gt;</w:t>
        <w:t xml:space="preserve">   &lt;m:brkBin m:val="before"/&gt;</w:t>
        <w:t xml:space="preserve">   &lt;m:brkBinSub m:val="&amp;#45;-"/&gt;</w:t>
        <w:t xml:space="preserve">   &lt;m:smallFrac m:val="off"/&gt;</w:t>
        <w:t xml:space="preserve">   &lt;m:dispDef/&gt;</w:t>
        <w:t xml:space="preserve">   &lt;m:lMargin m:val="0"/&gt;</w:t>
        <w:t xml:space="preserve">   &lt;m:rMargin m:val="0"/&gt;</w:t>
        <w:t xml:space="preserve">   &lt;m:defJc m:val="centerGroup"/&gt;</w:t>
        <w:t xml:space="preserve">   &lt;m:wrapIndent m:val="1440"/&gt;</w:t>
        <w:t xml:space="preserve">   &lt;m:intLim m:val="subSup"/&gt;</w:t>
        <w:t xml:space="preserve">   &lt;m:naryLim m:val="undOvr"/&gt;</w:t>
        <w:t xml:space="preserve">  &lt;/m:mathPr&gt;&lt;/w:WordDocument&gt;</w:t>
        <w:t>&lt;/xml&gt;&lt;![endif]--&gt;</w:t>
      </w:r>
    </w:p>
  </w:comment>
  <w:comment w:id="2" w:author="" w:date="2019-03-02T14:18:33Z" w:initials="">
    <w:p>
      <w:r>
        <w:t>&lt;!--[if gte mso 9]&gt;&lt;xml&gt;</w:t>
        <w:t xml:space="preserve"> &lt;w:LatentStyles DefLockedState="false" DefUnhideWhenUsed="false"</w:t>
        <w:t xml:space="preserve">  DefSemiHidden="false" DefQFormat="false" DefPriority="99"</w:t>
        <w:t xml:space="preserve">  LatentStyleCount="380"&gt;</w:t>
        <w:t xml:space="preserve">  &lt;w:LsdException Locked="false" Priority="0" QFormat="true" Name="Normal"/&gt;</w:t>
        <w:t xml:space="preserve">  &lt;w:LsdException Locked="false" Priority="9" QFormat="true" Name="heading 1"/&gt;</w:t>
        <w:t xml:space="preserve">  &lt;w:LsdException Locked="false" Priority="9" SemiHidden="true"</w:t>
        <w:t xml:space="preserve">   UnhideWhenUsed="true" QFormat="true" Name="heading 2"/&gt;</w:t>
        <w:t xml:space="preserve">  &lt;w:LsdException Locked="false" Priority="9" SemiHidden="true"</w:t>
        <w:t xml:space="preserve">   UnhideWhenUsed="true" QFormat="true" Name="heading 3"/&gt;</w:t>
        <w:t xml:space="preserve">  &lt;w:LsdException Locked="false" Priority="9" SemiHidden="true"</w:t>
        <w:t xml:space="preserve">   UnhideWhenUsed="true" QFormat="true" Name="heading 4"/&gt;</w:t>
        <w:t xml:space="preserve">  &lt;w:LsdException Locked="false" Priority="9" SemiHidden="true"</w:t>
        <w:t xml:space="preserve">   UnhideWhenUsed="true" QFormat="true" Name="heading 5"/&gt;</w:t>
        <w:t xml:space="preserve">  &lt;w:LsdException Locked="false" Priority="9" SemiHidden="true"</w:t>
        <w:t xml:space="preserve">   UnhideWhenUsed="true" QFormat="true" Name="heading 6"/&gt;</w:t>
        <w:t xml:space="preserve">  &lt;w:LsdException Locked="false" Priority="9" SemiHidden="true"</w:t>
        <w:t xml:space="preserve">   UnhideWhenUsed="true" QFormat="true" Name="heading 7"/&gt;</w:t>
        <w:t xml:space="preserve">  &lt;w:LsdException Locked="false" Priority="9" SemiHidden="true"</w:t>
        <w:t xml:space="preserve">   UnhideWhenUsed="true" QFormat="true" Name="heading 8"/&gt;</w:t>
        <w:t xml:space="preserve">  &lt;w:LsdException Locked="false" Priority="9" SemiHidden="true"</w:t>
        <w:t xml:space="preserve">   UnhideWhenUsed="true" QFormat="true" Name="heading 9"/&gt;</w:t>
        <w:t xml:space="preserve">  &lt;w:LsdException Locked="false" SemiHidden="true" UnhideWhenUsed="true"</w:t>
        <w:t xml:space="preserve">   Name="index 1"/&gt;</w:t>
        <w:t xml:space="preserve">  &lt;w:LsdException Locked="false" SemiHidden="true" UnhideWhenUsed="true"</w:t>
        <w:t xml:space="preserve">   Name="index 2"/&gt;</w:t>
        <w:t xml:space="preserve">  &lt;w:LsdException Locked="false" SemiHidden="true" UnhideWhenUsed="true"</w:t>
        <w:t xml:space="preserve">   Name="index 3"/&gt;</w:t>
        <w:t xml:space="preserve">  &lt;w:LsdException Locked="false" SemiHidden="true" UnhideWhenUsed="true"</w:t>
        <w:t xml:space="preserve">   Name="index 4"/&gt;</w:t>
        <w:t xml:space="preserve">  &lt;w:LsdException Locked="false" SemiHidden="true" UnhideWhenUsed="true"</w:t>
        <w:t xml:space="preserve">   Name="index 5"/&gt;</w:t>
        <w:t xml:space="preserve">  &lt;w:LsdException Locked="false" SemiHidden="true" UnhideWhenUsed="true"</w:t>
        <w:t xml:space="preserve">   Name="index 6"/&gt;</w:t>
        <w:t xml:space="preserve">  &lt;w:LsdException Locked="false" SemiHidden="true" UnhideWhenUsed="true"</w:t>
        <w:t xml:space="preserve">   Name="index 7"/&gt;</w:t>
        <w:t xml:space="preserve">  &lt;w:LsdException Locked="false" SemiHidden="true" UnhideWhenUsed="true"</w:t>
        <w:t xml:space="preserve">   Name="index 8"/&gt;</w:t>
        <w:t xml:space="preserve">  &lt;w:LsdException Locked="false" SemiHidden="true" UnhideWhenUsed="true"</w:t>
        <w:t xml:space="preserve">   Name="index 9"/&gt;</w:t>
        <w:t xml:space="preserve">  &lt;w:LsdException Locked="false" Priority="39" SemiHidden="true"</w:t>
        <w:t xml:space="preserve">   UnhideWhenUsed="true" Name="toc 1"/&gt;</w:t>
        <w:t xml:space="preserve">  &lt;w:LsdException Locked="false" Priority="39" SemiHidden="true"</w:t>
        <w:t xml:space="preserve">   UnhideWhenUsed="true" Name="toc 2"/&gt;</w:t>
        <w:t xml:space="preserve">  &lt;w:LsdException Locked="false" Priority="39" SemiHidden="true"</w:t>
        <w:t xml:space="preserve">   UnhideWhenUsed="true" Name="toc 3"/&gt;</w:t>
        <w:t xml:space="preserve">  &lt;w:LsdException Locked="false" Priority="39" SemiHidden="true"</w:t>
        <w:t xml:space="preserve">   UnhideWhenUsed="true" Name="toc 4"/&gt;</w:t>
        <w:t xml:space="preserve">  &lt;w:LsdException Locked="false" Priority="39" SemiHidden="true"</w:t>
        <w:t xml:space="preserve">   UnhideWhenUsed="true" Name="toc 5"/&gt;</w:t>
        <w:t xml:space="preserve">  &lt;w:LsdException Locked="false" Priority="39" SemiHidden="true"</w:t>
        <w:t xml:space="preserve">   UnhideWhenUsed="true" Name="toc 6"/&gt;</w:t>
        <w:t xml:space="preserve">  &lt;w:LsdException Locked="false" Priority="39" SemiHidden="true"</w:t>
        <w:t xml:space="preserve">   UnhideWhenUsed="true" Name="toc 7"/&gt;</w:t>
        <w:t xml:space="preserve">  &lt;w:LsdException Locked="false" Priority="39" SemiHidden="true"</w:t>
        <w:t xml:space="preserve">   UnhideWhenUsed="true" Name="toc 8"/&gt;</w:t>
        <w:t xml:space="preserve">  &lt;w:LsdException Locked="false" Priority="39" SemiHidden="true"</w:t>
        <w:t xml:space="preserve">   UnhideWhenUsed="true" Name="toc 9"/&gt;</w:t>
        <w:t xml:space="preserve">  &lt;w:LsdException Locked="false" SemiHidden="true" UnhideWhenUsed="true"</w:t>
        <w:t xml:space="preserve">   Name="Normal Indent"/&gt;</w:t>
        <w:t xml:space="preserve">  &lt;w:LsdException Locked="false" SemiHidden="true" UnhideWhenUsed="true"</w:t>
        <w:t xml:space="preserve">   Name="footnote text"/&gt;</w:t>
        <w:t xml:space="preserve">  &lt;w:LsdException Locked="false" SemiHidden="true" UnhideWhenUsed="true"</w:t>
        <w:t xml:space="preserve">   Name="annotation text"/&gt;</w:t>
        <w:t xml:space="preserve">  &lt;w:LsdException Locked="false" SemiHidden="true" UnhideWhenUsed="true"</w:t>
        <w:t xml:space="preserve">   Name="header"/&gt;</w:t>
        <w:t xml:space="preserve">  &lt;w:LsdException Locked="false" SemiHidden="true" UnhideWhenUsed="true"</w:t>
        <w:t xml:space="preserve">   Name="footer"/&gt;</w:t>
        <w:t xml:space="preserve">  &lt;w:LsdException Locked="false" SemiHidden="true" UnhideWhenUsed="true"</w:t>
        <w:t xml:space="preserve">   Name="index heading"/&gt;</w:t>
        <w:t xml:space="preserve">  &lt;w:LsdException Locked="false" Priority="35" SemiHidden="true"</w:t>
        <w:t xml:space="preserve">   UnhideWhenUsed="true" QFormat="true" Name="caption"/&gt;</w:t>
        <w:t xml:space="preserve">  &lt;w:LsdException Locked="false" SemiHidden="true" UnhideWhenUsed="true"</w:t>
        <w:t xml:space="preserve">   Name="table of figures"/&gt;</w:t>
        <w:t xml:space="preserve">  &lt;w:LsdException Locked="false" SemiHidden="true" UnhideWhenUsed="true"</w:t>
        <w:t xml:space="preserve">   Name="envelope address"/&gt;</w:t>
        <w:t xml:space="preserve">  &lt;w:LsdException Locked="false" SemiHidden="true" UnhideWhenUsed="true"</w:t>
        <w:t xml:space="preserve">   Name="envelope return"/&gt;</w:t>
        <w:t xml:space="preserve">  &lt;w:LsdException Locked="false" SemiHidden="true" UnhideWhenUsed="true"</w:t>
        <w:t xml:space="preserve">   Name="footnote reference"/&gt;</w:t>
        <w:t xml:space="preserve">  &lt;w:LsdException Locked="false" SemiHidden="true" UnhideWhenUsed="true"</w:t>
        <w:t xml:space="preserve">   Name="annotation reference"/&gt;</w:t>
        <w:t xml:space="preserve">  &lt;w:LsdException Locked="false" SemiHidden="true" UnhideWhenUsed="true"</w:t>
        <w:t xml:space="preserve">   Name="line number"/&gt;</w:t>
        <w:t xml:space="preserve">  &lt;w:LsdException Locked="false" SemiHidden="true" UnhideWhenUsed="true"</w:t>
        <w:t xml:space="preserve">   Name="page number"/&gt;</w:t>
        <w:t xml:space="preserve">  &lt;w:LsdException Locked="false" SemiHidden="true" UnhideWhenUsed="true"</w:t>
        <w:t xml:space="preserve">   Name="endnote reference"/&gt;</w:t>
        <w:t xml:space="preserve">  &lt;w:LsdException Locked="false" SemiHidden="true" UnhideWhenUsed="true"</w:t>
        <w:t xml:space="preserve">   Name="endnote text"/&gt;</w:t>
        <w:t xml:space="preserve">  &lt;w:LsdException Locked="false" SemiHidden="true" UnhideWhenUsed="true"</w:t>
        <w:t xml:space="preserve">   Name="table of authorities"/&gt;</w:t>
        <w:t xml:space="preserve">  &lt;w:LsdException Locked="false" SemiHidden="true" UnhideWhenUsed="true"</w:t>
        <w:t xml:space="preserve">   Name="macro"/&gt;</w:t>
        <w:t xml:space="preserve">  &lt;w:LsdException Locked="false" SemiHidden="true" UnhideWhenUsed="true"</w:t>
        <w:t xml:space="preserve">   Name="toa heading"/&gt;</w:t>
        <w:t xml:space="preserve">  &lt;w:LsdException Locked="false" SemiHidden="true" UnhideWhenUsed="true"</w:t>
        <w:t xml:space="preserve">   Name="List"/&gt;</w:t>
        <w:t xml:space="preserve">  &lt;w:LsdException Locked="false" SemiHidden="true" UnhideWhenUsed="true"</w:t>
        <w:t xml:space="preserve">   Name="List Bullet"/&gt;</w:t>
        <w:t xml:space="preserve">  &lt;w:LsdException Locked="false" SemiHidden="true" UnhideWhenUsed="true"</w:t>
        <w:t xml:space="preserve">   Name="List Number"/&gt;</w:t>
        <w:t xml:space="preserve">  &lt;w:LsdException Locked="false" SemiHidden="true" UnhideWhenUsed="true"</w:t>
        <w:t xml:space="preserve">   Name="List 2"/&gt;</w:t>
        <w:t xml:space="preserve">  &lt;w:LsdException Locked="false" SemiHidden="true" UnhideWhenUsed="true"</w:t>
        <w:t xml:space="preserve">   Name="List 3"/&gt;</w:t>
        <w:t xml:space="preserve">  &lt;w:LsdException Locked="false" SemiHidden="true" UnhideWhenUsed="true"</w:t>
        <w:t xml:space="preserve">   Name="List 4"/&gt;</w:t>
        <w:t xml:space="preserve">  &lt;w:LsdException Locked="false" SemiHidden="true" UnhideWhenUsed="true"</w:t>
        <w:t xml:space="preserve">   Name="List 5"/&gt;</w:t>
        <w:t xml:space="preserve">  &lt;w:LsdException Locked="false" SemiHidden="true" UnhideWhenUsed="true"</w:t>
        <w:t xml:space="preserve">   Name="List Bullet 2"/&gt;</w:t>
        <w:t xml:space="preserve">  &lt;w:LsdException Locked="false" SemiHidden="true" UnhideWhenUsed="true"</w:t>
        <w:t xml:space="preserve">   Name="List Bullet 3"/&gt;</w:t>
        <w:t xml:space="preserve">  &lt;w:LsdException Locked="false" SemiHidden="true" UnhideWhenUsed="true"</w:t>
        <w:t xml:space="preserve">   Name="List Bullet 4"/&gt;</w:t>
        <w:t xml:space="preserve">  &lt;w:LsdException Locked="false" SemiHidden="true" UnhideWhenUsed="true"</w:t>
        <w:t xml:space="preserve">   Name="List Bullet 5"/&gt;</w:t>
        <w:t xml:space="preserve">  &lt;w:LsdException Locked="false" SemiHidden="true" UnhideWhenUsed="true"</w:t>
        <w:t xml:space="preserve">   Name="List Number 2"/&gt;</w:t>
        <w:t xml:space="preserve">  &lt;w:LsdException Locked="false" SemiHidden="true" UnhideWhenUsed="true"</w:t>
        <w:t xml:space="preserve">   Name="List Number 3"/&gt;</w:t>
        <w:t xml:space="preserve">  &lt;w:LsdException Locked="false" SemiHidden="true" UnhideWhenUsed="true"</w:t>
        <w:t xml:space="preserve">   Name="List Number 4"/&gt;</w:t>
        <w:t xml:space="preserve">  &lt;w:LsdException Locked="false" SemiHidden="true" UnhideWhenUsed="true"</w:t>
        <w:t xml:space="preserve">   Name="List Number 5"/&gt;</w:t>
        <w:t xml:space="preserve">  &lt;w:LsdException Locked="false" Priority="10" QFormat="true" Name="Title"/&gt;</w:t>
        <w:t xml:space="preserve">  &lt;w:LsdException Locked="false" SemiHidden="true" UnhideWhenUsed="true"</w:t>
        <w:t xml:space="preserve">   Name="Closing"/&gt;</w:t>
        <w:t xml:space="preserve">  &lt;w:LsdException Locked="false" SemiHidden="true" UnhideWhenUsed="true"</w:t>
        <w:t xml:space="preserve">   Name="Signature"/&gt;</w:t>
        <w:t xml:space="preserve">  &lt;w:LsdException Locked="false" Priority="1" SemiHidden="true"</w:t>
        <w:t xml:space="preserve">   UnhideWhenUsed="true" Name="Default Paragraph Font"/&gt;</w:t>
        <w:t xml:space="preserve">  &lt;w:LsdException Locked="false" SemiHidden="true" UnhideWhenUsed="true"</w:t>
        <w:t xml:space="preserve">   Name="Body Text"/&gt;</w:t>
        <w:t xml:space="preserve">  &lt;w:LsdException Locked="false" SemiHidden="true" UnhideWhenUsed="true"</w:t>
        <w:t xml:space="preserve">   Name="Body Text Indent"/&gt;</w:t>
        <w:t xml:space="preserve">  &lt;w:LsdException Locked="false" SemiHidden="true" UnhideWhenUsed="true"</w:t>
        <w:t xml:space="preserve">   Name="List Continue"/&gt;</w:t>
        <w:t xml:space="preserve">  &lt;w:LsdException Locked="false" SemiHidden="true" UnhideWhenUsed="true"</w:t>
        <w:t xml:space="preserve">   Name="List Continue 2"/&gt;</w:t>
        <w:t xml:space="preserve">  &lt;w:LsdException Locked="false" SemiHidden="true" UnhideWhenUsed="true"</w:t>
        <w:t xml:space="preserve">   Name="List Continue 3"/&gt;</w:t>
        <w:t xml:space="preserve">  &lt;w:LsdException Locked="false" SemiHidden="true" UnhideWhenUsed="true"</w:t>
        <w:t xml:space="preserve">   Name="List Continue 4"/&gt;</w:t>
        <w:t xml:space="preserve">  &lt;w:LsdException Locked="false" SemiHidden="true" UnhideWhenUsed="true"</w:t>
        <w:t xml:space="preserve">   Name="List Continue 5"/&gt;</w:t>
        <w:t xml:space="preserve">  &lt;w:LsdException Locked="false" SemiHidden="true" UnhideWhenUsed="true"</w:t>
        <w:t xml:space="preserve">   Name="Message Header"/&gt;</w:t>
        <w:t xml:space="preserve">  &lt;w:LsdException Locked="false" Priority="11" QFormat="true" Name="Subtitle"/&gt;</w:t>
        <w:t xml:space="preserve">  &lt;w:LsdException Locked="false" SemiHidden="true" UnhideWhenUsed="true"</w:t>
        <w:t xml:space="preserve">   Name="Salutation"/&gt;</w:t>
        <w:t xml:space="preserve">  &lt;w:LsdException Locked="false" SemiHidden="true" UnhideWhenUsed="true"</w:t>
        <w:t xml:space="preserve">   Name="Date"/&gt;</w:t>
        <w:t xml:space="preserve">  &lt;w:LsdException Locked="false" SemiHidden="true" UnhideWhenUsed="true"</w:t>
        <w:t xml:space="preserve">   Name="Body Text First Indent"/&gt;</w:t>
        <w:t xml:space="preserve">  &lt;w:LsdException Locked="false" SemiHidden="true" UnhideWhenUsed="true"</w:t>
        <w:t xml:space="preserve">   Name="Body Text First Indent 2"/&gt;</w:t>
        <w:t xml:space="preserve">  &lt;w:LsdException Locked="false" SemiHidden="true" UnhideWhenUsed="true"</w:t>
        <w:t xml:space="preserve">   Name="Note Heading"/&gt;</w:t>
        <w:t xml:space="preserve">  &lt;w:LsdException Locked="false" SemiHidden="true" UnhideWhenUsed="true"</w:t>
        <w:t xml:space="preserve">   Name="Body Text 2"/&gt;</w:t>
        <w:t xml:space="preserve">  &lt;w:LsdException Locked="false" SemiHidden="true" UnhideWhenUsed="true"</w:t>
        <w:t xml:space="preserve">   Name="Body Text 3"/&gt;</w:t>
        <w:t xml:space="preserve">  &lt;w:LsdException Locked="false" SemiHidden="true" UnhideWhenUsed="true"</w:t>
        <w:t xml:space="preserve">   Name="Body Text Indent 2"/&gt;</w:t>
        <w:t xml:space="preserve">  &lt;w:LsdException Locked="false" SemiHidden="true" UnhideWhenUsed="true"</w:t>
        <w:t xml:space="preserve">   Name="Body Text Indent 3"/&gt;</w:t>
        <w:t xml:space="preserve">  &lt;w:LsdException Locked="false" SemiHidden="true" UnhideWhenUsed="true"</w:t>
        <w:t xml:space="preserve">   Name="Block Text"/&gt;</w:t>
        <w:t xml:space="preserve">  &lt;w:LsdException Locked="false" SemiHidden="true" UnhideWhenUsed="true"</w:t>
        <w:t xml:space="preserve">   Name="Hyperlink"/&gt;</w:t>
        <w:t xml:space="preserve">  &lt;w:LsdException Locked="false" SemiHidden="true" UnhideWhenUsed="true"</w:t>
        <w:t xml:space="preserve">   Name="FollowedHyperlink"/&gt;</w:t>
        <w:t xml:space="preserve">  &lt;w:LsdException Locked="false" Priority="22" QFormat="true" Name="Strong"/&gt;</w:t>
        <w:t xml:space="preserve">  &lt;w:LsdException Locked="false" Priority="20" QFormat="true" Name="Emphasis"/&gt;</w:t>
        <w:t xml:space="preserve">  &lt;w:LsdException Locked="false" SemiHidden="true" UnhideWhenUsed="true"</w:t>
        <w:t xml:space="preserve">   Name="Document Map"/&gt;</w:t>
        <w:t xml:space="preserve">  &lt;w:LsdException Locked="false" SemiHidden="true" UnhideWhenUsed="true"</w:t>
        <w:t xml:space="preserve">   Name="Plain Text"/&gt;</w:t>
        <w:t xml:space="preserve">  &lt;w:LsdException Locked="false" SemiHidden="true" UnhideWhenUsed="true"</w:t>
        <w:t xml:space="preserve">   Name="E-mail Signature"/&gt;</w:t>
        <w:t xml:space="preserve">  &lt;w:LsdException Locked="false" SemiHidden="true" UnhideWhenUsed="true"</w:t>
        <w:t xml:space="preserve">   Name="HTML Top of Form"/&gt;</w:t>
        <w:t xml:space="preserve">  &lt;w:LsdException Locked="false" SemiHidden="true" UnhideWhenUsed="true"</w:t>
        <w:t xml:space="preserve">   Name="HTML Bottom of Form"/&gt;</w:t>
        <w:t xml:space="preserve">  &lt;w:LsdException Locked="false" SemiHidden="true" UnhideWhenUsed="true"</w:t>
        <w:t xml:space="preserve">   Name="Normal (Web)"/&gt;</w:t>
        <w:t xml:space="preserve">  &lt;w:LsdException Locked="false" SemiHidden="true" UnhideWhenUsed="true"</w:t>
        <w:t xml:space="preserve">   Name="HTML Acronym"/&gt;</w:t>
        <w:t xml:space="preserve">  &lt;w:LsdException Locked="false" SemiHidden="true" UnhideWhenUsed="true"</w:t>
        <w:t xml:space="preserve">   Name="HTML Address"/&gt;</w:t>
        <w:t xml:space="preserve">  &lt;w:LsdException Locked="false" SemiHidden="true" UnhideWhenUsed="true"</w:t>
        <w:t xml:space="preserve">   Name="HTML Cite"/&gt;</w:t>
        <w:t xml:space="preserve">  &lt;w:LsdException Locked="false" SemiHidden="true" UnhideWhenUsed="true"</w:t>
        <w:t xml:space="preserve">   Name="HTML Code"/&gt;</w:t>
        <w:t xml:space="preserve">  &lt;w:LsdException Locked="false" SemiHidden="true" UnhideWhenUsed="true"</w:t>
        <w:t xml:space="preserve">   Name="HTML Definition"/&gt;</w:t>
        <w:t xml:space="preserve">  &lt;w:LsdException Locked="false" SemiHidden="true" UnhideWhenUsed="true"</w:t>
        <w:t xml:space="preserve">   Name="HTML Keyboard"/&gt;</w:t>
        <w:t xml:space="preserve">  &lt;w:LsdException Locked="false" SemiHidden="true" UnhideWhenUsed="true"</w:t>
        <w:t xml:space="preserve">   Name="HTML Preformatted"/&gt;</w:t>
        <w:t xml:space="preserve">  &lt;w:LsdException Locked="false" SemiHidden="true" UnhideWhenUsed="true"</w:t>
        <w:t xml:space="preserve">   Name="HTML Sample"/&gt;</w:t>
        <w:t xml:space="preserve">  &lt;w:LsdException Locked="false" SemiHidden="true" UnhideWhenUsed="true"</w:t>
        <w:t xml:space="preserve">   Name="HTML Typewriter"/&gt;</w:t>
        <w:t xml:space="preserve">  &lt;w:LsdException Locked="false" SemiHidden="true" UnhideWhenUsed="true"</w:t>
        <w:t xml:space="preserve">   Name="HTML Variable"/&gt;</w:t>
        <w:t xml:space="preserve">  &lt;w:LsdException Locked="false" SemiHidden="true" UnhideWhenUsed="true"</w:t>
        <w:t xml:space="preserve">   Name="Normal Table"/&gt;</w:t>
        <w:t xml:space="preserve">  &lt;w:LsdException Locked="false" SemiHidden="true" UnhideWhenUsed="true"</w:t>
        <w:t xml:space="preserve">   Name="annotation subject"/&gt;</w:t>
        <w:t xml:space="preserve">  &lt;w:LsdException Locked="false" SemiHidden="true" UnhideWhenUsed="true"</w:t>
        <w:t xml:space="preserve">   Name="No List"/&gt;</w:t>
        <w:t xml:space="preserve">  &lt;w:LsdException Locked="false" SemiHidden="true" UnhideWhenUsed="true"</w:t>
        <w:t xml:space="preserve">   Name="Outline List 1"/&gt;</w:t>
        <w:t xml:space="preserve">  &lt;w:LsdException Locked="false" SemiHidden="true" UnhideWhenUsed="true"</w:t>
        <w:t xml:space="preserve">   Name="Outline List 2"/&gt;</w:t>
        <w:t xml:space="preserve">  &lt;w:LsdException Locked="false" SemiHidden="true" UnhideWhenUsed="true"</w:t>
        <w:t xml:space="preserve">   Name="Outline List 3"/&gt;</w:t>
        <w:t xml:space="preserve">  &lt;w:LsdException Locked="false" SemiHidden="true" UnhideWhenUsed="true"</w:t>
        <w:t xml:space="preserve">   Name="Table Simple 1"/&gt;</w:t>
        <w:t xml:space="preserve">  &lt;w:LsdException Locked="false" SemiHidden="true" UnhideWhenUsed="true"</w:t>
        <w:t xml:space="preserve">   Name="Table Simple 2"/&gt;</w:t>
        <w:t xml:space="preserve">  &lt;w:LsdException Locked="false" SemiHidden="true" UnhideWhenUsed="true"</w:t>
        <w:t xml:space="preserve">   Name="Table Simple 3"/&gt;</w:t>
        <w:t xml:space="preserve">  &lt;w:LsdException Locked="false" SemiHidden="true" UnhideWhenUsed="true"</w:t>
        <w:t xml:space="preserve">   Name="Table Classic 1"/&gt;</w:t>
        <w:t xml:space="preserve">  &lt;w:LsdException Locked="false" SemiHidden="true" UnhideWhenUsed="true"</w:t>
        <w:t xml:space="preserve">   Name="Table Classic 2"/&gt;</w:t>
        <w:t xml:space="preserve">  &lt;w:LsdException Locked="false" SemiHidden="true" UnhideWhenUsed="true"</w:t>
        <w:t xml:space="preserve">   Name="Table Classic 3"/&gt;</w:t>
        <w:t xml:space="preserve">  &lt;w:LsdException Locked="false" SemiHidden="true" UnhideWhenUsed="true"</w:t>
        <w:t xml:space="preserve">   Name="Table Classic 4"/&gt;</w:t>
        <w:t xml:space="preserve">  &lt;w:LsdException Locked="false" SemiHidden="true" UnhideWhenUsed="true"</w:t>
        <w:t xml:space="preserve">   Name="Table Colorful 1"/&gt;</w:t>
        <w:t xml:space="preserve">  &lt;w:LsdException Locked="false" SemiHidden="true" UnhideWhenUsed="true"</w:t>
        <w:t xml:space="preserve">   Name="Table Colorful 2"/&gt;</w:t>
        <w:t xml:space="preserve">  &lt;w:LsdException Locked="false" SemiHidden="true" UnhideWhenUsed="true"</w:t>
        <w:t xml:space="preserve">   Name="Table Colorful 3"/&gt;</w:t>
        <w:t xml:space="preserve">  &lt;w:LsdException Locked="false" SemiHidden="true" UnhideWhenUsed="true"</w:t>
        <w:t xml:space="preserve">   Name="Table Columns 1"/&gt;</w:t>
        <w:t xml:space="preserve">  &lt;w:LsdException Locked="false" SemiHidden="true" UnhideWhenUsed="true"</w:t>
        <w:t xml:space="preserve">   Name="Table Columns 2"/&gt;</w:t>
        <w:t xml:space="preserve">  &lt;w:LsdException Locked="false" SemiHidden="true" UnhideWhenUsed="true"</w:t>
        <w:t xml:space="preserve">   Name="Table Columns 3"/&gt;</w:t>
        <w:t xml:space="preserve">  &lt;w:LsdException Locked="false" SemiHidden="true" UnhideWhenUsed="true"</w:t>
        <w:t xml:space="preserve">   Name="Table Columns 4"/&gt;</w:t>
        <w:t xml:space="preserve">  &lt;w:LsdException Locked="false" SemiHidden="true" UnhideWhenUsed="true"</w:t>
        <w:t xml:space="preserve">   Name="Table Columns 5"/&gt;</w:t>
        <w:t xml:space="preserve">  &lt;w:LsdException Locked="false" SemiHidden="true" UnhideWhenUsed="true"</w:t>
        <w:t xml:space="preserve">   Name="Table Grid 1"/&gt;</w:t>
        <w:t xml:space="preserve">  &lt;w:LsdException Locked="false" SemiHidden="true" UnhideWhenUsed="true"</w:t>
        <w:t xml:space="preserve">   Name="Table Grid 2"/&gt;</w:t>
        <w:t xml:space="preserve">  &lt;w:LsdException Locked="false" SemiHidden="true" UnhideWhenUsed="true"</w:t>
        <w:t xml:space="preserve">   Name="Table Grid 3"/&gt;</w:t>
        <w:t xml:space="preserve">  &lt;w:LsdException Locked="false" SemiHidden="true" UnhideWhenUsed="true"</w:t>
        <w:t xml:space="preserve">   Name="Table Grid 4"/&gt;</w:t>
        <w:t xml:space="preserve">  &lt;w:LsdException Locked="false" SemiHidden="true" UnhideWhenUsed="true"</w:t>
        <w:t xml:space="preserve">   Name="Table Grid 5"/&gt;</w:t>
        <w:t xml:space="preserve">  &lt;w:LsdException Locked="false" SemiHidden="true" UnhideWhenUsed="true"</w:t>
        <w:t xml:space="preserve">   Name="Table Grid 6"/&gt;</w:t>
        <w:t xml:space="preserve">  &lt;w:LsdException Locked="false" SemiHidden="true" UnhideWhenUsed="true"</w:t>
        <w:t xml:space="preserve">   Name="Table Grid 7"/&gt;</w:t>
        <w:t xml:space="preserve">  &lt;w:LsdException Locked="false" SemiHidden="true" UnhideWhenUsed="true"</w:t>
        <w:t xml:space="preserve">   Name="Table Grid 8"/&gt;</w:t>
        <w:t xml:space="preserve">  &lt;w:LsdException Locked="false" SemiHidden="true" UnhideWhenUsed="true"</w:t>
        <w:t xml:space="preserve">   Name="Table List 1"/&gt;</w:t>
        <w:t xml:space="preserve">  &lt;w:LsdException Locked="false" SemiHidden="true" UnhideWhenUsed="true"</w:t>
        <w:t xml:space="preserve">   Name="Table List 2"/&gt;</w:t>
        <w:t xml:space="preserve">  &lt;w:LsdException Locked="false" SemiHidden="true" UnhideWhenUsed="true"</w:t>
        <w:t xml:space="preserve">   Name="Table List 3"/&gt;</w:t>
        <w:t xml:space="preserve">  &lt;w:LsdException Locked="false" SemiHidden="true" UnhideWhenUsed="true"</w:t>
        <w:t xml:space="preserve">   Name="Table List 4"/&gt;</w:t>
        <w:t xml:space="preserve">  &lt;w:LsdException Locked="false" SemiHidden="true" UnhideWhenUsed="true"</w:t>
        <w:t xml:space="preserve">   Name="Table List 5"/&gt;</w:t>
        <w:t xml:space="preserve">  &lt;w:LsdException Locked="false" SemiHidden="true" UnhideWhenUsed="true"</w:t>
        <w:t xml:space="preserve">   Name="Table List 6"/&gt;</w:t>
        <w:t xml:space="preserve">  &lt;w:LsdException Locked="false" SemiHidden="true" UnhideWhenUsed="true"</w:t>
        <w:t xml:space="preserve">   Name="Table List 7"/&gt;</w:t>
        <w:t xml:space="preserve">  &lt;w:LsdException Locked="false" SemiHidden="true" UnhideWhenUsed="true"</w:t>
        <w:t xml:space="preserve">   Name="Table List 8"/&gt;</w:t>
        <w:t xml:space="preserve">  &lt;w:LsdException Locked="false" SemiHidden="true" UnhideWhenUsed="true"</w:t>
        <w:t xml:space="preserve">   Name="Table 3D effects 1"/&gt;</w:t>
        <w:t xml:space="preserve">  &lt;w:LsdException Locked="false" SemiHidden="true" UnhideWhenUsed="true"</w:t>
        <w:t xml:space="preserve">   Name="Table 3D effects 2"/&gt;</w:t>
        <w:t xml:space="preserve">  &lt;w:LsdException Locked="false" SemiHidden="true" UnhideWhenUsed="true"</w:t>
        <w:t xml:space="preserve">   Name="Table 3D effects 3"/&gt;</w:t>
        <w:t xml:space="preserve">  &lt;w:LsdException Locked="false" SemiHidden="true" UnhideWhenUsed="true"</w:t>
        <w:t xml:space="preserve">   Name="Table Contemporary"/&gt;</w:t>
        <w:t xml:space="preserve">  &lt;w:LsdException Locked="false" SemiHidden="true" UnhideWhenUsed="true"</w:t>
        <w:t xml:space="preserve">   Name="Table Elegant"/&gt;</w:t>
        <w:t xml:space="preserve">  &lt;w:LsdException Locked="false" SemiHidden="true" UnhideWhenUsed="true"</w:t>
        <w:t xml:space="preserve">   Name="Table Professional"/&gt;</w:t>
        <w:t xml:space="preserve">  &lt;w:LsdException Locked="false" SemiHidden="true" UnhideWhenUsed="true"</w:t>
        <w:t xml:space="preserve">   Name="Table Subtle 1"/&gt;</w:t>
        <w:t xml:space="preserve">  &lt;w:LsdException Locked="false" SemiHidden="true" UnhideWhenUsed="true"</w:t>
        <w:t xml:space="preserve">   Name="Table Subtle 2"/&gt;</w:t>
        <w:t xml:space="preserve">  &lt;w:LsdException Locked="false" SemiHidden="true" UnhideWhenUsed="true"</w:t>
        <w:t xml:space="preserve">   Name="Table Web 1"/&gt;</w:t>
        <w:t xml:space="preserve">  &lt;w:LsdException Locked="false" SemiHidden="true" UnhideWhenUsed="true"</w:t>
        <w:t xml:space="preserve">   Name="Table Web 2"/&gt;</w:t>
        <w:t xml:space="preserve">  &lt;w:LsdException Locked="false" SemiHidden="true" UnhideWhenUsed="true"</w:t>
        <w:t xml:space="preserve">   Name="Table Web 3"/&gt;</w:t>
        <w:t xml:space="preserve">  &lt;w:LsdException Locked="false" SemiHidden="true" UnhideWhenUsed="true"</w:t>
        <w:t xml:space="preserve">   Name="Balloon Text"/&gt;</w:t>
        <w:t xml:space="preserve">  &lt;w:LsdException Locked="false" Priority="39" Name="Table Grid"/&gt;</w:t>
        <w:t xml:space="preserve">  &lt;w:LsdException Locked="false" SemiHidden="true" UnhideWhenUsed="true"</w:t>
        <w:t xml:space="preserve">   Name="Table Theme"/&gt;</w:t>
        <w:t xml:space="preserve">  &lt;w:LsdException Locked="false" SemiHidden="true" UnhideWhenUsed="true"</w:t>
        <w:t xml:space="preserve">   Name="Note Level 1"/&gt;</w:t>
        <w:t xml:space="preserve">  &lt;w:LsdException Locked="false" SemiHidden="true" UnhideWhenUsed="true"</w:t>
        <w:t xml:space="preserve">   Name="Note Level 2"/&gt;</w:t>
        <w:t xml:space="preserve">  &lt;w:LsdException Locked="false" SemiHidden="true" UnhideWhenUsed="true"</w:t>
        <w:t xml:space="preserve">   Name="Note Level 3"/&gt;</w:t>
        <w:t xml:space="preserve">  &lt;w:LsdException Locked="false" SemiHidden="true" UnhideWhenUsed="true"</w:t>
        <w:t xml:space="preserve">   Name="Note Level 4"/&gt;</w:t>
        <w:t xml:space="preserve">  &lt;w:LsdException Locked="false" SemiHidden="true" UnhideWhenUsed="true"</w:t>
        <w:t xml:space="preserve">   Name="Note Level 5"/&gt;</w:t>
        <w:t xml:space="preserve">  &lt;w:LsdException Locked="false" SemiHidden="true" UnhideWhenUsed="true"</w:t>
        <w:t xml:space="preserve">   Name="Note Level 6"/&gt;</w:t>
        <w:t xml:space="preserve">  &lt;w:LsdException Locked="false" SemiHidden="true" UnhideWhenUsed="true"</w:t>
        <w:t xml:space="preserve">   Name="Note Level 7"/&gt;</w:t>
        <w:t xml:space="preserve">  &lt;w:LsdException Locked="false" SemiHidden="true" UnhideWhenUsed="true"</w:t>
        <w:t xml:space="preserve">   Name="Note Level 8"/&gt;</w:t>
        <w:t xml:space="preserve">  &lt;w:LsdException Locked="false" SemiHidden="true" UnhideWhenUsed="true"</w:t>
        <w:t xml:space="preserve">   Name="Note Level 9"/&gt;</w:t>
        <w:t xml:space="preserve">  &lt;w:LsdException Locked="false" SemiHidden="true" Name="Placeholder Text"/&gt;</w:t>
        <w:t xml:space="preserve">  &lt;w:LsdException Locked="false" Priority="1" QFormat="true" Name="No Spacing"/&gt;</w:t>
        <w:t xml:space="preserve">  &lt;w:LsdException Locked="false" Priority="60" Name="Light Shading"/&gt;</w:t>
        <w:t xml:space="preserve">  &lt;w:LsdException Locked="false" Priority="61" Name="Light List"/&gt;</w:t>
        <w:t xml:space="preserve">  &lt;w:LsdException Locked="false" Priority="62" Name="Light Grid"/&gt;</w:t>
        <w:t xml:space="preserve">  &lt;w:LsdException Locked="false" Priority="63" Name="Medium Shading 1"/&gt;</w:t>
        <w:t xml:space="preserve">  &lt;w:LsdException Locked="false" Priority="64" Name="Medium Shading 2"/&gt;</w:t>
        <w:t xml:space="preserve">  &lt;w:LsdException Locked="false" Priority="65" Name="Medium List 1"/&gt;</w:t>
        <w:t xml:space="preserve">  &lt;w:LsdException Locked="false" Priority="66" Name="Medium List 2"/&gt;</w:t>
        <w:t xml:space="preserve">  &lt;w:LsdException Locked="false" Priority="67" Name="Medium Grid 1"/&gt;</w:t>
        <w:t xml:space="preserve">  &lt;w:LsdException Locked="false" Priority="68" Name="Medium Grid 2"/&gt;</w:t>
        <w:t xml:space="preserve">  &lt;w:LsdException Locked="false" Priority="69" Name="Medium Grid 3"/&gt;</w:t>
        <w:t xml:space="preserve">  &lt;w:LsdException Locked="false" Priority="70" Name="Dark List"/&gt;</w:t>
        <w:t xml:space="preserve">  &lt;w:LsdException Locked="false" Priority="71" Name="Colorful Shading"/&gt;</w:t>
        <w:t xml:space="preserve">  &lt;w:LsdException Locked="false" Priority="72" Name="Colorful List"/&gt;</w:t>
        <w:t xml:space="preserve">  &lt;w:LsdException Locked="false" Priority="73" Name="Colorful Grid"/&gt;</w:t>
        <w:t xml:space="preserve">  &lt;w:LsdException Locked="false" Priority="60" Name="Light Shading Accent 1"/&gt;</w:t>
        <w:t xml:space="preserve">  &lt;w:LsdException Locked="false" Priority="61" Name="Light List Accent 1"/&gt;</w:t>
        <w:t xml:space="preserve">  &lt;w:LsdException Locked="false" Priority="62" Name="Light Grid Accent 1"/&gt;</w:t>
        <w:t xml:space="preserve">  &lt;w:LsdException Locked="false" Priority="63" Name="Medium Shading 1 Accent 1"/&gt;</w:t>
        <w:t xml:space="preserve">  &lt;w:LsdException Locked="false" Priority="64" Name="Medium Shading 2 Accent 1"/&gt;</w:t>
        <w:t xml:space="preserve">  &lt;w:LsdException Locked="false" Priority="65" Name="Medium List 1 Accent 1"/&gt;</w:t>
        <w:t xml:space="preserve">  &lt;w:LsdException Locked="false" SemiHidden="true" Name="Revision"/&gt;</w:t>
        <w:t xml:space="preserve">  &lt;w:LsdException Locked="false" Priority="34" QFormat="true"</w:t>
        <w:t xml:space="preserve">   Name="List Paragraph"/&gt;</w:t>
        <w:t xml:space="preserve">  &lt;w:LsdException Locked="false" Priority="29" QFormat="true" Name="Quote"/&gt;</w:t>
        <w:t xml:space="preserve">  &lt;w:LsdException Locked="false" Priority="30" QFormat="true"</w:t>
        <w:t xml:space="preserve">   Name="Intense Quote"/&gt;</w:t>
        <w:t xml:space="preserve">  &lt;w:LsdException Locked="false" Priority="66" Name="Medium List 2 Accent 1"/&gt;</w:t>
        <w:t xml:space="preserve">  &lt;w:LsdException Locked="false" Priority="67" Name="Medium Grid 1 Accent 1"/&gt;</w:t>
        <w:t xml:space="preserve">  &lt;w:LsdException Locked="false" Priority="68" Name="Medium Grid 2 Accent 1"/&gt;</w:t>
        <w:t xml:space="preserve">  &lt;w:LsdException Locked="false" Priority="69" Name="Medium Grid 3 Accent 1"/&gt;</w:t>
        <w:t xml:space="preserve">  &lt;w:LsdException Locked="false" Priority="70" Name="Dark List Accent 1"/&gt;</w:t>
        <w:t xml:space="preserve">  &lt;w:LsdException Locked="false" Priority="71" Name="Colorful Shading Accent 1"/&gt;</w:t>
        <w:t xml:space="preserve">  &lt;w:LsdException Locked="false" Priority="72" Name="Colorful List Accent 1"/&gt;</w:t>
        <w:t xml:space="preserve">  &lt;w:LsdException Locked="false" Priority="73" Name="Colorful Grid Accent 1"/&gt;</w:t>
        <w:t xml:space="preserve">  &lt;w:LsdException Locked="false" Priority="60" Name="Light Shading Accent 2"/&gt;</w:t>
        <w:t xml:space="preserve">  &lt;w:LsdException Locked="false" Priority="61" Name="Light List Accent 2"/&gt;</w:t>
        <w:t xml:space="preserve">  &lt;w:LsdException Locked="false" Priority="62" Name="Light Grid Accent 2"/&gt;</w:t>
        <w:t xml:space="preserve">  &lt;w:LsdException Locked="false" Priority="63" Name="Medium Shading 1 Accent 2"/&gt;</w:t>
        <w:t xml:space="preserve">  &lt;w:LsdException Locked="false" Priority="64" Name="Medium Shading 2 Accent 2"/&gt;</w:t>
        <w:t xml:space="preserve">  &lt;w:LsdException Locked="false" Priority="65" Name="Medium List 1 Accent 2"/&gt;</w:t>
        <w:t xml:space="preserve">  &lt;w:LsdException Locked="false" Priority="66" Name="Medium List 2 Accent 2"/&gt;</w:t>
        <w:t xml:space="preserve">  &lt;w:LsdException Locked="false" Priority="67" Name="Medium Grid 1 Accent 2"/&gt;</w:t>
        <w:t xml:space="preserve">  &lt;w:LsdException Locked="false" Priority="68" Name="Medium Grid 2 Accent 2"/&gt;</w:t>
        <w:t xml:space="preserve">  &lt;w:LsdException Locked="false" Priority="69" Name="Medium Grid 3 Accent 2"/&gt;</w:t>
        <w:t xml:space="preserve">  &lt;w:LsdException Locked="false" Priority="70" Name="Dark List Accent 2"/&gt;</w:t>
        <w:t xml:space="preserve">  &lt;w:LsdException Locked="false" Priority="71" Name="Colorful Shading Accent 2"/&gt;</w:t>
        <w:t xml:space="preserve">  &lt;w:LsdException Locked="false" Priority="72" Name="Colorful List Accent 2"/&gt;</w:t>
        <w:t xml:space="preserve">  &lt;w:LsdException Locked="false" Priority="73" Name="Colorful Grid Accent 2"/&gt;</w:t>
        <w:t xml:space="preserve">  &lt;w:LsdException Locked="false" Priority="60" Name="Light Shading Accent 3"/&gt;</w:t>
        <w:t xml:space="preserve">  &lt;w:LsdException Locked="false" Priority="61" Name="Light List Accent 3"/&gt;</w:t>
        <w:t xml:space="preserve">  &lt;w:LsdException Locked="false" Priority="62" Name="Light Grid Accent 3"/&gt;</w:t>
        <w:t xml:space="preserve">  &lt;w:LsdException Locked="false" Priority="63" Name="Medium Shading 1 Accent 3"/&gt;</w:t>
        <w:t xml:space="preserve">  &lt;w:LsdException Locked="false" Priority="64" Name="Medium Shading 2 Accent 3"/&gt;</w:t>
        <w:t xml:space="preserve">  &lt;w:LsdException Locked="false" Priority="65" Name="Medium List 1 Accent 3"/&gt;</w:t>
        <w:t xml:space="preserve">  &lt;w:LsdException Locked="false" Priority="66" Name="Medium List 2 Accent 3"/&gt;</w:t>
        <w:t xml:space="preserve">  &lt;w:LsdException Locked="false" Priority="67" Name="Medium Grid 1 Accent 3"/&gt;</w:t>
        <w:t xml:space="preserve">  &lt;w:LsdException Locked="false" Priority="68" Name="Medium Grid 2 Accent 3"/&gt;</w:t>
        <w:t xml:space="preserve">  &lt;w:LsdException Locked="false" Priority="69" Name="Medium Grid 3 Accent 3"/&gt;</w:t>
        <w:t xml:space="preserve">  &lt;w:LsdException Locked="false" Priority="70" Name="Dark List Accent 3"/&gt;</w:t>
        <w:t xml:space="preserve">  &lt;w:LsdException Locked="false" Priority="71" Name="Colorful Shading Accent 3"/&gt;</w:t>
        <w:t xml:space="preserve">  &lt;w:LsdException Locked="false" Priority="72" Name="Colorful List Accent 3"/&gt;</w:t>
        <w:t xml:space="preserve">  &lt;w:LsdException Locked="false" Priority="73" Name="Colorful Grid Accent 3"/&gt;</w:t>
        <w:t xml:space="preserve">  &lt;w:LsdException Locked="false" Priority="60" Name="Light Shading Accent 4"/&gt;</w:t>
        <w:t xml:space="preserve">  &lt;w:LsdException Locked="false" Priority="61" Name="Light List Accent 4"/&gt;</w:t>
        <w:t xml:space="preserve">  &lt;w:LsdException Locked="false" Priority="62" Name="Light Grid Accent 4"/&gt;</w:t>
        <w:t xml:space="preserve">  &lt;w:LsdException Locked="false" Priority="63" Name="Medium Shading 1 Accent 4"/&gt;</w:t>
        <w:t xml:space="preserve">  &lt;w:LsdException Locked="false" Priority="64" Name="Medium Shading 2 Accent 4"/&gt;</w:t>
        <w:t xml:space="preserve">  &lt;w:LsdException Locked="false" Priority="65" Name="Medium List 1 Accent 4"/&gt;</w:t>
        <w:t xml:space="preserve">  &lt;w:LsdException Locked="false" Priority="66" Name="Medium List 2 Accent 4"/&gt;</w:t>
        <w:t xml:space="preserve">  &lt;w:LsdException Locked="false" Priority="67" Name="Medium Grid 1 Accent 4"/&gt;</w:t>
        <w:t xml:space="preserve">  &lt;w:LsdException Locked="false" Priority="68" Name="Medium Grid 2 Accent 4"/&gt;</w:t>
        <w:t xml:space="preserve">  &lt;w:LsdException Locked="false" Priority="69" Name="Medium Grid 3 Accent 4"/&gt;</w:t>
        <w:t xml:space="preserve">  &lt;w:LsdException Locked="false" Priority="70" Name="Dark List Accent 4"/&gt;</w:t>
        <w:t xml:space="preserve">  &lt;w:LsdException Locked="false" Priority="71" Name="Colorful Shading Accent 4"/&gt;</w:t>
        <w:t xml:space="preserve">  &lt;w:LsdException Locked="false" Priority="72" Name="Colorful List Accent 4"/&gt;</w:t>
        <w:t xml:space="preserve">  &lt;w:LsdException Locked="false" Priority="73" Name="Colorful Grid Accent 4"/&gt;</w:t>
        <w:t xml:space="preserve">  &lt;w:LsdException Locked="false" Priority="60" Name="Light Shading Accent 5"/&gt;</w:t>
        <w:t xml:space="preserve">  &lt;w:LsdException Locked="false" Priority="61" Name="Light List Accent 5"/&gt;</w:t>
        <w:t xml:space="preserve">  &lt;w:LsdException Locked="false" Priority="62" Name="Light Grid Accent 5"/&gt;</w:t>
        <w:t xml:space="preserve">  &lt;w:LsdException Locked="false" Priority="63" Name="Medium Shading 1 Accent 5"/&gt;</w:t>
        <w:t xml:space="preserve">  &lt;w:LsdException Locked="false" Priority="64" Name="Medium Shading 2 Accent 5"/&gt;</w:t>
        <w:t xml:space="preserve">  &lt;w:LsdException Locked="false" Priority="65" Name="Medium List 1 Accent 5"/&gt;</w:t>
        <w:t xml:space="preserve">  &lt;w:LsdException Locked="false" Priority="66" Name="Medium List 2 Accent 5"/&gt;</w:t>
        <w:t xml:space="preserve">  &lt;w:LsdException Locked="false" Priority="67" Name="Medium Grid 1 Accent 5"/&gt;</w:t>
        <w:t xml:space="preserve">  &lt;w:LsdException Locked="false" Priority="68" Name="Medium Grid 2 Accent 5"/&gt;</w:t>
        <w:t xml:space="preserve">  &lt;w:LsdException Locked="false" Priority="69" Name="Medium Grid 3 Accent 5"/&gt;</w:t>
        <w:t xml:space="preserve">  &lt;w:LsdException Locked="false" Priority="70" Name="Dark List Accent 5"/&gt;</w:t>
        <w:t xml:space="preserve">  &lt;w:LsdException Locked="false" Priority="71" Name="Colorful Shading Accent 5"/&gt;</w:t>
        <w:t xml:space="preserve">  &lt;w:LsdException Locked="false" Priority="72" Name="Colorful List Accent 5"/&gt;</w:t>
        <w:t xml:space="preserve">  &lt;w:LsdException Locked="false" Priority="73" Name="Colorful Grid Accent 5"/&gt;</w:t>
        <w:t xml:space="preserve">  &lt;w:LsdException Locked="false" Priority="60" Name="Light Shading Accent 6"/&gt;</w:t>
        <w:t xml:space="preserve">  &lt;w:LsdException Locked="false" Priority="61" Name="Light List Accent 6"/&gt;</w:t>
        <w:t xml:space="preserve">  &lt;w:LsdException Locked="false" Priority="62" Name="Light Grid Accent 6"/&gt;</w:t>
        <w:t xml:space="preserve">  &lt;w:LsdException Locked="false" Priority="63" Name="Medium Shading 1 Accent 6"/&gt;</w:t>
        <w:t xml:space="preserve">  &lt;w:LsdException Locked="false" Priority="64" Name="Medium Shading 2 Accent 6"/&gt;</w:t>
        <w:t xml:space="preserve">  &lt;w:LsdException Locked="false" Priority="65" Name="Medium List 1 Accent 6"/&gt;</w:t>
        <w:t xml:space="preserve">  &lt;w:LsdException Locked="false" Priority="66" Name="Medium List 2 Accent 6"/&gt;</w:t>
        <w:t xml:space="preserve">  &lt;w:LsdException Locked="false" Priority="67" Name="Medium Grid 1 Accent 6"/&gt;</w:t>
        <w:t xml:space="preserve">  &lt;w:LsdException Locked="false" Priority="68" Name="Medium Grid 2 Accent 6"/&gt;</w:t>
        <w:t xml:space="preserve">  &lt;w:LsdException Locked="false" Priority="69" Name="Medium Grid 3 Accent 6"/&gt;</w:t>
        <w:t xml:space="preserve">  &lt;w:LsdException Locked="false" Priority="70" Name="Dark List Accent 6"/&gt;</w:t>
        <w:t xml:space="preserve">  &lt;w:LsdException Locked="false" Priority="71" Name="Colorful Shading Accent 6"/&gt;</w:t>
        <w:t xml:space="preserve">  &lt;w:LsdException Locked="false" Priority="72" Name="Colorful List Accent 6"/&gt;</w:t>
        <w:t xml:space="preserve">  &lt;w:LsdException Locked="false" Priority="73" Name="Colorful Grid Accent 6"/&gt;</w:t>
        <w:t xml:space="preserve">  &lt;w:LsdException Locked="false" Priority="19" QFormat="true"</w:t>
        <w:t xml:space="preserve">   Name="Subtle Emphasis"/&gt;</w:t>
        <w:t xml:space="preserve">  &lt;w:LsdException Locked="false" Priority="21" QFormat="true"</w:t>
        <w:t xml:space="preserve">   Name="Intense Emphasis"/&gt;</w:t>
        <w:t xml:space="preserve">  &lt;w:LsdException Locked="false" Priority="31" QFormat="true"</w:t>
        <w:t xml:space="preserve">   Name="Subtle Reference"/&gt;</w:t>
        <w:t xml:space="preserve">  &lt;w:LsdException Locked="false" Priority="32" QFormat="true"</w:t>
        <w:t xml:space="preserve">   Name="Intense Reference"/&gt;</w:t>
        <w:t xml:space="preserve">  &lt;w:LsdException Locked="false" Priority="33" QFormat="true" Name="Book Title"/&gt;</w:t>
        <w:t xml:space="preserve">  &lt;w:LsdException Locked="false" Priority="37" SemiHidden="true"</w:t>
        <w:t xml:space="preserve">   UnhideWhenUsed="true" Name="Bibliography"/&gt;</w:t>
        <w:t xml:space="preserve">  &lt;w:LsdException Locked="false" Priority="39" SemiHidden="true"</w:t>
        <w:t xml:space="preserve">   UnhideWhenUsed="true" QFormat="true" Name="TOC Heading"/&gt;</w:t>
        <w:t xml:space="preserve">  &lt;w:LsdException Locked="false" Priority="41" Name="Plain Table 1"/&gt;</w:t>
        <w:t xml:space="preserve">  &lt;w:LsdException Locked="false" Priority="42" Name="Plain Table 2"/&gt;</w:t>
        <w:t xml:space="preserve">  &lt;w:LsdException Locked="false" Priority="43" Name="Plain Table 3"/&gt;</w:t>
        <w:t xml:space="preserve">  &lt;w:LsdException Locked="false" Priority="44" Name="Plain Table 4"/&gt;</w:t>
        <w:t xml:space="preserve">  &lt;w:LsdException Locked="false" Priority="45" Name="Plain Table 5"/&gt;</w:t>
        <w:t xml:space="preserve">  &lt;w:LsdException Locked="false" Priority="40" Name="Grid Table Light"/&gt;</w:t>
        <w:t xml:space="preserve">  &lt;w:LsdException Locked="false" Priority="46" Name="Grid Table 1 Light"/&gt;</w:t>
        <w:t xml:space="preserve">  &lt;w:LsdException Locked="false" Priority="47" Name="Grid Table 2"/&gt;</w:t>
        <w:t xml:space="preserve">  &lt;w:LsdException Locked="false" Priority="48" Name="Grid Table 3"/&gt;</w:t>
        <w:t xml:space="preserve">  &lt;w:LsdException Locked="false" Priority="49" Name="Grid Table 4"/&gt;</w:t>
        <w:t xml:space="preserve">  &lt;w:LsdException Locked="false" Priority="50" Name="Grid Table 5 Dark"/&gt;</w:t>
        <w:t xml:space="preserve">  &lt;w:LsdException Locked="false" Priority="51" Name="Grid Table 6 Colorful"/&gt;</w:t>
        <w:t xml:space="preserve">  &lt;w:LsdException Locked="false" Priority="52" Name="Grid Table 7 Colorful"/&gt;</w:t>
        <w:t xml:space="preserve">  &lt;w:LsdException Locked="false" Priority="46"</w:t>
        <w:t xml:space="preserve">   Name="Grid Table 1 Light Accent 1"/&gt;</w:t>
        <w:t xml:space="preserve">  &lt;w:LsdException Locked="false" Priority="47" Name="Grid Table 2 Accent 1"/&gt;</w:t>
        <w:t xml:space="preserve">  &lt;w:LsdException Locked="false" Priority="48" Name="Grid Table 3 Accent 1"/&gt;</w:t>
        <w:t xml:space="preserve">  &lt;w:LsdException Locked="false" Priority="49" Name="Grid Table 4 Accent 1"/&gt;</w:t>
        <w:t xml:space="preserve">  &lt;w:LsdException Locked="false" Priority="50" Name="Grid Table 5 Dark Accent 1"/&gt;</w:t>
        <w:t xml:space="preserve">  &lt;w:LsdException Locked="false" Priority="51"</w:t>
        <w:t xml:space="preserve">   Name="Grid Table 6 Colorful Accent 1"/&gt;</w:t>
        <w:t xml:space="preserve">  &lt;w:LsdException Locked="false" Priority="52"</w:t>
        <w:t xml:space="preserve">   Name="Grid Table 7 Colorful Accent 1"/&gt;</w:t>
        <w:t xml:space="preserve">  &lt;w:LsdException Locked="false" Priority="46"</w:t>
        <w:t xml:space="preserve">   Name="Grid Table 1 Light Accent 2"/&gt;</w:t>
        <w:t xml:space="preserve">  &lt;w:LsdException Locked="false" Priority="47" Name="Grid Table 2 Accent 2"/&gt;</w:t>
        <w:t xml:space="preserve">  &lt;w:LsdException Locked="false" Priority="48" Name="Grid Table 3 Accent 2"/&gt;</w:t>
        <w:t xml:space="preserve">  &lt;w:LsdException Locked="false" Priority="49" Name="Grid Table 4 Accent 2"/&gt;</w:t>
        <w:t xml:space="preserve">  &lt;w:LsdException Locked="false" Priority="50" Name="Grid Table 5 Dark Accent 2"/&gt;</w:t>
        <w:t xml:space="preserve">  &lt;w:LsdException Locked="false" Priority="51"</w:t>
        <w:t xml:space="preserve">   Name="Grid Table 6 Colorful Accent 2"/&gt;</w:t>
        <w:t xml:space="preserve">  &lt;w:LsdException Locked="false" Priority="52"</w:t>
        <w:t xml:space="preserve">   Name="Grid Table 7 Colorful Accent 2"/&gt;</w:t>
        <w:t xml:space="preserve">  &lt;w:LsdException Locked="false" Priority="46"</w:t>
        <w:t xml:space="preserve">   Name="Grid Table 1 Light Accent 3"/&gt;</w:t>
        <w:t xml:space="preserve">  &lt;w:LsdException Locked="false" Priority="47" Name="Grid Table 2 Accent 3"/&gt;</w:t>
        <w:t xml:space="preserve">  &lt;w:LsdException Locked="false" Priority="48" Name="Grid Table 3 Accent 3"/&gt;</w:t>
        <w:t xml:space="preserve">  &lt;w:LsdException Locked="false" Priority="49" Name="Grid Table 4 Accent 3"/&gt;</w:t>
        <w:t xml:space="preserve">  &lt;w:LsdException Locked="false" Priority="50" Name="Grid Table 5 Dark Accent 3"/&gt;</w:t>
        <w:t xml:space="preserve">  &lt;w:LsdException Locked="false" Priority="51"</w:t>
        <w:t xml:space="preserve">   Name="Grid Table 6 Colorful Accent 3"/&gt;</w:t>
        <w:t xml:space="preserve">  &lt;w:LsdException Locked="false" Priority="52"</w:t>
        <w:t xml:space="preserve">   Name="Grid Table 7 Colorful Accent 3"/&gt;</w:t>
        <w:t xml:space="preserve">  &lt;w:LsdException Locked="false" Priority="46"</w:t>
        <w:t xml:space="preserve">   Name="Grid Table 1 Light Accent 4"/&gt;</w:t>
        <w:t xml:space="preserve">  &lt;w:LsdException Locked="false" Priority="47" Name="Grid Table 2 Accent 4"/&gt;</w:t>
        <w:t xml:space="preserve">  &lt;w:LsdException Locked="false" Priority="48" Name="Grid Table 3 Accent 4"/&gt;</w:t>
        <w:t xml:space="preserve">  &lt;w:LsdException Locked="false" Priority="49" Name="Grid Table 4 Accent 4"/&gt;</w:t>
        <w:t xml:space="preserve">  &lt;w:LsdException Locked="false" Priority="50" Name="Grid Table 5 Dark Accent 4"/&gt;</w:t>
        <w:t xml:space="preserve">  &lt;w:LsdException Locked="false" Priority="51"</w:t>
        <w:t xml:space="preserve">   Name="Grid Table 6 Colorful Accent 4"/&gt;</w:t>
        <w:t xml:space="preserve">  &lt;w:LsdException Locked="false" Priority="52"</w:t>
        <w:t xml:space="preserve">   Name="Grid Table 7 Colorful Accent 4"/&gt;</w:t>
        <w:t xml:space="preserve">  &lt;w:LsdException Locked="false" Priority="46"</w:t>
        <w:t xml:space="preserve">   Name="Grid Table 1 Light Accent 5"/&gt;</w:t>
        <w:t xml:space="preserve">  &lt;w:LsdException Locked="false" Priority="47" Name="Grid Table 2 Accent 5"/&gt;</w:t>
        <w:t xml:space="preserve">  &lt;w:LsdException Locked="false" Priority="48" Name="Grid Table 3 Accent 5"/&gt;</w:t>
        <w:t xml:space="preserve">  &lt;w:LsdException Locked="false" Priority="49" Name="Grid Table 4 Accent 5"/&gt;</w:t>
        <w:t xml:space="preserve">  &lt;w:LsdException Locked="false" Priority="50" Name="Grid Table 5 Dark Accent 5"/&gt;</w:t>
        <w:t xml:space="preserve">  &lt;w:LsdException Locked="false" Priority="51"</w:t>
        <w:t xml:space="preserve">   Name="Grid Table 6 Colorful Accent 5"/&gt;</w:t>
        <w:t xml:space="preserve">  &lt;w:LsdException Locked="false" Priority="52"</w:t>
        <w:t xml:space="preserve">   Name="Grid Table 7 Colorful Accent 5"/&gt;</w:t>
        <w:t xml:space="preserve">  &lt;w:LsdException Locked="false" Priority="46"</w:t>
        <w:t xml:space="preserve">   Name="Grid Table 1 Light Accent 6"/&gt;</w:t>
        <w:t xml:space="preserve">  &lt;w:LsdException Locked="false" Priority="47" Name="Grid Table 2 Accent 6"/&gt;</w:t>
        <w:t xml:space="preserve">  &lt;w:LsdException Locked="false" Priority="48" Name="Grid Table 3 Accent 6"/&gt;</w:t>
        <w:t xml:space="preserve">  &lt;w:LsdException Locked="false" Priority="49" Name="Grid Table 4 Accent 6"/&gt;</w:t>
        <w:t xml:space="preserve">  &lt;w:LsdException Locked="false" Priority="50" Name="Grid Table 5 Dark Accent 6"/&gt;</w:t>
        <w:t xml:space="preserve">  &lt;w:LsdException Locked="false" Priority="51"</w:t>
        <w:t xml:space="preserve">   Name="Grid Table 6 Colorful Accent 6"/&gt;</w:t>
        <w:t xml:space="preserve">  &lt;w:LsdException Locked="false" Priority="52"</w:t>
        <w:t xml:space="preserve">   Name="Grid Table 7 Colorful Accent 6"/&gt;</w:t>
        <w:t xml:space="preserve">  &lt;w:LsdException Locked="false" Priority="46" Name="List Table 1 Light"/&gt;</w:t>
        <w:t xml:space="preserve">  &lt;w:LsdException Locked="false" Priority="47" Name="List Table 2"/&gt;</w:t>
        <w:t xml:space="preserve">  &lt;w:LsdException Locked="false" Priority="48" Name="List Table 3"/&gt;</w:t>
        <w:t xml:space="preserve">  &lt;w:LsdException Locked="false" Priority="49" Name="List Table 4"/&gt;</w:t>
        <w:t xml:space="preserve">  &lt;w:LsdException Locked="false" Priority="50" Name="List Table 5 Dark"/&gt;</w:t>
        <w:t xml:space="preserve">  &lt;w:LsdException Locked="false" Priority="51" Name="List Table 6 Colorful"/&gt;</w:t>
        <w:t xml:space="preserve">  &lt;w:LsdException Locked="false" Priority="52" Name="List Table 7 Colorful"/&gt;</w:t>
        <w:t xml:space="preserve">  &lt;w:LsdException Locked="false" Priority="46"</w:t>
        <w:t xml:space="preserve">   Name="List Table 1 Light Accent 1"/&gt;</w:t>
        <w:t xml:space="preserve">  &lt;w:LsdException Locked="false" Priority="47" Name="List Table 2 Accent 1"/&gt;</w:t>
        <w:t xml:space="preserve">  &lt;w:LsdException Locked="false" Priority="48" Name="List Table 3 Accent 1"/&gt;</w:t>
        <w:t xml:space="preserve">  &lt;w:LsdException Locked="false" Priority="49" Name="List Table 4 Accent 1"/&gt;</w:t>
        <w:t xml:space="preserve">  &lt;w:LsdException Locked="false" Priority="50" Name="List Table 5 Dark Accent 1"/&gt;</w:t>
        <w:t xml:space="preserve">  &lt;w:LsdException Locked="false" Priority="51"</w:t>
        <w:t xml:space="preserve">   Name="List Table 6 Colorful Accent 1"/&gt;</w:t>
        <w:t xml:space="preserve">  &lt;w:LsdException Locked="false" Priority="52"</w:t>
        <w:t xml:space="preserve">   Name="List Table 7 Colorful Accent 1"/&gt;</w:t>
        <w:t xml:space="preserve">  &lt;w:LsdException Locked="false" Priority="46"</w:t>
        <w:t xml:space="preserve">   Name="List Table 1 Light Accent 2"/&gt;</w:t>
        <w:t xml:space="preserve">  &lt;w:LsdException Locked="false" Priority="47" Name="List Table 2 Accent 2"/&gt;</w:t>
        <w:t xml:space="preserve">  &lt;w:LsdException Locked="false" Priority="48" Name="List Table 3 Accent 2"/&gt;</w:t>
        <w:t xml:space="preserve">  &lt;w:LsdException Locked="false" Priority="49" Name="List Table 4 Accent 2"/&gt;</w:t>
        <w:t xml:space="preserve">  &lt;w:LsdException Locked="false" Priority="50" Name="List Table 5 Dark Accent 2"/&gt;</w:t>
        <w:t xml:space="preserve">  &lt;w:LsdException Locked="false" Priority="51"</w:t>
        <w:t xml:space="preserve">   Name="List Table 6 Colorful Accent 2"/&gt;</w:t>
        <w:t xml:space="preserve">  &lt;w:LsdException Locked="false" Priority="52"</w:t>
        <w:t xml:space="preserve">   Name="List Table 7 Colorful Accent 2"/&gt;</w:t>
        <w:t xml:space="preserve">  &lt;w:LsdException Locked="false" Priority="46"</w:t>
        <w:t xml:space="preserve">   Name="List Table 1 Light Accent 3"/&gt;</w:t>
        <w:t xml:space="preserve">  &lt;w:LsdException Locked="false" Priority="47" Name="List Table 2 Accent 3"/&gt;</w:t>
        <w:t xml:space="preserve">  &lt;w:LsdException Locked="false" Priority="48" Name="List Table 3 Accent 3"/&gt;</w:t>
        <w:t xml:space="preserve">  &lt;w:LsdException Locked="false" Priority="49" Name="List Table 4 Accent 3"/&gt;</w:t>
        <w:t xml:space="preserve">  &lt;w:LsdException Locked="false" Priority="50" Name="List Table 5 Dark Accent 3"/&gt;</w:t>
        <w:t xml:space="preserve">  &lt;w:LsdException Locked="false" Priority="51"</w:t>
        <w:t xml:space="preserve">   Name="List Table 6 Colorful Accent 3"/&gt;</w:t>
        <w:t xml:space="preserve">  &lt;w:LsdException Locked="false" Priority="52"</w:t>
        <w:t xml:space="preserve">   Name="List Table 7 Colorful Accent 3"/&gt;</w:t>
        <w:t xml:space="preserve">  &lt;w:LsdException Locked="false" Priority="46"</w:t>
        <w:t xml:space="preserve">   Name="List Table 1 Light Accent 4"/&gt;</w:t>
        <w:t xml:space="preserve">  &lt;w:LsdException Locked="false" Priority="47" Name="List Table 2 Accent 4"/&gt;</w:t>
        <w:t xml:space="preserve">  &lt;w:LsdException Locked="false" Priority="48" Name="List Table 3 Accent 4"/&gt;</w:t>
        <w:t xml:space="preserve">  &lt;w:LsdException Locked="false" Priority="49" Name="List Table 4 Accent 4"/&gt;</w:t>
        <w:t xml:space="preserve">  &lt;w:LsdException Locked="false" Priority="50" Name="List Table 5 Dark Accent 4"/&gt;</w:t>
        <w:t xml:space="preserve">  &lt;w:LsdException Locked="false" Priority="51"</w:t>
        <w:t xml:space="preserve">   Name="List Table 6 Colorful Accent 4"/&gt;</w:t>
        <w:t xml:space="preserve">  &lt;w:LsdException Locked="false" Priority="52"</w:t>
        <w:t xml:space="preserve">   Name="List Table 7 Colorful Accent 4"/&gt;</w:t>
        <w:t xml:space="preserve">  &lt;w:LsdException Locked="false" Priority="46"</w:t>
        <w:t xml:space="preserve">   Name="List Table 1 Light Accent 5"/&gt;</w:t>
        <w:t xml:space="preserve">  &lt;w:LsdException Locked="false" Priority="47" Name="List Table 2 Accent 5"/&gt;</w:t>
        <w:t xml:space="preserve">  &lt;w:LsdException Locked="false" Priority="48" Name="List Table 3 Accent 5"/&gt;</w:t>
        <w:t xml:space="preserve">  &lt;w:LsdException Locked="false" Priority="49" Name="List Table 4 Accent 5"/&gt;</w:t>
        <w:t xml:space="preserve">  &lt;w:LsdException Locked="false" Priority="50" Name="List Table 5 Dark Accent 5"/&gt;</w:t>
        <w:t xml:space="preserve">  &lt;w:LsdException Locked="false" Priority="51"</w:t>
        <w:t xml:space="preserve">   Name="List Table 6 Colorful Accent 5"/&gt;</w:t>
        <w:t xml:space="preserve">  &lt;w:LsdException Locked="false" Priority="52"</w:t>
        <w:t xml:space="preserve">   Name="List Table 7 Colorful Accent 5"/&gt;</w:t>
        <w:t xml:space="preserve">  &lt;w:LsdException Locked="false" Priority="46"</w:t>
        <w:t xml:space="preserve">   Name="List Table 1 Light Accent 6"/&gt;</w:t>
        <w:t xml:space="preserve">  &lt;w:LsdException Locked="false" Priority="47" Name="List Table 2 Accent 6"/&gt;</w:t>
        <w:t xml:space="preserve">  &lt;w:LsdException Locked="false" Priority="48" Name="List Table 3 Accent 6"/&gt;</w:t>
        <w:t xml:space="preserve">  &lt;w:LsdException Locked="false" Priority="49" Name="List Table 4 Accent 6"/&gt;</w:t>
        <w:t xml:space="preserve">  &lt;w:LsdException Locked="false" Priority="50" Name="List Table 5 Dark Accent 6"/&gt;</w:t>
        <w:t xml:space="preserve">  &lt;w:LsdException Locked="false" Priority="51"</w:t>
        <w:t xml:space="preserve">   Name="List Table 6 Colorful Accent 6"/&gt;</w:t>
        <w:t xml:space="preserve">  &lt;w:LsdException Locked="false" Priority="52"</w:t>
        <w:t xml:space="preserve">   Name="List Table 7 Colorful Accent 6"/&gt;</w:t>
        <w:t xml:space="preserve"> &lt;/w:LatentStyles&gt;</w:t>
        <w:t>&lt;/xml&gt;&lt;![endif]--&gt;</w:t>
      </w:r>
    </w:p>
  </w:comment>
  <w:comment w:id="3" w:author="" w:date="2019-03-02T14:18:33Z" w:initials="">
    <w:p>
      <w:r>
        <w:t>&lt;!--[if gte mso 10]&gt;</w:t>
        <w:t>&lt;style&gt;</w:t>
        <w:t xml:space="preserve"> /* Style Definitions */</w:t>
        <w:t>table.MsoNormalTable</w:t>
        <w:tab/>
        <w:t>{mso-style-name:"Tableau Normal";</w:t>
        <w:tab/>
        <w:t>mso-tstyle-rowband-size:0;</w:t>
        <w:tab/>
        <w:t>mso-tstyle-colband-size:0;</w:t>
        <w:tab/>
        <w:t>mso-style-noshow:yes;</w:t>
        <w:tab/>
        <w:t>mso-style-priority:99;</w:t>
        <w:tab/>
        <w:t>mso-style-parent:"";</w:t>
        <w:tab/>
        <w:t>mso-padding-alt:0cm 5.4pt 0cm 5.4pt;</w:t>
        <w:tab/>
        <w:t>mso-para-margin-top:0cm;</w:t>
        <w:tab/>
        <w:t>mso-para-margin-right:0cm;</w:t>
        <w:tab/>
        <w:t>mso-para-margin-bottom:10.0pt;</w:t>
        <w:tab/>
        <w:t>mso-para-margin-left:0cm;</w:t>
        <w:tab/>
        <w:t>line-height:115%;</w:t>
        <w:tab/>
        <w:t>mso-pagination:widow-orphan;</w:t>
        <w:tab/>
        <w:t>font-size:11.0pt;</w:t>
        <w:tab/>
        <w:t>font-family:Calibri;</w:t>
        <w:tab/>
        <w:t>mso-ascii-font-family:Calibri;</w:t>
        <w:tab/>
        <w:t>mso-ascii-theme-font:minor-latin;</w:t>
        <w:tab/>
        <w:t>mso-hansi-font-family:Calibri;</w:t>
        <w:tab/>
        <w:t>mso-hansi-theme-font:minor-latin;</w:t>
        <w:tab/>
        <w:t>mso-fareast-language:ZH-CN;</w:t>
        <w:tab/>
        <w:t>mso-bidi-language:HI;}</w:t>
        <w:t>&lt;/style&gt;</w:t>
        <w:t>&lt;![endif]--&gt;</w:t>
      </w:r>
    </w:p>
  </w:comment>
  <w:comment w:id="4" w:author="" w:date="2019-03-02T14:18:33Z" w:initials="">
    <w:p>
      <w:r>
        <w:t>&lt;!--StartFragment--&gt;</w:t>
      </w:r>
    </w:p>
  </w:comment>
  <w:comment w:id="5" w:author="" w:date="2019-03-02T14:18:33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Times New Roman">
    <w:charset w:val="01"/>
    <w:family w:val="auto"/>
    <w:pitch w:val="default"/>
  </w:font>
  <w:font w:name="Calibri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jc w:val="right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kern w:val="2"/>
        <w:sz w:val="22"/>
        <w:szCs w:val="22"/>
        <w:lang w:val="fr-F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CorpsdetexteCar">
    <w:name w:val="Corps de texte Car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 w:bidi="ar-SA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Author">
    <w:name w:val="autho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Publisher">
    <w:name w:val="publisher"/>
    <w:basedOn w:val="DefaultParagraphFont"/>
    <w:qFormat/>
    <w:rPr/>
  </w:style>
  <w:style w:type="character" w:styleId="Date1">
    <w:name w:val="date1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rm">
    <w:name w:val="term"/>
    <w:basedOn w:val="Normal"/>
    <w:qFormat/>
    <w:pPr>
      <w:widowControl/>
      <w:suppressAutoHyphens w:val="false"/>
      <w:spacing w:before="28" w:after="100"/>
    </w:pPr>
    <w:rPr>
      <w:sz w:val="24"/>
      <w:szCs w:val="24"/>
      <w:lang w:val="fr-FR" w:eastAsia="fr-FR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.digitale-sammlungen.de/pdf/1551455708bsb10271062.pdf" TargetMode="External"/><Relationship Id="rId3" Type="http://schemas.openxmlformats.org/officeDocument/2006/relationships/hyperlink" Target="https://download.digitale-sammlungen.de/pdf/1551456281bsb10598210.pdf" TargetMode="External"/><Relationship Id="rId4" Type="http://schemas.openxmlformats.org/officeDocument/2006/relationships/hyperlink" Target="https://download.digitale-sammlungen.de/pdf/1551455859bsb10598211.pdf" TargetMode="Externa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Application>LibreOffice/5.4.7.2$MacOSX_X86_64 LibreOffice_project/c838ef25c16710f8838b1faec480ebba495259d0</Application>
  <Pages>1</Pages>
  <Words>111</Words>
  <Characters>781</Characters>
  <CharactersWithSpaces>883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2015-10-16T13:54:00Z</dcterms:created>
  <dc:creator>User</dc:creator>
  <dc:description/>
  <dc:language>fr-FR</dc:language>
  <cp:lastModifiedBy/>
  <dcterms:modified xsi:type="dcterms:W3CDTF">2019-03-02T14:21:00Z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