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ECFC9" w14:textId="77777777" w:rsidR="00CE0954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59722F">
        <w:rPr>
          <w:rFonts w:ascii="Palatino" w:hAnsi="Palatino"/>
          <w:b/>
          <w:sz w:val="19"/>
          <w:szCs w:val="20"/>
          <w:lang w:eastAsia="fr-FR"/>
        </w:rPr>
        <w:t>acoustique</w:t>
      </w:r>
      <w:proofErr w:type="gramEnd"/>
    </w:p>
    <w:p w14:paraId="693C84A4" w14:textId="77777777" w:rsidR="00CE0954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59722F">
        <w:rPr>
          <w:rFonts w:ascii="Palatino" w:hAnsi="Palatino"/>
          <w:b/>
          <w:sz w:val="19"/>
          <w:szCs w:val="20"/>
          <w:lang w:eastAsia="fr-FR"/>
        </w:rPr>
        <w:t>actualité</w:t>
      </w:r>
      <w:proofErr w:type="gramEnd"/>
    </w:p>
    <w:p w14:paraId="33A6E685" w14:textId="529640B0" w:rsidR="00E919DD" w:rsidRPr="00AF7869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9101D">
        <w:rPr>
          <w:rFonts w:ascii="Palatino" w:hAnsi="Palatino"/>
          <w:sz w:val="19"/>
          <w:szCs w:val="20"/>
          <w:lang w:eastAsia="fr-FR"/>
        </w:rPr>
        <w:t>[les œuvres]</w:t>
      </w:r>
    </w:p>
    <w:p w14:paraId="50930F44" w14:textId="77777777" w:rsidR="00CE0954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342506F6" w14:textId="51B96636" w:rsidR="0009101D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9101D">
        <w:rPr>
          <w:rFonts w:ascii="Palatino" w:hAnsi="Palatino"/>
          <w:sz w:val="19"/>
          <w:szCs w:val="20"/>
          <w:lang w:eastAsia="fr-FR"/>
        </w:rPr>
        <w:t>[les institutions]</w:t>
      </w:r>
    </w:p>
    <w:p w14:paraId="652CC7AA" w14:textId="77777777" w:rsidR="00CE0954" w:rsidRDefault="0009101D" w:rsidP="000910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09101D">
        <w:rPr>
          <w:rFonts w:ascii="Palatino" w:hAnsi="Palatino"/>
          <w:sz w:val="19"/>
          <w:szCs w:val="20"/>
          <w:lang w:eastAsia="fr-FR"/>
        </w:rPr>
        <w:t>TS rivalité des théâtres</w:t>
      </w:r>
    </w:p>
    <w:p w14:paraId="24D07314" w14:textId="77777777" w:rsidR="00CE0954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éditoriale</w:t>
      </w:r>
    </w:p>
    <w:p w14:paraId="5FA08243" w14:textId="77777777" w:rsidR="00CE0954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littéraire</w:t>
      </w:r>
    </w:p>
    <w:p w14:paraId="6FBA68A6" w14:textId="77777777" w:rsidR="00CE0954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</w:t>
      </w:r>
    </w:p>
    <w:p w14:paraId="076313AF" w14:textId="77777777" w:rsidR="00CE0954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étrangère</w:t>
      </w:r>
    </w:p>
    <w:p w14:paraId="5EBEA20E" w14:textId="77777777" w:rsidR="00CE0954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59722F">
        <w:rPr>
          <w:rFonts w:ascii="Palatino" w:hAnsi="Palatino"/>
          <w:b/>
          <w:sz w:val="19"/>
          <w:szCs w:val="20"/>
          <w:lang w:eastAsia="fr-FR"/>
        </w:rPr>
        <w:t>administration</w:t>
      </w:r>
      <w:proofErr w:type="gramEnd"/>
    </w:p>
    <w:p w14:paraId="2AFEC1A9" w14:textId="77777777" w:rsidR="00CE0954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franchise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portuaire</w:t>
      </w:r>
    </w:p>
    <w:p w14:paraId="784CEFA8" w14:textId="77777777" w:rsidR="00CE0954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59722F">
        <w:rPr>
          <w:rFonts w:ascii="Palatino" w:hAnsi="Palatino"/>
          <w:b/>
          <w:sz w:val="19"/>
          <w:szCs w:val="20"/>
          <w:lang w:eastAsia="fr-FR"/>
        </w:rPr>
        <w:t>affaires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59722F">
        <w:rPr>
          <w:rFonts w:ascii="Palatino" w:hAnsi="Palatino"/>
          <w:b/>
          <w:sz w:val="19"/>
          <w:szCs w:val="20"/>
          <w:lang w:eastAsia="fr-FR"/>
        </w:rPr>
        <w:t>militaires</w:t>
      </w:r>
    </w:p>
    <w:p w14:paraId="3185F1B0" w14:textId="77777777" w:rsidR="00CE0954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guerre</w:t>
      </w:r>
    </w:p>
    <w:p w14:paraId="5C42D122" w14:textId="77777777" w:rsidR="00CE0954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</w:p>
    <w:p w14:paraId="4D95F47E" w14:textId="77777777" w:rsidR="00CE0954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Charleroi</w:t>
      </w:r>
    </w:p>
    <w:p w14:paraId="554872FC" w14:textId="77777777" w:rsidR="00CE0954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Mons</w:t>
      </w:r>
    </w:p>
    <w:p w14:paraId="01B55D2C" w14:textId="77777777" w:rsidR="00CE0954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Namur</w:t>
      </w:r>
    </w:p>
    <w:p w14:paraId="6F37BA31" w14:textId="77777777" w:rsidR="00CE0954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Vienne</w:t>
      </w:r>
    </w:p>
    <w:p w14:paraId="1E175577" w14:textId="25C41A75" w:rsidR="00425B09" w:rsidRPr="00AF7869" w:rsidRDefault="00425B0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siège de Landau</w:t>
      </w:r>
    </w:p>
    <w:p w14:paraId="338B5A6D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Antiquité</w:t>
      </w:r>
    </w:p>
    <w:p w14:paraId="4596A503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Anciens</w:t>
      </w:r>
    </w:p>
    <w:p w14:paraId="5DDE8B36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gauloise</w:t>
      </w:r>
    </w:p>
    <w:p w14:paraId="4310A7B8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grecque</w:t>
      </w:r>
    </w:p>
    <w:p w14:paraId="04EEC9BE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hébraïque</w:t>
      </w:r>
    </w:p>
    <w:p w14:paraId="35DCD46A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romaine</w:t>
      </w:r>
    </w:p>
    <w:p w14:paraId="375EA7BF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59722F">
        <w:rPr>
          <w:rFonts w:ascii="Palatino" w:hAnsi="Palatino"/>
          <w:b/>
          <w:sz w:val="19"/>
          <w:szCs w:val="20"/>
          <w:lang w:eastAsia="fr-FR"/>
        </w:rPr>
        <w:t>arts</w:t>
      </w:r>
      <w:proofErr w:type="gramEnd"/>
    </w:p>
    <w:p w14:paraId="136B25BF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architecture</w:t>
      </w:r>
    </w:p>
    <w:p w14:paraId="1262E937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architecture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</w:p>
    <w:p w14:paraId="5BCBC58D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031A70D4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mécanique</w:t>
      </w:r>
    </w:p>
    <w:p w14:paraId="19AE6E42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optique</w:t>
      </w:r>
    </w:p>
    <w:p w14:paraId="5387E30A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peinture</w:t>
      </w:r>
    </w:p>
    <w:p w14:paraId="577FD05C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</w:p>
    <w:p w14:paraId="27C6842D" w14:textId="77777777" w:rsidR="00CE0954" w:rsidRDefault="003C72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allégorique</w:t>
      </w:r>
    </w:p>
    <w:p w14:paraId="1FD1C216" w14:textId="77777777" w:rsidR="00CE0954" w:rsidRDefault="003C72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circonstance</w:t>
      </w:r>
    </w:p>
    <w:p w14:paraId="685743DF" w14:textId="77777777" w:rsidR="00CE0954" w:rsidRDefault="003C72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encomiastique</w:t>
      </w:r>
    </w:p>
    <w:p w14:paraId="3355FA98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sculpture</w:t>
      </w:r>
    </w:p>
    <w:p w14:paraId="0F55D3FC" w14:textId="77777777" w:rsidR="00CE0954" w:rsidRDefault="00F4439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Bible</w:t>
      </w:r>
    </w:p>
    <w:p w14:paraId="51613962" w14:textId="77777777" w:rsidR="00CE0954" w:rsidRDefault="00F4439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59722F">
        <w:rPr>
          <w:rFonts w:ascii="Palatino" w:hAnsi="Palatino"/>
          <w:b/>
          <w:sz w:val="19"/>
          <w:szCs w:val="20"/>
          <w:lang w:eastAsia="fr-FR"/>
        </w:rPr>
        <w:t>biographie</w:t>
      </w:r>
      <w:proofErr w:type="gramEnd"/>
    </w:p>
    <w:p w14:paraId="3C1EDAE6" w14:textId="77777777" w:rsidR="00CE0954" w:rsidRDefault="00F4439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biographie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musicien</w:t>
      </w:r>
    </w:p>
    <w:p w14:paraId="2107DC2E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59722F">
        <w:rPr>
          <w:rFonts w:ascii="Palatino" w:hAnsi="Palatino"/>
          <w:b/>
          <w:sz w:val="19"/>
          <w:szCs w:val="20"/>
          <w:lang w:eastAsia="fr-FR"/>
        </w:rPr>
        <w:t>carrière</w:t>
      </w:r>
      <w:proofErr w:type="gramEnd"/>
    </w:p>
    <w:p w14:paraId="3A14FA37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artistique</w:t>
      </w:r>
    </w:p>
    <w:p w14:paraId="2DCBCBAC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civile</w:t>
      </w:r>
    </w:p>
    <w:p w14:paraId="11D14FB1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</w:p>
    <w:p w14:paraId="40A15EEE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</w:p>
    <w:p w14:paraId="3326D51C" w14:textId="77777777" w:rsidR="00CE0954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archevêque</w:t>
      </w:r>
    </w:p>
    <w:p w14:paraId="372F647D" w14:textId="77777777" w:rsidR="00CE0954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cardinal</w:t>
      </w:r>
    </w:p>
    <w:p w14:paraId="104A29DC" w14:textId="77777777" w:rsidR="00CE0954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chanoine</w:t>
      </w:r>
    </w:p>
    <w:p w14:paraId="64AE1E0D" w14:textId="77777777" w:rsidR="00CE0954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évêque</w:t>
      </w:r>
    </w:p>
    <w:p w14:paraId="1F4C7177" w14:textId="77777777" w:rsidR="00CE0954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abbesse</w:t>
      </w:r>
    </w:p>
    <w:p w14:paraId="00322FE5" w14:textId="06C3C440" w:rsidR="008A65C3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grand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maître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l'ordre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Malte</w:t>
      </w:r>
    </w:p>
    <w:p w14:paraId="528A2844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03CFB23E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concours</w:t>
      </w:r>
    </w:p>
    <w:p w14:paraId="568BAD12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maître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6482852F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médicale</w:t>
      </w:r>
    </w:p>
    <w:p w14:paraId="693D4909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59722F">
        <w:rPr>
          <w:rFonts w:ascii="Palatino" w:hAnsi="Palatino"/>
          <w:b/>
          <w:sz w:val="19"/>
          <w:szCs w:val="20"/>
          <w:lang w:eastAsia="fr-FR"/>
        </w:rPr>
        <w:t>carrière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59722F">
        <w:rPr>
          <w:rFonts w:ascii="Palatino" w:hAnsi="Palatino"/>
          <w:b/>
          <w:sz w:val="19"/>
          <w:szCs w:val="20"/>
          <w:lang w:eastAsia="fr-FR"/>
        </w:rPr>
        <w:t>d'une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59722F">
        <w:rPr>
          <w:rFonts w:ascii="Palatino" w:hAnsi="Palatino"/>
          <w:b/>
          <w:sz w:val="19"/>
          <w:szCs w:val="20"/>
          <w:lang w:eastAsia="fr-FR"/>
        </w:rPr>
        <w:t>oeuvre</w:t>
      </w:r>
    </w:p>
    <w:p w14:paraId="66BFA2F0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</w:p>
    <w:p w14:paraId="440D4D1B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1BCF5ACA" w14:textId="60DAC6E6" w:rsidR="00EF5A69" w:rsidRPr="0059722F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59722F">
        <w:rPr>
          <w:rFonts w:ascii="Palatino" w:hAnsi="Palatino"/>
          <w:b/>
          <w:sz w:val="19"/>
          <w:szCs w:val="20"/>
          <w:lang w:eastAsia="fr-FR"/>
        </w:rPr>
        <w:t>célébration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="006533A8">
        <w:rPr>
          <w:rFonts w:ascii="Palatino" w:hAnsi="Palatino"/>
          <w:b/>
          <w:sz w:val="19"/>
          <w:szCs w:val="20"/>
          <w:lang w:eastAsia="fr-FR"/>
        </w:rPr>
        <w:t>[= circonstance ; objet]</w:t>
      </w:r>
    </w:p>
    <w:p w14:paraId="25B9962B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naissance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princière</w:t>
      </w:r>
    </w:p>
    <w:p w14:paraId="57C0A7AE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victoire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</w:p>
    <w:p w14:paraId="7BEEA55F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paix</w:t>
      </w:r>
    </w:p>
    <w:p w14:paraId="17622006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Savoie</w:t>
      </w:r>
    </w:p>
    <w:p w14:paraId="24323447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</w:p>
    <w:p w14:paraId="3660BD28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notable</w:t>
      </w:r>
    </w:p>
    <w:p w14:paraId="59A137CD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reine</w:t>
      </w:r>
    </w:p>
    <w:p w14:paraId="600FE480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7C78533A" w14:textId="77777777" w:rsidR="00CE0954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59722F">
        <w:rPr>
          <w:rFonts w:ascii="Palatino" w:hAnsi="Palatino"/>
          <w:b/>
          <w:sz w:val="19"/>
          <w:szCs w:val="20"/>
          <w:lang w:eastAsia="fr-FR"/>
        </w:rPr>
        <w:t>cérémonie</w:t>
      </w:r>
      <w:proofErr w:type="gramEnd"/>
    </w:p>
    <w:p w14:paraId="28F010BB" w14:textId="77777777" w:rsidR="00CE0954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académique</w:t>
      </w:r>
    </w:p>
    <w:p w14:paraId="56FD580B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distribution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prix</w:t>
      </w:r>
    </w:p>
    <w:p w14:paraId="197FCCA0" w14:textId="77777777" w:rsidR="00CE0954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chinoise</w:t>
      </w:r>
    </w:p>
    <w:p w14:paraId="7976B329" w14:textId="502794AF" w:rsidR="006E64A9" w:rsidRPr="00402D06" w:rsidRDefault="007C4952" w:rsidP="006E64A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6E64A9" w:rsidRPr="00402D06">
        <w:rPr>
          <w:rFonts w:ascii="Palatino" w:hAnsi="Palatino"/>
          <w:sz w:val="19"/>
          <w:szCs w:val="20"/>
          <w:lang w:eastAsia="fr-FR"/>
        </w:rPr>
        <w:t>TS</w:t>
      </w:r>
      <w:r w:rsidR="006E64A9">
        <w:rPr>
          <w:rFonts w:ascii="Palatino" w:hAnsi="Palatino"/>
          <w:sz w:val="19"/>
          <w:szCs w:val="20"/>
          <w:lang w:eastAsia="fr-FR"/>
        </w:rPr>
        <w:t xml:space="preserve"> </w:t>
      </w:r>
      <w:r w:rsidR="006E64A9" w:rsidRPr="00402D06">
        <w:rPr>
          <w:rFonts w:ascii="Palatino" w:hAnsi="Palatino"/>
          <w:sz w:val="19"/>
          <w:szCs w:val="20"/>
          <w:lang w:eastAsia="fr-FR"/>
        </w:rPr>
        <w:t>cérémonie</w:t>
      </w:r>
      <w:r w:rsidR="006E64A9">
        <w:rPr>
          <w:rFonts w:ascii="Palatino" w:hAnsi="Palatino"/>
          <w:sz w:val="19"/>
          <w:szCs w:val="20"/>
          <w:lang w:eastAsia="fr-FR"/>
        </w:rPr>
        <w:t xml:space="preserve"> </w:t>
      </w:r>
      <w:r w:rsidR="006E64A9" w:rsidRPr="00402D06">
        <w:rPr>
          <w:rFonts w:ascii="Palatino" w:hAnsi="Palatino"/>
          <w:sz w:val="19"/>
          <w:szCs w:val="20"/>
          <w:lang w:eastAsia="fr-FR"/>
        </w:rPr>
        <w:t>civile</w:t>
      </w:r>
    </w:p>
    <w:p w14:paraId="59C4323D" w14:textId="77777777" w:rsidR="006E64A9" w:rsidRPr="00402D06" w:rsidRDefault="006E64A9" w:rsidP="006E64A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cérémonie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funèbre</w:t>
      </w:r>
    </w:p>
    <w:p w14:paraId="7FB860D7" w14:textId="77777777" w:rsidR="00CE0954" w:rsidRDefault="006E64A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4952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4952"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4952" w:rsidRPr="00AF7869">
        <w:rPr>
          <w:rFonts w:ascii="Palatino" w:hAnsi="Palatino"/>
          <w:sz w:val="19"/>
          <w:szCs w:val="20"/>
          <w:lang w:eastAsia="fr-FR"/>
        </w:rPr>
        <w:t>militaire</w:t>
      </w:r>
    </w:p>
    <w:p w14:paraId="3925AD1A" w14:textId="77777777" w:rsidR="00CE0954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religieuses</w:t>
      </w:r>
    </w:p>
    <w:p w14:paraId="2EBB1B5B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baptême</w:t>
      </w:r>
    </w:p>
    <w:p w14:paraId="5ACE4B12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baptême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</w:p>
    <w:p w14:paraId="4EE682A2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l'an</w:t>
      </w:r>
    </w:p>
    <w:p w14:paraId="175A60FF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</w:p>
    <w:p w14:paraId="3AC284F7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abbesse</w:t>
      </w:r>
    </w:p>
    <w:p w14:paraId="1D136CFD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citadelle</w:t>
      </w:r>
    </w:p>
    <w:p w14:paraId="406949E2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</w:p>
    <w:p w14:paraId="31413FF0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église</w:t>
      </w:r>
    </w:p>
    <w:p w14:paraId="0FA7CF18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première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pierre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édifice</w:t>
      </w:r>
    </w:p>
    <w:p w14:paraId="7C608160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drapeaux</w:t>
      </w:r>
    </w:p>
    <w:p w14:paraId="27C312F4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</w:p>
    <w:p w14:paraId="77E3B6A9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pain</w:t>
      </w:r>
    </w:p>
    <w:p w14:paraId="303F5235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nuptiale</w:t>
      </w:r>
    </w:p>
    <w:p w14:paraId="52EB3A77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canonisation</w:t>
      </w:r>
    </w:p>
    <w:p w14:paraId="0E35DB44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commémoration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décès</w:t>
      </w:r>
    </w:p>
    <w:p w14:paraId="28797A48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consécration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église</w:t>
      </w:r>
    </w:p>
    <w:p w14:paraId="6E09F05D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couronnement</w:t>
      </w:r>
    </w:p>
    <w:p w14:paraId="3C2BA46C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juive</w:t>
      </w:r>
    </w:p>
    <w:p w14:paraId="13A0723A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dédicace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église</w:t>
      </w:r>
    </w:p>
    <w:p w14:paraId="0C77C4CA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enterrement</w:t>
      </w:r>
    </w:p>
    <w:p w14:paraId="4DF4B2F8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</w:p>
    <w:p w14:paraId="16541919" w14:textId="77777777" w:rsidR="00CE0954" w:rsidRDefault="00FE56B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princière</w:t>
      </w:r>
    </w:p>
    <w:p w14:paraId="28E5AF35" w14:textId="77777777" w:rsidR="00CE0954" w:rsidRDefault="00FE56B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solennelle</w:t>
      </w:r>
    </w:p>
    <w:p w14:paraId="42C60461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</w:p>
    <w:p w14:paraId="201EE08F" w14:textId="77777777" w:rsidR="00CE0954" w:rsidRDefault="00B5780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perpétuelle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</w:p>
    <w:p w14:paraId="2E1AA0D6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fiançailles</w:t>
      </w:r>
    </w:p>
    <w:p w14:paraId="5DCEC249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fondation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perpétuelle</w:t>
      </w:r>
    </w:p>
    <w:p w14:paraId="080E6F49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installation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chanoine</w:t>
      </w:r>
    </w:p>
    <w:p w14:paraId="3EBF8347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jubilé</w:t>
      </w:r>
    </w:p>
    <w:p w14:paraId="549B1929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mariage</w:t>
      </w:r>
    </w:p>
    <w:p w14:paraId="5A1E5809" w14:textId="77777777" w:rsidR="00CE0954" w:rsidRDefault="00FD338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mariage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</w:p>
    <w:p w14:paraId="5D00D28C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obsèques</w:t>
      </w:r>
    </w:p>
    <w:p w14:paraId="4D336CB2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Floraux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Toulouse</w:t>
      </w:r>
    </w:p>
    <w:p w14:paraId="7EDD5C22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Parlement</w:t>
      </w:r>
    </w:p>
    <w:p w14:paraId="4EEC7717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pompe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2E090F24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prestation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serment</w:t>
      </w:r>
    </w:p>
    <w:p w14:paraId="2B5CBFBE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d'habit</w:t>
      </w:r>
    </w:p>
    <w:p w14:paraId="2173CDFC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possession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épiscopal</w:t>
      </w:r>
    </w:p>
    <w:p w14:paraId="324BA595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possession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abbaye</w:t>
      </w:r>
    </w:p>
    <w:p w14:paraId="1E1F8153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possession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Grand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Prieuré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France</w:t>
      </w:r>
    </w:p>
    <w:p w14:paraId="579724F8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procession</w:t>
      </w:r>
    </w:p>
    <w:p w14:paraId="203AFB6E" w14:textId="77777777" w:rsidR="00CE0954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procession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</w:p>
    <w:p w14:paraId="69DC6E83" w14:textId="77777777" w:rsidR="00CE0954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procession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obtenir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pluie</w:t>
      </w:r>
    </w:p>
    <w:p w14:paraId="3665CFC5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prononciation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voeux</w:t>
      </w:r>
    </w:p>
    <w:p w14:paraId="1429B3C9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cardinal</w:t>
      </w:r>
    </w:p>
    <w:p w14:paraId="7F4BB3FA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chevalier</w:t>
      </w:r>
    </w:p>
    <w:p w14:paraId="5E472B0B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gouverneur</w:t>
      </w:r>
    </w:p>
    <w:p w14:paraId="3EB68936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évêque</w:t>
      </w:r>
    </w:p>
    <w:p w14:paraId="465AE824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princesse</w:t>
      </w:r>
    </w:p>
    <w:p w14:paraId="16C9CCC6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statue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57DBD420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grand-maître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ordre</w:t>
      </w:r>
    </w:p>
    <w:p w14:paraId="02738849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recteur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pénitents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blancs</w:t>
      </w:r>
    </w:p>
    <w:p w14:paraId="24FC489B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Paris</w:t>
      </w:r>
    </w:p>
    <w:p w14:paraId="537105D9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Perpignan</w:t>
      </w:r>
    </w:p>
    <w:p w14:paraId="6950C522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Philippsburg</w:t>
      </w:r>
    </w:p>
    <w:p w14:paraId="69B6A592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sacre</w:t>
      </w:r>
    </w:p>
    <w:p w14:paraId="15553DBC" w14:textId="77777777" w:rsidR="00CE0954" w:rsidRDefault="007A4FC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archevêque</w:t>
      </w:r>
    </w:p>
    <w:p w14:paraId="3E2CC1E8" w14:textId="77777777" w:rsidR="00CE0954" w:rsidRDefault="007A4FC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évêque</w:t>
      </w:r>
    </w:p>
    <w:p w14:paraId="6966A66E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souper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39B09AEC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coeur</w:t>
      </w:r>
    </w:p>
    <w:p w14:paraId="3534B4B5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reliques</w:t>
      </w:r>
    </w:p>
    <w:p w14:paraId="61AB0FFC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</w:p>
    <w:p w14:paraId="2E30A978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veillée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4ED79DCB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érection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statue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1DE27276" w14:textId="77777777" w:rsidR="00CE0954" w:rsidRDefault="004934B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2E5498">
        <w:rPr>
          <w:rFonts w:ascii="Palatino" w:hAnsi="Palatino"/>
          <w:b/>
          <w:sz w:val="19"/>
          <w:szCs w:val="20"/>
          <w:lang w:eastAsia="fr-FR"/>
        </w:rPr>
        <w:t>chant</w:t>
      </w:r>
      <w:proofErr w:type="gramEnd"/>
    </w:p>
    <w:p w14:paraId="2DA77AFC" w14:textId="77777777" w:rsidR="00CE0954" w:rsidRDefault="004934B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</w:p>
    <w:p w14:paraId="7EC2EFA8" w14:textId="77777777" w:rsidR="00CE0954" w:rsidRDefault="004934B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2E5498">
        <w:rPr>
          <w:rFonts w:ascii="Palatino" w:hAnsi="Palatino"/>
          <w:b/>
          <w:sz w:val="19"/>
          <w:szCs w:val="20"/>
          <w:lang w:eastAsia="fr-FR"/>
        </w:rPr>
        <w:t>chapelle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2E5498">
        <w:rPr>
          <w:rFonts w:ascii="Palatino" w:hAnsi="Palatino"/>
          <w:b/>
          <w:sz w:val="19"/>
          <w:szCs w:val="20"/>
          <w:lang w:eastAsia="fr-FR"/>
        </w:rPr>
        <w:t>ardente</w:t>
      </w:r>
    </w:p>
    <w:p w14:paraId="7E8C3D53" w14:textId="0D25D0AB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402D06">
        <w:rPr>
          <w:rFonts w:ascii="Palatino" w:hAnsi="Palatino"/>
          <w:b/>
          <w:sz w:val="19"/>
          <w:szCs w:val="20"/>
          <w:lang w:eastAsia="fr-FR"/>
        </w:rPr>
        <w:t>circonstances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b/>
          <w:sz w:val="19"/>
          <w:szCs w:val="20"/>
          <w:lang w:eastAsia="fr-FR"/>
        </w:rPr>
        <w:t>musicales</w:t>
      </w:r>
    </w:p>
    <w:p w14:paraId="65199010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plein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air</w:t>
      </w:r>
    </w:p>
    <w:p w14:paraId="20B899D8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table</w:t>
      </w:r>
    </w:p>
    <w:p w14:paraId="64F2B9C0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</w:t>
      </w:r>
      <w:r w:rsidR="005A3458" w:rsidRPr="00402D06">
        <w:rPr>
          <w:rFonts w:ascii="Palatino" w:hAnsi="Palatino"/>
          <w:sz w:val="19"/>
          <w:szCs w:val="20"/>
          <w:lang w:eastAsia="fr-FR"/>
        </w:rPr>
        <w:t>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champêtre</w:t>
      </w:r>
    </w:p>
    <w:p w14:paraId="4ECCE320" w14:textId="77777777" w:rsidR="001F079F" w:rsidRPr="00B554D5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commentaire</w:t>
      </w:r>
      <w:proofErr w:type="gramEnd"/>
    </w:p>
    <w:p w14:paraId="25321D71" w14:textId="77777777" w:rsidR="00FC49B2" w:rsidRPr="00402D06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d’œuvre</w:t>
      </w:r>
    </w:p>
    <w:p w14:paraId="0EA03139" w14:textId="77777777" w:rsidR="00FC49B2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argument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d’une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œuvre</w:t>
      </w:r>
    </w:p>
    <w:p w14:paraId="328D21E3" w14:textId="77777777" w:rsidR="00FC49B2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l’intrigue</w:t>
      </w:r>
    </w:p>
    <w:p w14:paraId="6B59D48F" w14:textId="77777777" w:rsidR="00FC49B2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paroles</w:t>
      </w:r>
    </w:p>
    <w:p w14:paraId="703C5CA5" w14:textId="77777777" w:rsidR="001F079F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dramatique</w:t>
      </w:r>
    </w:p>
    <w:p w14:paraId="56BB18F5" w14:textId="77777777" w:rsidR="001F079F" w:rsidRPr="00402D06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débat,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discussion,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dispute,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querelle</w:t>
      </w:r>
    </w:p>
    <w:p w14:paraId="62B941F3" w14:textId="77777777" w:rsidR="001F079F" w:rsidRPr="00402D06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discours</w:t>
      </w:r>
      <w:r w:rsidR="00FC49B2" w:rsidRPr="00402D06">
        <w:rPr>
          <w:rFonts w:ascii="Palatino" w:hAnsi="Palatino"/>
          <w:sz w:val="19"/>
          <w:szCs w:val="20"/>
          <w:lang w:eastAsia="fr-FR"/>
        </w:rPr>
        <w:t>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C49B2" w:rsidRPr="00402D06">
        <w:rPr>
          <w:rFonts w:ascii="Palatino" w:hAnsi="Palatino"/>
          <w:sz w:val="19"/>
          <w:szCs w:val="20"/>
          <w:lang w:eastAsia="fr-FR"/>
        </w:rPr>
        <w:t>examens,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C49B2" w:rsidRPr="00402D06">
        <w:rPr>
          <w:rFonts w:ascii="Palatino" w:hAnsi="Palatino"/>
          <w:sz w:val="19"/>
          <w:szCs w:val="20"/>
          <w:lang w:eastAsia="fr-FR"/>
        </w:rPr>
        <w:t>observations,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C49B2" w:rsidRPr="00402D06">
        <w:rPr>
          <w:rFonts w:ascii="Palatino" w:hAnsi="Palatino"/>
          <w:sz w:val="19"/>
          <w:szCs w:val="20"/>
          <w:lang w:eastAsia="fr-FR"/>
        </w:rPr>
        <w:t>sentiments</w:t>
      </w:r>
    </w:p>
    <w:p w14:paraId="6550CD79" w14:textId="77777777" w:rsidR="00CE0954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composition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d'oeuvre</w:t>
      </w:r>
    </w:p>
    <w:p w14:paraId="381089E8" w14:textId="77777777" w:rsidR="00CE0954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collaboration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librettiste-compositeur</w:t>
      </w:r>
    </w:p>
    <w:p w14:paraId="7EF2426C" w14:textId="77777777" w:rsidR="00CE0954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</w:p>
    <w:p w14:paraId="2B1D28F7" w14:textId="6D8769C9" w:rsidR="0085546F" w:rsidRPr="00AF7869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0B5A2533" w14:textId="77777777" w:rsidR="00CE0954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4E487B">
        <w:rPr>
          <w:rFonts w:ascii="Palatino" w:hAnsi="Palatino"/>
          <w:sz w:val="19"/>
          <w:szCs w:val="20"/>
          <w:lang w:eastAsia="fr-FR"/>
        </w:rPr>
        <w:tab/>
      </w:r>
      <w:r w:rsidR="004E487B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E487B" w:rsidRPr="00AF7869">
        <w:rPr>
          <w:rFonts w:ascii="Palatino" w:hAnsi="Palatino"/>
          <w:sz w:val="19"/>
          <w:szCs w:val="20"/>
          <w:lang w:eastAsia="fr-FR"/>
        </w:rPr>
        <w:t>remaniement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E487B"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E487B"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0BAF7979" w14:textId="77777777" w:rsidR="00CE0954" w:rsidRDefault="004E487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85546F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546F" w:rsidRPr="00AF7869">
        <w:rPr>
          <w:rFonts w:ascii="Palatino" w:hAnsi="Palatino"/>
          <w:sz w:val="19"/>
          <w:szCs w:val="20"/>
          <w:lang w:eastAsia="fr-FR"/>
        </w:rPr>
        <w:t>gestation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546F" w:rsidRPr="00AF7869">
        <w:rPr>
          <w:rFonts w:ascii="Palatino" w:hAnsi="Palatino"/>
          <w:sz w:val="19"/>
          <w:szCs w:val="20"/>
          <w:lang w:eastAsia="fr-FR"/>
        </w:rPr>
        <w:t>d'oeuvre</w:t>
      </w:r>
    </w:p>
    <w:p w14:paraId="0B9C1862" w14:textId="77777777" w:rsidR="00CE0954" w:rsidRDefault="00AD68D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concert</w:t>
      </w:r>
      <w:proofErr w:type="gramEnd"/>
    </w:p>
    <w:p w14:paraId="4A37A634" w14:textId="77777777" w:rsidR="00CE0954" w:rsidRDefault="00AD68D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concert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</w:t>
      </w:r>
    </w:p>
    <w:p w14:paraId="35069B37" w14:textId="77777777" w:rsidR="00CE0954" w:rsidRDefault="00AD68D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concert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</w:t>
      </w:r>
    </w:p>
    <w:p w14:paraId="369A091B" w14:textId="77777777" w:rsidR="00CE0954" w:rsidRDefault="005430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construction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navale</w:t>
      </w:r>
    </w:p>
    <w:p w14:paraId="3FC340A7" w14:textId="77777777" w:rsidR="00CE0954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costume</w:t>
      </w:r>
      <w:proofErr w:type="gramEnd"/>
    </w:p>
    <w:p w14:paraId="0AE70CFA" w14:textId="77777777" w:rsidR="00CE0954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</w:p>
    <w:p w14:paraId="03AFBBDB" w14:textId="77777777" w:rsidR="00CE0954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carnaval</w:t>
      </w:r>
    </w:p>
    <w:p w14:paraId="65A8B48F" w14:textId="77777777" w:rsidR="00CE0954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</w:p>
    <w:p w14:paraId="37EF7124" w14:textId="77777777" w:rsidR="00CE0954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deuil</w:t>
      </w:r>
    </w:p>
    <w:p w14:paraId="25E74E41" w14:textId="77777777" w:rsidR="00CE0954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mascarade</w:t>
      </w:r>
    </w:p>
    <w:p w14:paraId="010A0534" w14:textId="77777777" w:rsidR="00CE0954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</w:p>
    <w:p w14:paraId="6CCCE675" w14:textId="77777777" w:rsidR="00CE0954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</w:p>
    <w:p w14:paraId="49DEB258" w14:textId="77777777" w:rsidR="00CE0954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création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d'oeuvre</w:t>
      </w:r>
    </w:p>
    <w:p w14:paraId="0B4B9A92" w14:textId="77777777" w:rsidR="00CE0954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circonstances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6533A8" w:rsidRPr="006533A8">
        <w:rPr>
          <w:rFonts w:ascii="Palatino" w:hAnsi="Palatino"/>
          <w:sz w:val="19"/>
          <w:szCs w:val="20"/>
          <w:highlight w:val="magenta"/>
          <w:lang w:eastAsia="fr-FR"/>
        </w:rPr>
        <w:t>supprimer et remplacer par 1 des entrées sous composition d’oeuvre</w:t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circonstances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création</w:t>
      </w:r>
    </w:p>
    <w:p w14:paraId="2BC7DDDF" w14:textId="77777777" w:rsidR="00CE0954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circulation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</w:p>
    <w:p w14:paraId="271BD90C" w14:textId="77777777" w:rsidR="00CE0954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</w:p>
    <w:p w14:paraId="428E19B5" w14:textId="77777777" w:rsidR="00CE0954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</w:p>
    <w:p w14:paraId="365B4946" w14:textId="77777777" w:rsidR="00CE0954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</w:p>
    <w:p w14:paraId="727D5B34" w14:textId="77777777" w:rsidR="00CE0954" w:rsidRDefault="0064225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privée</w:t>
      </w:r>
    </w:p>
    <w:p w14:paraId="59ACC6E2" w14:textId="77777777" w:rsidR="00CE0954" w:rsidRDefault="0064225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théâtrale</w:t>
      </w:r>
    </w:p>
    <w:p w14:paraId="1D7BE574" w14:textId="77777777" w:rsidR="00CE0954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répétition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</w:p>
    <w:p w14:paraId="69DA9B47" w14:textId="77777777" w:rsidR="00CE0954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révision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</w:p>
    <w:p w14:paraId="18EEAAC1" w14:textId="77777777" w:rsidR="00CE0954" w:rsidRDefault="00754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curiosité</w:t>
      </w:r>
      <w:proofErr w:type="gramEnd"/>
    </w:p>
    <w:p w14:paraId="456E1343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danse</w:t>
      </w:r>
      <w:proofErr w:type="gramEnd"/>
    </w:p>
    <w:p w14:paraId="4B3AC632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</w:p>
    <w:p w14:paraId="258F6924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bacchanale</w:t>
      </w:r>
    </w:p>
    <w:p w14:paraId="58A4DCC1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bourrée</w:t>
      </w:r>
    </w:p>
    <w:p w14:paraId="1F873A2E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branle</w:t>
      </w:r>
    </w:p>
    <w:p w14:paraId="36D20456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branle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mener</w:t>
      </w:r>
    </w:p>
    <w:p w14:paraId="558AEFC1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canaries</w:t>
      </w:r>
    </w:p>
    <w:p w14:paraId="3A9D54E2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chaconne</w:t>
      </w:r>
    </w:p>
    <w:p w14:paraId="3FDC00E2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courante</w:t>
      </w:r>
    </w:p>
    <w:p w14:paraId="78C7B8F6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courante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</w:p>
    <w:p w14:paraId="740E6444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</w:p>
    <w:p w14:paraId="3AB7D9D3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antique</w:t>
      </w:r>
    </w:p>
    <w:p w14:paraId="50974D17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basque</w:t>
      </w:r>
    </w:p>
    <w:p w14:paraId="4BF19E0C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</w:p>
    <w:p w14:paraId="00ECEC20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Bohème</w:t>
      </w:r>
    </w:p>
    <w:p w14:paraId="412E0A21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Lianse</w:t>
      </w:r>
    </w:p>
    <w:p w14:paraId="331B38EF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ceinture</w:t>
      </w:r>
    </w:p>
    <w:p w14:paraId="35318C28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cinq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</w:t>
      </w:r>
    </w:p>
    <w:p w14:paraId="06D3CE61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change</w:t>
      </w:r>
    </w:p>
    <w:p w14:paraId="6EADAD40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figurée</w:t>
      </w:r>
    </w:p>
    <w:p w14:paraId="7CC7BB6C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</w:p>
    <w:p w14:paraId="3AF772DB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</w:p>
    <w:p w14:paraId="47CA86CB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2E559A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2E559A"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2E559A" w:rsidRPr="00AF7869">
        <w:rPr>
          <w:rFonts w:ascii="Palatino" w:hAnsi="Palatino"/>
          <w:sz w:val="19"/>
          <w:szCs w:val="20"/>
          <w:lang w:eastAsia="fr-FR"/>
        </w:rPr>
        <w:t>populaire</w:t>
      </w:r>
    </w:p>
    <w:p w14:paraId="41A90312" w14:textId="77777777" w:rsidR="00CE0954" w:rsidRDefault="002E559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populaire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</w:p>
    <w:p w14:paraId="519BA497" w14:textId="77777777" w:rsidR="00CE0954" w:rsidRDefault="002E559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0D423E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D423E"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D423E" w:rsidRPr="00AF7869">
        <w:rPr>
          <w:rFonts w:ascii="Palatino" w:hAnsi="Palatino"/>
          <w:sz w:val="19"/>
          <w:szCs w:val="20"/>
          <w:lang w:eastAsia="fr-FR"/>
        </w:rPr>
        <w:t>traditionnelle</w:t>
      </w:r>
    </w:p>
    <w:p w14:paraId="11FE7962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cheval</w:t>
      </w:r>
    </w:p>
    <w:p w14:paraId="4CDC5D2B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forlane</w:t>
      </w:r>
    </w:p>
    <w:p w14:paraId="3C2A1671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gavotte</w:t>
      </w:r>
    </w:p>
    <w:p w14:paraId="1B94F802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gigue</w:t>
      </w:r>
    </w:p>
    <w:p w14:paraId="0B770B0D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menuet</w:t>
      </w:r>
    </w:p>
    <w:p w14:paraId="3789E5B4" w14:textId="77777777" w:rsidR="00CE0954" w:rsidRDefault="000807F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menuet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Poitou</w:t>
      </w:r>
    </w:p>
    <w:p w14:paraId="272C51FC" w14:textId="77777777" w:rsidR="00CE0954" w:rsidRDefault="000807F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menuet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figuré</w:t>
      </w:r>
    </w:p>
    <w:p w14:paraId="66F55A30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moresque</w:t>
      </w:r>
    </w:p>
    <w:p w14:paraId="0F55AD95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pantomime</w:t>
      </w:r>
    </w:p>
    <w:p w14:paraId="0A18D2A3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passepied</w:t>
      </w:r>
    </w:p>
    <w:p w14:paraId="68891E5E" w14:textId="77777777" w:rsidR="00CE0954" w:rsidRDefault="0011269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passepied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Bretagne</w:t>
      </w:r>
    </w:p>
    <w:p w14:paraId="27F2F22A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pyrrhique</w:t>
      </w:r>
    </w:p>
    <w:p w14:paraId="0F8893CB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quadrille</w:t>
      </w:r>
    </w:p>
    <w:p w14:paraId="15E235F3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sarabande</w:t>
      </w:r>
    </w:p>
    <w:p w14:paraId="64247807" w14:textId="059A9210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débat</w:t>
      </w:r>
      <w:proofErr w:type="gramEnd"/>
    </w:p>
    <w:p w14:paraId="661D941C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querelle</w:t>
      </w:r>
    </w:p>
    <w:p w14:paraId="17C7E1C6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dispute</w:t>
      </w:r>
    </w:p>
    <w:p w14:paraId="6A2D161C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discussion</w:t>
      </w:r>
    </w:p>
    <w:p w14:paraId="5EB61E51" w14:textId="77777777" w:rsidR="00343EAC" w:rsidRPr="00343EAC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sentiment</w:t>
      </w:r>
    </w:p>
    <w:p w14:paraId="0122E2C1" w14:textId="77777777" w:rsidR="00CE0954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décoration</w:t>
      </w:r>
      <w:proofErr w:type="gramEnd"/>
    </w:p>
    <w:p w14:paraId="5BEDB899" w14:textId="223C5F5B" w:rsidR="00A42B98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éphémère</w:t>
      </w:r>
    </w:p>
    <w:p w14:paraId="49CFAC9C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reposoir</w:t>
      </w:r>
    </w:p>
    <w:p w14:paraId="3F1DAD25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d'appartement</w:t>
      </w:r>
    </w:p>
    <w:p w14:paraId="7088416D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d'église</w:t>
      </w:r>
    </w:p>
    <w:p w14:paraId="3642DC66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palais</w:t>
      </w:r>
    </w:p>
    <w:p w14:paraId="3E0DFAD0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salle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bal</w:t>
      </w:r>
    </w:p>
    <w:p w14:paraId="395BDB86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théâtre</w:t>
      </w:r>
    </w:p>
    <w:p w14:paraId="140174FB" w14:textId="77777777" w:rsidR="00C02893" w:rsidRPr="00AF7869" w:rsidRDefault="00C028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</w:t>
      </w:r>
      <w:r w:rsidR="007C3575">
        <w:rPr>
          <w:rFonts w:ascii="Palatino" w:hAnsi="Palatino"/>
          <w:sz w:val="19"/>
          <w:szCs w:val="20"/>
          <w:lang w:eastAsia="fr-FR"/>
        </w:rPr>
        <w:t>ine</w:t>
      </w:r>
    </w:p>
    <w:p w14:paraId="16F177BC" w14:textId="77777777" w:rsidR="00C02893" w:rsidRPr="00B554D5" w:rsidRDefault="007C357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>
        <w:rPr>
          <w:rFonts w:ascii="Palatino" w:hAnsi="Palatino"/>
          <w:b/>
          <w:sz w:val="19"/>
          <w:szCs w:val="20"/>
          <w:lang w:eastAsia="fr-FR"/>
        </w:rPr>
        <w:t>défense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>
        <w:rPr>
          <w:rFonts w:ascii="Palatino" w:hAnsi="Palatino"/>
          <w:b/>
          <w:sz w:val="19"/>
          <w:szCs w:val="20"/>
          <w:lang w:eastAsia="fr-FR"/>
        </w:rPr>
        <w:t>d'un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>
        <w:rPr>
          <w:rFonts w:ascii="Palatino" w:hAnsi="Palatino"/>
          <w:b/>
          <w:sz w:val="19"/>
          <w:szCs w:val="20"/>
          <w:lang w:eastAsia="fr-FR"/>
        </w:rPr>
        <w:t>auteur</w:t>
      </w:r>
    </w:p>
    <w:p w14:paraId="6AD75EFE" w14:textId="77777777" w:rsidR="00CE0954" w:rsidRDefault="00B01A9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diplomatie</w:t>
      </w:r>
      <w:proofErr w:type="gramEnd"/>
    </w:p>
    <w:p w14:paraId="1CE7E016" w14:textId="3261BE89" w:rsidR="00B01A92" w:rsidRPr="00AF7869" w:rsidRDefault="00B01A9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ambassade</w:t>
      </w:r>
    </w:p>
    <w:p w14:paraId="068C6338" w14:textId="77777777" w:rsidR="00B01A92" w:rsidRPr="00AF7869" w:rsidRDefault="00B01A9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audience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</w:t>
      </w:r>
      <w:r w:rsidR="007C3575">
        <w:rPr>
          <w:rFonts w:ascii="Palatino" w:hAnsi="Palatino"/>
          <w:sz w:val="19"/>
          <w:szCs w:val="20"/>
          <w:lang w:eastAsia="fr-FR"/>
        </w:rPr>
        <w:t>que</w:t>
      </w:r>
    </w:p>
    <w:p w14:paraId="52C709CC" w14:textId="77777777" w:rsidR="00A736DA" w:rsidRDefault="00A736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>
        <w:rPr>
          <w:rFonts w:ascii="Palatino" w:hAnsi="Palatino"/>
          <w:b/>
          <w:sz w:val="19"/>
          <w:szCs w:val="20"/>
          <w:lang w:eastAsia="fr-FR"/>
        </w:rPr>
        <w:t>discours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>
        <w:rPr>
          <w:rFonts w:ascii="Palatino" w:hAnsi="Palatino"/>
          <w:b/>
          <w:sz w:val="19"/>
          <w:szCs w:val="20"/>
          <w:lang w:eastAsia="fr-FR"/>
        </w:rPr>
        <w:t>public</w:t>
      </w:r>
    </w:p>
    <w:p w14:paraId="38CFC8A0" w14:textId="77777777" w:rsidR="00A736DA" w:rsidRDefault="00A736DA" w:rsidP="00A736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compliment</w:t>
      </w:r>
    </w:p>
    <w:p w14:paraId="16508316" w14:textId="77777777" w:rsidR="00825E6E" w:rsidRDefault="00A736DA" w:rsidP="00A736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harangue</w:t>
      </w:r>
    </w:p>
    <w:p w14:paraId="29C1981E" w14:textId="77777777" w:rsidR="000E0B0B" w:rsidRDefault="00825E6E" w:rsidP="00A736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 sermon</w:t>
      </w:r>
    </w:p>
    <w:p w14:paraId="11EEBD32" w14:textId="77777777" w:rsidR="00CE0954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disposition</w:t>
      </w:r>
      <w:proofErr w:type="gramEnd"/>
    </w:p>
    <w:p w14:paraId="4BCA9F95" w14:textId="77777777" w:rsidR="00CE0954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intellectuelle</w:t>
      </w:r>
    </w:p>
    <w:p w14:paraId="6C06F5E8" w14:textId="77777777" w:rsidR="00CE0954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</w:p>
    <w:p w14:paraId="50F4A2DC" w14:textId="77777777" w:rsidR="00CE0954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54482991" w14:textId="77777777" w:rsidR="00CE0954" w:rsidRDefault="00A2639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</w:p>
    <w:p w14:paraId="2533507E" w14:textId="77777777" w:rsidR="00CE0954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</w:p>
    <w:p w14:paraId="728D9A4A" w14:textId="77777777" w:rsidR="00CE0954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dessin</w:t>
      </w:r>
    </w:p>
    <w:p w14:paraId="589C159E" w14:textId="3CA3CA1D" w:rsidR="002526AB" w:rsidRPr="00B554D5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divertissement</w:t>
      </w:r>
      <w:proofErr w:type="gramEnd"/>
    </w:p>
    <w:p w14:paraId="76F62C35" w14:textId="77777777" w:rsidR="002526AB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</w:p>
    <w:p w14:paraId="68E399AF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l'Impériale</w:t>
      </w:r>
    </w:p>
    <w:p w14:paraId="5285F11D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</w:p>
    <w:p w14:paraId="7C1F890F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torche</w:t>
      </w:r>
    </w:p>
    <w:p w14:paraId="26B7CF01" w14:textId="77777777" w:rsidR="00CE0954" w:rsidRDefault="00A47E1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matraque</w:t>
      </w:r>
    </w:p>
    <w:p w14:paraId="6406F0B2" w14:textId="77777777" w:rsidR="00CE0954" w:rsidRDefault="00A47E1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sorte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(1687.08)</w:t>
      </w:r>
    </w:p>
    <w:p w14:paraId="11C564B9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carrousel</w:t>
      </w:r>
    </w:p>
    <w:p w14:paraId="46E9A600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cavalcade</w:t>
      </w:r>
    </w:p>
    <w:p w14:paraId="5E59F16A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chasse</w:t>
      </w:r>
    </w:p>
    <w:p w14:paraId="041D2013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têtes</w:t>
      </w:r>
    </w:p>
    <w:p w14:paraId="5B71869D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divertissement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</w:p>
    <w:p w14:paraId="76505B0A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divertissement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royal</w:t>
      </w:r>
    </w:p>
    <w:p w14:paraId="33F33518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d'artifice</w:t>
      </w:r>
    </w:p>
    <w:p w14:paraId="41574691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illuminations</w:t>
      </w:r>
    </w:p>
    <w:p w14:paraId="0C1C1350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</w:p>
    <w:p w14:paraId="741EE6A4" w14:textId="4C3AF028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d’adresse</w:t>
      </w:r>
    </w:p>
    <w:p w14:paraId="080EA681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l'arc</w:t>
      </w:r>
    </w:p>
    <w:p w14:paraId="35B03121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l'arquebuse</w:t>
      </w:r>
    </w:p>
    <w:p w14:paraId="608DA012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l'arquebuse</w:t>
      </w:r>
    </w:p>
    <w:p w14:paraId="01BE3EA8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l'oiseau</w:t>
      </w:r>
    </w:p>
    <w:p w14:paraId="2CC5A9B4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paume</w:t>
      </w:r>
    </w:p>
    <w:p w14:paraId="09D0EF68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portique</w:t>
      </w:r>
    </w:p>
    <w:p w14:paraId="70414429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pistolet</w:t>
      </w:r>
    </w:p>
    <w:p w14:paraId="540FC732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pistolet</w:t>
      </w:r>
    </w:p>
    <w:p w14:paraId="152596AB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cassés</w:t>
      </w:r>
    </w:p>
    <w:p w14:paraId="6E859686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C67880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C67880"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C67880"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C67880" w:rsidRPr="00AF7869">
        <w:rPr>
          <w:rFonts w:ascii="Palatino" w:hAnsi="Palatino"/>
          <w:sz w:val="19"/>
          <w:szCs w:val="20"/>
          <w:lang w:eastAsia="fr-FR"/>
        </w:rPr>
        <w:t>carte</w:t>
      </w:r>
    </w:p>
    <w:p w14:paraId="2F757DBB" w14:textId="77777777" w:rsidR="00CE0954" w:rsidRDefault="00C678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bassette</w:t>
      </w:r>
    </w:p>
    <w:p w14:paraId="4A27ADD2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l'hombre</w:t>
      </w:r>
    </w:p>
    <w:p w14:paraId="5B6B8C56" w14:textId="49653178" w:rsidR="00947956" w:rsidRDefault="0094795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dés</w:t>
      </w:r>
    </w:p>
    <w:p w14:paraId="47F39316" w14:textId="77777777" w:rsidR="0059209B" w:rsidRPr="00AF7869" w:rsidRDefault="0094795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tric-trac</w:t>
      </w:r>
    </w:p>
    <w:p w14:paraId="665E96A5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hasard</w:t>
      </w:r>
    </w:p>
    <w:p w14:paraId="277EE869" w14:textId="77777777" w:rsidR="00CE0954" w:rsidRDefault="00C678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loterie</w:t>
      </w:r>
    </w:p>
    <w:p w14:paraId="2DFD90CA" w14:textId="6F443A56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090083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90083">
        <w:rPr>
          <w:rFonts w:ascii="Palatino" w:hAnsi="Palatino"/>
          <w:sz w:val="19"/>
          <w:szCs w:val="20"/>
          <w:lang w:eastAsia="fr-FR"/>
        </w:rPr>
        <w:t>j</w:t>
      </w:r>
      <w:r>
        <w:rPr>
          <w:rFonts w:ascii="Palatino" w:hAnsi="Palatino"/>
          <w:sz w:val="19"/>
          <w:szCs w:val="20"/>
          <w:lang w:eastAsia="fr-FR"/>
        </w:rPr>
        <w:t>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[énigmes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réponses,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origines,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m</w:t>
      </w:r>
      <w:r w:rsidR="00090083">
        <w:rPr>
          <w:rFonts w:ascii="Palatino" w:hAnsi="Palatino"/>
          <w:sz w:val="19"/>
          <w:szCs w:val="20"/>
          <w:lang w:eastAsia="fr-FR"/>
        </w:rPr>
        <w:t>é</w:t>
      </w:r>
      <w:r w:rsidR="00820E59">
        <w:rPr>
          <w:rFonts w:ascii="Palatino" w:hAnsi="Palatino"/>
          <w:sz w:val="19"/>
          <w:szCs w:val="20"/>
          <w:lang w:eastAsia="fr-FR"/>
        </w:rPr>
        <w:t>tamorphoses,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questions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gal</w:t>
      </w:r>
      <w:r w:rsidR="00090083">
        <w:rPr>
          <w:rFonts w:ascii="Palatino" w:hAnsi="Palatino"/>
          <w:sz w:val="19"/>
          <w:szCs w:val="20"/>
          <w:lang w:eastAsia="fr-FR"/>
        </w:rPr>
        <w:t>a</w:t>
      </w:r>
      <w:r w:rsidR="00820E59">
        <w:rPr>
          <w:rFonts w:ascii="Palatino" w:hAnsi="Palatino"/>
          <w:sz w:val="19"/>
          <w:szCs w:val="20"/>
          <w:lang w:eastAsia="fr-FR"/>
        </w:rPr>
        <w:t>ntes…]</w:t>
      </w:r>
    </w:p>
    <w:p w14:paraId="79ED5446" w14:textId="77777777" w:rsidR="00CE0954" w:rsidRDefault="003610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mascarade</w:t>
      </w:r>
    </w:p>
    <w:p w14:paraId="0CF57CD8" w14:textId="77777777" w:rsidR="00CE0954" w:rsidRDefault="003610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mascarade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</w:p>
    <w:p w14:paraId="1971B24D" w14:textId="77777777" w:rsidR="00CE0954" w:rsidRDefault="003610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Wirtschafft</w:t>
      </w:r>
    </w:p>
    <w:p w14:paraId="4929A497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masque</w:t>
      </w:r>
    </w:p>
    <w:p w14:paraId="466B3A28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redoute</w:t>
      </w:r>
    </w:p>
    <w:p w14:paraId="76007BF3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régate</w:t>
      </w:r>
    </w:p>
    <w:p w14:paraId="16A28528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soirées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d'appartement</w:t>
      </w:r>
    </w:p>
    <w:p w14:paraId="213CEF3A" w14:textId="0BA0106B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appartements</w:t>
      </w:r>
    </w:p>
    <w:p w14:paraId="3611BE40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tournoi</w:t>
      </w:r>
    </w:p>
    <w:p w14:paraId="14D2CECF" w14:textId="77777777" w:rsidR="00CE0954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économie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spectacles</w:t>
      </w:r>
    </w:p>
    <w:p w14:paraId="257C4E50" w14:textId="77777777" w:rsidR="00CE0954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</w:p>
    <w:p w14:paraId="0836F675" w14:textId="77777777" w:rsidR="00CE0954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</w:p>
    <w:p w14:paraId="02C64315" w14:textId="77777777" w:rsidR="00CE0954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économie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théâtres</w:t>
      </w:r>
    </w:p>
    <w:p w14:paraId="562436B8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édition</w:t>
      </w:r>
      <w:proofErr w:type="gramEnd"/>
    </w:p>
    <w:p w14:paraId="2515841A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annonce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éditoriale</w:t>
      </w:r>
    </w:p>
    <w:p w14:paraId="65AC8E0C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catalogue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</w:t>
      </w:r>
    </w:p>
    <w:p w14:paraId="4AD47A3D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concurrence</w:t>
      </w:r>
    </w:p>
    <w:p w14:paraId="59760F40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contrefaçon</w:t>
      </w:r>
    </w:p>
    <w:p w14:paraId="604BE64F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gravure</w:t>
      </w:r>
    </w:p>
    <w:p w14:paraId="5D2E93D4" w14:textId="77777777" w:rsidR="00CE0954" w:rsidRDefault="002A06B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estampe</w:t>
      </w:r>
    </w:p>
    <w:p w14:paraId="5342D07B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politique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éditoriale</w:t>
      </w:r>
    </w:p>
    <w:p w14:paraId="7C7886C1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privilège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61BFC909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privilège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</w:p>
    <w:p w14:paraId="5C37D424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protocole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rédaction</w:t>
      </w:r>
    </w:p>
    <w:p w14:paraId="716C6265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</w:p>
    <w:p w14:paraId="4EBEB35A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intégrale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livret</w:t>
      </w:r>
    </w:p>
    <w:p w14:paraId="0A6E9EE1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nouvelle</w:t>
      </w:r>
    </w:p>
    <w:p w14:paraId="1EE63F0A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partielle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livret</w:t>
      </w:r>
    </w:p>
    <w:p w14:paraId="4D52081B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parties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séparées</w:t>
      </w:r>
    </w:p>
    <w:p w14:paraId="331AF980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partition</w:t>
      </w:r>
    </w:p>
    <w:p w14:paraId="08ACFBBF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d'auteur</w:t>
      </w:r>
    </w:p>
    <w:p w14:paraId="64E753AE" w14:textId="77777777" w:rsidR="00CE0954" w:rsidRDefault="00A6057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éducation</w:t>
      </w:r>
      <w:proofErr w:type="gramEnd"/>
    </w:p>
    <w:p w14:paraId="319AE21E" w14:textId="77777777" w:rsidR="00CE0954" w:rsidRDefault="00A6057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éducation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féminine</w:t>
      </w:r>
    </w:p>
    <w:p w14:paraId="73810244" w14:textId="19822A3B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effet</w:t>
      </w:r>
      <w:r w:rsidR="00B554D5" w:rsidRPr="00B554D5">
        <w:rPr>
          <w:rFonts w:ascii="Palatino" w:hAnsi="Palatino"/>
          <w:b/>
          <w:sz w:val="19"/>
          <w:szCs w:val="20"/>
          <w:lang w:eastAsia="fr-FR"/>
        </w:rPr>
        <w:t>s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arts</w:t>
      </w:r>
    </w:p>
    <w:p w14:paraId="3740E583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musique</w:t>
      </w:r>
    </w:p>
    <w:p w14:paraId="4FB1A157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danse</w:t>
      </w:r>
    </w:p>
    <w:p w14:paraId="6C875CC5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théâtre</w:t>
      </w:r>
    </w:p>
    <w:p w14:paraId="1FFEED6D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fictions</w:t>
      </w:r>
    </w:p>
    <w:p w14:paraId="11E72BD1" w14:textId="77777777" w:rsidR="00FC49B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poésie</w:t>
      </w:r>
    </w:p>
    <w:p w14:paraId="6C88B3C2" w14:textId="77777777" w:rsidR="0035082A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théorie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passions</w:t>
      </w:r>
    </w:p>
    <w:p w14:paraId="685583DF" w14:textId="77777777" w:rsidR="00CE0954" w:rsidRDefault="0035082A" w:rsidP="003508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68B97867" w14:textId="1DE153B8" w:rsidR="00E51AD2" w:rsidRDefault="00E51A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>
        <w:rPr>
          <w:rFonts w:ascii="Palatino" w:hAnsi="Palatino"/>
          <w:b/>
          <w:sz w:val="19"/>
          <w:szCs w:val="20"/>
          <w:lang w:eastAsia="fr-FR"/>
        </w:rPr>
        <w:t>encomiastique</w:t>
      </w:r>
      <w:proofErr w:type="gramEnd"/>
    </w:p>
    <w:p w14:paraId="2E4D030D" w14:textId="77777777" w:rsidR="001F6659" w:rsidRPr="001F665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ab/>
      </w:r>
      <w:r w:rsidR="001F6659" w:rsidRPr="001F6659">
        <w:rPr>
          <w:rFonts w:ascii="Palatino" w:hAnsi="Palatino"/>
          <w:sz w:val="19"/>
          <w:szCs w:val="20"/>
          <w:lang w:eastAsia="fr-FR"/>
        </w:rPr>
        <w:t xml:space="preserve">TS </w:t>
      </w:r>
      <w:r w:rsidR="001F6659">
        <w:rPr>
          <w:rFonts w:ascii="Palatino" w:hAnsi="Palatino"/>
          <w:sz w:val="19"/>
          <w:szCs w:val="20"/>
          <w:lang w:eastAsia="fr-FR"/>
        </w:rPr>
        <w:t>éloge</w:t>
      </w:r>
    </w:p>
    <w:p w14:paraId="25956D59" w14:textId="77777777" w:rsidR="00CE0954" w:rsidRDefault="001F6659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ab/>
      </w:r>
      <w:r w:rsidR="00E51AD2">
        <w:rPr>
          <w:rFonts w:ascii="Palatino" w:hAnsi="Palatino"/>
          <w:sz w:val="19"/>
          <w:szCs w:val="20"/>
          <w:lang w:eastAsia="fr-FR"/>
        </w:rPr>
        <w:tab/>
      </w:r>
      <w:r w:rsidR="00E51AD2" w:rsidRPr="00AF7869">
        <w:rPr>
          <w:rFonts w:ascii="Palatino" w:hAnsi="Palatino"/>
          <w:sz w:val="19"/>
          <w:szCs w:val="20"/>
          <w:lang w:eastAsia="fr-FR"/>
        </w:rPr>
        <w:t>TS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  <w:r w:rsidR="00E51AD2" w:rsidRPr="00AF7869">
        <w:rPr>
          <w:rFonts w:ascii="Palatino" w:hAnsi="Palatino"/>
          <w:sz w:val="19"/>
          <w:szCs w:val="20"/>
          <w:lang w:eastAsia="fr-FR"/>
        </w:rPr>
        <w:t>éloge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  <w:r w:rsidR="00E51AD2" w:rsidRPr="00AF7869">
        <w:rPr>
          <w:rFonts w:ascii="Palatino" w:hAnsi="Palatino"/>
          <w:sz w:val="19"/>
          <w:szCs w:val="20"/>
          <w:lang w:eastAsia="fr-FR"/>
        </w:rPr>
        <w:t>d'un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  <w:r w:rsidR="00E51AD2" w:rsidRPr="00AF7869">
        <w:rPr>
          <w:rFonts w:ascii="Palatino" w:hAnsi="Palatino"/>
          <w:sz w:val="19"/>
          <w:szCs w:val="20"/>
          <w:lang w:eastAsia="fr-FR"/>
        </w:rPr>
        <w:t>auteur</w:t>
      </w:r>
    </w:p>
    <w:p w14:paraId="7B6BC6B5" w14:textId="77777777" w:rsidR="00CE0954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</w:t>
      </w:r>
    </w:p>
    <w:p w14:paraId="1FFD43D2" w14:textId="77777777" w:rsidR="00CE0954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</w:t>
      </w:r>
    </w:p>
    <w:p w14:paraId="23072FE8" w14:textId="77777777" w:rsidR="00CE0954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princesse</w:t>
      </w:r>
    </w:p>
    <w:p w14:paraId="666EC5E3" w14:textId="77777777" w:rsidR="00CE0954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23EF21CC" w14:textId="77777777" w:rsidR="00CE0954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49CC686B" w14:textId="77777777" w:rsidR="00CE0954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3215C72B" w14:textId="77777777" w:rsidR="00CE0954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posthume</w:t>
      </w:r>
    </w:p>
    <w:p w14:paraId="2B67B8BF" w14:textId="41CEB580" w:rsidR="00E51AD2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panégyrique</w:t>
      </w:r>
    </w:p>
    <w:p w14:paraId="452750ED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panégyrique d'un pape</w:t>
      </w:r>
    </w:p>
    <w:p w14:paraId="10587043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panégyrique d'un saint</w:t>
      </w:r>
    </w:p>
    <w:p w14:paraId="2BD77DDA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panégy</w:t>
      </w:r>
      <w:r>
        <w:rPr>
          <w:rFonts w:ascii="Palatino" w:hAnsi="Palatino"/>
          <w:sz w:val="19"/>
          <w:szCs w:val="20"/>
          <w:lang w:eastAsia="fr-FR"/>
        </w:rPr>
        <w:t>rique du roi</w:t>
      </w:r>
    </w:p>
    <w:p w14:paraId="2B83DE5B" w14:textId="77777777" w:rsidR="00CE0954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B554D5">
        <w:rPr>
          <w:rFonts w:ascii="Palatino" w:hAnsi="Palatino"/>
          <w:b/>
          <w:sz w:val="19"/>
          <w:szCs w:val="20"/>
          <w:lang w:eastAsia="fr-FR"/>
        </w:rPr>
        <w:t>enseignement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et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apprentissage</w:t>
      </w:r>
    </w:p>
    <w:p w14:paraId="06474A07" w14:textId="77777777" w:rsidR="00CE0954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apprentissage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</w:t>
      </w:r>
    </w:p>
    <w:p w14:paraId="40695D01" w14:textId="77777777" w:rsidR="00CE0954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</w:p>
    <w:p w14:paraId="1BF72427" w14:textId="77777777" w:rsidR="00CE0954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</w:p>
    <w:p w14:paraId="78EC858F" w14:textId="77777777" w:rsidR="00CE0954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5AC03017" w14:textId="77777777" w:rsidR="00CE0954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</w:p>
    <w:p w14:paraId="51D9A219" w14:textId="77777777" w:rsidR="00CE0954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maître/élève</w:t>
      </w:r>
    </w:p>
    <w:p w14:paraId="38C550EE" w14:textId="77777777" w:rsidR="00CE0954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étude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1AA5E9AE" w14:textId="77777777" w:rsidR="00CE0954" w:rsidRDefault="00EF2E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651A5F">
        <w:rPr>
          <w:rFonts w:ascii="Palatino" w:hAnsi="Palatino"/>
          <w:b/>
          <w:sz w:val="19"/>
          <w:szCs w:val="20"/>
          <w:lang w:eastAsia="fr-FR"/>
        </w:rPr>
        <w:t>érection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51A5F">
        <w:rPr>
          <w:rFonts w:ascii="Palatino" w:hAnsi="Palatino"/>
          <w:b/>
          <w:sz w:val="19"/>
          <w:szCs w:val="20"/>
          <w:lang w:eastAsia="fr-FR"/>
        </w:rPr>
        <w:t>d'un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51A5F">
        <w:rPr>
          <w:rFonts w:ascii="Palatino" w:hAnsi="Palatino"/>
          <w:b/>
          <w:sz w:val="19"/>
          <w:szCs w:val="20"/>
          <w:lang w:eastAsia="fr-FR"/>
        </w:rPr>
        <w:t>duché</w:t>
      </w:r>
    </w:p>
    <w:p w14:paraId="79577734" w14:textId="77777777" w:rsidR="00CE0954" w:rsidRDefault="00EF2E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167671">
        <w:rPr>
          <w:rFonts w:ascii="Palatino" w:hAnsi="Palatino"/>
          <w:b/>
          <w:sz w:val="19"/>
          <w:szCs w:val="20"/>
          <w:lang w:eastAsia="fr-FR"/>
        </w:rPr>
        <w:t>esclavage</w:t>
      </w:r>
      <w:proofErr w:type="gramEnd"/>
    </w:p>
    <w:p w14:paraId="4A7B05E9" w14:textId="6A0267DD" w:rsidR="00424EA5" w:rsidRPr="00CB4176" w:rsidRDefault="00424EA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highlight w:val="magenta"/>
          <w:lang w:eastAsia="fr-FR"/>
        </w:rPr>
      </w:pP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ab/>
        <w:t>TS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rivalité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musicale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France-Italie</w:t>
      </w:r>
      <w:r w:rsidR="00825E6E" w:rsidRPr="00CB4176">
        <w:rPr>
          <w:rFonts w:ascii="Palatino" w:hAnsi="Palatino"/>
          <w:sz w:val="19"/>
          <w:szCs w:val="20"/>
          <w:highlight w:val="magenta"/>
          <w:lang w:eastAsia="fr-FR"/>
        </w:rPr>
        <w:t xml:space="preserve"> </w:t>
      </w:r>
      <w:r w:rsidR="00CB4176" w:rsidRPr="00CB4176">
        <w:rPr>
          <w:rFonts w:ascii="Palatino" w:hAnsi="Palatino"/>
          <w:sz w:val="19"/>
          <w:szCs w:val="20"/>
          <w:highlight w:val="magenta"/>
          <w:lang w:eastAsia="fr-FR"/>
        </w:rPr>
        <w:t>=&gt; caractère des nations</w:t>
      </w:r>
    </w:p>
    <w:p w14:paraId="6C9EA61E" w14:textId="77777777" w:rsidR="00424EA5" w:rsidRPr="00CB4176" w:rsidRDefault="00424EA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highlight w:val="magenta"/>
          <w:lang w:eastAsia="fr-FR"/>
        </w:rPr>
      </w:pP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ab/>
        <w:t>TS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union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de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la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musique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française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et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italienne</w:t>
      </w:r>
      <w:r w:rsidR="00825E6E" w:rsidRPr="00CB4176">
        <w:rPr>
          <w:rFonts w:ascii="Palatino" w:hAnsi="Palatino"/>
          <w:sz w:val="19"/>
          <w:szCs w:val="20"/>
          <w:highlight w:val="magenta"/>
          <w:lang w:eastAsia="fr-FR"/>
        </w:rPr>
        <w:t xml:space="preserve"> </w:t>
      </w:r>
      <w:r w:rsidR="00CB4176" w:rsidRPr="00CB4176">
        <w:rPr>
          <w:rFonts w:ascii="Palatino" w:hAnsi="Palatino"/>
          <w:sz w:val="19"/>
          <w:szCs w:val="20"/>
          <w:highlight w:val="magenta"/>
          <w:lang w:eastAsia="fr-FR"/>
        </w:rPr>
        <w:t>=&gt; caractère des nations</w:t>
      </w:r>
    </w:p>
    <w:p w14:paraId="2636DBD9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CB4176">
        <w:rPr>
          <w:rFonts w:ascii="Palatino" w:hAnsi="Palatino"/>
          <w:b/>
          <w:sz w:val="19"/>
          <w:szCs w:val="20"/>
          <w:lang w:eastAsia="fr-FR"/>
        </w:rPr>
        <w:t>fête</w:t>
      </w:r>
      <w:proofErr w:type="gramEnd"/>
    </w:p>
    <w:p w14:paraId="1A7C667F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carnaval</w:t>
      </w:r>
    </w:p>
    <w:p w14:paraId="6C808E80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4D4E13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D4E13"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D4E13"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D4E13" w:rsidRPr="00AF7869">
        <w:rPr>
          <w:rFonts w:ascii="Palatino" w:hAnsi="Palatino"/>
          <w:sz w:val="19"/>
          <w:szCs w:val="20"/>
          <w:lang w:eastAsia="fr-FR"/>
        </w:rPr>
        <w:t>confrérie</w:t>
      </w:r>
    </w:p>
    <w:p w14:paraId="472D2DD3" w14:textId="77777777" w:rsidR="00CE0954" w:rsidRDefault="004D4E1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arquebusiers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Reims</w:t>
      </w:r>
    </w:p>
    <w:p w14:paraId="669A1FFC" w14:textId="77777777" w:rsidR="00CE0954" w:rsidRDefault="00E055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chevaliers,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pistoliers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Péronne</w:t>
      </w:r>
    </w:p>
    <w:p w14:paraId="78D765F4" w14:textId="77777777" w:rsidR="00CE0954" w:rsidRDefault="004D4E1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D106F5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Notre-Dame-des-victoires</w:t>
      </w:r>
    </w:p>
    <w:p w14:paraId="7A1E455C" w14:textId="41C9E15C" w:rsidR="00952AC7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Saint-Lazare-de-Jérusale</w:t>
      </w:r>
      <w:r w:rsidR="00952AC7">
        <w:rPr>
          <w:rFonts w:ascii="Palatino" w:hAnsi="Palatino"/>
          <w:sz w:val="19"/>
          <w:szCs w:val="20"/>
          <w:lang w:eastAsia="fr-FR"/>
        </w:rPr>
        <w:t>m</w:t>
      </w:r>
    </w:p>
    <w:p w14:paraId="16E50853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Sainte-Cécile</w:t>
      </w:r>
    </w:p>
    <w:p w14:paraId="36147E18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confrérie</w:t>
      </w:r>
    </w:p>
    <w:p w14:paraId="789DA935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galante</w:t>
      </w:r>
    </w:p>
    <w:p w14:paraId="3BBE72E4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</w:p>
    <w:p w14:paraId="28FFF117" w14:textId="53714705" w:rsidR="001835C6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1835C6">
        <w:rPr>
          <w:rFonts w:ascii="Palatino" w:hAnsi="Palatino"/>
          <w:sz w:val="19"/>
          <w:szCs w:val="20"/>
          <w:lang w:eastAsia="fr-FR"/>
        </w:rPr>
        <w:t>TS Conception de la Vierge</w:t>
      </w:r>
    </w:p>
    <w:p w14:paraId="083C3403" w14:textId="77777777" w:rsidR="00CE0954" w:rsidRDefault="001835C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D106F5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Annonciation</w:t>
      </w:r>
    </w:p>
    <w:p w14:paraId="15A3EBF7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25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mars</w:t>
      </w:r>
    </w:p>
    <w:p w14:paraId="37E1FA00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Chandeleur</w:t>
      </w:r>
    </w:p>
    <w:p w14:paraId="11105FAC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2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février</w:t>
      </w:r>
    </w:p>
    <w:p w14:paraId="0B24FAC9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Fête-Dieu</w:t>
      </w:r>
    </w:p>
    <w:p w14:paraId="6626FCCF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0F6518">
        <w:rPr>
          <w:rFonts w:ascii="Palatino" w:hAnsi="Palatino"/>
          <w:sz w:val="19"/>
          <w:szCs w:val="20"/>
          <w:lang w:eastAsia="fr-FR"/>
        </w:rPr>
        <w:tab/>
      </w:r>
      <w:r w:rsidR="000F6518" w:rsidRPr="00AF7869">
        <w:rPr>
          <w:rFonts w:ascii="Palatino" w:hAnsi="Palatino"/>
          <w:sz w:val="19"/>
          <w:szCs w:val="20"/>
          <w:lang w:eastAsia="fr-FR"/>
        </w:rPr>
        <w:t>TS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octave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de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la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Fête-Dieu</w:t>
      </w:r>
    </w:p>
    <w:p w14:paraId="00555290" w14:textId="77777777" w:rsidR="00CE0954" w:rsidRDefault="000F651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octave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</w:p>
    <w:p w14:paraId="7D4E3CEE" w14:textId="77777777" w:rsidR="00CE0954" w:rsidRDefault="000F651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D106F5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Mardi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gras</w:t>
      </w:r>
    </w:p>
    <w:p w14:paraId="1A3432B0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Nativité</w:t>
      </w:r>
    </w:p>
    <w:p w14:paraId="32AE1E55" w14:textId="3D845EC3" w:rsidR="003E0FB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AC288D"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Nativité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Vierge</w:t>
      </w:r>
    </w:p>
    <w:p w14:paraId="307E6C3D" w14:textId="77777777" w:rsidR="00CE0954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AC288D"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8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septembre</w:t>
      </w:r>
    </w:p>
    <w:p w14:paraId="3241493C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Pentecôte</w:t>
      </w:r>
    </w:p>
    <w:p w14:paraId="4CE6C4C0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Pâques</w:t>
      </w:r>
    </w:p>
    <w:p w14:paraId="2577BA3B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Quarante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heures</w:t>
      </w:r>
    </w:p>
    <w:p w14:paraId="3F86269F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Quasimodo</w:t>
      </w:r>
    </w:p>
    <w:p w14:paraId="2A33BAE6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Dimanche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Quasimodo</w:t>
      </w:r>
    </w:p>
    <w:p w14:paraId="19053997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Rameaux</w:t>
      </w:r>
    </w:p>
    <w:p w14:paraId="41361E45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Toussaint</w:t>
      </w:r>
    </w:p>
    <w:p w14:paraId="6BD8A58A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Trinité</w:t>
      </w:r>
    </w:p>
    <w:p w14:paraId="2DC452A2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Notre-Dame-du-Mont-Carmel</w:t>
      </w:r>
    </w:p>
    <w:p w14:paraId="040D4846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Saint-Barthélemy</w:t>
      </w:r>
    </w:p>
    <w:p w14:paraId="1AE0F078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Saint-Georges</w:t>
      </w:r>
    </w:p>
    <w:p w14:paraId="41D5A65D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Saint-Hubert</w:t>
      </w:r>
    </w:p>
    <w:p w14:paraId="324E3A75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Saint-Louis</w:t>
      </w:r>
    </w:p>
    <w:p w14:paraId="79FF12E7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Saint-Martin</w:t>
      </w:r>
    </w:p>
    <w:p w14:paraId="11FF9A6E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Saint-Maur</w:t>
      </w:r>
    </w:p>
    <w:p w14:paraId="05C03B1D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Saint-Pierre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Saint-Paul</w:t>
      </w:r>
    </w:p>
    <w:p w14:paraId="6D1C4CE8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Saint-Quentin</w:t>
      </w:r>
    </w:p>
    <w:p w14:paraId="51D7958E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Saint-Rémi</w:t>
      </w:r>
    </w:p>
    <w:p w14:paraId="1E71987A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Sainte-Anne</w:t>
      </w:r>
    </w:p>
    <w:p w14:paraId="3F04FD84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Portioncule</w:t>
      </w:r>
    </w:p>
    <w:p w14:paraId="3CDE458E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Tabernacles</w:t>
      </w:r>
    </w:p>
    <w:p w14:paraId="6304321E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Rosaire</w:t>
      </w:r>
    </w:p>
    <w:p w14:paraId="2A4DCC3A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Saint-Sépulcre</w:t>
      </w:r>
    </w:p>
    <w:p w14:paraId="7EE54DAD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lundi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gras</w:t>
      </w:r>
    </w:p>
    <w:p w14:paraId="1D0160F5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sabbat</w:t>
      </w:r>
    </w:p>
    <w:p w14:paraId="3CEB3509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Épiphanie</w:t>
      </w:r>
    </w:p>
    <w:p w14:paraId="10290CE4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rois</w:t>
      </w:r>
    </w:p>
    <w:p w14:paraId="632F283D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premier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dimanche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janvier</w:t>
      </w:r>
    </w:p>
    <w:p w14:paraId="3F85D193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royale</w:t>
      </w:r>
    </w:p>
    <w:p w14:paraId="1FA52768" w14:textId="23278E2B" w:rsidR="00D5670C" w:rsidRDefault="00D5670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  <w:t>TS nouvel an</w:t>
      </w:r>
    </w:p>
    <w:p w14:paraId="4020FFB4" w14:textId="77777777" w:rsidR="00CE0954" w:rsidRDefault="00D5670C" w:rsidP="00D567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</w:t>
      </w:r>
      <w:r w:rsidR="00001664">
        <w:rPr>
          <w:rFonts w:ascii="Palatino" w:hAnsi="Palatino"/>
          <w:sz w:val="19"/>
          <w:szCs w:val="20"/>
          <w:lang w:eastAsia="fr-FR"/>
        </w:rPr>
        <w:t>P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jour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l'an</w:t>
      </w:r>
    </w:p>
    <w:p w14:paraId="56E57FCE" w14:textId="77777777" w:rsidR="00CE0954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5082A">
        <w:rPr>
          <w:rFonts w:ascii="Palatino" w:hAnsi="Palatino"/>
          <w:b/>
          <w:sz w:val="19"/>
          <w:szCs w:val="20"/>
          <w:lang w:eastAsia="fr-FR"/>
        </w:rPr>
        <w:t>foire</w:t>
      </w:r>
      <w:proofErr w:type="gramEnd"/>
    </w:p>
    <w:p w14:paraId="6434CC06" w14:textId="77777777" w:rsidR="00CE0954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Bezons</w:t>
      </w:r>
    </w:p>
    <w:p w14:paraId="5690D27F" w14:textId="77777777" w:rsidR="00CE0954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Saint-Germain</w:t>
      </w:r>
    </w:p>
    <w:p w14:paraId="411A10EF" w14:textId="77777777" w:rsidR="00CE0954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Vaugirard</w:t>
      </w:r>
    </w:p>
    <w:p w14:paraId="5620F663" w14:textId="0CE82682" w:rsidR="007D00D3" w:rsidRPr="0099173F" w:rsidRDefault="007D00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99173F">
        <w:rPr>
          <w:rFonts w:ascii="Palatino" w:hAnsi="Palatino"/>
          <w:b/>
          <w:sz w:val="19"/>
          <w:szCs w:val="20"/>
          <w:lang w:eastAsia="fr-FR"/>
        </w:rPr>
        <w:t>formations</w:t>
      </w:r>
      <w:proofErr w:type="gramEnd"/>
      <w:r w:rsidR="00825E6E" w:rsidRPr="0099173F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b/>
          <w:sz w:val="19"/>
          <w:szCs w:val="20"/>
          <w:lang w:eastAsia="fr-FR"/>
        </w:rPr>
        <w:t>musicales</w:t>
      </w:r>
    </w:p>
    <w:p w14:paraId="49991CA4" w14:textId="77777777" w:rsidR="00651A5F" w:rsidRPr="0099173F" w:rsidRDefault="007D00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</w:r>
      <w:r w:rsidR="00106989" w:rsidRPr="0099173F">
        <w:rPr>
          <w:rFonts w:ascii="Palatino" w:hAnsi="Palatino"/>
          <w:sz w:val="19"/>
          <w:szCs w:val="20"/>
          <w:lang w:eastAsia="fr-FR"/>
        </w:rPr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106989" w:rsidRPr="0099173F">
        <w:rPr>
          <w:rFonts w:ascii="Palatino" w:hAnsi="Palatino"/>
          <w:sz w:val="19"/>
          <w:szCs w:val="20"/>
          <w:lang w:eastAsia="fr-FR"/>
        </w:rPr>
        <w:t>bande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106989" w:rsidRPr="0099173F">
        <w:rPr>
          <w:rFonts w:ascii="Palatino" w:hAnsi="Palatino"/>
          <w:sz w:val="19"/>
          <w:szCs w:val="20"/>
          <w:lang w:eastAsia="fr-FR"/>
        </w:rPr>
        <w:t>de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106989" w:rsidRPr="0099173F">
        <w:rPr>
          <w:rFonts w:ascii="Palatino" w:hAnsi="Palatino"/>
          <w:sz w:val="19"/>
          <w:szCs w:val="20"/>
          <w:lang w:eastAsia="fr-FR"/>
        </w:rPr>
        <w:t>violons</w:t>
      </w:r>
    </w:p>
    <w:p w14:paraId="11EC8FE8" w14:textId="77777777" w:rsidR="00651A5F" w:rsidRPr="0099173F" w:rsidRDefault="00651A5F" w:rsidP="00651A5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basse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continue</w:t>
      </w:r>
    </w:p>
    <w:p w14:paraId="7F5C88AD" w14:textId="77777777" w:rsidR="00CE0954" w:rsidRDefault="0010698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</w:r>
      <w:r w:rsidR="00404E59" w:rsidRPr="00AF7869">
        <w:rPr>
          <w:rFonts w:ascii="Palatino" w:hAnsi="Palatino"/>
          <w:sz w:val="19"/>
          <w:szCs w:val="20"/>
          <w:lang w:eastAsia="fr-FR"/>
        </w:rPr>
        <w:t>TS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ensemble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de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flûtes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douces</w:t>
      </w:r>
    </w:p>
    <w:p w14:paraId="095B2F6F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ensemble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guitares</w:t>
      </w:r>
    </w:p>
    <w:p w14:paraId="0AA27350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ensemble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luths</w:t>
      </w:r>
    </w:p>
    <w:p w14:paraId="326A9DC8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ensemble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violons</w:t>
      </w:r>
    </w:p>
    <w:p w14:paraId="3D123FD1" w14:textId="152E75D1" w:rsidR="007D00D3" w:rsidRPr="0099173F" w:rsidRDefault="00404E5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D00D3" w:rsidRPr="0099173F">
        <w:rPr>
          <w:rFonts w:ascii="Palatino" w:hAnsi="Palatino"/>
          <w:sz w:val="19"/>
          <w:szCs w:val="20"/>
          <w:lang w:eastAsia="fr-FR"/>
        </w:rPr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7D00D3" w:rsidRPr="0099173F">
        <w:rPr>
          <w:rFonts w:ascii="Palatino" w:hAnsi="Palatino"/>
          <w:sz w:val="19"/>
          <w:szCs w:val="20"/>
          <w:lang w:eastAsia="fr-FR"/>
        </w:rPr>
        <w:t>musique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7D00D3" w:rsidRPr="0099173F">
        <w:rPr>
          <w:rFonts w:ascii="Palatino" w:hAnsi="Palatino"/>
          <w:sz w:val="19"/>
          <w:szCs w:val="20"/>
          <w:lang w:eastAsia="fr-FR"/>
        </w:rPr>
        <w:t>dialoguée</w:t>
      </w:r>
    </w:p>
    <w:p w14:paraId="002709F9" w14:textId="77777777" w:rsidR="007D00D3" w:rsidRPr="0099173F" w:rsidRDefault="007D00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musique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polychorale</w:t>
      </w:r>
    </w:p>
    <w:p w14:paraId="74B64F26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4E59">
        <w:rPr>
          <w:rFonts w:ascii="Palatino" w:hAnsi="Palatino"/>
          <w:sz w:val="19"/>
          <w:szCs w:val="20"/>
          <w:lang w:eastAsia="fr-FR"/>
        </w:rPr>
        <w:tab/>
        <w:t>TS orchestre</w:t>
      </w:r>
    </w:p>
    <w:p w14:paraId="405C2CA2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orchestre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</w:p>
    <w:p w14:paraId="62F1A6E9" w14:textId="3F33C6BE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proofErr w:type="gramStart"/>
      <w:r w:rsidRPr="00D02969">
        <w:rPr>
          <w:rFonts w:ascii="Palatino" w:hAnsi="Palatino"/>
          <w:b/>
          <w:sz w:val="19"/>
          <w:szCs w:val="20"/>
          <w:lang w:eastAsia="fr-FR"/>
        </w:rPr>
        <w:t>formes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D02969">
        <w:rPr>
          <w:rFonts w:ascii="Palatino" w:hAnsi="Palatino"/>
          <w:b/>
          <w:sz w:val="19"/>
          <w:szCs w:val="20"/>
          <w:lang w:eastAsia="fr-FR"/>
        </w:rPr>
        <w:t>poétiques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(remplace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genre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nouvelle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répartition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termes)</w:t>
      </w:r>
    </w:p>
    <w:p w14:paraId="6B9D2823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acrostiche</w:t>
      </w:r>
    </w:p>
    <w:p w14:paraId="0719AB59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anagramme</w:t>
      </w:r>
    </w:p>
    <w:p w14:paraId="7ECF26B5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proofErr w:type="gramStart"/>
      <w:r w:rsidR="00F74F34" w:rsidRPr="00F74F34">
        <w:rPr>
          <w:rFonts w:ascii="Palatino" w:hAnsi="Palatino"/>
          <w:sz w:val="19"/>
          <w:szCs w:val="20"/>
          <w:lang w:eastAsia="fr-FR"/>
        </w:rPr>
        <w:t>ballade</w:t>
      </w:r>
      <w:proofErr w:type="gramEnd"/>
    </w:p>
    <w:p w14:paraId="6C0CE27D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bouts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rimés</w:t>
      </w:r>
    </w:p>
    <w:p w14:paraId="4559D59D" w14:textId="77777777" w:rsidR="00FC6A53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cantique</w:t>
      </w:r>
    </w:p>
    <w:p w14:paraId="61C5F4EA" w14:textId="77777777" w:rsidR="00CE0954" w:rsidRDefault="00FC6A53" w:rsidP="00FC6A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biblique</w:t>
      </w:r>
    </w:p>
    <w:p w14:paraId="0E3B0880" w14:textId="77777777" w:rsidR="00CE0954" w:rsidRDefault="00FC6A53" w:rsidP="00FC6A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3A7E798F" w14:textId="0251912C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royal</w:t>
      </w:r>
    </w:p>
    <w:p w14:paraId="210A2F14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élégie</w:t>
      </w:r>
    </w:p>
    <w:p w14:paraId="1EBCDAB9" w14:textId="77777777" w:rsidR="000246E8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éloge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  <w:proofErr w:type="gramStart"/>
      <w:r w:rsidR="00E51AD2">
        <w:rPr>
          <w:rFonts w:ascii="Palatino" w:hAnsi="Palatino"/>
          <w:sz w:val="19"/>
          <w:szCs w:val="20"/>
          <w:lang w:eastAsia="fr-FR"/>
        </w:rPr>
        <w:t>en vers</w:t>
      </w:r>
      <w:proofErr w:type="gramEnd"/>
    </w:p>
    <w:p w14:paraId="4E1FB77C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énigme</w:t>
      </w:r>
    </w:p>
    <w:p w14:paraId="31CEE671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réponse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</w:t>
      </w:r>
      <w:r w:rsidR="00F74F34" w:rsidRPr="00F74F34">
        <w:rPr>
          <w:rFonts w:ascii="Palatino" w:hAnsi="Palatino"/>
          <w:sz w:val="19"/>
          <w:szCs w:val="20"/>
          <w:lang w:eastAsia="fr-FR"/>
        </w:rPr>
        <w:t>’énigme</w:t>
      </w:r>
    </w:p>
    <w:p w14:paraId="696B4115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épigramme</w:t>
      </w:r>
    </w:p>
    <w:p w14:paraId="52ACC022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épitaphe</w:t>
      </w:r>
    </w:p>
    <w:p w14:paraId="4853BBB5" w14:textId="77777777" w:rsid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épithalame</w:t>
      </w:r>
    </w:p>
    <w:p w14:paraId="5A46E7A3" w14:textId="4F623D23" w:rsidR="005423E9" w:rsidRDefault="005423E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</w:r>
      <w:r w:rsidRPr="00C75CEA">
        <w:rPr>
          <w:rFonts w:ascii="Palatino" w:hAnsi="Palatino"/>
          <w:sz w:val="19"/>
          <w:szCs w:val="20"/>
          <w:highlight w:val="magenta"/>
          <w:lang w:eastAsia="fr-FR"/>
        </w:rPr>
        <w:t xml:space="preserve">TS épitre </w:t>
      </w:r>
      <w:proofErr w:type="gramStart"/>
      <w:r w:rsidRPr="00C75CEA">
        <w:rPr>
          <w:rFonts w:ascii="Palatino" w:hAnsi="Palatino"/>
          <w:sz w:val="19"/>
          <w:szCs w:val="20"/>
          <w:highlight w:val="magenta"/>
          <w:lang w:eastAsia="fr-FR"/>
        </w:rPr>
        <w:t>en vers</w:t>
      </w:r>
      <w:proofErr w:type="gramEnd"/>
    </w:p>
    <w:p w14:paraId="20581CB4" w14:textId="544754DB" w:rsidR="00827297" w:rsidRPr="00F74F34" w:rsidRDefault="0082729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827297">
        <w:rPr>
          <w:rFonts w:ascii="Palatino" w:hAnsi="Palatino"/>
          <w:sz w:val="19"/>
          <w:szCs w:val="20"/>
          <w:highlight w:val="magenta"/>
          <w:lang w:eastAsia="fr-FR"/>
        </w:rPr>
        <w:t>TS étrennes</w:t>
      </w:r>
    </w:p>
    <w:p w14:paraId="4F54E30C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fable</w:t>
      </w:r>
    </w:p>
    <w:p w14:paraId="06972A77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</w:r>
      <w:r w:rsidRPr="00D029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D02969">
        <w:rPr>
          <w:rFonts w:ascii="Palatino" w:hAnsi="Palatino"/>
          <w:sz w:val="19"/>
          <w:szCs w:val="20"/>
          <w:lang w:eastAsia="fr-FR"/>
        </w:rPr>
        <w:t>impromptu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D02969">
        <w:rPr>
          <w:rFonts w:ascii="Palatino" w:hAnsi="Palatino"/>
          <w:sz w:val="19"/>
          <w:szCs w:val="20"/>
          <w:lang w:eastAsia="fr-FR"/>
        </w:rPr>
        <w:t>poétique</w:t>
      </w:r>
    </w:p>
    <w:p w14:paraId="7044C84E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madrigal</w:t>
      </w:r>
    </w:p>
    <w:p w14:paraId="19C55791" w14:textId="77777777" w:rsidR="00D10BD3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ode</w:t>
      </w:r>
    </w:p>
    <w:p w14:paraId="42BD19A3" w14:textId="77777777" w:rsidR="00F74F34" w:rsidRPr="00F74F34" w:rsidRDefault="00D10B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 xml:space="preserve">TS panégyrique </w:t>
      </w:r>
      <w:proofErr w:type="gramStart"/>
      <w:r>
        <w:rPr>
          <w:rFonts w:ascii="Palatino" w:hAnsi="Palatino"/>
          <w:sz w:val="19"/>
          <w:szCs w:val="20"/>
          <w:lang w:eastAsia="fr-FR"/>
        </w:rPr>
        <w:t>en vers</w:t>
      </w:r>
      <w:proofErr w:type="gramEnd"/>
    </w:p>
    <w:p w14:paraId="6B8D5263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plainte</w:t>
      </w:r>
    </w:p>
    <w:p w14:paraId="279E8771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quatrain</w:t>
      </w:r>
    </w:p>
    <w:p w14:paraId="07BECE0D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réponse</w:t>
      </w:r>
    </w:p>
    <w:p w14:paraId="3DF36D96" w14:textId="5BBF8B4D" w:rsid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rondeau</w:t>
      </w:r>
      <w:r w:rsidR="004C47A2">
        <w:rPr>
          <w:rFonts w:ascii="Palatino" w:hAnsi="Palatino"/>
          <w:sz w:val="19"/>
          <w:szCs w:val="20"/>
          <w:lang w:eastAsia="fr-FR"/>
        </w:rPr>
        <w:t xml:space="preserve"> </w:t>
      </w:r>
      <w:r w:rsidR="00F96E29">
        <w:rPr>
          <w:rFonts w:ascii="Palatino" w:hAnsi="Palatino"/>
          <w:sz w:val="19"/>
          <w:szCs w:val="20"/>
          <w:lang w:eastAsia="fr-FR"/>
        </w:rPr>
        <w:t>(</w:t>
      </w:r>
      <w:r w:rsidR="004C47A2">
        <w:rPr>
          <w:rFonts w:ascii="Palatino" w:hAnsi="Palatino"/>
          <w:sz w:val="19"/>
          <w:szCs w:val="20"/>
          <w:lang w:eastAsia="fr-FR"/>
        </w:rPr>
        <w:t>forme poétique</w:t>
      </w:r>
      <w:r w:rsidR="00F96E29">
        <w:rPr>
          <w:rFonts w:ascii="Palatino" w:hAnsi="Palatino"/>
          <w:sz w:val="19"/>
          <w:szCs w:val="20"/>
          <w:lang w:eastAsia="fr-FR"/>
        </w:rPr>
        <w:t>)</w:t>
      </w:r>
    </w:p>
    <w:p w14:paraId="6961A1B2" w14:textId="61850EAA" w:rsidR="00301C7F" w:rsidRPr="00F74F34" w:rsidRDefault="00301C7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406691">
        <w:rPr>
          <w:rFonts w:ascii="Palatino" w:hAnsi="Palatino"/>
          <w:sz w:val="19"/>
          <w:szCs w:val="20"/>
          <w:highlight w:val="magenta"/>
          <w:lang w:eastAsia="fr-FR"/>
        </w:rPr>
        <w:t>TS satire</w:t>
      </w:r>
    </w:p>
    <w:p w14:paraId="3EBFFB6B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sérénade</w:t>
      </w:r>
    </w:p>
    <w:p w14:paraId="661D0F3C" w14:textId="77777777" w:rsid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sonnet</w:t>
      </w:r>
    </w:p>
    <w:p w14:paraId="00182251" w14:textId="66C64B6A" w:rsidR="00731DF0" w:rsidRPr="00F74F34" w:rsidRDefault="00731D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731DF0">
        <w:rPr>
          <w:rFonts w:ascii="Palatino" w:hAnsi="Palatino"/>
          <w:sz w:val="19"/>
          <w:szCs w:val="20"/>
          <w:highlight w:val="magenta"/>
          <w:lang w:eastAsia="fr-FR"/>
        </w:rPr>
        <w:t>TS stances</w:t>
      </w:r>
    </w:p>
    <w:p w14:paraId="03DE6910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tombeau</w:t>
      </w:r>
    </w:p>
    <w:p w14:paraId="06712C62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b/>
          <w:sz w:val="19"/>
          <w:szCs w:val="19"/>
        </w:rPr>
      </w:pPr>
      <w:proofErr w:type="gramStart"/>
      <w:r w:rsidRPr="00D02969">
        <w:rPr>
          <w:rFonts w:ascii="Palatino" w:hAnsi="Palatino" w:cs="Palatino-Roman"/>
          <w:b/>
          <w:sz w:val="19"/>
          <w:szCs w:val="19"/>
        </w:rPr>
        <w:t>forme</w:t>
      </w:r>
      <w:r w:rsidR="00063D45" w:rsidRPr="00D02969">
        <w:rPr>
          <w:rFonts w:ascii="Palatino" w:hAnsi="Palatino" w:cs="Palatino-Roman"/>
          <w:b/>
          <w:sz w:val="19"/>
          <w:szCs w:val="19"/>
        </w:rPr>
        <w:t>s</w:t>
      </w:r>
      <w:proofErr w:type="gramEnd"/>
      <w:r w:rsidR="00825E6E">
        <w:rPr>
          <w:rFonts w:ascii="Palatino" w:hAnsi="Palatino" w:cs="Palatino-Roman"/>
          <w:b/>
          <w:sz w:val="19"/>
          <w:szCs w:val="19"/>
        </w:rPr>
        <w:t xml:space="preserve"> </w:t>
      </w:r>
      <w:r w:rsidRPr="00D02969">
        <w:rPr>
          <w:rFonts w:ascii="Palatino" w:hAnsi="Palatino" w:cs="Palatino-Roman"/>
          <w:b/>
          <w:sz w:val="19"/>
          <w:szCs w:val="19"/>
        </w:rPr>
        <w:t>dialoguée</w:t>
      </w:r>
      <w:r w:rsidR="00063D45" w:rsidRPr="00D02969">
        <w:rPr>
          <w:rFonts w:ascii="Palatino" w:hAnsi="Palatino" w:cs="Palatino-Roman"/>
          <w:b/>
          <w:sz w:val="19"/>
          <w:szCs w:val="19"/>
        </w:rPr>
        <w:t>s</w:t>
      </w:r>
    </w:p>
    <w:p w14:paraId="3EC06D77" w14:textId="77777777" w:rsidR="000E17C3" w:rsidRPr="00D02969" w:rsidRDefault="007864A4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0E17C3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0E17C3" w:rsidRPr="00D02969">
        <w:rPr>
          <w:rFonts w:ascii="Palatino" w:hAnsi="Palatino" w:cs="Palatino-Roman"/>
          <w:sz w:val="19"/>
          <w:szCs w:val="19"/>
        </w:rPr>
        <w:t>dialogue</w:t>
      </w:r>
    </w:p>
    <w:p w14:paraId="77343B1B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dialogue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en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musique</w:t>
      </w:r>
    </w:p>
    <w:p w14:paraId="29CC6296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dialogue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italien</w:t>
      </w:r>
    </w:p>
    <w:p w14:paraId="20EEDE00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conversation</w:t>
      </w:r>
    </w:p>
    <w:p w14:paraId="06C760BF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entretien</w:t>
      </w:r>
    </w:p>
    <w:p w14:paraId="29D74273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b/>
          <w:sz w:val="19"/>
          <w:szCs w:val="19"/>
        </w:rPr>
      </w:pPr>
      <w:proofErr w:type="gramStart"/>
      <w:r w:rsidRPr="00D02969">
        <w:rPr>
          <w:rFonts w:ascii="Palatino" w:hAnsi="Palatino" w:cs="Palatino-Roman"/>
          <w:b/>
          <w:sz w:val="19"/>
          <w:szCs w:val="19"/>
        </w:rPr>
        <w:t>forme</w:t>
      </w:r>
      <w:proofErr w:type="gramEnd"/>
      <w:r w:rsidR="00825E6E">
        <w:rPr>
          <w:rFonts w:ascii="Palatino" w:hAnsi="Palatino" w:cs="Palatino-Roman"/>
          <w:b/>
          <w:sz w:val="19"/>
          <w:szCs w:val="19"/>
        </w:rPr>
        <w:t xml:space="preserve"> </w:t>
      </w:r>
      <w:r w:rsidRPr="00D02969">
        <w:rPr>
          <w:rFonts w:ascii="Palatino" w:hAnsi="Palatino" w:cs="Palatino-Roman"/>
          <w:b/>
          <w:sz w:val="19"/>
          <w:szCs w:val="19"/>
        </w:rPr>
        <w:t>dramatique</w:t>
      </w:r>
    </w:p>
    <w:p w14:paraId="421CFF0F" w14:textId="77777777" w:rsidR="00382FBF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comédie</w:t>
      </w:r>
    </w:p>
    <w:p w14:paraId="68775B20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anglaise</w:t>
      </w:r>
    </w:p>
    <w:p w14:paraId="1B15A66F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antique</w:t>
      </w:r>
    </w:p>
    <w:p w14:paraId="6CFE131A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chinoise</w:t>
      </w:r>
    </w:p>
    <w:p w14:paraId="45551EDD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espagnole</w:t>
      </w:r>
    </w:p>
    <w:p w14:paraId="77559A5F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</w:p>
    <w:p w14:paraId="47701029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héroïque</w:t>
      </w:r>
    </w:p>
    <w:p w14:paraId="07B4DB45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</w:p>
    <w:p w14:paraId="585FFC00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mêlée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1C09542F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intermèdes</w:t>
      </w:r>
    </w:p>
    <w:p w14:paraId="74CA0B02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</w:p>
    <w:p w14:paraId="7928C58D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comédie-ballet</w:t>
      </w:r>
    </w:p>
    <w:p w14:paraId="3B810112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comédie-vaudeville</w:t>
      </w:r>
    </w:p>
    <w:p w14:paraId="7543A13B" w14:textId="2C2FA95C" w:rsidR="002C27A3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impromptu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dramatique</w:t>
      </w:r>
    </w:p>
    <w:p w14:paraId="3E8D5A2E" w14:textId="77777777" w:rsidR="002C27A3" w:rsidRDefault="002C27A3" w:rsidP="002C27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 i</w:t>
      </w:r>
      <w:r w:rsidRPr="002C27A3">
        <w:rPr>
          <w:rFonts w:ascii="Palatino" w:hAnsi="Palatino"/>
          <w:sz w:val="19"/>
          <w:szCs w:val="20"/>
          <w:lang w:eastAsia="fr-FR"/>
        </w:rPr>
        <w:t>ntermède</w:t>
      </w:r>
    </w:p>
    <w:p w14:paraId="6FD2CAF9" w14:textId="77777777" w:rsidR="00CE0954" w:rsidRDefault="002C27A3" w:rsidP="002C27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intermède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allégorique</w:t>
      </w:r>
    </w:p>
    <w:p w14:paraId="148E3EFA" w14:textId="77777777" w:rsidR="00CE0954" w:rsidRDefault="002C27A3" w:rsidP="002C27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intermède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dansé</w:t>
      </w:r>
    </w:p>
    <w:p w14:paraId="41BDD3AE" w14:textId="04C1A972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livret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d'opéra</w:t>
      </w:r>
    </w:p>
    <w:p w14:paraId="2A6E8E5B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pastorale</w:t>
      </w:r>
    </w:p>
    <w:p w14:paraId="6E581239" w14:textId="77777777" w:rsidR="00FA09FE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pastorale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héroïque</w:t>
      </w:r>
    </w:p>
    <w:p w14:paraId="592A37F6" w14:textId="77777777" w:rsidR="00CE0954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idylle</w:t>
      </w:r>
    </w:p>
    <w:p w14:paraId="129E51F9" w14:textId="77777777" w:rsidR="00CE0954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pastorale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</w:p>
    <w:p w14:paraId="58EDE6BA" w14:textId="77777777" w:rsidR="00CE0954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pastorale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héroïque</w:t>
      </w:r>
    </w:p>
    <w:p w14:paraId="152EAAB9" w14:textId="77777777" w:rsidR="00CE0954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églogue</w:t>
      </w:r>
    </w:p>
    <w:p w14:paraId="68CE51FA" w14:textId="39B94F94" w:rsidR="00257C2D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pièce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à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machines</w:t>
      </w:r>
    </w:p>
    <w:p w14:paraId="659ECEC0" w14:textId="77777777" w:rsidR="00CE0954" w:rsidRDefault="00257C2D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pièce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mêlée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02D7E2E0" w14:textId="3A583966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prologue</w:t>
      </w:r>
    </w:p>
    <w:p w14:paraId="2F27630C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théâtre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collège</w:t>
      </w:r>
    </w:p>
    <w:p w14:paraId="150F9BA1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théâtre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spirituel</w:t>
      </w:r>
    </w:p>
    <w:p w14:paraId="12D238EC" w14:textId="77777777" w:rsidR="009D152C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tragédie</w:t>
      </w:r>
    </w:p>
    <w:p w14:paraId="643CAA03" w14:textId="77777777" w:rsidR="00CE0954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antique</w:t>
      </w:r>
    </w:p>
    <w:p w14:paraId="3E5910A3" w14:textId="77777777" w:rsidR="00CE0954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grecque</w:t>
      </w:r>
    </w:p>
    <w:p w14:paraId="25D59AC4" w14:textId="77777777" w:rsidR="00CE0954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biblique</w:t>
      </w:r>
    </w:p>
    <w:p w14:paraId="0A741FFC" w14:textId="77777777" w:rsidR="00CE0954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collège</w:t>
      </w:r>
    </w:p>
    <w:p w14:paraId="09841C38" w14:textId="77777777" w:rsidR="00CE0954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7A0A10EC" w14:textId="77777777" w:rsidR="00CE0954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</w:p>
    <w:p w14:paraId="31682F4A" w14:textId="2C3B4D1D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b/>
          <w:sz w:val="19"/>
          <w:szCs w:val="19"/>
        </w:rPr>
      </w:pPr>
      <w:proofErr w:type="gramStart"/>
      <w:r w:rsidRPr="00D02969">
        <w:rPr>
          <w:rFonts w:ascii="Palatino" w:hAnsi="Palatino" w:cs="Palatino-Roman"/>
          <w:b/>
          <w:sz w:val="19"/>
          <w:szCs w:val="19"/>
        </w:rPr>
        <w:t>forme</w:t>
      </w:r>
      <w:proofErr w:type="gramEnd"/>
      <w:r w:rsidR="00825E6E">
        <w:rPr>
          <w:rFonts w:ascii="Palatino" w:hAnsi="Palatino" w:cs="Palatino-Roman"/>
          <w:b/>
          <w:sz w:val="19"/>
          <w:szCs w:val="19"/>
        </w:rPr>
        <w:t xml:space="preserve"> </w:t>
      </w:r>
      <w:r w:rsidRPr="00D02969">
        <w:rPr>
          <w:rFonts w:ascii="Palatino" w:hAnsi="Palatino" w:cs="Palatino-Roman"/>
          <w:b/>
          <w:sz w:val="19"/>
          <w:szCs w:val="19"/>
        </w:rPr>
        <w:t>narrative</w:t>
      </w:r>
    </w:p>
    <w:p w14:paraId="04EAEC46" w14:textId="77777777" w:rsidR="00063D45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063D45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063D45" w:rsidRPr="00D02969">
        <w:rPr>
          <w:rFonts w:ascii="Palatino" w:hAnsi="Palatino" w:cs="Palatino-Roman"/>
          <w:sz w:val="19"/>
          <w:szCs w:val="19"/>
        </w:rPr>
        <w:t>aventure</w:t>
      </w:r>
    </w:p>
    <w:p w14:paraId="4376EA5C" w14:textId="77777777" w:rsidR="00932B90" w:rsidRPr="00D02969" w:rsidRDefault="00063D45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932B90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conte</w:t>
      </w:r>
    </w:p>
    <w:p w14:paraId="4409965A" w14:textId="77777777" w:rsidR="001A1D22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1A1D22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fiction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(y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compris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métamorphose)</w:t>
      </w:r>
    </w:p>
    <w:p w14:paraId="3ED9C6BF" w14:textId="77777777" w:rsidR="00932B90" w:rsidRPr="00D02969" w:rsidRDefault="001A1D22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932B90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histoire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(avertissement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à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fournir)</w:t>
      </w:r>
    </w:p>
    <w:p w14:paraId="43AA753D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nouvelle</w:t>
      </w:r>
    </w:p>
    <w:p w14:paraId="7D60758E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récits</w:t>
      </w:r>
    </w:p>
    <w:p w14:paraId="788AC4F7" w14:textId="77777777" w:rsidR="00932B90" w:rsidRPr="00932B90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  <w:highlight w:val="yellow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roman</w:t>
      </w:r>
    </w:p>
    <w:p w14:paraId="575E77EB" w14:textId="77777777" w:rsidR="00CE0954" w:rsidRDefault="00706BC1" w:rsidP="00706B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987B19">
        <w:rPr>
          <w:rFonts w:ascii="Palatino" w:hAnsi="Palatino"/>
          <w:b/>
          <w:sz w:val="19"/>
          <w:szCs w:val="20"/>
          <w:lang w:eastAsia="fr-FR"/>
        </w:rPr>
        <w:t>gazette</w:t>
      </w:r>
      <w:proofErr w:type="gramEnd"/>
    </w:p>
    <w:p w14:paraId="4095A894" w14:textId="77777777" w:rsidR="00CE0954" w:rsidRDefault="00706BC1" w:rsidP="00706B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gazette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burlesque</w:t>
      </w:r>
    </w:p>
    <w:p w14:paraId="6C0DDD26" w14:textId="5E2B5CD8" w:rsidR="00706BC1" w:rsidRPr="0002094D" w:rsidRDefault="0002094D" w:rsidP="00706B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02094D">
        <w:rPr>
          <w:rFonts w:ascii="Palatino" w:hAnsi="Palatino"/>
          <w:b/>
          <w:sz w:val="19"/>
          <w:szCs w:val="20"/>
          <w:lang w:eastAsia="fr-FR"/>
        </w:rPr>
        <w:t>goût</w:t>
      </w:r>
      <w:proofErr w:type="gramEnd"/>
    </w:p>
    <w:p w14:paraId="6AE9E38D" w14:textId="77777777" w:rsidR="0002094D" w:rsidRPr="0002094D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>TS goût du public d'opéra</w:t>
      </w:r>
    </w:p>
    <w:p w14:paraId="353F75AC" w14:textId="77777777" w:rsidR="00CE0954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>TS goût musical</w:t>
      </w:r>
    </w:p>
    <w:p w14:paraId="22CB303B" w14:textId="77777777" w:rsidR="00CE0954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>TS goût pour la danse</w:t>
      </w:r>
    </w:p>
    <w:p w14:paraId="489A0CC4" w14:textId="77777777" w:rsidR="00CE0954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>TS goût royal</w:t>
      </w:r>
    </w:p>
    <w:p w14:paraId="6BEFEC95" w14:textId="77777777" w:rsidR="00CE0954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>TS évolution du goût</w:t>
      </w:r>
    </w:p>
    <w:p w14:paraId="27517DAA" w14:textId="77777777" w:rsidR="00CE0954" w:rsidRDefault="00A77D2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661AFA">
        <w:rPr>
          <w:rFonts w:ascii="Palatino" w:hAnsi="Palatino"/>
          <w:b/>
          <w:sz w:val="19"/>
          <w:szCs w:val="20"/>
          <w:lang w:eastAsia="fr-FR"/>
        </w:rPr>
        <w:t>héraldique</w:t>
      </w:r>
      <w:proofErr w:type="gramEnd"/>
    </w:p>
    <w:p w14:paraId="73610E5B" w14:textId="77777777" w:rsidR="00CE0954" w:rsidRDefault="00A77D2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emblème</w:t>
      </w:r>
    </w:p>
    <w:p w14:paraId="4FA6B3F8" w14:textId="7C4EBACC" w:rsidR="00493F74" w:rsidRPr="00661AFA" w:rsidRDefault="00493F7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661AFA">
        <w:rPr>
          <w:rFonts w:ascii="Palatino" w:hAnsi="Palatino"/>
          <w:b/>
          <w:sz w:val="19"/>
          <w:szCs w:val="20"/>
          <w:lang w:eastAsia="fr-FR"/>
        </w:rPr>
        <w:t>histoire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la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danse</w:t>
      </w:r>
    </w:p>
    <w:p w14:paraId="49531A5E" w14:textId="77777777" w:rsidR="00493F74" w:rsidRDefault="00493F7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origine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danse</w:t>
      </w:r>
    </w:p>
    <w:p w14:paraId="1607AD8B" w14:textId="77777777" w:rsidR="00CE0954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661AFA">
        <w:rPr>
          <w:rFonts w:ascii="Palatino" w:hAnsi="Palatino"/>
          <w:b/>
          <w:sz w:val="19"/>
          <w:szCs w:val="20"/>
          <w:lang w:eastAsia="fr-FR"/>
        </w:rPr>
        <w:t>histoire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la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musique</w:t>
      </w:r>
    </w:p>
    <w:p w14:paraId="790A8F0F" w14:textId="77777777" w:rsidR="00CE0954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375A5443" w14:textId="77777777" w:rsidR="00CE0954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plain-chant</w:t>
      </w:r>
    </w:p>
    <w:p w14:paraId="2A23DEC6" w14:textId="77777777" w:rsidR="00CE0954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661AFA">
        <w:rPr>
          <w:rFonts w:ascii="Palatino" w:hAnsi="Palatino"/>
          <w:b/>
          <w:sz w:val="19"/>
          <w:szCs w:val="20"/>
          <w:lang w:eastAsia="fr-FR"/>
        </w:rPr>
        <w:t>histoire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du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théâtre</w:t>
      </w:r>
    </w:p>
    <w:p w14:paraId="787343E3" w14:textId="77777777" w:rsidR="00CE0954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réforme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</w:p>
    <w:p w14:paraId="1D4266E0" w14:textId="77777777" w:rsidR="00CE0954" w:rsidRDefault="002E6F5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661AFA">
        <w:rPr>
          <w:rFonts w:ascii="Palatino" w:hAnsi="Palatino"/>
          <w:b/>
          <w:sz w:val="19"/>
          <w:szCs w:val="20"/>
          <w:lang w:eastAsia="fr-FR"/>
        </w:rPr>
        <w:t>iconographie</w:t>
      </w:r>
      <w:proofErr w:type="gramEnd"/>
    </w:p>
    <w:p w14:paraId="71BDC447" w14:textId="77777777" w:rsidR="00CE0954" w:rsidRDefault="002E6F5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iconographie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spectacles</w:t>
      </w:r>
    </w:p>
    <w:p w14:paraId="17C26DFE" w14:textId="77777777" w:rsidR="00CE0954" w:rsidRDefault="002E6F5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iconographie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0A8D64D9" w14:textId="77777777" w:rsidR="00CE0954" w:rsidRDefault="00F52B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661AFA">
        <w:rPr>
          <w:rFonts w:ascii="Palatino" w:hAnsi="Palatino"/>
          <w:b/>
          <w:sz w:val="19"/>
          <w:szCs w:val="20"/>
          <w:lang w:eastAsia="fr-FR"/>
        </w:rPr>
        <w:t>influence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culturelle</w:t>
      </w:r>
    </w:p>
    <w:p w14:paraId="01DA1710" w14:textId="19025BED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661AFA">
        <w:rPr>
          <w:rFonts w:ascii="Palatino" w:hAnsi="Palatino"/>
          <w:b/>
          <w:sz w:val="19"/>
          <w:szCs w:val="20"/>
          <w:lang w:eastAsia="fr-FR"/>
        </w:rPr>
        <w:t>inscriptions</w:t>
      </w:r>
      <w:proofErr w:type="gramEnd"/>
    </w:p>
    <w:p w14:paraId="26B38466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devise</w:t>
      </w:r>
    </w:p>
    <w:p w14:paraId="4FEB10C0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emblème</w:t>
      </w:r>
    </w:p>
    <w:p w14:paraId="07EE827A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médaille</w:t>
      </w:r>
    </w:p>
    <w:p w14:paraId="641024EF" w14:textId="77777777" w:rsidR="00EC04F0" w:rsidRPr="00EC04F0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piédestal</w:t>
      </w:r>
    </w:p>
    <w:p w14:paraId="5A65E1E1" w14:textId="77777777" w:rsidR="00404E5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661AFA">
        <w:rPr>
          <w:rFonts w:ascii="Palatino" w:hAnsi="Palatino"/>
          <w:b/>
          <w:sz w:val="19"/>
          <w:szCs w:val="20"/>
          <w:lang w:eastAsia="fr-FR"/>
        </w:rPr>
        <w:t>instrument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musique</w:t>
      </w:r>
    </w:p>
    <w:p w14:paraId="119754A6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highlight w:val="green"/>
          <w:lang w:eastAsia="fr-FR"/>
        </w:rPr>
        <w:t xml:space="preserve">A RECLASSER ICI </w:t>
      </w:r>
      <w:r w:rsidRPr="003401F1">
        <w:rPr>
          <w:rFonts w:ascii="Palatino" w:hAnsi="Palatino"/>
          <w:b/>
          <w:sz w:val="19"/>
          <w:szCs w:val="20"/>
          <w:highlight w:val="green"/>
          <w:lang w:eastAsia="fr-FR"/>
        </w:rPr>
        <w:t>organologie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doublons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avec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instr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de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musique</w:t>
      </w:r>
    </w:p>
    <w:p w14:paraId="79A7991E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claviers</w:t>
      </w:r>
    </w:p>
    <w:p w14:paraId="6EC6D2BA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</w:p>
    <w:p w14:paraId="79A75518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sautereau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clavecin</w:t>
      </w:r>
    </w:p>
    <w:p w14:paraId="5C2CEF9F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touche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clavier</w:t>
      </w:r>
    </w:p>
    <w:p w14:paraId="46947D78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cordes</w:t>
      </w:r>
    </w:p>
    <w:p w14:paraId="5812CB62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</w:t>
      </w:r>
    </w:p>
    <w:p w14:paraId="053792AF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invention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d'instrument</w:t>
      </w:r>
    </w:p>
    <w:p w14:paraId="4E4ACE32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599AE1D2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 xml:space="preserve">TS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cloches</w:t>
      </w:r>
    </w:p>
    <w:p w14:paraId="227EFA99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vents</w:t>
      </w:r>
    </w:p>
    <w:p w14:paraId="1F104B3F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anche</w:t>
      </w:r>
    </w:p>
    <w:p w14:paraId="1FC3C920" w14:textId="77777777" w:rsidR="00CE0954" w:rsidRDefault="007F6C6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</w:r>
      <w:r w:rsidR="00652B1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niacard</w:t>
      </w:r>
    </w:p>
    <w:p w14:paraId="00407EA2" w14:textId="77777777" w:rsidR="00CE0954" w:rsidRDefault="007F6C6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</w:r>
      <w:r w:rsidRPr="00661AFA">
        <w:rPr>
          <w:rFonts w:ascii="Palatino" w:hAnsi="Palatino"/>
          <w:sz w:val="19"/>
          <w:szCs w:val="20"/>
          <w:lang w:eastAsia="fr-FR"/>
        </w:rPr>
        <w:tab/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turc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(1687.08)</w:t>
      </w:r>
    </w:p>
    <w:p w14:paraId="4680E5DC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</w:p>
    <w:p w14:paraId="29922810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hydraulique</w:t>
      </w:r>
    </w:p>
    <w:p w14:paraId="129E8E05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clavier</w:t>
      </w:r>
    </w:p>
    <w:p w14:paraId="0FE436F4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clavecin</w:t>
      </w:r>
    </w:p>
    <w:p w14:paraId="0BAE2F7D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orgue</w:t>
      </w:r>
    </w:p>
    <w:p w14:paraId="75CB2E7A" w14:textId="77777777" w:rsidR="00CE0954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buffet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</w:p>
    <w:p w14:paraId="6A5D6468" w14:textId="77777777" w:rsidR="00CE0954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cabinet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d'orgues</w:t>
      </w:r>
    </w:p>
    <w:p w14:paraId="4208BAAE" w14:textId="77777777" w:rsidR="00CE0954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soufflet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</w:p>
    <w:p w14:paraId="4F450AA1" w14:textId="77777777" w:rsidR="00CE0954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tuyaux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</w:p>
    <w:p w14:paraId="1E5B09CA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pandolyre</w:t>
      </w:r>
    </w:p>
    <w:p w14:paraId="1C4E9762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épinette</w:t>
      </w:r>
    </w:p>
    <w:p w14:paraId="6CADB964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cordes</w:t>
      </w:r>
    </w:p>
    <w:p w14:paraId="38DA1E4A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angélique</w:t>
      </w:r>
    </w:p>
    <w:p w14:paraId="0C63FA15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apollon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[instrument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cordes]</w:t>
      </w:r>
    </w:p>
    <w:p w14:paraId="5BAF4A3E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ressemblant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théorbe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(1678.01)</w:t>
      </w:r>
    </w:p>
    <w:p w14:paraId="5C9AB796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archiluth</w:t>
      </w:r>
    </w:p>
    <w:p w14:paraId="305A1AC1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</w:p>
    <w:p w14:paraId="0D2DAD18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</w:p>
    <w:p w14:paraId="0067BAA2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cistre</w:t>
      </w:r>
    </w:p>
    <w:p w14:paraId="1F700F50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cymbalum</w:t>
      </w:r>
    </w:p>
    <w:p w14:paraId="3BBD8EF9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dessus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</w:p>
    <w:p w14:paraId="39A83BC0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guitare</w:t>
      </w:r>
    </w:p>
    <w:p w14:paraId="20D2B2F3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harpe</w:t>
      </w:r>
    </w:p>
    <w:p w14:paraId="686EBA0A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haute-contre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</w:p>
    <w:p w14:paraId="1911A17D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forme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</w:p>
    <w:p w14:paraId="729F29C1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luth</w:t>
      </w:r>
    </w:p>
    <w:p w14:paraId="46EBC0F4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lyre</w:t>
      </w:r>
    </w:p>
    <w:p w14:paraId="4C2473D0" w14:textId="77777777" w:rsidR="00CE0954" w:rsidRDefault="00A902A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</w:p>
    <w:p w14:paraId="042EDCA2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pochette</w:t>
      </w:r>
    </w:p>
    <w:p w14:paraId="7A005481" w14:textId="77777777" w:rsidR="00CE0954" w:rsidRDefault="002B7D1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poche</w:t>
      </w:r>
    </w:p>
    <w:p w14:paraId="74596E06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psaltérion</w:t>
      </w:r>
    </w:p>
    <w:p w14:paraId="7099FA47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</w:p>
    <w:p w14:paraId="10F12F48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théorbe</w:t>
      </w:r>
    </w:p>
    <w:p w14:paraId="5E5D7C3C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marine</w:t>
      </w:r>
    </w:p>
    <w:p w14:paraId="54716207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gambe</w:t>
      </w:r>
    </w:p>
    <w:p w14:paraId="1F2AA718" w14:textId="77777777" w:rsidR="00CE0954" w:rsidRDefault="00137DC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</w:p>
    <w:p w14:paraId="6ECA3463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</w:p>
    <w:p w14:paraId="25BF0518" w14:textId="77777777" w:rsidR="00CE0954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</w:t>
      </w:r>
    </w:p>
    <w:p w14:paraId="41F661B0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vièle</w:t>
      </w:r>
    </w:p>
    <w:p w14:paraId="588DF1DF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percussion</w:t>
      </w:r>
    </w:p>
    <w:p w14:paraId="7B9B7C8B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carillon</w:t>
      </w:r>
    </w:p>
    <w:p w14:paraId="5719E9BE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castagnettes</w:t>
      </w:r>
    </w:p>
    <w:p w14:paraId="77BF3F2F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</w:p>
    <w:p w14:paraId="23E63D5F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</w:p>
    <w:p w14:paraId="22E260F6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clochette</w:t>
      </w:r>
    </w:p>
    <w:p w14:paraId="7F287DBD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d'armes</w:t>
      </w:r>
    </w:p>
    <w:p w14:paraId="161185D5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cymbale</w:t>
      </w:r>
    </w:p>
    <w:p w14:paraId="1A10FBFB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grelot</w:t>
      </w:r>
    </w:p>
    <w:p w14:paraId="3AFC9C0A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sonnettes</w:t>
      </w:r>
    </w:p>
    <w:p w14:paraId="423BC07E" w14:textId="189F86A1" w:rsidR="00636B40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</w:p>
    <w:p w14:paraId="440AE4C2" w14:textId="77777777" w:rsidR="00CE0954" w:rsidRDefault="00636B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basque</w:t>
      </w:r>
    </w:p>
    <w:p w14:paraId="45C98EC3" w14:textId="77777777" w:rsidR="00CE0954" w:rsidRDefault="00636B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guerre</w:t>
      </w:r>
    </w:p>
    <w:p w14:paraId="419F7EFD" w14:textId="77777777" w:rsidR="00CE0954" w:rsidRDefault="00636B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</w:p>
    <w:p w14:paraId="4DF49A9C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timbale</w:t>
      </w:r>
    </w:p>
    <w:p w14:paraId="0B6D4F31" w14:textId="77777777" w:rsidR="00CE0954" w:rsidRDefault="00A4706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</w:p>
    <w:p w14:paraId="0A272473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vent</w:t>
      </w:r>
    </w:p>
    <w:p w14:paraId="1FFC2F15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basson</w:t>
      </w:r>
    </w:p>
    <w:p w14:paraId="286BC615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boina</w:t>
      </w:r>
    </w:p>
    <w:p w14:paraId="56DCEE8B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(1687.08)</w:t>
      </w:r>
    </w:p>
    <w:p w14:paraId="568D91F7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chalumeau</w:t>
      </w:r>
    </w:p>
    <w:p w14:paraId="0E2D3317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clairon</w:t>
      </w:r>
    </w:p>
    <w:p w14:paraId="6302752B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</w:t>
      </w:r>
    </w:p>
    <w:p w14:paraId="2AF869D8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chasse</w:t>
      </w:r>
    </w:p>
    <w:p w14:paraId="29B8F922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cornemuse</w:t>
      </w:r>
    </w:p>
    <w:p w14:paraId="3053F9FA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cornet</w:t>
      </w:r>
    </w:p>
    <w:p w14:paraId="2CDFACC2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cornet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</w:p>
    <w:p w14:paraId="5FABAE80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cromorne</w:t>
      </w:r>
    </w:p>
    <w:p w14:paraId="6650DFB9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fifre</w:t>
      </w:r>
    </w:p>
    <w:p w14:paraId="6DC52DBB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flageolet</w:t>
      </w:r>
    </w:p>
    <w:p w14:paraId="6234B280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</w:p>
    <w:p w14:paraId="076EA884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</w:p>
    <w:p w14:paraId="2635DA3B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d'Allemagne</w:t>
      </w:r>
    </w:p>
    <w:p w14:paraId="120E6AE4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traversière</w:t>
      </w:r>
    </w:p>
    <w:p w14:paraId="5772A456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douce</w:t>
      </w:r>
    </w:p>
    <w:p w14:paraId="7DE79C23" w14:textId="4E275EF4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001664"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bec</w:t>
      </w:r>
    </w:p>
    <w:p w14:paraId="6D1B6979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hautbois</w:t>
      </w:r>
    </w:p>
    <w:p w14:paraId="4E5CB0F9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hautbois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</w:p>
    <w:p w14:paraId="360F6714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musette</w:t>
      </w:r>
    </w:p>
    <w:p w14:paraId="758D2192" w14:textId="77777777" w:rsidR="00CE0954" w:rsidRDefault="00F73C8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Poitou</w:t>
      </w:r>
    </w:p>
    <w:p w14:paraId="3F093111" w14:textId="77777777" w:rsidR="00CE0954" w:rsidRDefault="00F73C8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</w:p>
    <w:p w14:paraId="1124FB7F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pipeau</w:t>
      </w:r>
    </w:p>
    <w:p w14:paraId="5E8FC5D2" w14:textId="5EAC4020" w:rsidR="00677B62" w:rsidRPr="00AF7869" w:rsidRDefault="00677B6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677B62">
        <w:rPr>
          <w:rFonts w:ascii="Palatino" w:hAnsi="Palatino"/>
          <w:sz w:val="19"/>
          <w:szCs w:val="20"/>
          <w:highlight w:val="magenta"/>
          <w:lang w:eastAsia="fr-FR"/>
        </w:rPr>
        <w:t>TS sifflet</w:t>
      </w:r>
    </w:p>
    <w:p w14:paraId="34DC2E2A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</w:t>
      </w:r>
    </w:p>
    <w:p w14:paraId="26DDDC56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trompette</w:t>
      </w:r>
    </w:p>
    <w:p w14:paraId="3788AE26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</w:p>
    <w:p w14:paraId="0536B508" w14:textId="77777777" w:rsidR="00CE0954" w:rsidRDefault="00794B0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interprétation</w:t>
      </w:r>
      <w:proofErr w:type="gramEnd"/>
    </w:p>
    <w:p w14:paraId="079BD85C" w14:textId="77777777" w:rsidR="00CE0954" w:rsidRDefault="00794B0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</w:p>
    <w:p w14:paraId="149A4FBE" w14:textId="77777777" w:rsidR="00CE0954" w:rsidRDefault="00794B0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22F22DD4" w14:textId="77777777" w:rsidR="00CE0954" w:rsidRDefault="00F3146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ornementation</w:t>
      </w:r>
    </w:p>
    <w:p w14:paraId="62F41AC1" w14:textId="77777777" w:rsidR="00CE0954" w:rsidRDefault="00F3146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tremblement</w:t>
      </w:r>
    </w:p>
    <w:p w14:paraId="7CF78BFB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</w:p>
    <w:p w14:paraId="1271EE9D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</w:p>
    <w:p w14:paraId="05036141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</w:t>
      </w:r>
    </w:p>
    <w:p w14:paraId="12BD6B7D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diction</w:t>
      </w:r>
    </w:p>
    <w:p w14:paraId="067A2E8D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ornementation</w:t>
      </w:r>
    </w:p>
    <w:p w14:paraId="17550C22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interprète</w:t>
      </w:r>
      <w:proofErr w:type="gramEnd"/>
    </w:p>
    <w:p w14:paraId="2747A095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acteur</w:t>
      </w:r>
    </w:p>
    <w:p w14:paraId="4512D6A6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</w:p>
    <w:p w14:paraId="5FEE8352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chanteur</w:t>
      </w:r>
    </w:p>
    <w:p w14:paraId="5709A66A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</w:p>
    <w:p w14:paraId="0A31B762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comédien</w:t>
      </w:r>
    </w:p>
    <w:p w14:paraId="45D51489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danseur</w:t>
      </w:r>
    </w:p>
    <w:p w14:paraId="7D1C87EC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chinghis</w:t>
      </w:r>
    </w:p>
    <w:p w14:paraId="2EDDC2B6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danseuses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turques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(1687.08)</w:t>
      </w:r>
    </w:p>
    <w:p w14:paraId="2BFEA87C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harpiste</w:t>
      </w:r>
    </w:p>
    <w:p w14:paraId="0249F246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instrumentiste</w:t>
      </w:r>
    </w:p>
    <w:p w14:paraId="558EE6CA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interprète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</w:p>
    <w:p w14:paraId="2AEC4C41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interprètes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amateurs</w:t>
      </w:r>
    </w:p>
    <w:p w14:paraId="2763C632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musiciens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italiens</w:t>
      </w:r>
    </w:p>
    <w:p w14:paraId="43CF4B06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ménétrier</w:t>
      </w:r>
    </w:p>
    <w:p w14:paraId="3503C7A1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organiste</w:t>
      </w:r>
    </w:p>
    <w:p w14:paraId="56DFD7B1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timbalier</w:t>
      </w:r>
    </w:p>
    <w:p w14:paraId="3116BB96" w14:textId="6D0E40FB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langue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employée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(dans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rédaction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l’article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ou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éditée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dans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l’article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;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autre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français)</w:t>
      </w:r>
    </w:p>
    <w:p w14:paraId="50273D56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latin</w:t>
      </w:r>
    </w:p>
    <w:p w14:paraId="0C68EFE6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italien</w:t>
      </w:r>
    </w:p>
    <w:p w14:paraId="30C8145C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idiomes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régionaux</w:t>
      </w:r>
    </w:p>
    <w:p w14:paraId="3103E6C9" w14:textId="77777777" w:rsidR="00CE0954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langue</w:t>
      </w:r>
      <w:proofErr w:type="gramEnd"/>
    </w:p>
    <w:p w14:paraId="509741AE" w14:textId="77777777" w:rsidR="00CE0954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française</w:t>
      </w:r>
    </w:p>
    <w:p w14:paraId="323C4E15" w14:textId="77777777" w:rsidR="00CE0954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italienne</w:t>
      </w:r>
    </w:p>
    <w:p w14:paraId="7786FBF9" w14:textId="77777777" w:rsidR="00CE0954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naturelle</w:t>
      </w:r>
    </w:p>
    <w:p w14:paraId="35FF7187" w14:textId="77777777" w:rsidR="00CE0954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régionale</w:t>
      </w:r>
    </w:p>
    <w:p w14:paraId="2789EAE8" w14:textId="77777777" w:rsidR="00CE0954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universelle</w:t>
      </w:r>
    </w:p>
    <w:p w14:paraId="7FF675C4" w14:textId="77777777" w:rsidR="00CE0954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lettre</w:t>
      </w:r>
      <w:proofErr w:type="gramEnd"/>
    </w:p>
    <w:p w14:paraId="7F13C734" w14:textId="7105A0CB" w:rsidR="009E66DA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</w:r>
      <w:r w:rsidR="009E66DA" w:rsidRPr="003401F1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E66DA" w:rsidRPr="003401F1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E66DA" w:rsidRPr="003401F1">
        <w:rPr>
          <w:rFonts w:ascii="Palatino" w:hAnsi="Palatino"/>
          <w:sz w:val="19"/>
          <w:szCs w:val="20"/>
          <w:lang w:eastAsia="fr-FR"/>
        </w:rPr>
        <w:t>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E66DA" w:rsidRPr="003401F1">
        <w:rPr>
          <w:rFonts w:ascii="Palatino" w:hAnsi="Palatino"/>
          <w:sz w:val="19"/>
          <w:szCs w:val="20"/>
          <w:lang w:eastAsia="fr-FR"/>
        </w:rPr>
        <w:t>lecteur</w:t>
      </w:r>
    </w:p>
    <w:p w14:paraId="7BA045F9" w14:textId="77777777" w:rsidR="00CE0954" w:rsidRDefault="009E66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854210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4210"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4210"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4210" w:rsidRPr="00AF7869">
        <w:rPr>
          <w:rFonts w:ascii="Palatino" w:hAnsi="Palatino"/>
          <w:sz w:val="19"/>
          <w:szCs w:val="20"/>
          <w:lang w:eastAsia="fr-FR"/>
        </w:rPr>
        <w:t>chansons</w:t>
      </w:r>
    </w:p>
    <w:p w14:paraId="52650A1B" w14:textId="77777777" w:rsidR="00CE0954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prose</w:t>
      </w:r>
    </w:p>
    <w:p w14:paraId="3170E351" w14:textId="77777777" w:rsidR="00CE0954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proofErr w:type="gramStart"/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</w:t>
      </w:r>
      <w:proofErr w:type="gramEnd"/>
    </w:p>
    <w:p w14:paraId="2AA537E9" w14:textId="77777777" w:rsidR="00CE0954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prose</w:t>
      </w:r>
    </w:p>
    <w:p w14:paraId="0BE5A346" w14:textId="77777777" w:rsidR="00CE0954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0227D3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227D3">
        <w:rPr>
          <w:rFonts w:ascii="Palatino" w:hAnsi="Palatino"/>
          <w:sz w:val="19"/>
          <w:szCs w:val="20"/>
          <w:lang w:eastAsia="fr-FR"/>
        </w:rPr>
        <w:t>lett</w:t>
      </w:r>
      <w:r w:rsidRPr="00AF7869">
        <w:rPr>
          <w:rFonts w:ascii="Palatino" w:hAnsi="Palatino"/>
          <w:sz w:val="19"/>
          <w:szCs w:val="20"/>
          <w:lang w:eastAsia="fr-FR"/>
        </w:rPr>
        <w:t>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spirituelle</w:t>
      </w:r>
    </w:p>
    <w:p w14:paraId="602C6ECA" w14:textId="77777777" w:rsidR="00CE0954" w:rsidRDefault="009A6BA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marionnette</w:t>
      </w:r>
      <w:proofErr w:type="gramEnd"/>
    </w:p>
    <w:p w14:paraId="4537FD6F" w14:textId="77777777" w:rsidR="00CE0954" w:rsidRDefault="009A6BA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bamboche</w:t>
      </w:r>
    </w:p>
    <w:p w14:paraId="498D8FCC" w14:textId="77777777" w:rsidR="00CE0954" w:rsidRDefault="00B2394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médecine</w:t>
      </w:r>
      <w:proofErr w:type="gramEnd"/>
    </w:p>
    <w:p w14:paraId="1938914F" w14:textId="100276A0" w:rsidR="00B2394C" w:rsidRDefault="00B2394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maladie</w:t>
      </w:r>
    </w:p>
    <w:p w14:paraId="4178CEAA" w14:textId="529D233A" w:rsidR="00FC2D05" w:rsidRPr="00AF7869" w:rsidRDefault="00FC2D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FC2D05">
        <w:rPr>
          <w:rFonts w:ascii="Palatino" w:hAnsi="Palatino"/>
          <w:sz w:val="19"/>
          <w:szCs w:val="20"/>
          <w:highlight w:val="magenta"/>
          <w:lang w:eastAsia="fr-FR"/>
        </w:rPr>
        <w:t>TS remède</w:t>
      </w:r>
    </w:p>
    <w:p w14:paraId="2A2B5440" w14:textId="77777777" w:rsidR="00EC04F0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meurtre</w:t>
      </w:r>
      <w:proofErr w:type="gramEnd"/>
    </w:p>
    <w:p w14:paraId="5B4BD8D7" w14:textId="77777777" w:rsidR="00587E6D" w:rsidRDefault="00F73C84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miracle</w:t>
      </w:r>
      <w:proofErr w:type="gramEnd"/>
    </w:p>
    <w:p w14:paraId="5F5504AA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EF46CF">
        <w:rPr>
          <w:rFonts w:ascii="Palatino" w:hAnsi="Palatino"/>
          <w:b/>
          <w:sz w:val="19"/>
          <w:szCs w:val="20"/>
          <w:lang w:eastAsia="fr-FR"/>
        </w:rPr>
        <w:t>musique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scène</w:t>
      </w:r>
    </w:p>
    <w:p w14:paraId="437D5A17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</w:p>
    <w:p w14:paraId="079ED2F0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allégorique</w:t>
      </w:r>
    </w:p>
    <w:p w14:paraId="20B5C4F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</w:p>
    <w:p w14:paraId="6FE31336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</w:t>
      </w:r>
    </w:p>
    <w:p w14:paraId="3F1A89D4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73E89931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</w:p>
    <w:p w14:paraId="58D98851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7C265C4C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dansée</w:t>
      </w:r>
    </w:p>
    <w:p w14:paraId="7E51B7EF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45E29C90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exécutée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plusieurs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personnages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lors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scène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divertissement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ouvrage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lyrique</w:t>
      </w:r>
    </w:p>
    <w:p w14:paraId="2406B013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</w:p>
    <w:p w14:paraId="3E3A7711" w14:textId="219D20F9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</w:p>
    <w:p w14:paraId="48F2B8D0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génois</w:t>
      </w:r>
    </w:p>
    <w:p w14:paraId="44DD9799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romain</w:t>
      </w:r>
    </w:p>
    <w:p w14:paraId="15B95CC3" w14:textId="22A8E81E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vénitien</w:t>
      </w:r>
    </w:p>
    <w:p w14:paraId="17F7D39C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spirituel</w:t>
      </w:r>
    </w:p>
    <w:p w14:paraId="0A69F0FC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4220532F" w14:textId="197DCE8F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français</w:t>
      </w:r>
    </w:p>
    <w:p w14:paraId="6E5EB7DB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lyrique</w:t>
      </w:r>
    </w:p>
    <w:p w14:paraId="657BD01A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</w:p>
    <w:p w14:paraId="6495218F" w14:textId="42C0474B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petit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(idyles,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églogues)</w:t>
      </w:r>
    </w:p>
    <w:p w14:paraId="346A0864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tragédie-ballet</w:t>
      </w:r>
    </w:p>
    <w:p w14:paraId="7964D419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EF46CF">
        <w:rPr>
          <w:rFonts w:ascii="Palatino" w:hAnsi="Palatino"/>
          <w:b/>
          <w:sz w:val="19"/>
          <w:szCs w:val="20"/>
          <w:lang w:eastAsia="fr-FR"/>
        </w:rPr>
        <w:t>musique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instrumentale</w:t>
      </w:r>
    </w:p>
    <w:p w14:paraId="7C17F3B8" w14:textId="62D0A55D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</w:t>
      </w:r>
    </w:p>
    <w:p w14:paraId="5697D779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entracte</w:t>
      </w:r>
    </w:p>
    <w:p w14:paraId="6831D759" w14:textId="2C29B1D4" w:rsidR="00587E6D" w:rsidRPr="00587E6D" w:rsidRDefault="00587E6D" w:rsidP="00587E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587E6D">
        <w:rPr>
          <w:rFonts w:ascii="Palatino" w:hAnsi="Palatino"/>
          <w:sz w:val="19"/>
          <w:szCs w:val="20"/>
          <w:lang w:eastAsia="fr-FR"/>
        </w:rPr>
        <w:tab/>
        <w:t>TS marche</w:t>
      </w:r>
    </w:p>
    <w:p w14:paraId="10D1E891" w14:textId="77777777" w:rsidR="00CE0954" w:rsidRDefault="00587E6D" w:rsidP="00587E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marche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tambours</w:t>
      </w:r>
    </w:p>
    <w:p w14:paraId="583C251F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ouverture</w:t>
      </w:r>
    </w:p>
    <w:p w14:paraId="59DB5A08" w14:textId="5FD3B7B9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d’opéra</w:t>
      </w:r>
    </w:p>
    <w:p w14:paraId="5705D69E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</w:p>
    <w:p w14:paraId="3405B82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prélude</w:t>
      </w:r>
    </w:p>
    <w:p w14:paraId="064D56FE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ritournelle</w:t>
      </w:r>
    </w:p>
    <w:p w14:paraId="3D9A33B4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</w:p>
    <w:p w14:paraId="238187A7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danses</w:t>
      </w:r>
    </w:p>
    <w:p w14:paraId="4E19B31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symphonie</w:t>
      </w:r>
    </w:p>
    <w:p w14:paraId="2B3377B4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symphonie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</w:p>
    <w:p w14:paraId="11F543B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EF46CF">
        <w:rPr>
          <w:rFonts w:ascii="Palatino" w:hAnsi="Palatino"/>
          <w:b/>
          <w:sz w:val="19"/>
          <w:szCs w:val="20"/>
          <w:lang w:eastAsia="fr-FR"/>
        </w:rPr>
        <w:t>musique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vocale</w:t>
      </w:r>
    </w:p>
    <w:p w14:paraId="283FF5C9" w14:textId="7083F906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587E6D">
        <w:rPr>
          <w:rFonts w:ascii="Palatino" w:hAnsi="Palatino"/>
          <w:sz w:val="19"/>
          <w:szCs w:val="20"/>
          <w:lang w:eastAsia="fr-FR"/>
        </w:rPr>
        <w:tab/>
      </w:r>
      <w:r w:rsidR="00587E6D" w:rsidRPr="00587E6D">
        <w:rPr>
          <w:rFonts w:ascii="Palatino" w:hAnsi="Palatino"/>
          <w:sz w:val="19"/>
          <w:szCs w:val="20"/>
          <w:highlight w:val="magenta"/>
          <w:lang w:eastAsia="fr-FR"/>
        </w:rPr>
        <w:t>attention ; supprimer air nouveau</w:t>
      </w:r>
    </w:p>
    <w:p w14:paraId="0D26D13E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</w:p>
    <w:p w14:paraId="236ACF4F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</w:p>
    <w:p w14:paraId="33BBA6EA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</w:p>
    <w:p w14:paraId="19E9F1DE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</w:t>
      </w:r>
    </w:p>
    <w:p w14:paraId="30ADBA91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dialogue</w:t>
      </w:r>
    </w:p>
    <w:p w14:paraId="597E265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</w:t>
      </w:r>
    </w:p>
    <w:p w14:paraId="7F533E34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</w:t>
      </w:r>
    </w:p>
    <w:p w14:paraId="353E2A59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galant</w:t>
      </w:r>
    </w:p>
    <w:p w14:paraId="5EB03D5B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</w:p>
    <w:p w14:paraId="5AE15740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spirituel</w:t>
      </w:r>
    </w:p>
    <w:p w14:paraId="6B1F5DC1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sérieux</w:t>
      </w:r>
    </w:p>
    <w:p w14:paraId="55E475EE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tendre</w:t>
      </w:r>
    </w:p>
    <w:p w14:paraId="18EB204A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boire</w:t>
      </w:r>
    </w:p>
    <w:p w14:paraId="02C8F3A8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bachique</w:t>
      </w:r>
    </w:p>
    <w:p w14:paraId="70280E33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danser</w:t>
      </w:r>
    </w:p>
    <w:p w14:paraId="131788B9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</w:p>
    <w:p w14:paraId="4D78327B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</w:p>
    <w:p w14:paraId="769745F2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espagnole</w:t>
      </w:r>
    </w:p>
    <w:p w14:paraId="115AD682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provençale</w:t>
      </w:r>
    </w:p>
    <w:p w14:paraId="18DC9178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boire</w:t>
      </w:r>
    </w:p>
    <w:p w14:paraId="0EB1CCFB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chansonnette</w:t>
      </w:r>
    </w:p>
    <w:p w14:paraId="773FED0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leçon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ténèbres</w:t>
      </w:r>
    </w:p>
    <w:p w14:paraId="1BE7F25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71122BF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étrangère</w:t>
      </w:r>
    </w:p>
    <w:p w14:paraId="21E3F15A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motet</w:t>
      </w:r>
    </w:p>
    <w:p w14:paraId="0E3C88E3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oratorio</w:t>
      </w:r>
    </w:p>
    <w:p w14:paraId="2CFA85CF" w14:textId="40AED560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petit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opéra</w:t>
      </w:r>
    </w:p>
    <w:p w14:paraId="41EE7EF4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plain-chant</w:t>
      </w:r>
    </w:p>
    <w:p w14:paraId="2AFBD18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</w:p>
    <w:p w14:paraId="6B70540C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romance</w:t>
      </w:r>
    </w:p>
    <w:p w14:paraId="13462100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</w:t>
      </w:r>
    </w:p>
    <w:p w14:paraId="57C6B4FC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</w:p>
    <w:p w14:paraId="6A635CBF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récitatif</w:t>
      </w:r>
    </w:p>
    <w:p w14:paraId="2A8F96C6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récitatif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</w:p>
    <w:p w14:paraId="500CC7FD" w14:textId="00E9F604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salut</w:t>
      </w:r>
    </w:p>
    <w:p w14:paraId="1F683EA8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49685770" w14:textId="619800EC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salut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plain-chant</w:t>
      </w:r>
    </w:p>
    <w:p w14:paraId="7A595D0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vaudeville</w:t>
      </w:r>
    </w:p>
    <w:p w14:paraId="67620AEC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2A0F6CD7" w14:textId="77777777" w:rsidR="00CE0954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musique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polychorale</w:t>
      </w:r>
    </w:p>
    <w:p w14:paraId="245ED796" w14:textId="77777777" w:rsidR="00CE0954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polychoralité</w:t>
      </w:r>
    </w:p>
    <w:p w14:paraId="2C15810D" w14:textId="77777777" w:rsidR="00CE0954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</w:p>
    <w:p w14:paraId="5C5FFCB3" w14:textId="77777777" w:rsidR="00CE0954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huit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</w:p>
    <w:p w14:paraId="48961FA2" w14:textId="77777777" w:rsidR="00CE0954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</w:p>
    <w:p w14:paraId="6F58E122" w14:textId="77777777" w:rsidR="00CE0954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</w:p>
    <w:p w14:paraId="0741FBC2" w14:textId="77777777" w:rsidR="00CE0954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TG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type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59A232DB" w14:textId="77777777" w:rsidR="00CE0954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mythologie</w:t>
      </w:r>
      <w:proofErr w:type="gramEnd"/>
    </w:p>
    <w:p w14:paraId="31B140B3" w14:textId="77777777" w:rsidR="00CE0954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mythologie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originelle</w:t>
      </w:r>
    </w:p>
    <w:p w14:paraId="681868FB" w14:textId="3E85E50F" w:rsidR="003E0FB9" w:rsidRPr="00AF7869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lieux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mythologiques</w:t>
      </w:r>
    </w:p>
    <w:p w14:paraId="79E190F8" w14:textId="77777777" w:rsidR="00CE0954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naissance</w:t>
      </w:r>
      <w:proofErr w:type="gramEnd"/>
    </w:p>
    <w:p w14:paraId="5240B7E0" w14:textId="780BDB1B" w:rsidR="003E0FB9" w:rsidRPr="00AF7869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naissance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</w:t>
      </w:r>
    </w:p>
    <w:p w14:paraId="14CCEBD4" w14:textId="77777777" w:rsidR="00CE0954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notation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musicale</w:t>
      </w:r>
    </w:p>
    <w:p w14:paraId="0A240FCC" w14:textId="77777777" w:rsidR="00CE0954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chiffres</w:t>
      </w:r>
    </w:p>
    <w:p w14:paraId="2F87211E" w14:textId="77777777" w:rsidR="00CE0954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tablature</w:t>
      </w:r>
    </w:p>
    <w:p w14:paraId="3646ED7B" w14:textId="77777777" w:rsidR="00CE0954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TG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théorie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6672B363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numismatique</w:t>
      </w:r>
      <w:proofErr w:type="gramEnd"/>
    </w:p>
    <w:p w14:paraId="3D2FFA13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offices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liturgiques</w:t>
      </w:r>
    </w:p>
    <w:p w14:paraId="409D3DA9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complies</w:t>
      </w:r>
    </w:p>
    <w:p w14:paraId="77E384AC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laudes</w:t>
      </w:r>
    </w:p>
    <w:p w14:paraId="4DEBD860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matines</w:t>
      </w:r>
    </w:p>
    <w:p w14:paraId="75AA8A5A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</w:p>
    <w:p w14:paraId="244C204D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communion</w:t>
      </w:r>
    </w:p>
    <w:p w14:paraId="2372C782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encensement</w:t>
      </w:r>
    </w:p>
    <w:p w14:paraId="47AD2073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</w:p>
    <w:p w14:paraId="65874B81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68D32E03" w14:textId="57C2C187" w:rsidR="00D5670C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D5670C">
        <w:rPr>
          <w:rFonts w:ascii="Palatino" w:hAnsi="Palatino"/>
          <w:sz w:val="19"/>
          <w:szCs w:val="20"/>
          <w:lang w:eastAsia="fr-FR"/>
        </w:rPr>
        <w:t>TS messe des morts</w:t>
      </w:r>
    </w:p>
    <w:p w14:paraId="08992925" w14:textId="77777777" w:rsidR="00D5670C" w:rsidRDefault="00D5670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 office des morts</w:t>
      </w:r>
    </w:p>
    <w:p w14:paraId="76CC342C" w14:textId="77777777" w:rsidR="00D5670C" w:rsidRPr="00AF7869" w:rsidRDefault="00D5670C" w:rsidP="00D567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messe des morts</w:t>
      </w:r>
    </w:p>
    <w:p w14:paraId="507E07ED" w14:textId="77777777" w:rsidR="00CE0954" w:rsidRDefault="00D5670C" w:rsidP="00D567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20E5AE68" w14:textId="77777777" w:rsidR="00CE0954" w:rsidRDefault="00D5670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433E8A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 w:rsidRPr="00AF7869">
        <w:rPr>
          <w:rFonts w:ascii="Palatino" w:hAnsi="Palatino"/>
          <w:sz w:val="19"/>
          <w:szCs w:val="20"/>
          <w:lang w:eastAsia="fr-FR"/>
        </w:rPr>
        <w:t>Saint-Esprit</w:t>
      </w:r>
    </w:p>
    <w:p w14:paraId="0E9D6310" w14:textId="0E02EA5D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Saint-Esprit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musique</w:t>
      </w:r>
    </w:p>
    <w:p w14:paraId="46EE2784" w14:textId="6BF3D40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24B19">
        <w:rPr>
          <w:rFonts w:ascii="Palatino" w:hAnsi="Palatino"/>
          <w:sz w:val="19"/>
          <w:szCs w:val="20"/>
          <w:highlight w:val="green"/>
          <w:lang w:eastAsia="fr-FR"/>
        </w:rPr>
        <w:t>TS</w:t>
      </w:r>
      <w:r w:rsidR="00825E6E" w:rsidRPr="00A24B19"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A24B19">
        <w:rPr>
          <w:rFonts w:ascii="Palatino" w:hAnsi="Palatino"/>
          <w:sz w:val="19"/>
          <w:szCs w:val="20"/>
          <w:highlight w:val="green"/>
          <w:lang w:eastAsia="fr-FR"/>
        </w:rPr>
        <w:t>messe</w:t>
      </w:r>
      <w:r w:rsidR="00825E6E" w:rsidRPr="00A24B19"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A24B19">
        <w:rPr>
          <w:rFonts w:ascii="Palatino" w:hAnsi="Palatino"/>
          <w:sz w:val="19"/>
          <w:szCs w:val="20"/>
          <w:highlight w:val="green"/>
          <w:lang w:eastAsia="fr-FR"/>
        </w:rPr>
        <w:t>funèbre</w:t>
      </w:r>
      <w:r w:rsidR="00A24B19" w:rsidRPr="00A24B19">
        <w:rPr>
          <w:rFonts w:ascii="Palatino" w:hAnsi="Palatino"/>
          <w:sz w:val="19"/>
          <w:szCs w:val="20"/>
          <w:highlight w:val="green"/>
          <w:lang w:eastAsia="fr-FR"/>
        </w:rPr>
        <w:t xml:space="preserve"> = messe des morts ?</w:t>
      </w:r>
    </w:p>
    <w:p w14:paraId="5EB13C23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solennelle</w:t>
      </w:r>
    </w:p>
    <w:p w14:paraId="1BD4D26B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offertoire</w:t>
      </w:r>
    </w:p>
    <w:p w14:paraId="60392EA1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élévation</w:t>
      </w:r>
    </w:p>
    <w:p w14:paraId="0F78BEE6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none</w:t>
      </w:r>
    </w:p>
    <w:p w14:paraId="09F31712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Ténèbres</w:t>
      </w:r>
    </w:p>
    <w:p w14:paraId="2970AA53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prime</w:t>
      </w:r>
    </w:p>
    <w:p w14:paraId="401ECD3B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salut</w:t>
      </w:r>
    </w:p>
    <w:p w14:paraId="33E3244D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58F0A2E9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6F9EAFBF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solennel</w:t>
      </w:r>
    </w:p>
    <w:p w14:paraId="02396185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sexte</w:t>
      </w:r>
    </w:p>
    <w:p w14:paraId="4A08B2BD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tierce</w:t>
      </w:r>
    </w:p>
    <w:p w14:paraId="1A6706CE" w14:textId="6E5EE875" w:rsidR="00A45EB0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vigiles</w:t>
      </w:r>
    </w:p>
    <w:p w14:paraId="6E4E1004" w14:textId="77777777" w:rsidR="00CE0954" w:rsidRDefault="00A45EB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vigiles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1FD33032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vêpres</w:t>
      </w:r>
    </w:p>
    <w:p w14:paraId="2AC7E24F" w14:textId="77777777" w:rsidR="00CE0954" w:rsidRDefault="00AE7E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vêpres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morts</w:t>
      </w:r>
    </w:p>
    <w:p w14:paraId="60E1E5E3" w14:textId="77777777" w:rsidR="00CE0954" w:rsidRDefault="00AE7E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vêpres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14FCFB18" w14:textId="5141B5A2" w:rsidR="008B4A94" w:rsidRPr="003401F1" w:rsidRDefault="008B4A9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ouvrage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savant</w:t>
      </w:r>
    </w:p>
    <w:p w14:paraId="483985E9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méthode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musique</w:t>
      </w:r>
    </w:p>
    <w:p w14:paraId="61D30C57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dissertation</w:t>
      </w:r>
    </w:p>
    <w:p w14:paraId="788D577E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lastRenderedPageBreak/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observations</w:t>
      </w:r>
    </w:p>
    <w:p w14:paraId="61628092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ouvrage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musique</w:t>
      </w:r>
    </w:p>
    <w:p w14:paraId="1AEB4E5D" w14:textId="1548DE3D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traité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dissertation</w:t>
      </w:r>
    </w:p>
    <w:p w14:paraId="224497BA" w14:textId="77777777" w:rsidR="00CE0954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</w: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traité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d'organologie</w:t>
      </w:r>
    </w:p>
    <w:p w14:paraId="345AE3DE" w14:textId="77777777" w:rsidR="00CE0954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</w: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traité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musique</w:t>
      </w:r>
    </w:p>
    <w:p w14:paraId="62C0EB2E" w14:textId="77777777" w:rsidR="00CE0954" w:rsidRDefault="0048292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philosophie</w:t>
      </w:r>
      <w:proofErr w:type="gramEnd"/>
    </w:p>
    <w:p w14:paraId="2C62516C" w14:textId="77777777" w:rsidR="00CE0954" w:rsidRDefault="00472E6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piété</w:t>
      </w:r>
      <w:proofErr w:type="gramEnd"/>
    </w:p>
    <w:p w14:paraId="1DD757C8" w14:textId="77777777" w:rsidR="00CE0954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poétique</w:t>
      </w:r>
      <w:proofErr w:type="gramEnd"/>
    </w:p>
    <w:p w14:paraId="228B07F7" w14:textId="77777777" w:rsidR="00CE0954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merveilleux</w:t>
      </w:r>
    </w:p>
    <w:p w14:paraId="5A6DD3BE" w14:textId="77777777" w:rsidR="00CE0954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l'opéra</w:t>
      </w:r>
    </w:p>
    <w:p w14:paraId="1F722D09" w14:textId="77777777" w:rsidR="00CE0954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vraisemblance</w:t>
      </w:r>
    </w:p>
    <w:p w14:paraId="1493BA6E" w14:textId="77777777" w:rsidR="00CE0954" w:rsidRDefault="007833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présentation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d'un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tableau</w:t>
      </w:r>
    </w:p>
    <w:p w14:paraId="4BC0CC2A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prière</w:t>
      </w:r>
      <w:proofErr w:type="gramEnd"/>
    </w:p>
    <w:p w14:paraId="4E203D84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grâce</w:t>
      </w:r>
    </w:p>
    <w:p w14:paraId="73C090E0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adoration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</w:p>
    <w:p w14:paraId="5E267E57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26B2525A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chantée</w:t>
      </w:r>
    </w:p>
    <w:p w14:paraId="10C6F32E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paix</w:t>
      </w:r>
    </w:p>
    <w:p w14:paraId="36778DED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62F4AD74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morts</w:t>
      </w:r>
    </w:p>
    <w:p w14:paraId="5D73B3F2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</w:t>
      </w:r>
    </w:p>
    <w:p w14:paraId="201C9CF7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3401F1">
        <w:rPr>
          <w:rFonts w:ascii="Palatino" w:hAnsi="Palatino"/>
          <w:b/>
          <w:sz w:val="19"/>
          <w:szCs w:val="20"/>
          <w:lang w:eastAsia="fr-FR"/>
        </w:rPr>
        <w:t>procédés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littéraire</w:t>
      </w:r>
    </w:p>
    <w:p w14:paraId="1AED2C05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centon</w:t>
      </w:r>
    </w:p>
    <w:p w14:paraId="7EE8CB9D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centon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théâtral</w:t>
      </w:r>
    </w:p>
    <w:p w14:paraId="07D255D0" w14:textId="17BE69AD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50012E">
        <w:rPr>
          <w:rFonts w:ascii="Palatino" w:hAnsi="Palatino"/>
          <w:sz w:val="19"/>
          <w:szCs w:val="20"/>
          <w:lang w:eastAsia="fr-FR"/>
        </w:rPr>
        <w:t>TS</w:t>
      </w:r>
      <w:r w:rsidR="00825E6E" w:rsidRPr="0050012E">
        <w:rPr>
          <w:rFonts w:ascii="Palatino" w:hAnsi="Palatino"/>
          <w:sz w:val="19"/>
          <w:szCs w:val="20"/>
          <w:lang w:eastAsia="fr-FR"/>
        </w:rPr>
        <w:t xml:space="preserve"> </w:t>
      </w:r>
      <w:r w:rsidRPr="0050012E">
        <w:rPr>
          <w:rFonts w:ascii="Palatino" w:hAnsi="Palatino"/>
          <w:sz w:val="19"/>
          <w:szCs w:val="20"/>
          <w:lang w:eastAsia="fr-FR"/>
        </w:rPr>
        <w:t>fiction</w:t>
      </w:r>
    </w:p>
    <w:p w14:paraId="5B4D8102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maxime</w:t>
      </w:r>
    </w:p>
    <w:p w14:paraId="08F54B3D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paraphrase</w:t>
      </w:r>
    </w:p>
    <w:p w14:paraId="49117910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paraphrase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</w:p>
    <w:p w14:paraId="406CCCF3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parodie</w:t>
      </w:r>
    </w:p>
    <w:p w14:paraId="694502FD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adaptées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</w:p>
    <w:p w14:paraId="2148717B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</w:p>
    <w:p w14:paraId="00B369F5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</w:p>
    <w:p w14:paraId="2BFD1EAB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traduction</w:t>
      </w:r>
    </w:p>
    <w:p w14:paraId="73D9ED87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procédés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musicale</w:t>
      </w:r>
    </w:p>
    <w:p w14:paraId="0E8F2E36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ajout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contrepartie</w:t>
      </w:r>
    </w:p>
    <w:p w14:paraId="7D5DA4AC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contrepartie</w:t>
      </w:r>
    </w:p>
    <w:p w14:paraId="24B1157B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contrepoint</w:t>
      </w:r>
    </w:p>
    <w:p w14:paraId="4B5D690A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diminution</w:t>
      </w:r>
    </w:p>
    <w:p w14:paraId="0BB80A80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fantaisie</w:t>
      </w:r>
    </w:p>
    <w:p w14:paraId="3C78E3B0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faux-bourdon</w:t>
      </w:r>
    </w:p>
    <w:p w14:paraId="61C37B13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fugue</w:t>
      </w:r>
    </w:p>
    <w:p w14:paraId="1BF8DA99" w14:textId="04C3ACA9" w:rsidR="00EE7CF3" w:rsidRPr="00AE053E" w:rsidRDefault="00EE7CF3" w:rsidP="00EE7C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 xml:space="preserve">TS mise en air </w:t>
      </w:r>
      <w:r w:rsidRPr="00EE7CF3">
        <w:rPr>
          <w:rFonts w:ascii="Palatino" w:hAnsi="Palatino"/>
          <w:sz w:val="19"/>
          <w:szCs w:val="20"/>
          <w:highlight w:val="magenta"/>
          <w:lang w:eastAsia="fr-FR"/>
        </w:rPr>
        <w:t xml:space="preserve">(remplace </w:t>
      </w:r>
      <w:r w:rsidRPr="00EE7CF3">
        <w:rPr>
          <w:rFonts w:ascii="Palatino" w:hAnsi="Palatino"/>
          <w:b/>
          <w:sz w:val="19"/>
          <w:szCs w:val="20"/>
          <w:highlight w:val="magenta"/>
          <w:lang w:eastAsia="fr-FR"/>
        </w:rPr>
        <w:t>vers mis en musique)</w:t>
      </w:r>
    </w:p>
    <w:p w14:paraId="34E6DF46" w14:textId="6267346C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rondeau</w:t>
      </w:r>
      <w:r w:rsidR="00F96E29">
        <w:rPr>
          <w:rFonts w:ascii="Palatino" w:hAnsi="Palatino"/>
          <w:sz w:val="19"/>
          <w:szCs w:val="20"/>
          <w:lang w:eastAsia="fr-FR"/>
        </w:rPr>
        <w:t xml:space="preserve"> (procédé de composition musicale)</w:t>
      </w:r>
    </w:p>
    <w:p w14:paraId="22BAEC56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timbre</w:t>
      </w:r>
    </w:p>
    <w:p w14:paraId="1CA26162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toccata</w:t>
      </w:r>
    </w:p>
    <w:p w14:paraId="43AFCFD5" w14:textId="77777777" w:rsidR="00CE0954" w:rsidRDefault="00006DA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toccade</w:t>
      </w:r>
    </w:p>
    <w:p w14:paraId="7E822FE5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transcription</w:t>
      </w:r>
    </w:p>
    <w:p w14:paraId="03FFBFA6" w14:textId="77777777" w:rsidR="00CE0954" w:rsidRDefault="0090657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transcription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</w:p>
    <w:p w14:paraId="7FACD13F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trio</w:t>
      </w:r>
    </w:p>
    <w:p w14:paraId="0D47AF85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écho</w:t>
      </w:r>
    </w:p>
    <w:p w14:paraId="3836439E" w14:textId="77777777" w:rsidR="00CE0954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public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spectacles</w:t>
      </w:r>
    </w:p>
    <w:p w14:paraId="1165881F" w14:textId="77777777" w:rsidR="00CE0954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l'opéra</w:t>
      </w:r>
    </w:p>
    <w:p w14:paraId="1AC27788" w14:textId="77777777" w:rsidR="00CE0954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</w:p>
    <w:p w14:paraId="3EC08B3D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questions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religieuses</w:t>
      </w:r>
    </w:p>
    <w:p w14:paraId="534E5FEB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approbation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</w:p>
    <w:p w14:paraId="435531F2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catholicisme</w:t>
      </w:r>
    </w:p>
    <w:p w14:paraId="178B14D2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conversion</w:t>
      </w:r>
    </w:p>
    <w:p w14:paraId="22BEB3A3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dogme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protestant</w:t>
      </w:r>
    </w:p>
    <w:p w14:paraId="1E8F6610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inquisition</w:t>
      </w:r>
    </w:p>
    <w:p w14:paraId="2670D990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islam</w:t>
      </w:r>
    </w:p>
    <w:p w14:paraId="7542A8AB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judaïsme</w:t>
      </w:r>
    </w:p>
    <w:p w14:paraId="53AC84FC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mission</w:t>
      </w:r>
    </w:p>
    <w:p w14:paraId="0C35AED2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convertis</w:t>
      </w:r>
    </w:p>
    <w:p w14:paraId="131683A9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protestantisme</w:t>
      </w:r>
    </w:p>
    <w:p w14:paraId="78291B72" w14:textId="77777777" w:rsidR="00CE0954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réception</w:t>
      </w:r>
      <w:proofErr w:type="gramEnd"/>
    </w:p>
    <w:p w14:paraId="433A0993" w14:textId="77777777" w:rsidR="00CE0954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officielle</w:t>
      </w:r>
    </w:p>
    <w:p w14:paraId="7DA2BB94" w14:textId="77777777" w:rsidR="00CE0954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privée</w:t>
      </w:r>
    </w:p>
    <w:p w14:paraId="7C9DD1DF" w14:textId="77777777" w:rsidR="00CE0954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</w:t>
      </w:r>
    </w:p>
    <w:p w14:paraId="26DF40C4" w14:textId="77777777" w:rsidR="00CE0954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réception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d'une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oeuvre</w:t>
      </w:r>
    </w:p>
    <w:p w14:paraId="50204952" w14:textId="77777777" w:rsidR="00CE0954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</w:p>
    <w:p w14:paraId="66D641B7" w14:textId="77777777" w:rsidR="00CE0954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1236D517" w14:textId="01A9B6CB" w:rsidR="007031FD" w:rsidRPr="007031FD" w:rsidRDefault="007031FD" w:rsidP="00703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7031FD">
        <w:rPr>
          <w:rFonts w:ascii="Palatino" w:hAnsi="Palatino"/>
          <w:b/>
          <w:sz w:val="19"/>
          <w:szCs w:val="20"/>
          <w:lang w:eastAsia="fr-FR"/>
        </w:rPr>
        <w:t>réjouissances</w:t>
      </w:r>
      <w:proofErr w:type="gramEnd"/>
    </w:p>
    <w:p w14:paraId="5C99931E" w14:textId="77777777" w:rsidR="007031FD" w:rsidRPr="00402D06" w:rsidRDefault="007031FD" w:rsidP="00703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réjouissances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publiques</w:t>
      </w:r>
    </w:p>
    <w:p w14:paraId="0AADD5D8" w14:textId="77777777" w:rsidR="007031FD" w:rsidRPr="00402D06" w:rsidRDefault="007031FD" w:rsidP="00703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réjouissances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civiles</w:t>
      </w:r>
    </w:p>
    <w:p w14:paraId="62459088" w14:textId="77777777" w:rsidR="00CE0954" w:rsidRDefault="0006525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reliques</w:t>
      </w:r>
      <w:proofErr w:type="gramEnd"/>
    </w:p>
    <w:p w14:paraId="5945FCA5" w14:textId="77777777" w:rsidR="00CE0954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repas</w:t>
      </w:r>
      <w:proofErr w:type="gramEnd"/>
    </w:p>
    <w:p w14:paraId="52181389" w14:textId="77777777" w:rsidR="00CE0954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ambigu</w:t>
      </w:r>
    </w:p>
    <w:p w14:paraId="5372D084" w14:textId="77777777" w:rsidR="00CE0954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banquet</w:t>
      </w:r>
    </w:p>
    <w:p w14:paraId="459E6185" w14:textId="77777777" w:rsidR="00CE0954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festin</w:t>
      </w:r>
    </w:p>
    <w:p w14:paraId="4C37C375" w14:textId="77777777" w:rsidR="00CE0954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collation</w:t>
      </w:r>
    </w:p>
    <w:p w14:paraId="790CA404" w14:textId="77777777" w:rsidR="00CE0954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dîner</w:t>
      </w:r>
    </w:p>
    <w:p w14:paraId="2D0A3798" w14:textId="77777777" w:rsidR="00CE0954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médianoche</w:t>
      </w:r>
    </w:p>
    <w:p w14:paraId="2F3697C3" w14:textId="77777777" w:rsidR="00CE0954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souper</w:t>
      </w:r>
    </w:p>
    <w:p w14:paraId="411F7620" w14:textId="77777777" w:rsidR="00CE0954" w:rsidRDefault="00204C2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rhétorique</w:t>
      </w:r>
      <w:proofErr w:type="gramEnd"/>
    </w:p>
    <w:p w14:paraId="72369C29" w14:textId="77777777" w:rsidR="00CE0954" w:rsidRDefault="00204C2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oratoire</w:t>
      </w:r>
    </w:p>
    <w:p w14:paraId="2B47758E" w14:textId="77777777" w:rsidR="00CE0954" w:rsidRDefault="00204C2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éloquence</w:t>
      </w:r>
    </w:p>
    <w:p w14:paraId="0AD74FF6" w14:textId="77777777" w:rsidR="00CE0954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sociabilité</w:t>
      </w:r>
      <w:proofErr w:type="gramEnd"/>
    </w:p>
    <w:p w14:paraId="3F9B5667" w14:textId="77777777" w:rsidR="00CE0954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conversation</w:t>
      </w:r>
    </w:p>
    <w:p w14:paraId="6EB9625B" w14:textId="77777777" w:rsidR="00CE0954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galanterie</w:t>
      </w:r>
    </w:p>
    <w:p w14:paraId="4E96D66F" w14:textId="77777777" w:rsidR="00CE0954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lecture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</w:p>
    <w:p w14:paraId="11383C70" w14:textId="77777777" w:rsidR="00CE0954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salon</w:t>
      </w:r>
    </w:p>
    <w:p w14:paraId="263EFB6B" w14:textId="77777777" w:rsidR="00CE0954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sociabilité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littéraire</w:t>
      </w:r>
    </w:p>
    <w:p w14:paraId="071D0583" w14:textId="77777777" w:rsidR="00CE0954" w:rsidRDefault="00564EE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</w:p>
    <w:p w14:paraId="00DA80DC" w14:textId="77777777" w:rsidR="00CE0954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sociabilité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3D54C30A" w14:textId="77777777" w:rsidR="00CE0954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styles</w:t>
      </w:r>
      <w:proofErr w:type="gramEnd"/>
    </w:p>
    <w:p w14:paraId="59CCC5C5" w14:textId="598E2600" w:rsidR="00126505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126505" w:rsidRPr="00AF7869">
        <w:rPr>
          <w:rFonts w:ascii="Palatino" w:hAnsi="Palatino"/>
          <w:sz w:val="19"/>
          <w:szCs w:val="20"/>
          <w:lang w:eastAsia="fr-FR"/>
        </w:rPr>
        <w:t>TS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E45EF0">
        <w:rPr>
          <w:rFonts w:ascii="Palatino" w:hAnsi="Palatino"/>
          <w:sz w:val="19"/>
          <w:szCs w:val="20"/>
          <w:lang w:eastAsia="fr-FR"/>
        </w:rPr>
        <w:t>caractère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126505" w:rsidRPr="00AF7869">
        <w:rPr>
          <w:rFonts w:ascii="Palatino" w:hAnsi="Palatino"/>
          <w:sz w:val="19"/>
          <w:szCs w:val="20"/>
          <w:lang w:eastAsia="fr-FR"/>
        </w:rPr>
        <w:t>de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126505" w:rsidRPr="00AF7869">
        <w:rPr>
          <w:rFonts w:ascii="Palatino" w:hAnsi="Palatino"/>
          <w:sz w:val="19"/>
          <w:szCs w:val="20"/>
          <w:lang w:eastAsia="fr-FR"/>
        </w:rPr>
        <w:t>la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126505" w:rsidRPr="00AF7869">
        <w:rPr>
          <w:rFonts w:ascii="Palatino" w:hAnsi="Palatino"/>
          <w:sz w:val="19"/>
          <w:szCs w:val="20"/>
          <w:lang w:eastAsia="fr-FR"/>
        </w:rPr>
        <w:t>danse</w:t>
      </w:r>
    </w:p>
    <w:p w14:paraId="492F0235" w14:textId="77777777" w:rsidR="00CE0954" w:rsidRDefault="00126505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9B4802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B4802" w:rsidRPr="00AF7869">
        <w:rPr>
          <w:rFonts w:ascii="Palatino" w:hAnsi="Palatino"/>
          <w:sz w:val="19"/>
          <w:szCs w:val="20"/>
          <w:lang w:eastAsia="fr-FR"/>
        </w:rPr>
        <w:t>goût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B4802" w:rsidRPr="00AF7869">
        <w:rPr>
          <w:rFonts w:ascii="Palatino" w:hAnsi="Palatino"/>
          <w:sz w:val="19"/>
          <w:szCs w:val="20"/>
          <w:lang w:eastAsia="fr-FR"/>
        </w:rPr>
        <w:t>national</w:t>
      </w:r>
    </w:p>
    <w:p w14:paraId="2F090811" w14:textId="77777777" w:rsidR="00CE0954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caractère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nations</w:t>
      </w:r>
    </w:p>
    <w:p w14:paraId="46FFE133" w14:textId="77777777" w:rsidR="00CE0954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</w:t>
      </w:r>
    </w:p>
    <w:p w14:paraId="01232F65" w14:textId="77777777" w:rsidR="00CE0954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</w:p>
    <w:p w14:paraId="07FA0A25" w14:textId="616F2D21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style</w:t>
      </w:r>
      <w:r w:rsidR="00B264F9" w:rsidRPr="00AE053E">
        <w:rPr>
          <w:rFonts w:ascii="Palatino" w:hAnsi="Palatino"/>
          <w:b/>
          <w:sz w:val="19"/>
          <w:szCs w:val="20"/>
          <w:lang w:eastAsia="fr-FR"/>
        </w:rPr>
        <w:t>s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musique</w:t>
      </w:r>
    </w:p>
    <w:p w14:paraId="1E63D0E3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nations</w:t>
      </w:r>
    </w:p>
    <w:p w14:paraId="76515318" w14:textId="77777777" w:rsidR="00B264F9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Siam</w:t>
      </w:r>
    </w:p>
    <w:p w14:paraId="28EDAAFB" w14:textId="77777777" w:rsidR="00B264F9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espagnole</w:t>
      </w:r>
    </w:p>
    <w:p w14:paraId="40C52697" w14:textId="77777777" w:rsidR="00B264F9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française</w:t>
      </w:r>
    </w:p>
    <w:p w14:paraId="66664CAA" w14:textId="77777777" w:rsidR="00CE48CE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italienne</w:t>
      </w:r>
    </w:p>
    <w:p w14:paraId="7D97FF7A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B264F9" w:rsidRPr="00AE053E">
        <w:rPr>
          <w:rFonts w:ascii="Palatino" w:hAnsi="Palatino"/>
          <w:sz w:val="19"/>
          <w:szCs w:val="20"/>
          <w:lang w:eastAsia="fr-FR"/>
        </w:rPr>
        <w:t>m</w:t>
      </w:r>
      <w:r w:rsidRPr="00AE053E">
        <w:rPr>
          <w:rFonts w:ascii="Palatino" w:hAnsi="Palatino"/>
          <w:sz w:val="19"/>
          <w:szCs w:val="20"/>
          <w:lang w:eastAsia="fr-FR"/>
        </w:rPr>
        <w:t>oscovite</w:t>
      </w:r>
    </w:p>
    <w:p w14:paraId="4B30F6D6" w14:textId="77777777" w:rsidR="00B264F9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chinoise</w:t>
      </w:r>
    </w:p>
    <w:p w14:paraId="307A51F9" w14:textId="77777777" w:rsidR="00CE48CE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syrienne</w:t>
      </w:r>
    </w:p>
    <w:p w14:paraId="5FA79C51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champêtre</w:t>
      </w:r>
    </w:p>
    <w:p w14:paraId="3C24A79E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plein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air</w:t>
      </w:r>
    </w:p>
    <w:p w14:paraId="653F2A38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table</w:t>
      </w:r>
    </w:p>
    <w:p w14:paraId="43438DAC" w14:textId="77777777" w:rsidR="00CE48CE" w:rsidRPr="00CE48C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religieuse</w:t>
      </w:r>
    </w:p>
    <w:p w14:paraId="07914DEA" w14:textId="77777777" w:rsidR="00CE0954" w:rsidRDefault="003C53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tapisserie</w:t>
      </w:r>
      <w:proofErr w:type="gramEnd"/>
    </w:p>
    <w:p w14:paraId="3EA51705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temps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liturgique</w:t>
      </w:r>
    </w:p>
    <w:p w14:paraId="2B5E859F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Avent</w:t>
      </w:r>
    </w:p>
    <w:p w14:paraId="7980AC22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Semaine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Sainte</w:t>
      </w:r>
    </w:p>
    <w:p w14:paraId="55EF43DF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carême</w:t>
      </w:r>
    </w:p>
    <w:p w14:paraId="74721FD6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textes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liturgiques</w:t>
      </w:r>
    </w:p>
    <w:p w14:paraId="7A90B9DD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Attollite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portas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principes</w:t>
      </w:r>
    </w:p>
    <w:p w14:paraId="6B6E780E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24B19">
        <w:rPr>
          <w:rFonts w:ascii="Palatino" w:hAnsi="Palatino"/>
          <w:sz w:val="19"/>
          <w:szCs w:val="20"/>
          <w:lang w:val="en-US" w:eastAsia="fr-FR"/>
        </w:rPr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Benedictus</w:t>
      </w:r>
    </w:p>
    <w:p w14:paraId="187C90CF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Benedictus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Dominus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Deus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Israel</w:t>
      </w:r>
    </w:p>
    <w:p w14:paraId="1A02292A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Cantate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canticum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novum</w:t>
      </w:r>
    </w:p>
    <w:p w14:paraId="61358CE0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profundis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clamavi</w:t>
      </w:r>
    </w:p>
    <w:p w14:paraId="322EAD21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noster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refugium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virtus</w:t>
      </w:r>
    </w:p>
    <w:p w14:paraId="0526DF0D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24B19">
        <w:rPr>
          <w:rFonts w:ascii="Palatino" w:hAnsi="Palatino"/>
          <w:sz w:val="19"/>
          <w:szCs w:val="20"/>
          <w:lang w:val="en-US" w:eastAsia="fr-FR"/>
        </w:rPr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Domine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in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virtute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tua</w:t>
      </w:r>
    </w:p>
    <w:p w14:paraId="3D0A45FE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Domine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salvum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fac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regem</w:t>
      </w:r>
    </w:p>
    <w:p w14:paraId="04AFC2DB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crucem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Domini</w:t>
      </w:r>
    </w:p>
    <w:p w14:paraId="6821E9E0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Exaudiat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Dominus</w:t>
      </w:r>
    </w:p>
    <w:p w14:paraId="029292FC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Exaudiat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1FD2388D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24B19">
        <w:rPr>
          <w:rFonts w:ascii="Palatino" w:hAnsi="Palatino"/>
          <w:sz w:val="19"/>
          <w:szCs w:val="20"/>
          <w:lang w:val="en-US" w:eastAsia="fr-FR"/>
        </w:rPr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In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exitu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Israel</w:t>
      </w:r>
    </w:p>
    <w:p w14:paraId="74AB710C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Iste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confessor</w:t>
      </w:r>
    </w:p>
    <w:p w14:paraId="1DC4DBC9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Laudate</w:t>
      </w:r>
    </w:p>
    <w:p w14:paraId="6E781E0C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Libera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</w:t>
      </w:r>
    </w:p>
    <w:p w14:paraId="6E45CFCC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Libera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00F942B7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Miserere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Deus</w:t>
      </w:r>
    </w:p>
    <w:p w14:paraId="71B1617F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Nunc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dimittis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tuum</w:t>
      </w:r>
    </w:p>
    <w:p w14:paraId="4F13E93F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lingua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gloriosi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corporis</w:t>
      </w:r>
    </w:p>
    <w:p w14:paraId="654B7D0E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Subvenite</w:t>
      </w:r>
    </w:p>
    <w:p w14:paraId="309F27AC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Super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flumina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Babylonis</w:t>
      </w:r>
    </w:p>
    <w:p w14:paraId="7896ACD9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laudamus</w:t>
      </w:r>
    </w:p>
    <w:p w14:paraId="7B7EE95C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laudamus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6E59D6B1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Usquequo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obliviceris</w:t>
      </w:r>
    </w:p>
    <w:p w14:paraId="77EF7A4B" w14:textId="77777777" w:rsidR="00CE0954" w:rsidRDefault="00B2045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Usquequo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obliviceris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0A3E1EAA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creator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mentes</w:t>
      </w:r>
    </w:p>
    <w:p w14:paraId="6A0F67AB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E948AE">
        <w:rPr>
          <w:rFonts w:ascii="Palatino" w:hAnsi="Palatino"/>
          <w:sz w:val="19"/>
          <w:szCs w:val="20"/>
          <w:lang w:eastAsia="fr-FR"/>
        </w:rPr>
        <w:tab/>
      </w:r>
      <w:r w:rsidR="00E948AE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Veni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creator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spiritus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mentes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2DD9D0CE" w14:textId="77777777" w:rsidR="00CE0954" w:rsidRDefault="00E948A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4B0C2B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B0C2B" w:rsidRPr="00AF7869">
        <w:rPr>
          <w:rFonts w:ascii="Palatino" w:hAnsi="Palatino"/>
          <w:sz w:val="19"/>
          <w:szCs w:val="20"/>
          <w:lang w:eastAsia="fr-FR"/>
        </w:rPr>
        <w:t>antienne</w:t>
      </w:r>
    </w:p>
    <w:p w14:paraId="7506F0DD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hymne</w:t>
      </w:r>
    </w:p>
    <w:p w14:paraId="628FBED5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introït</w:t>
      </w:r>
    </w:p>
    <w:p w14:paraId="64A1CA8A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litanies</w:t>
      </w:r>
    </w:p>
    <w:p w14:paraId="1D3A541F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</w:p>
    <w:p w14:paraId="33786345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</w:p>
    <w:p w14:paraId="0C24D7C6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pénitence</w:t>
      </w:r>
    </w:p>
    <w:p w14:paraId="6A568187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79FFB503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réformé</w:t>
      </w:r>
    </w:p>
    <w:p w14:paraId="08D25142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répons</w:t>
      </w:r>
    </w:p>
    <w:p w14:paraId="706EF381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verset</w:t>
      </w:r>
    </w:p>
    <w:p w14:paraId="40A521DA" w14:textId="77777777" w:rsidR="00CE0954" w:rsidRDefault="004E7A7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théâtre</w:t>
      </w:r>
      <w:proofErr w:type="gramEnd"/>
    </w:p>
    <w:p w14:paraId="03F8005D" w14:textId="77777777" w:rsidR="00CE0954" w:rsidRDefault="004E7A7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</w:p>
    <w:p w14:paraId="1C4F62CB" w14:textId="77777777" w:rsidR="00CE0954" w:rsidRDefault="004E7A7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éphémère</w:t>
      </w:r>
    </w:p>
    <w:p w14:paraId="54918B2C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théorie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la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musique</w:t>
      </w:r>
    </w:p>
    <w:p w14:paraId="61F06B72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accord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instruments</w:t>
      </w:r>
    </w:p>
    <w:p w14:paraId="2180D649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consonance</w:t>
      </w:r>
    </w:p>
    <w:p w14:paraId="0E296265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gamme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5FB4F453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harmonie</w:t>
      </w:r>
    </w:p>
    <w:p w14:paraId="024F82D2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intervalle</w:t>
      </w:r>
    </w:p>
    <w:p w14:paraId="0C1B4991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modalité</w:t>
      </w:r>
    </w:p>
    <w:p w14:paraId="327BB6D9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759D6C1D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29E73C4E" w14:textId="77777777" w:rsidR="00CE0954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tradition</w:t>
      </w:r>
      <w:proofErr w:type="gramEnd"/>
    </w:p>
    <w:p w14:paraId="7950EE25" w14:textId="77777777" w:rsidR="00CE0954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charivari</w:t>
      </w:r>
    </w:p>
    <w:p w14:paraId="4451C247" w14:textId="77777777" w:rsidR="00CE0954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locale</w:t>
      </w:r>
    </w:p>
    <w:p w14:paraId="2C1185C3" w14:textId="77777777" w:rsidR="00CE0954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57F259BB" w14:textId="0F96ED12" w:rsidR="00350E12" w:rsidRPr="00AF7869" w:rsidRDefault="00350E1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C114F7">
        <w:rPr>
          <w:rFonts w:ascii="Palatino" w:hAnsi="Palatino"/>
          <w:sz w:val="19"/>
          <w:szCs w:val="20"/>
          <w:highlight w:val="red"/>
          <w:lang w:eastAsia="fr-FR"/>
        </w:rPr>
        <w:t>TS coutume religieuse</w:t>
      </w:r>
    </w:p>
    <w:p w14:paraId="7714752C" w14:textId="77777777" w:rsidR="00CE0954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étrangère</w:t>
      </w:r>
    </w:p>
    <w:p w14:paraId="60F29C4E" w14:textId="3745427D" w:rsidR="00707D7E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00166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sapate</w:t>
      </w:r>
    </w:p>
    <w:p w14:paraId="3BC35453" w14:textId="77777777" w:rsidR="00CE0954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ind w:left="567" w:hanging="567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D'après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Littré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(1872-1877)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: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1.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Présent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considérable,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donné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forme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autre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l'est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beaucoup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moins.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2.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usage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parmi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(5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décembre)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;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consiste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présents,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qu'ils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sachent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d'où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ils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viennent.</w:t>
      </w:r>
    </w:p>
    <w:p w14:paraId="7FA81151" w14:textId="77777777" w:rsidR="00CE0954" w:rsidRDefault="00EC12D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travestissement</w:t>
      </w:r>
      <w:proofErr w:type="gramEnd"/>
    </w:p>
    <w:p w14:paraId="2A857E7C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type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musique</w:t>
      </w:r>
    </w:p>
    <w:p w14:paraId="0FFADA36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</w:p>
    <w:p w14:paraId="7044E9BF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chinoise</w:t>
      </w:r>
    </w:p>
    <w:p w14:paraId="0086CE70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civile</w:t>
      </w:r>
    </w:p>
    <w:p w14:paraId="789775FC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52147D45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</w:p>
    <w:p w14:paraId="3B23738C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</w:p>
    <w:p w14:paraId="610B11B3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plein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</w:p>
    <w:p w14:paraId="6D986F0D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réjouissance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</w:t>
      </w:r>
    </w:p>
    <w:p w14:paraId="0EC4F70B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table</w:t>
      </w:r>
    </w:p>
    <w:p w14:paraId="5C9A96FB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dialoguée</w:t>
      </w:r>
    </w:p>
    <w:p w14:paraId="3CC2BAFA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dialogue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chanté</w:t>
      </w:r>
    </w:p>
    <w:p w14:paraId="3383138F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</w:p>
    <w:p w14:paraId="6DCF92F2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espagnole</w:t>
      </w:r>
    </w:p>
    <w:p w14:paraId="2DBC2A23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</w:p>
    <w:p w14:paraId="474F0A6D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166D6F82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guerrière</w:t>
      </w:r>
    </w:p>
    <w:p w14:paraId="78E41603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</w:p>
    <w:p w14:paraId="24078289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</w:p>
    <w:p w14:paraId="38D51788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chamade</w:t>
      </w:r>
    </w:p>
    <w:p w14:paraId="7F31E0AF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fanfare</w:t>
      </w:r>
    </w:p>
    <w:p w14:paraId="1BF612A1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moscovite</w:t>
      </w:r>
    </w:p>
    <w:p w14:paraId="008D0E6D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polychorale</w:t>
      </w:r>
    </w:p>
    <w:p w14:paraId="48CE44A7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</w:p>
    <w:p w14:paraId="4492192D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syrienne</w:t>
      </w:r>
    </w:p>
    <w:p w14:paraId="21F25E9C" w14:textId="2C2C8FB7" w:rsidR="00D70BA1" w:rsidRPr="00AE053E" w:rsidRDefault="00D70BA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type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texte</w:t>
      </w:r>
    </w:p>
    <w:p w14:paraId="6A245352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allégorie</w:t>
      </w:r>
    </w:p>
    <w:p w14:paraId="0E9D6A07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animalier</w:t>
      </w:r>
    </w:p>
    <w:p w14:paraId="47F93DF9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comique</w:t>
      </w:r>
    </w:p>
    <w:p w14:paraId="3FCB5279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burlesque</w:t>
      </w:r>
    </w:p>
    <w:p w14:paraId="7627BDB3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parodique</w:t>
      </w:r>
    </w:p>
    <w:p w14:paraId="6DA582BF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satyrique</w:t>
      </w:r>
    </w:p>
    <w:p w14:paraId="0195CA02" w14:textId="77777777" w:rsidR="00997868" w:rsidRPr="00AE053E" w:rsidRDefault="00D70BA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="00997868" w:rsidRPr="00AE053E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97868" w:rsidRPr="00AE053E">
        <w:rPr>
          <w:rFonts w:ascii="Palatino" w:hAnsi="Palatino"/>
          <w:sz w:val="19"/>
          <w:szCs w:val="20"/>
          <w:lang w:eastAsia="fr-FR"/>
        </w:rPr>
        <w:t>funèbre</w:t>
      </w:r>
    </w:p>
    <w:p w14:paraId="6A736280" w14:textId="77777777" w:rsidR="003108FD" w:rsidRPr="00AE053E" w:rsidRDefault="003108F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mythologique</w:t>
      </w:r>
    </w:p>
    <w:p w14:paraId="6796B60B" w14:textId="77777777" w:rsidR="003108FD" w:rsidRPr="00AE053E" w:rsidRDefault="00D70BA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pastoral</w:t>
      </w:r>
    </w:p>
    <w:p w14:paraId="1BD2BEBB" w14:textId="77777777" w:rsidR="00D70BA1" w:rsidRPr="00D70BA1" w:rsidRDefault="003108F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spirituel</w:t>
      </w:r>
    </w:p>
    <w:p w14:paraId="3323A52A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versification</w:t>
      </w:r>
      <w:proofErr w:type="gramEnd"/>
    </w:p>
    <w:p w14:paraId="587C2F58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versification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libre</w:t>
      </w:r>
    </w:p>
    <w:p w14:paraId="0A86FEBC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académique</w:t>
      </w:r>
    </w:p>
    <w:p w14:paraId="7CCB8A21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création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d'académie</w:t>
      </w:r>
    </w:p>
    <w:p w14:paraId="4F7601B9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monopole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l'opéra</w:t>
      </w:r>
    </w:p>
    <w:p w14:paraId="3F9772D1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académicien</w:t>
      </w:r>
    </w:p>
    <w:p w14:paraId="53769434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</w:p>
    <w:p w14:paraId="00EBA4C8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académie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royale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5DD5D724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école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mathématiques</w:t>
      </w:r>
    </w:p>
    <w:p w14:paraId="1F2075F4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administrative</w:t>
      </w:r>
    </w:p>
    <w:p w14:paraId="01DFB40D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ambassadeur</w:t>
      </w:r>
    </w:p>
    <w:p w14:paraId="0995CC91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membres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conseil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ville</w:t>
      </w:r>
    </w:p>
    <w:p w14:paraId="64AED103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hôpital</w:t>
      </w:r>
    </w:p>
    <w:p w14:paraId="767FDE40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institution</w:t>
      </w:r>
    </w:p>
    <w:p w14:paraId="5C090AED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chancellerie</w:t>
      </w:r>
    </w:p>
    <w:p w14:paraId="1169F093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militaire</w:t>
      </w:r>
    </w:p>
    <w:p w14:paraId="129FD613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défaite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</w:p>
    <w:p w14:paraId="0A8A4B74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campagne</w:t>
      </w:r>
    </w:p>
    <w:p w14:paraId="43EFC2DE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revue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</w:p>
    <w:p w14:paraId="1DCFB6DE" w14:textId="767D6745" w:rsidR="00BF3B05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trève</w:t>
      </w:r>
    </w:p>
    <w:p w14:paraId="6C32350B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trève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Ratisbonne</w:t>
      </w:r>
    </w:p>
    <w:p w14:paraId="29AEB743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trève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Vasvar</w:t>
      </w:r>
    </w:p>
    <w:p w14:paraId="1540BF05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victoire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</w:p>
    <w:p w14:paraId="6D52DC7E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Barcelone</w:t>
      </w:r>
    </w:p>
    <w:p w14:paraId="53E7ACC3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Heidelberg</w:t>
      </w:r>
    </w:p>
    <w:p w14:paraId="774557A6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Mons</w:t>
      </w:r>
    </w:p>
    <w:p w14:paraId="52CFAA03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Montmélian</w:t>
      </w:r>
    </w:p>
    <w:p w14:paraId="163A16D9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Namur</w:t>
      </w:r>
    </w:p>
    <w:p w14:paraId="72899108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Nice</w:t>
      </w:r>
    </w:p>
    <w:p w14:paraId="339FB4C0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Palamos</w:t>
      </w:r>
    </w:p>
    <w:p w14:paraId="6247337C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religieuse</w:t>
      </w:r>
    </w:p>
    <w:p w14:paraId="68FA25EF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assemblée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synodale</w:t>
      </w:r>
    </w:p>
    <w:p w14:paraId="6DD00C00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conférence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</w:p>
    <w:p w14:paraId="1EB30EB7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fondation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couvent</w:t>
      </w:r>
    </w:p>
    <w:p w14:paraId="2F303CCD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fondation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office</w:t>
      </w:r>
    </w:p>
    <w:p w14:paraId="5D1D67BE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mandement</w:t>
      </w:r>
    </w:p>
    <w:p w14:paraId="49F8855B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noviciat</w:t>
      </w:r>
    </w:p>
    <w:p w14:paraId="2C4299D2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prédication</w:t>
      </w:r>
    </w:p>
    <w:p w14:paraId="209F4E46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doyen</w:t>
      </w:r>
    </w:p>
    <w:p w14:paraId="533A77DA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prince-évêque</w:t>
      </w:r>
    </w:p>
    <w:p w14:paraId="0A25F347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communauté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</w:p>
    <w:p w14:paraId="349458E2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congrégation</w:t>
      </w:r>
    </w:p>
    <w:p w14:paraId="5ED30D16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paroisse</w:t>
      </w:r>
    </w:p>
    <w:p w14:paraId="4CE7A246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sociale</w:t>
      </w:r>
    </w:p>
    <w:p w14:paraId="2DEDDEFA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privée</w:t>
      </w:r>
    </w:p>
    <w:p w14:paraId="4374FD60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anniversaire</w:t>
      </w:r>
    </w:p>
    <w:p w14:paraId="1919DDD3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anniversaire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4238EB58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deuil</w:t>
      </w:r>
    </w:p>
    <w:p w14:paraId="2C0F48E3" w14:textId="77777777" w:rsidR="00CE0954" w:rsidRDefault="00C10C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décès</w:t>
      </w:r>
    </w:p>
    <w:p w14:paraId="06A8421E" w14:textId="77777777" w:rsidR="00CE0954" w:rsidRDefault="00C10C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testament</w:t>
      </w:r>
    </w:p>
    <w:p w14:paraId="2EC46EBD" w14:textId="77777777" w:rsidR="00CE0954" w:rsidRDefault="00C10C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bibliothèque</w:t>
      </w:r>
    </w:p>
    <w:p w14:paraId="62167C50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quotidienne</w:t>
      </w:r>
    </w:p>
    <w:p w14:paraId="462C3292" w14:textId="77777777" w:rsidR="00CE0954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voix</w:t>
      </w:r>
      <w:proofErr w:type="gramEnd"/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humaine</w:t>
      </w:r>
    </w:p>
    <w:p w14:paraId="2541E635" w14:textId="77777777" w:rsidR="00CE0954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proofErr w:type="gramStart"/>
      <w:r w:rsidRPr="00AE053E">
        <w:rPr>
          <w:rFonts w:ascii="Palatino" w:hAnsi="Palatino"/>
          <w:b/>
          <w:sz w:val="19"/>
          <w:szCs w:val="20"/>
          <w:lang w:eastAsia="fr-FR"/>
        </w:rPr>
        <w:t>voyage</w:t>
      </w:r>
      <w:proofErr w:type="gramEnd"/>
    </w:p>
    <w:p w14:paraId="053B2E36" w14:textId="77777777" w:rsidR="00CE0954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voyage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officiel</w:t>
      </w:r>
    </w:p>
    <w:p w14:paraId="25754FAB" w14:textId="77777777" w:rsidR="00CE0954" w:rsidRDefault="005D7E8A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voyage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</w:p>
    <w:p w14:paraId="593C603C" w14:textId="4A687C4C" w:rsidR="00424252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</w:p>
    <w:p w14:paraId="7C44CB1D" w14:textId="77777777" w:rsidR="00424252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</w:p>
    <w:p w14:paraId="76311842" w14:textId="55B813CD" w:rsidR="00424252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>A ajouter et classer</w:t>
      </w:r>
      <w:r w:rsidR="00E11A99">
        <w:rPr>
          <w:rFonts w:ascii="Palatino" w:hAnsi="Palatino"/>
          <w:sz w:val="19"/>
          <w:szCs w:val="20"/>
          <w:lang w:eastAsia="fr-FR"/>
        </w:rPr>
        <w:t> ?</w:t>
      </w:r>
    </w:p>
    <w:p w14:paraId="22A7E686" w14:textId="77777777" w:rsidR="00D0501B" w:rsidRDefault="00D0501B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highlight w:val="magenta"/>
          <w:lang w:eastAsia="fr-FR"/>
        </w:rPr>
      </w:pPr>
      <w:proofErr w:type="gramStart"/>
      <w:r>
        <w:rPr>
          <w:rFonts w:ascii="Palatino" w:hAnsi="Palatino"/>
          <w:sz w:val="19"/>
          <w:szCs w:val="20"/>
          <w:highlight w:val="magenta"/>
          <w:lang w:eastAsia="fr-FR"/>
        </w:rPr>
        <w:t>voyage</w:t>
      </w:r>
      <w:proofErr w:type="gramEnd"/>
    </w:p>
    <w:p w14:paraId="5B1AB7F0" w14:textId="77777777" w:rsidR="00D0501B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proofErr w:type="gramStart"/>
      <w:r w:rsidRPr="00424252">
        <w:rPr>
          <w:rFonts w:ascii="Palatino" w:hAnsi="Palatino"/>
          <w:sz w:val="19"/>
          <w:szCs w:val="20"/>
          <w:highlight w:val="magenta"/>
          <w:lang w:eastAsia="fr-FR"/>
        </w:rPr>
        <w:t>expédition</w:t>
      </w:r>
      <w:proofErr w:type="gramEnd"/>
    </w:p>
    <w:p w14:paraId="547C9E93" w14:textId="2B0F5625" w:rsidR="00424252" w:rsidRPr="003C53D2" w:rsidRDefault="00D0501B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proofErr w:type="gramStart"/>
      <w:r w:rsidRPr="00D0501B">
        <w:rPr>
          <w:rFonts w:ascii="Palatino" w:hAnsi="Palatino"/>
          <w:sz w:val="19"/>
          <w:szCs w:val="20"/>
          <w:highlight w:val="magenta"/>
          <w:lang w:eastAsia="fr-FR"/>
        </w:rPr>
        <w:t>navigation</w:t>
      </w:r>
      <w:proofErr w:type="gramEnd"/>
    </w:p>
    <w:sectPr w:rsidR="00424252" w:rsidRPr="003C53D2" w:rsidSect="004F7C6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Palatino-Roman">
    <w:altName w:val="Palatino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embedSystemFonts/>
  <w:proofState w:grammar="clean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6F"/>
    <w:rsid w:val="00001664"/>
    <w:rsid w:val="00004186"/>
    <w:rsid w:val="000047B3"/>
    <w:rsid w:val="00006DAA"/>
    <w:rsid w:val="0002094D"/>
    <w:rsid w:val="000227D3"/>
    <w:rsid w:val="000246E8"/>
    <w:rsid w:val="000356F8"/>
    <w:rsid w:val="00036542"/>
    <w:rsid w:val="00063D45"/>
    <w:rsid w:val="00065257"/>
    <w:rsid w:val="00071A88"/>
    <w:rsid w:val="000807F2"/>
    <w:rsid w:val="00090083"/>
    <w:rsid w:val="0009101D"/>
    <w:rsid w:val="000A7DA8"/>
    <w:rsid w:val="000D423E"/>
    <w:rsid w:val="000E0B0B"/>
    <w:rsid w:val="000E17C3"/>
    <w:rsid w:val="000F496E"/>
    <w:rsid w:val="000F6518"/>
    <w:rsid w:val="00106989"/>
    <w:rsid w:val="0011269D"/>
    <w:rsid w:val="00126505"/>
    <w:rsid w:val="00137DCA"/>
    <w:rsid w:val="001557D7"/>
    <w:rsid w:val="00167671"/>
    <w:rsid w:val="001711B0"/>
    <w:rsid w:val="001835C6"/>
    <w:rsid w:val="00187A18"/>
    <w:rsid w:val="001956B4"/>
    <w:rsid w:val="001A1D22"/>
    <w:rsid w:val="001A6559"/>
    <w:rsid w:val="001D692D"/>
    <w:rsid w:val="001E0C76"/>
    <w:rsid w:val="001F079F"/>
    <w:rsid w:val="001F6659"/>
    <w:rsid w:val="00204C24"/>
    <w:rsid w:val="00204EF0"/>
    <w:rsid w:val="002526AB"/>
    <w:rsid w:val="0025322F"/>
    <w:rsid w:val="00257C2D"/>
    <w:rsid w:val="002A06B8"/>
    <w:rsid w:val="002B7D1F"/>
    <w:rsid w:val="002C0C69"/>
    <w:rsid w:val="002C27A3"/>
    <w:rsid w:val="002D28E6"/>
    <w:rsid w:val="002E5498"/>
    <w:rsid w:val="002E559A"/>
    <w:rsid w:val="002E6E19"/>
    <w:rsid w:val="002E6F5C"/>
    <w:rsid w:val="00300DDA"/>
    <w:rsid w:val="00301C7F"/>
    <w:rsid w:val="003108FD"/>
    <w:rsid w:val="00310B91"/>
    <w:rsid w:val="00312473"/>
    <w:rsid w:val="00320BCC"/>
    <w:rsid w:val="00325B95"/>
    <w:rsid w:val="003401F1"/>
    <w:rsid w:val="003425C6"/>
    <w:rsid w:val="00343EAC"/>
    <w:rsid w:val="0035082A"/>
    <w:rsid w:val="00350E12"/>
    <w:rsid w:val="003610E6"/>
    <w:rsid w:val="00382FBF"/>
    <w:rsid w:val="003909FC"/>
    <w:rsid w:val="003A1C5D"/>
    <w:rsid w:val="003C53D2"/>
    <w:rsid w:val="003C72B6"/>
    <w:rsid w:val="003E0FB9"/>
    <w:rsid w:val="003E463A"/>
    <w:rsid w:val="0040062A"/>
    <w:rsid w:val="00402D06"/>
    <w:rsid w:val="00404E59"/>
    <w:rsid w:val="00406691"/>
    <w:rsid w:val="00414587"/>
    <w:rsid w:val="0042119E"/>
    <w:rsid w:val="00424252"/>
    <w:rsid w:val="00424EA5"/>
    <w:rsid w:val="00425B09"/>
    <w:rsid w:val="0043212F"/>
    <w:rsid w:val="00433E8A"/>
    <w:rsid w:val="00472E6C"/>
    <w:rsid w:val="00482923"/>
    <w:rsid w:val="004934BE"/>
    <w:rsid w:val="00493F74"/>
    <w:rsid w:val="004A26CF"/>
    <w:rsid w:val="004B0C2B"/>
    <w:rsid w:val="004C47A2"/>
    <w:rsid w:val="004C63C0"/>
    <w:rsid w:val="004D4E13"/>
    <w:rsid w:val="004E487B"/>
    <w:rsid w:val="004E7A76"/>
    <w:rsid w:val="004F7C6F"/>
    <w:rsid w:val="0050012E"/>
    <w:rsid w:val="00513E7C"/>
    <w:rsid w:val="005423E9"/>
    <w:rsid w:val="005430C0"/>
    <w:rsid w:val="00564EE3"/>
    <w:rsid w:val="0057287F"/>
    <w:rsid w:val="00572B9A"/>
    <w:rsid w:val="00587E6D"/>
    <w:rsid w:val="0059209B"/>
    <w:rsid w:val="0059722F"/>
    <w:rsid w:val="005A3458"/>
    <w:rsid w:val="005A3780"/>
    <w:rsid w:val="005B2630"/>
    <w:rsid w:val="005C4C47"/>
    <w:rsid w:val="005D1E87"/>
    <w:rsid w:val="005D414F"/>
    <w:rsid w:val="005D7E8A"/>
    <w:rsid w:val="005F4C00"/>
    <w:rsid w:val="00603BA7"/>
    <w:rsid w:val="00604C36"/>
    <w:rsid w:val="00636B40"/>
    <w:rsid w:val="00642258"/>
    <w:rsid w:val="00651A5F"/>
    <w:rsid w:val="00652B19"/>
    <w:rsid w:val="006533A8"/>
    <w:rsid w:val="00654BB6"/>
    <w:rsid w:val="006617EA"/>
    <w:rsid w:val="00661AFA"/>
    <w:rsid w:val="00665B64"/>
    <w:rsid w:val="0067069A"/>
    <w:rsid w:val="00677B62"/>
    <w:rsid w:val="00695947"/>
    <w:rsid w:val="006A2F1C"/>
    <w:rsid w:val="006E64A9"/>
    <w:rsid w:val="006F2FFB"/>
    <w:rsid w:val="007031FD"/>
    <w:rsid w:val="00706BC1"/>
    <w:rsid w:val="00707D7E"/>
    <w:rsid w:val="00711AD6"/>
    <w:rsid w:val="00712D88"/>
    <w:rsid w:val="00731DF0"/>
    <w:rsid w:val="00754E19"/>
    <w:rsid w:val="007602C2"/>
    <w:rsid w:val="00783396"/>
    <w:rsid w:val="007864A4"/>
    <w:rsid w:val="00794B02"/>
    <w:rsid w:val="007A4FC6"/>
    <w:rsid w:val="007C3575"/>
    <w:rsid w:val="007C4816"/>
    <w:rsid w:val="007C4952"/>
    <w:rsid w:val="007D00D3"/>
    <w:rsid w:val="007E626B"/>
    <w:rsid w:val="007F6C67"/>
    <w:rsid w:val="00816CF7"/>
    <w:rsid w:val="00820E59"/>
    <w:rsid w:val="00825E6E"/>
    <w:rsid w:val="00827297"/>
    <w:rsid w:val="00836ACC"/>
    <w:rsid w:val="00854210"/>
    <w:rsid w:val="0085546F"/>
    <w:rsid w:val="00863E93"/>
    <w:rsid w:val="00882707"/>
    <w:rsid w:val="008A65C3"/>
    <w:rsid w:val="008B4A94"/>
    <w:rsid w:val="008E6F42"/>
    <w:rsid w:val="008F1D52"/>
    <w:rsid w:val="0090657F"/>
    <w:rsid w:val="00907174"/>
    <w:rsid w:val="00915B24"/>
    <w:rsid w:val="0093242A"/>
    <w:rsid w:val="00932B90"/>
    <w:rsid w:val="009356D7"/>
    <w:rsid w:val="0094610A"/>
    <w:rsid w:val="00947956"/>
    <w:rsid w:val="00952AC7"/>
    <w:rsid w:val="00987B19"/>
    <w:rsid w:val="009907E3"/>
    <w:rsid w:val="0099173F"/>
    <w:rsid w:val="00996510"/>
    <w:rsid w:val="00997868"/>
    <w:rsid w:val="009A6BA2"/>
    <w:rsid w:val="009B4802"/>
    <w:rsid w:val="009D152C"/>
    <w:rsid w:val="009E624F"/>
    <w:rsid w:val="009E66DA"/>
    <w:rsid w:val="00A01883"/>
    <w:rsid w:val="00A14780"/>
    <w:rsid w:val="00A23B8A"/>
    <w:rsid w:val="00A24B19"/>
    <w:rsid w:val="00A26397"/>
    <w:rsid w:val="00A4184E"/>
    <w:rsid w:val="00A42B98"/>
    <w:rsid w:val="00A4454E"/>
    <w:rsid w:val="00A448DD"/>
    <w:rsid w:val="00A45EB0"/>
    <w:rsid w:val="00A47063"/>
    <w:rsid w:val="00A47E1A"/>
    <w:rsid w:val="00A60572"/>
    <w:rsid w:val="00A67970"/>
    <w:rsid w:val="00A70E4F"/>
    <w:rsid w:val="00A736DA"/>
    <w:rsid w:val="00A77D26"/>
    <w:rsid w:val="00A84E2F"/>
    <w:rsid w:val="00A902A0"/>
    <w:rsid w:val="00A97ED2"/>
    <w:rsid w:val="00AC288D"/>
    <w:rsid w:val="00AD68D6"/>
    <w:rsid w:val="00AE053E"/>
    <w:rsid w:val="00AE7E40"/>
    <w:rsid w:val="00B01A92"/>
    <w:rsid w:val="00B20458"/>
    <w:rsid w:val="00B2057C"/>
    <w:rsid w:val="00B2394C"/>
    <w:rsid w:val="00B264F9"/>
    <w:rsid w:val="00B351B9"/>
    <w:rsid w:val="00B471A8"/>
    <w:rsid w:val="00B554D5"/>
    <w:rsid w:val="00B5780D"/>
    <w:rsid w:val="00B63249"/>
    <w:rsid w:val="00BD5D07"/>
    <w:rsid w:val="00BF3B05"/>
    <w:rsid w:val="00C02893"/>
    <w:rsid w:val="00C033AE"/>
    <w:rsid w:val="00C10110"/>
    <w:rsid w:val="00C10C96"/>
    <w:rsid w:val="00C114F7"/>
    <w:rsid w:val="00C67880"/>
    <w:rsid w:val="00C70567"/>
    <w:rsid w:val="00C74D3D"/>
    <w:rsid w:val="00C75CEA"/>
    <w:rsid w:val="00C93AD3"/>
    <w:rsid w:val="00CB303C"/>
    <w:rsid w:val="00CB4176"/>
    <w:rsid w:val="00CE0954"/>
    <w:rsid w:val="00CE48CE"/>
    <w:rsid w:val="00CF40B4"/>
    <w:rsid w:val="00D02969"/>
    <w:rsid w:val="00D03E71"/>
    <w:rsid w:val="00D0501B"/>
    <w:rsid w:val="00D106F5"/>
    <w:rsid w:val="00D10BD3"/>
    <w:rsid w:val="00D16773"/>
    <w:rsid w:val="00D5670C"/>
    <w:rsid w:val="00D57E44"/>
    <w:rsid w:val="00D70BA1"/>
    <w:rsid w:val="00D84F38"/>
    <w:rsid w:val="00DC180A"/>
    <w:rsid w:val="00DC2AAF"/>
    <w:rsid w:val="00DC4904"/>
    <w:rsid w:val="00E055DD"/>
    <w:rsid w:val="00E11A99"/>
    <w:rsid w:val="00E1476E"/>
    <w:rsid w:val="00E17B10"/>
    <w:rsid w:val="00E4015E"/>
    <w:rsid w:val="00E45EF0"/>
    <w:rsid w:val="00E51AD2"/>
    <w:rsid w:val="00E915CA"/>
    <w:rsid w:val="00E919DD"/>
    <w:rsid w:val="00E934B2"/>
    <w:rsid w:val="00E948AE"/>
    <w:rsid w:val="00EC04F0"/>
    <w:rsid w:val="00EC12D0"/>
    <w:rsid w:val="00ED0495"/>
    <w:rsid w:val="00EE7CF3"/>
    <w:rsid w:val="00EF2E5D"/>
    <w:rsid w:val="00EF46CF"/>
    <w:rsid w:val="00EF5A69"/>
    <w:rsid w:val="00EF7944"/>
    <w:rsid w:val="00F3146A"/>
    <w:rsid w:val="00F4439E"/>
    <w:rsid w:val="00F449B3"/>
    <w:rsid w:val="00F52BC0"/>
    <w:rsid w:val="00F73C84"/>
    <w:rsid w:val="00F74F34"/>
    <w:rsid w:val="00F80D63"/>
    <w:rsid w:val="00F96E29"/>
    <w:rsid w:val="00FA09FE"/>
    <w:rsid w:val="00FC2D05"/>
    <w:rsid w:val="00FC49B2"/>
    <w:rsid w:val="00FC6A53"/>
    <w:rsid w:val="00FD0058"/>
    <w:rsid w:val="00FD338E"/>
    <w:rsid w:val="00FE56B0"/>
    <w:rsid w:val="00FF1D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696A79"/>
  <w15:docId w15:val="{E1102ABB-DC32-B645-A60B-4CD30F96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19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356D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9356D7"/>
  </w:style>
  <w:style w:type="paragraph" w:styleId="Pieddepage">
    <w:name w:val="footer"/>
    <w:basedOn w:val="Normal"/>
    <w:link w:val="PieddepageCar"/>
    <w:rsid w:val="009356D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93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3611</Words>
  <Characters>19866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IRPMF-CNRS</Company>
  <LinksUpToDate>false</LinksUpToDate>
  <CharactersWithSpaces>23431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cp:lastModifiedBy>Microsoft Office User</cp:lastModifiedBy>
  <cp:revision>2</cp:revision>
  <dcterms:created xsi:type="dcterms:W3CDTF">2021-04-15T14:28:00Z</dcterms:created>
  <dcterms:modified xsi:type="dcterms:W3CDTF">2021-04-15T14:28:00Z</dcterms:modified>
</cp:coreProperties>
</file>