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408"/>
      </w:tblGrid>
      <w:tr w:rsidR="000E5EE7" w:rsidRPr="000E5EE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corporation - société savante </w:t>
            </w:r>
          </w:p>
        </w:tc>
      </w:tr>
      <w:tr w:rsidR="00FB3F19" w:rsidRPr="000E5EE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3F19" w:rsidRPr="000E5EE7" w:rsidRDefault="00FB3F19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>
              <w:rPr>
                <w:rFonts w:ascii="Times" w:hAnsi="Times"/>
                <w:sz w:val="20"/>
                <w:szCs w:val="20"/>
                <w:lang w:eastAsia="fr-FR"/>
              </w:rPr>
              <w:t>mise à jour</w:t>
            </w:r>
          </w:p>
        </w:tc>
      </w:tr>
    </w:tbl>
    <w:p w:rsidR="000E5EE7" w:rsidRPr="000E5EE7" w:rsidRDefault="000E5EE7" w:rsidP="000E5EE7">
      <w:pPr>
        <w:spacing w:after="0"/>
        <w:rPr>
          <w:rFonts w:ascii="Times" w:hAnsi="Times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994"/>
      </w:tblGrid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d'art équestre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d'art équestre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Bernardi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Académie de Mesmont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Clermont-Ferrand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Mesmont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Académie de Bernardi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Peinture et de Sculpture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Peinture et de Sculpture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Peinture et de Sculpture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Académie de Peinture et de Sculpture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Villefranche-sur-Saône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des Beaux Esprits de Vernon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des Jeux Floraux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des Ricovrati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Accademia dei Ricovrati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galante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littéraire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danse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musique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musique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musique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l'Académie royale de musique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Nîmes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Accademia dei Ricovrati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Académie des Ricovrati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Hollande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Moscovie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Siam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Tripoli en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Hollande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Moscovie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Siam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Tripoli en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Amirauté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Amirauté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Amirauté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Amirauté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Archers de la ville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Archers de la ville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de la ville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de la ville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du guet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Guet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Arquebusiers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Arquebusiers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Assemblée générale des chantres et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et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Assesseurs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Assesseurs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Assesseurs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Assesseurs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réformés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Grands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de Notre-Dame-des-Victoires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des Loges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de Notre-Dame-des-Victoires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des Loges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réformés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Aumôniers de la Maison royale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Aumôniers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Avocats aux conseils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Avocats de Perpignan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Avocats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Bacha de Napoli de Romanie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d'Orbec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Clermont-en-Beauvaisis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Dôle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Grésivaudan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Rethel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d'Orbec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Clermont-en-Beauvaisis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Dôle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Grésivaudan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Rethel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Bénédictines de Chelles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Bénédictines de Chelles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Bernay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Fécamp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La Réole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Vendôme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l'abbaye Saint-Lomer de Blois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l'abbaye de Saint-Germain-des-Prés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l'abbaye royale Saint-Corneille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du monastère des Blancs-Manteaux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Bernay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Fécamp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l'abbaye de Saint-Germain-des-Prés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l'abbaye royale Saint-Corneille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l'abbaye Saint-Lomer de Blois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La Réole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Vendôme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du monastère des Blancs-Manteaux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Bernardins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Bernardins de l'abbaye Notre-Dame de Vauluisant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Bernardins de l'abbaye Saint-Mesmin de Saint-Pryvé-Saint-Mesmin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Bernardins de l'abbaye Notre-Dame de Vauluisant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Bernardins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Bernardins de l'abbaye Saint-Mesmin de Saint-Pryvé-Saint-Mesmin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Bernardins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Bureau des finances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Bureau des finances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Bureau des finances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Bureau des finances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Bureau des finances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Bureau des finances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Bureau des finances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Cadets du régiment d'Angoumois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Régiment d'Angoumois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Capitouls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d'Étain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Constantinople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Fécamp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Mayenne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Melun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Nogent-sur-Seine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Vernon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d'Étain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Constantinople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Fécamp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Mayenne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Melun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Nogent-sur-Seine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Vernon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Carabiniers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Carmélites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Carmélites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Carmélites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Carmélites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Carmélites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Carmélites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Carmélites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Besançon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Lille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Madrid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Pont-Audemer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Valenciennes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la Grande Observance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des Basses-Loges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du couvent de Saint-Martin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du grand couvent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Besançon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la Grande Observance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Lille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Madrid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Pont-Audemer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Valenciennes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déchaussés de Madrid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déchaussés de Riom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déchaussés de Madrid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déchaussés de Riom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déchaussés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des Basses-Loges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du couvent de Saint-Martin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du grand couvent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Célestins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Célestins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Célestins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Célestins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Célestins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Célestins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Célestins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apostolique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Bretagne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Dôle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Bretagne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Dôle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Petits violons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Vingt-quatre violons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Chancellerie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Chancellerie de Londres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Chancellerie de Tournay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Chancellerie de Londres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Chancellerie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Chancellerie de Tournay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Chancellerie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Notre-Dame-du-Val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l'abbaye royale de Saint-Denis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Notre-Dame-du-Marthuret de Riom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Saint-Hilaire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collégiale Saint-Nizier de Charolles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royale de Saint-Thomas-du-Louvre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Saint-Lazare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Saint-Pierre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Saint-Pierre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collégiale de tous les Saints de Mende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primatiale Saint-Jean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La Côte-Saint-André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Prémontré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l'ordre de Saint-Augustin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l'ordre de Saint-Augustin, congrégation de Notre-Sauveur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la maison royale de Sainte-Croix-de-la-Bretonnerie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l'abbaye royale de Saint-Denis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collégiale Saint-Nizier de Charolles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Notre-Dame-du-Marthuret de Riom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royale de Saint-Thomas-du-Louvre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Saint-Hilaire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Saint-Lazare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Saint-Pierre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Saint-Pierre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collégiale de tous les Saints de Mende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primatiale Saint-Jean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Notre-Dame-du-Val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l'ordre de Saint-Augustin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l'ordre de Saint-Augustin, congrégation de Notre-Sauveur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La Côte-Saint-André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la maison royale de Sainte-Croix-de-la-Bretonnerie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Prémontré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Chanoinesses de Saint-Pantaléon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Chanoinesses régulières anglaises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Chanoinesses de Saint-Pantaléon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Chanoinesses régulières anglaises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Corbie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l'abbaye du Mont-Saint-Michel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la basilique Saint-Martin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la cathédrale Saint-Gatien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Corbie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l'abbaye du Mont-Saint-Michel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la basilique Saint-Martin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la cathédrale Saint-Gatien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et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Assemblée générale des chantres et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Chapelle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Chapelle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Chapelle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l'abbaye Saint-Martin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Abbatiale de Saint Saturnin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Saint-Hilaire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Saint-Malor de Valogne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Saint-Marcel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Saint-Sernin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Saint-Étienne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Sainte-Croix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collégiale Saint-Martin de Clamecy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collégiale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collégiale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métropolitaine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métropolitaine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Sainte-Chapelle du château de Vivier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basilique Saint-Urbain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Burgos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Tournai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Notre-Dame-et-Saint-Lambert de Liège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Saint-André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Saint-Cyr de Nevers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Saint-Louis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Saint-Paul de Münster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Saint-Pierre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Saint-Pierre et Saint-Paul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Saint-Sauveur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Saint-Étienne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Saint-Étienne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Sainte-Cécile d'Albi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d'Uzès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de Pamiers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de Westminster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Saint-Agricol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Saint-Quentin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Sainte-Croix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Toussaint de Mortagne-au-Perche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maison professe des Jésuites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des chanoines réguliers de l'abbaye royale Saint-Victor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des récollets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royal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royal de Saint-Fursy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l'abbaye Saint-Martin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Abbatiale de Saint Saturnin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collégiale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collégiale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collégiale Saint-Martin de Clamecy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métropolitaine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métropolitaine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Saint-Étienne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Saint-Hilaire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Saint-Malor de Valogne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Saint-Marcel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Saint-Sernin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Sainte-Croix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basilique Saint-Urbain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d'Uzès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de Pamiers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de Westminster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Burgos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 Doyen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Tournai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Notre-Dame-et-Saint-Lambert de Liège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Saint-André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Saint-Cyr de Nevers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Saint-Étienne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Saint-Étienne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Saint-Louis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Saint-Paul de Münster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Saint-Pierre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Saint-Pierre et Saint-Paul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Saint-Sauveur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Sainte-Cécile d'Albi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Saint-Agricol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Saint-Quentin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Sainte-Croix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Toussaint de Mortagne-au-Perche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maison professe des Jésuites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Sainte-Chapelle du château de Vivier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des chanoines réguliers de l'abbaye royale Saint-Victor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des récollets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royal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royal de la collégiale de Saint-Quentin-en-Vermandois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royal de la collégiale de Saint-Quentin-en-Vermandois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royal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royal de Saint-Fursy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Chartreuses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Chartreuses du couvent des Salettes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Chartreuses du couvent des Salettes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Châtelet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sergents à verge du Châtelet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du Châtelet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de Saint-Georges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de Saint-Lazare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de l'Éléphant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hospitalier du Saint-Esprit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royal de Notre-Dame du Mont-Carmel et de Saint-Lazare de Jérusalem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Chevaliers, archers et pistoliers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de l'Éléphant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de Saint-Georges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de Saint-Lazare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hospitalier du Saint-Esprit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royal de Notre-Dame du Mont-Carmel et de Saint-Lazare de Jérusalem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la butte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Compagnie des arquebusiers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Chevaliers, archers et pistoliers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Chevau-légers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Cisterciens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Cisterciens de l'abbaye royale de Clairvaux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Cisterciens de l'abbaye royale de Clairvaux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Clavecin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l'église conventuelle de Malte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la paroisse de Saint-Hippolyte à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l'église conventuelle de Malte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la paroisse de Saint-Hippolyte à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du séminaire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Séminaire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Clochettes d'armes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Collège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Collège de Notre-Dame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cardinalice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Collège des cardinaux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Sacré collège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Écoliers du collège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de Notre-Dame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Écoliers du petit collège de Notre-Dame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des cardinaux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Collège cardinalice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Comédiens du Marais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Comédiens français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Comédiens italiens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Comités des Galères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Commissaires contrôleurs mouleurs de bois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Commissaires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barbiers et perruquiers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bourgeois marchands des Chartrons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bourgeois marchands des Chartrons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marchands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marchands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marchands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marchands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musiciens et des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 la Rote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Tribunal de la Rote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apothicaires des Maisons royales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Saint-Denis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Saint-Denis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Chevaliers de la butte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de l'arquebuse d'Épernay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de la butte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Caen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Laon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chirurgiens jurés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sergents à verge du Châtelet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Châtelet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du prévôt de l'île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royale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 Saint-Nicolas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 Saint-Roch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des Pèlerins de Jérusalem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des Pèlerins de Saint-Jacques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du Saint-Sacrement de l'église Notre-Dame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du scapulaire de Notre-Dame-des-Carmes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Grande confrérie Notre-Dame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 Saint-Nicolas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 Saint-Roch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des Pèlerins de Jérusalem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des Pèlerins de Saint-Jacques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du Saint-Sacrement de l'église Notre-Dame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du scapulaire de Notre-Dame-des-Carmes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Congrégation de Saint-Maur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Bernardins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Carmélites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Cisterciens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Collège cardinalice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Congrégation de Saint-Maur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Célestins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de Saint-Pierre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Dominicains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Franciscains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 prieuré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Hospitalières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du Port-Royal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Missionnaires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Observantins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Fontevraud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Malte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Notre-Dame-du-Mont-Carmel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Saint-Benoît de la Congrégation du Calvaire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Saint-François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Saint-Michel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la Sainte Trinité et de la Rédemption des Captifs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des chevaliers de Saint-Étienne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hospitalier des frères de Saint Jean de Dieu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Ordres mendiants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Ordres religieux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Prêtres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Barnabites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Saint-Lazare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Terre-Sainte d'Alep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l'Observance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l'Oratoire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Doctrine Chrétienne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Merci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Mission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Notre-Dame-de-Relay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l'Abbaye de Bélian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l'Assomption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l'Hôtel-Dieu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l'abbaye Sainte-Croix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l'abbaye de la Virginité des Roches-L'Évêque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l'ordre de Notre-Dame de Richelieu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la Conception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la Mère de Dieu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la Visitation Sainte Marie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Couvent de la Visitation de Sainte-Marie à 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Val-de-Grâce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couvent de l'Annonciation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couvent royal de Mondenis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d'Élincourt-Sainte-Marguerite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de l'Abbaye Royale Saint-Victor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de l'Abbaye Royale Sainte-Geneviève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de l'Abbaye Royale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Servites de Sainte-Marie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Théatins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Vicaires généraux de l'évêché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Visitandines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 souverain d'Artois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du roi notaires au Châtelet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du roi notaires au Châtelet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Consistoire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d'Agde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Béziers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Castres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Narbonne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Pézenas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Rieux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d'Agde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Béziers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Castres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Narbonne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Pézenas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Rieux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Pontoise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Pontoise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Avocats de Perpignan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Avocats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et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Commissaires contrôleurs mouleurs de bois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Commissaires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barbiers et perruquiers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musiciens et des symphonistes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apothicaires des Maisons royales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de l'arquebuse d'Épernay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de la butte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Caen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Laon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chirurgiens jurés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du prévôt de l'île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royale des arquebusiers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Avocats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et communauté des patrons pêcheurs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Maltaises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de la Propagation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Derviches tourneurs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Définitoire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Enfants de choeur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Hérauts d'armes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Jurés-crieurs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Le Cordon vert ou les Céladons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Marchands français de la ville d'Alep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Marchands maîtres ouvriers en draps d'or, d'argent et de soie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Maîtres batteurs d'or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Maîtrise de Saint-Pierre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italiens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allemande des Jésuites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l'abbaye de la Trinité de Fécamp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Notre-Dame de Saint-Dizier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Saint-Germain-l'Auxerois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Saint-Seurin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des Saints-Innocents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métropolitaine de Besançon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de Christine de Suède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du Pape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Chamberry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La Major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Tournai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Verdun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Notre-Dame-de-Grâce de Cambrai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Saint-André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Saint-Front de Périgueux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Saint-Gatien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Saint-Maurice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Saint-Paul de Mdina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Saint-Pierre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Saint-Pierre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Saint-Sauveur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Saint-Trophine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Saint-Vaast d'Arras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Saint-Étienne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Westminter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collégiale Notre-Dame de Mantes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collégiale Saint-Étienne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des galères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Noblesse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Teutonique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la Chevalerie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des chevaliers du Bon temps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du Saint-Esprit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royal de Notre-Dame du Mont-Carmel et de Saint-Lazare de Jérusalem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Porteurs de la châsse de Sainte-Geneviève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Prieur d'Élincourt-Sainte-Marguerite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Séminaristes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Talapoins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Tiers-État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Luzy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Vendôme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Luzy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Vendôme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d'Agen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d'Arras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Castelnaudary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Caudebec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Crusy-le-Châtel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Dôle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La Réole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Limoges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Liège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Londres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Saumur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Vannes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d'Agen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d'Arras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Castelnaudary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Caudebec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Châteauroux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Crusy-le-Châtel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Dôle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La Réole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Liège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Limoges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Londres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Saumur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Vannes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Avocats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Procureurs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et communauté des patrons pêcheurs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Dannemark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l'électeur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Pékin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Savoie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Siam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Württemberg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Zell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d'Auvergne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d'Auvergne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comptes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comptes, aides et finances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comptes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comptes, aides et finances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monnaies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du Landgrave de Hesse-Cassel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du vice-roi de Naples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Cours d'Allemagne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Cours souveraines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Cuirassiers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de la Propagation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de Saint-Pierre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Maltaises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Maltaises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Maltaises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Maltaises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Dames Maltaises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Danseurs de l'Opéra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Danseurs de l'Opéra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Définitoire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Définitoire de Nantes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Définitoire de Nantes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Définitoire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Derviches tourneurs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Diète de Ratisbonne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Directeurs de l'hôpital général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Dominicains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Dominicains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Dominicains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Dominicains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Doyen de la primatiale Saint-Jean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d'Honfleur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Fontenay-en-Brie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Hombourg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Londres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Luzy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Nevers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Nogent-le-Rotrou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Rethel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Senlis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Sens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Vendôme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d'Honfleur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Fontenay-en-Brie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Hombourg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Londres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Luzy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Nevers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Nogent-le-Rotrou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Reims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Rethel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Senlis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Sens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Vendôme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Écoliers du collège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de Guyenne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Écoliers du petit collège de Notre-Dame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de Notre-Dame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Bernay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Clermont-en-Beauvaisis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Rethel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Bernay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Clermont-en-Beauvaisis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Rethel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des collèges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Élèves du collège des Jésuites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Élèves du collège des Jésuites de Périgueux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Élèves du grand collège de la Trinité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du collège des Jésuites de Périgueux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du collège des Jésuites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du grand collège de la Trinité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Enfants de choeur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d'Artois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de Bretagne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de la Province de Foix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du Languedoc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d'Artois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de Bretagne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de la Province de Foix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du Languedoc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droit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droit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droit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 droit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médecine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médecine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médecine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 médecine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théologie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théologie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théologie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 théologie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des arts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des arts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des arts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des arts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Fermiers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Saint-Pryvé-Saint-Mesmin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Saint-Pryvé-Saint-Mesmin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Fifres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Fifres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Fifres des Cent Suisses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Filles de l'Assomption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Religieuses de l'Assomption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Filles de la Visitation Sainte Marie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Visitandines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Franciscains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Frères de la Charité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Frères de la Charité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Frères de la Charité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Ordre hospitalier des frères de Saint Jean de Dieu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Gendarmes de la garde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 suisse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Fifres des Cent Suisses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des Cent Suisses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des Cent Suisses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du corps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du corps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du corps de Sainte-Madeleine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du corps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du corps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du corps de Sainte-Madeleine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du corps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des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des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Gardes-marines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Gendarmes de la garde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Général des Minimes François à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Gouverneurs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Gouverneurs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Gouverneurs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Gouverneurs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 conseil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 Doyen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 prieuré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Grande confrérie Notre-Dame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la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la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Grands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Grands Augustins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Grands Augustins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Grands Augustins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Grands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Ordre de Notre-Dame-du-Mont-Carmel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Grenier à sel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Grenier à sel de Bernay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Grenier à sel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Grenier à sel de Bernay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Grenier à sel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Grenier à sel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Grenier à sel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Guet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Guet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Guet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Guet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Archers du guet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Guet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Guet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Guet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Hallebardiers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Hallebardiers de la ville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Hallebardiers de la ville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Hallebardiers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l'armée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la première compagnie des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Mousquetaires de la première compagnie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Hérauts d'armes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Hérauts d'armes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Hérauts d'armes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Hérauts d'armes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Hospitalières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Hospitalières de la Roquette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Hospitalières de la place royale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Hospitalières de la place royale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Hospitalières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Hospitalières de la Roquette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Hospitalières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Huissiers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Inquisition d'Espagne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d'art équestre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d'art équestre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Bernardi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Clermont-Ferrand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Peinture et de Sculpture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Villefranche-sur-Saône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des Beaux Esprits de Vernon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des Jeux Floraux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galante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littéraire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Nîmes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danse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musique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musique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musique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Amirauté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Assesseurs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Aumôniers de la Maison royale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Aumôniers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Avocats aux conseils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Bacha de Napoli de Romanie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Bureau des finances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Capitouls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Carabiniers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apostolique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Chancellerie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Chevau-légers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Châtelet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Clochettes d'armes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Comités des Galères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Comédiens du Marais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Comédiens français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Comédiens italiens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 souverain d'Artois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Consistoire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Procureurs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Dannemark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Pékin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Savoie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Siam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Württemberg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Zell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l'électeur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comptes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monnaies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du Landgrave de Hesse-Cassel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du vice-roi de Naples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 d'Allemagne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 souveraines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Cuirassiers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Danseurs de l'Opéra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Danseurs de l'Opéra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Directeurs de l'hôpital général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Diète de Ratisbonne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droit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médecine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théologie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des arts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Fermiers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 suisse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du corps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Gardes-marines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Gouverneurs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 conseil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Grenier à sel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Guet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l'armée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Huissiers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Inquisition d'Espagne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Mainteneurs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Savoie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la dauphine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Manufacture royale des Gobelins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de la ville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de la ville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de la ville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Mousquetaires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de l'Opéra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de l'Opéra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Mlle de Guise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Monsieur le Duc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l'Opéra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abbatiale Saint Martin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reine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ville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dauphin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Mantoue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Modène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Noailles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grand-duc de Toscane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marquis de Pomereu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prince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de Suède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Notaires garde-notes du roi à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la Légation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des traites foraines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du guet à cheval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Orchestre de la Comédie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Pages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Quartiniers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Régiment d'Angoumois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Régiment des Gardes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Régiment royal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Secrétaires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Sénateurs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Sénateurs de Suède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Table de marbre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Tribunal de la Rote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Monseigneur le Dauphin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Monsieur le Prince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allemands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de Breisach-sur-le-Rhein [prob.]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de campagne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français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des comédiens français de la cour de Savoie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des comédiens italiens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des danseurs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duc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faubourg Saint-Germain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de l'hôtel Guénégaud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de l'hôtel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du Marais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français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Vierg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Caen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Madrid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du grand couvent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réformés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Caen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Madrid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du grand couvent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réformés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d'Alep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d'Eu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Douai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Périgueux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Quimper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Saint-Omer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d'Alep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d'Eu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Douai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Périgueux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Quimper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Saint-Omer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 et consuls de la Bourse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Juges consuls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Juges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Juges consuls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Jurés-crieurs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Jurés-crieurs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Jurés-crieurs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Jurés-crieurs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Le Cordon vert ou les Céladons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Luth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d'Arras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Grasse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Senlis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du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d'Arras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Grasse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Senlis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du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Mainteneurs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Mainteneurs des Jeux Floraux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Mainteneurs des Jeux Floraux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Mainteneurs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d'Oulchy-le-Château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Hombourg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Réole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Luzy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Nogent-le-Rotrou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Rieux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Sens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d'Auchy-le-Château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Maire d'Oulchy-le-Château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d'Oulchy-le-Château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Maire d'Auchy-le-Château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Hombourg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Réole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Libourne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Luzy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Nogent-le-Rotrou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Rieux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Sens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la dauphine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Savoie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Maîtres batteurs d'or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Maîtrise de Saint-Pierre de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Maltaises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Dames Maltaises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Manufacture royale des Gobelins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Marchands français de la ville d'Alep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Marchands maîtres ouvriers en draps d'or, d'argent et de soie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Maréchaussée de Blois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Maréchaussée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Maréchaussée de Blois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Maréchaussée de La Ferté-Bernard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Marguilliers de Notre-Dame-des-grands-cierges de Saint-Maximin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Marguilliers de l'Église Saint-Jacques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Marguilliers de l'église Saint-Roch à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de l'Église Saint-Jacques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de l'église Saint-Roch à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de Notre-Dame-des-grands-cierges de Saint-Maximin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de la ville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de la ville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de la ville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du Châtelet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Châtelet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du Port-Royal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Milice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Milice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Milice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Milice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Général des Minimes François à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François à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de Péronne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François à Rome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Missionnaires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Missionnaires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Missionnaires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Missionnaires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Mousquetaires de la première compagnie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la première compagnie des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la première compagnie des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Mousquetaires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Mousquetaires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Mousquetaires de la première compagnie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Musiciens de l'Opéra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Musiciens de l'Opéra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Musiciens italiens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allemande des Jésuites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l'abbaye de la Trinité de Fécamp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abbatiale Saint Martin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des Saints-Innocents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métropolitaine de Besançon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Notre-Dame de Saint-Dizier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Saint-Germain-l'Auxerois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Saint-Seurin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l'Opéra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Westminter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La Major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Strasbourg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Tournai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Verdun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Notre-Dame-de-Grâce de Cambrai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Saint-André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Saint-Étienne de Châlons-en-Champagne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Saint-Front de Périgueux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Saint-Gatien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Saint-Maurice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Saint-Paul de Mdina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Saint-Pierre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Saint-Pierre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Saint-Sauveur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Saint-Trophine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Saint-Vaast d'Arras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Pages de la Musique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de Christine de Suède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du Pape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Sous-maître de la Chapelle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collégiale Notre-Dame de Mantes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collégiale Saint-Étienne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reine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Chamberry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ville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Mlle de Guise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Clavecin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Luth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Monsieur le Duc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Montepellier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des galères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dauphin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français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Mantoue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Modène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Noailles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grand-duc de Toscane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marquis de Pomereu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du marquis de Pommereu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prince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Timbaliers de la Chambre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française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de Suède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française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Noblesse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Notaires garde-notes du roi à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Observantins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Observantins de Livourne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Observantins de Livourne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Observantins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la Légation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des traites foraines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des traites foraines de Coutances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des traites foraines de Coutances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Officiers des traites foraines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du guet à cheval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de Pézenas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de Pézenas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Orchestre de la Comédie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Fontevraud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la Chevalerie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la Maison de Sainte-Marie-des-Teutoniques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Ordre Teutonique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la Sainte Trinité et de la Rédemption des Captifs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Malte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Notre-Dame-du-Mont-Carmel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Grands carmes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Saint-Benoît de la Congrégation du Calvaire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Saint-François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Saint-Michel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des chevaliers de Saint-Étienne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des chevaliers du Bon temps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du Saint-Esprit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hospitalier des frères de Saint Jean de Dieu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Frères de la Charité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royal de Notre-Dame du Mont-Carmel et de Saint-Lazare de Jérusalem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Teutonique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Ordre de la Maison de Sainte-Marie-des-Teutoniques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Ordres mendiants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Ordres religieux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Pages de la Musique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Pages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d'Écosse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Bretagne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Dombes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Franche-Comté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Metz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Normandie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Petite bande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d'Écosse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Bretagne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Dombes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Franche-Comté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Grenoble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Metz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Normandie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blancs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blancs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bleus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bleus de Sarlat-la-Canéda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bleus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du Saint-Sacrement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gris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gris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gris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noirs de Béziers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noirs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blancs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blancs de Saint-Maximin-la-Sainte-Baume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bleus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bleus de Sarlat-la-Canéda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bleus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du Saint-Sacrement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gris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gris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gris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noirs de Béziers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noirs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Barnabites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Barnabites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Barnabites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Barnabites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l'Observance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l'Oratoire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Doctrine Chrétienne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Merci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Mission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Mission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Mission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Mission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de la Mission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Mission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de la Mission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Saint-Lazare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Saint-Lazare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Saint-Lazare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de Saint-Lazare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Terre-Sainte d'Alep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Petite bande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Petite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Petits violons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Porteurs de la châsse de Sainte-Geneviève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d'Agen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Castelnaudary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Caudebec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Coutances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Nîmes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Perpignan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Riom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Sarrelouis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Senlis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Tartas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Valence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Valogne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d'Agen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d'Alençon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d'Amiens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d'Évreux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Beauvais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Castelnaudary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Caudebec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Caudebec-en-Caux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Coutances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La Ferté-Milon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La Flèche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Mantes-la-Jolie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Montauban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Nîmes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Perpignan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Provins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Riom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Sarrelouis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Senlis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Tartas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Tours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Valence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Valogne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Vienne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du Mans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Prêtres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Prêtres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Prêtres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Prêtres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Prévôts des marchands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Prévôts des marchands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Prévôté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Prévôté de Montargis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Prévôts des marchands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Prévôts des marchands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Prieur d'Élincourt-Sainte-Marguerite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Quartiniers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Chaumont-en-Vexin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Clamecy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Jarnac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La Côte-Saint-André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Saint-Denis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Saint-Germain-en-Laye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Chaumont-en-Vexin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Clamecy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Jarnac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La Côte-Saint-André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Luxembourg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Montélimar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Saint-Denis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Saint-Germain-en-Laye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Versailles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Régiment d'Angoumois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Cadets du régiment d'Angoumois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Régiment des Gardes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Régiment royal de Niort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l'Abbaye de Bélian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l'abbaye de la Virginité des Roches-L'Évêque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l'abbaye Sainte-Croix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l'Assomption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l'Assomption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Filles de l'Assomption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l'Assomption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Religieuses de l'Assomption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l'Hôtel-Dieu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l'ordre de Notre-Dame de Richelieu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la Conception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la Mère de Dieu de Loches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la Visitation Sainte Marie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Notre-Dame-de-Relay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couvent de l'Annonciation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Couvent de la Visitation de Sainte-Marie à Aix-en-Provence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couvent royal de Mondenis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Val-de-Grâce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d'Élincourt-Sainte-Marguerite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de l'Abbaye Royale de Compiègne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de l'Abbaye Royale Saint-Victor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de l'Abbaye Royale Sainte-Geneviève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Sacré collège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Collège cardinalice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Secrétaires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Séminaire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du séminaire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Séminaire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Séminaristes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Séminaristes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Séminaristes de Troyes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Séminaristes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 de Nice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 de Nice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Sénat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Sénateurs de Pologne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Sénateurs de Suède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Sénéchaussée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Sénéchaussée d'Arles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Sénéchaussée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Servites de Sainte-Marie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Sous-maître de la Chapelle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la Chapelle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de Vitré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Syndics généraux des marchands privilégiés de la Maison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de Morlaix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de Vitré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Syndics généraux des marchands privilégiés de la Maison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Table de marbre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Table de marbre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Table de marbre de Rouen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Table de marbre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Talapoins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Chartres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Château-Thierry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la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la première compagnie des mousquetaires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Mousquetaires de la première compagnie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Montepellier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Montpellier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des Cent Suisses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Théatins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Théatins de Munich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Théatins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Théatins de Munich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Théatins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Théatins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Théatins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Tiers-État de Belley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des Cent Suisses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des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Timbaliers de la Chambre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prince de Brandebourg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Metz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Dijon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La Rochelle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Metz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Tribunal de la Rote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Compagnie de la Rote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Trinitaires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Trinitaires de Limoux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Trinitaires de Limoux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Trinitaires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la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la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Grande écurie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Lyon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Toulouse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des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suisses de Pise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prince de Piombino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régiment des gardes françaises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allemands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de Breisach-sur-le-Rhein [prob.]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de campagne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français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l'électeur de Bavière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Monseigneur le Dauphin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Monsieur le Prince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des comédiens français de la cour de Savoie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des comédiens italiens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des danseurs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duc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faubourg Saint-Germain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de l'hôtel de Bourgogne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de l'hôtel Guénégaud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du Marais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français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Douai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Perpignan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d'Angers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Bourges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Douai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Perpignan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Poitiers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de Châtillon-sur-Seine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de Rennes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du Havre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Vicaires généraux de l'évêché de Soissons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Vierg d'Autun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Vingt-quatre violons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d'Avignon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Bordeaux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l'Académie royale de musique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Académie royale de musique de Marseille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du marquis de Pommereu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marquis de Pomereu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français de la cour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Visitandines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Visitandines d'Albi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Visitandines de la rue du bac à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Filles de la Visitation Sainte Marie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Visitandines d'Albi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Visitandines de la rue du bac à Paris </w:t>
            </w:r>
          </w:p>
        </w:tc>
      </w:tr>
      <w:tr w:rsidR="000E5EE7" w:rsidRP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</w:tbl>
    <w:p w:rsidR="0013382F" w:rsidRDefault="00FB3F19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5EE7"/>
    <w:rsid w:val="000E5EE7"/>
    <w:rsid w:val="00425ACB"/>
    <w:rsid w:val="00FB3F1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116</Pages>
  <Words>13218</Words>
  <Characters>75346</Characters>
  <Application>Microsoft Macintosh Word</Application>
  <DocSecurity>0</DocSecurity>
  <Lines>627</Lines>
  <Paragraphs>150</Paragraphs>
  <ScaleCrop>false</ScaleCrop>
  <Company>IRPMF-CNRS</Company>
  <LinksUpToDate>false</LinksUpToDate>
  <CharactersWithSpaces>92530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Nathalie Berton-Blivet</cp:lastModifiedBy>
  <cp:revision>2</cp:revision>
  <dcterms:created xsi:type="dcterms:W3CDTF">2014-03-25T10:35:00Z</dcterms:created>
  <dcterms:modified xsi:type="dcterms:W3CDTF">2014-03-25T12:08:00Z</dcterms:modified>
</cp:coreProperties>
</file>