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E844A7" w:rsidRPr="00E844A7" w:rsidTr="00E844A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Impression du thesaurus corporation - société savante </w:t>
            </w:r>
          </w:p>
        </w:tc>
      </w:tr>
    </w:tbl>
    <w:p w:rsidR="00E844A7" w:rsidRPr="00E844A7" w:rsidRDefault="00E844A7" w:rsidP="00E844A7">
      <w:pPr>
        <w:spacing w:after="0" w:line="240" w:lineRule="auto"/>
        <w:contextualSpacing w:val="0"/>
        <w:jc w:val="left"/>
        <w:rPr>
          <w:rFonts w:ascii="Times" w:eastAsia="Times New Roman" w:hAnsi="Times" w:cs="Times New Roman"/>
          <w:vanish/>
          <w:sz w:val="20"/>
          <w:szCs w:val="20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2"/>
      </w:tblGrid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d'art équestre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d'art équestre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 Bernardi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Académie de Mesmont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 Clermont-Ferrand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 Mesmont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Académie de Bernardi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 Peinture et de Sculpture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 Peinture et de Sculpture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 Peinture et de Sculpture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Académie de Peinture et de Sculpture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 Villefranche-sur-Saône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des Beaux Esprits de Vernon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des Jeux Floraux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des Ricovrati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Accademia dei Ricovrati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galante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littéraire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royale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royale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royale de danse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royale de musique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royale de musique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royale de musique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de l'Académie royale de musique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lastRenderedPageBreak/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Académie royale de Nîmes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Accademia dei Ricovrati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Académie des Ricovrati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Ambassadeurs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Ambassadeurs de Hollande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Ambassadeurs de Moscovie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Ambassadeurs de Siam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Ambassadeurs de Tripoli en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Ambassadeurs de Hollande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Ambassadeurs de Moscovie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Ambassadeurs de Siam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Ambassadeurs de Tripoli en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Ambassadeurs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Amirauté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Amirauté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Amirauté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Amirauté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Annonciades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Annonciades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Franciscaines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Annonciades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Annonciades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Archers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Archers de la ville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Archers de la ville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Archers de la ville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Archers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Archers de la ville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Archers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Archers du guet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Guet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Arquebusiers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Arquebusiers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Assemblée générale des chantres et symphonistes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Chantres et symphonistes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Assesseurs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Assesseurs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Assesseurs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Assesseurs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Augustines de l'abbaye de Bélian de Mons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Hospitalières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Augustines de l'abbaye de Bélian de Mons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réformés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Grands Augustins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Grands Augustins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déchaussés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déchaussés de Notre-Dame-des-Victoires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déchaussés des Loges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Augustins déchaux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Petits Pères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déchaussés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déchaussés de Notre-Dame-des-Victoires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déchaussés des Loges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déchaux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Augustins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Augustins réformés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Aumôniers de la Maison royale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Aumôniers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Avocats aux conseils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Avocats de Perpignan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Avocats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Bacha de Napoli de Romanie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d'Orbec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Clermont-en-Beauvaisis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Dôle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Grésivaudan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Rethel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d'Orbec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Clermont-en-Beauvaisis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Dôle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Grésivaudan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Rethel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Baillage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Barnabites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Barnabites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Pères Barnabites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Barnabites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Barnabites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Bénédictines de l'abbaye Notre-Dame de Chelles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Bénédictines de l'abbaye Saint-Pierre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Bénédictines de l'abbaye Sainte-Croix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Bénédictines de l'abbaye royale du Val-de-Grâce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Bénédictines du monastère de Montdenis-de-la-Crèche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Bénédictines de l'abbaye Notre-Dame de Chelles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Bénédictines de l'abbaye royale du Val-de-Grâce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Bénédictines de l'abbaye Saint-Pierre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Bénédictines de l'abbaye Sainte-Croix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Bénédictines du monastère de Montdenis-de-la-Crèche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Bernay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Fécamp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La Réole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l'abbaye Saint-Lomer de Blois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l'abbaye d'Hautmont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l'abbaye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de l'abbaye de Saint-Germain-des-Prés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du monastère des Blancs-Manteaux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Bernay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Fécamp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l'abbaye d'Hautmont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l'abbaye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l'abbaye de Saint-Germain-des-Prés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l'abbaye Saint-Lomer de Blois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la Congrégation de Saint-Maur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Mauristes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La Réole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Bénédictins du monastère des Blancs-Manteaux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Bernardins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Bernardins de l'abbaye Notre-Dame de Vauluisant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Bernardins de l'abbaye Saint-Mesmin de Saint-Pryvé-Saint-Mesmin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Bernardins de l'abbaye Notre-Dame de Vauluisant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Bernardins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Bernardins de l'abbaye Saint-Mesmin de Saint-Pryvé-Saint-Mesmin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Bernardins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Bourgmestre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Bureau des finances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Bureau des finances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Bureau des finances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Bureau des finances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Bureau des finances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Bureau des finances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Bureau des finances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Cadets du régiment d'Angoumois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Régiment d'Angoumois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Capitouls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Capucines du couvent de la rue Saint-Honoré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Franciscaines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Capucines du couvent de la rue Saint-Honoré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d'Eu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d'Étain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Constantinople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Fécamp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Loches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Mayenne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Melun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Nogent-sur-Seine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de Vernon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Franciscains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d'Étain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d'Eu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Constantinople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Fécamp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Loches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Mayenne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Melun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Nogent-sur-Seine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de Vernon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Capucins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Carabiniers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Carmélites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Carmélites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Carmélites du couvent de la rue du Bouloir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Carmélites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Carmélites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Carmélites du couvent de la rue du Bouloir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Carmélites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Besançon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Lille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Madrid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Pont-Audemer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Valenciennes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 la Grande Observance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des Basses-Loges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du couvent de Saint-Martin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du couvent des Billettes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du grand couvent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Grands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Besançon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la Grande Observance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Lille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Madrid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Pont-Audemer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 Valenciennes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déchaussés de Madrid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déchaussés de Riom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déchaussés de Madrid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déchaussés de Riom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des Basses-Loges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du couvent de Saint-Martin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du couvent des Billettes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Carmes du grand couvent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Célestins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Célestins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Célestins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Célestins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Célestins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Célestins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Célestins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apostolique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des comptes de Bretagne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des comptes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des comptes de Dôle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des comptes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des comptes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des comptes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des comptes de Bretagne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des comptes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des comptes de Dôle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des comptes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des comptes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des comptes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Fifres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Petits violons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Timbales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Vingt-quatre violons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Chambre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Chancellerie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Chancellerie de Londres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Chancellerie de Tournay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Chancellerie de Londres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Chancellerie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Chancellerie de Tournay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Chancellerie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l'abbaye bénédictine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l'église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l'église royale de Saint-Thomas-du-Louvre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cathédrale Saint-André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cathédrale Saint-Lazare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cathédrale Saint-Pierre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cathédrale Saint-Pierre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collégiale Notre-Dame-du-Mathuret de Riom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collégiale Notre-Dame-du-Val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collégiale Saint-Georges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collégiale Saint-Hilaire-le-Grand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collégiale Saint-Nizier de Charolles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collégiale de tous les Saints de Mende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primatiale Notre-Dame-de-l'Annonciation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de la primatiale Saint-Jean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La Côte-Saint-André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l'abbaye royale de Saint-Victor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l'ordre de Saint-Augustin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l'ordre de Saint-Augustin, congrégation de Notre-Sauveur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la maison royale de Sainte-Croix-de-la-Bretonnerie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l'abbaye bénédictine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l'église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l'église royale de Saint-Thomas-du-Louvre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cathédrale Saint-André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cathédrale Saint-Lazare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cathédrale Saint-Pierre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cathédrale Saint-Pierre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collégiale de tous les Saints de Mende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collégiale Notre-Dame-du-Mathuret de Riom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collégiale Notre-Dame-du-Val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collégiale Saint-Georges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collégiale Saint-Hilaire-le-Grand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collégiale Saint-Nizier de Charolles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primatiale Notre-Dame-de-l'Annonciation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de la primatiale Saint-Jean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l'Abbaye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réguliers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l'abbaye prémontrée Saint-Joseph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réguliers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l'abbaye royale de Saint-Victor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l'ordre de Saint-Augustin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l'ordre de Saint-Augustin, congrégation de Notre-Sauveur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La Côte-Saint-André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la maison royale de Sainte-Croix-de-la-Bretonnerie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l'Abbaye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réguliers de l'abbaye prémontrée Saint-Joseph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Norbertins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Prémontrés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 réguliers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Chanoinesses augustines de l'abbaye Saint-Pantaléon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Chanoinesses nobles de l'abbaye bénédictine de Maubeuge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Chanoinesses régulières anglaises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Chanoinesses augustines de l'abbaye Saint-Pantaléon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Chanoinesses nobles de l'abbaye bénédictine de Maubeuge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Chanoinesses régulières anglaises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Chanoinesses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de l'abbaye bénédictine du Mont-Saint-Michel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de l'abbaye mauriste Saint-Pierre de Corbie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de la basilique Saint-Martin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de la basilique Sainte-Marie-Madeleine de Saint-Maximim-la-Sainte-Baume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de la cathédrale Saint-Gatien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de l'abbaye bénédictine du Mont-Saint-Michel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de l'abbaye mauriste Saint-Pierre de Corbie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de la basilique Saint-Martin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de la basilique Sainte-Marie-Madeleine de Saint-Maximim-la-Sainte-Baume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de la cathédrale Saint-Gatien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Chantres et symphonistes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Assemblée générale des chantres et symphonistes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Chapelle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Chapelle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Chapelle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Chapite de la cathédrale Saint-Antonin de Pamiers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Chapite de la cathédrale Saint-Antonin de Pamiers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l'abbaye Saint-Martin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l'église métropolitaine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l'église métropolitaine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l'église paroissiale Saint-Malo de Valogne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l'église paroissiale Saint-Marcel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l'église paroissiale Saint-Saturnin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l'église paroissiale Saint-Sernin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Sainte-Chapelle du château de Vivier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basilique Saint-Urbain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Notre-Dame de Burgos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Notre-Dame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Notre-Dame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Notre-Dame de Tournai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Notre-Dame-et-Saint-Lambert de Liège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Saint-André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Saint-Cyr-et-Sainte-Julitte de Nevers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Saint-Louis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Saint-Paul de Münster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Saint-Pierre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Saint-Pierre et Saint-Paul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Saint-Sauveur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Saint-Théodorit d'Uzès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Saint-Trophime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Saint-Étienne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Saint-Étienne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Sainte-Cécile d'Albi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cathédrale de Westminster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Notre-Dame-du-Mur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Notre-Dame-et-Saint-Martin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Saint-Agricol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Saint-Hilaire-le-Grand de Potiers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Saint-Martin de Clamecy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Saint-Quentin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Saint-Étienne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Sainte-Croix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collégiale Toussaint de Mortagne-au-Perche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 la maison professe des Jésuites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des chanoines réguliers de l'abbaye royale Saint-Victor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des récollets de Guyenne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noble des chanoinesses de Sainte-Aldegonde de Maubeuge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royal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royal de la collégiale Saint-Fursy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l'abbaye Saint-Martin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l'église métropolitaine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l'église métropolitaine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l'église paroissiale Saint-Malo de Valogne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l'église paroissiale Saint-Marcel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l'église paroissiale Saint-Saturnin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l'église paroissiale Saint-Sernin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basilique Saint-Urbain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de Westminster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Notre-Dame de Burgos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Notre-Dame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Notre-Dame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Grand Doyen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Notre-Dame de Tournai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Notre-Dame-et-Saint-Lambert de Liège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Saint-André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Saint-Cyr-et-Sainte-Julitte de Nevers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Saint-Étienne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Saint-Étienne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Saint-Louis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Saint-Paul de Münster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Saint-Pierre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Saint-Pierre et Saint-Paul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Saint-Sauveur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Saint-Théodorit d'Uzès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Saint-Trophime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cathédrale Sainte-Cécile d'Albi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Notre-Dame-du-Mur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Notre-Dame-et-Saint-Martin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Saint-Agricol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Saint-Étienne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Saint-Hilaire-le-Grand de Potiers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Saint-Martin de Clamecy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Saint-Quentin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Sainte-Croix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collégiale Toussaint de Mortagne-au-Perche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maison professe des Jésuites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 la Sainte-Chapelle du château de Vivier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des chanoines réguliers de l'abbaye royale Saint-Victor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des récollets de Guyenne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noble des chanoinesses de Sainte-Aldegonde de Maubeuge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royal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royal de la collégiale de Saint-Quentin-en-Vermandois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royal de la collégiale de Saint-Quentin-en-Vermandois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royal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Chapitre royal de la collégiale Saint-Fursy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Chartreuses du couvent des Salettes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Chartreuses du couvent des Salettes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Châtelet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sergents à verge du Châtelet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Messieurs du Châtelet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Chevaliers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Chevaliers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Chevaliers de l'ordre de Saint-Georges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Chevaliers de l'ordre de l'Éléphant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Chevaliers, archers et pistoliers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Chevaliers de l'ordre de l'Éléphant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Chevaliers de l'ordre de Saint-Georges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Chevaliers de la butte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Compagnie des arquebusiers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Chevaliers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Chevaliers, archers et pistoliers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Chevaliers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Chevau-légers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Cisterciennes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Cisterciennes de l'Abbaye de La Virginité des Roches-l'Évêque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Cisterciennes de l'Abbaye de La Virginité des Roches-l'Évêque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Cisterciennes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Cisterciens de l'abbaye Notre-Dame-de-Vauluisant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Cisterciens de l'abbaye Saint-Mesmin de Saint-Pryvé-Saint-Mesmin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Cisterciens de l'abbaye de Clairvaux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Feuillantins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Observantins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Bernardins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Cisterciens de l'abbaye de Clairvaux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Cisterciens de l'abbaye Notre-Dame-de-Vauluisant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Cisterciens de l'abbaye Saint-Mesmin de Saint-Pryvé-Saint-Mesmin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Clavecin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l'église Saint-Louis des barnabites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l'église conventuelle de Malte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l'église paroissiale Notre-Dame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l'église paroissiale Saint-Hippolyte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la cathédrale Notre-Dame-du-Puy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la cathédrale Saint-Jean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de la cathédrale Saint-Louis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l'église conventuelle de Malte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l'église paroissiale Notre-Dame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l'église paroissiale Saint-Hippolyte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l'église Saint-Louis des barnabites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la cathédrale Notre-Dame-du-Puy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la cathédrale Saint-Jean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Doyen de la cathédrale Saint-Jean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la cathédrale Saint-Louis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Clergé du séminaire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Séminaire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Clochettes d'armes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Collège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Collège de Guyenne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Collège de Notre-Dame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Collège cardinalice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Collège des cardinaux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Sacré collège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Collège de Guyenne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Écoliers du collège de Guyenne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Collège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Collège de Notre-Dame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Écoliers du petit collège de Notre-Dame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Collège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Collège des cardinaux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Collège cardinalice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Comédiens du Marais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Comédiens français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Comédiens italiens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Comités des Galères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Commissaires contrôleurs mouleurs de bois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Commissaires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Communauté des barbiers et perruquiers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Communauté des bourgeois marchands des Chartrons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Communauté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Communauté des bourgeois marchands des Chartrons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Communauté des marchands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Communauté des marchands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Communauté des marchands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Communauté des marchands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Communauté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Communauté des musiciens et des symphonistes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Communautés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 la Rote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Tribunal de la Rote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apothicaires des Maisons royales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Meaux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Meaux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arquebusiers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Chevaliers de la butte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chevaliers de l'arquebuse d'Épernay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chevaliers de la butte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chevaliers du jeu de l'arquebuse de Caen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chevaliers du jeu de l'arquebuse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chevaliers du jeu de l'arquebuse de Laon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chevaliers du jeu de l'arquebuse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chirurgiens jurés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des sergents à verge du Châtelet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Châtelet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du prévôt de l'île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Compagnie royale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Confrérie de Saint-Nicolas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Confrérie de Saint-Roch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Confrérie des Pèlerins de 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Confrérie des Pèlerins de Saint-Jacques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Confrérie du Saint-Sacrement de l'église paroissiale Notre-Dame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Confrérie du scapulaire de Notre-Dame-des-Carmes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Grande confrérie Notre-Dame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Confrérie de Saint-Nicolas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Confrérie de Saint-Roch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Confrérie des Pèlerins de 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Confrérie des Pèlerins de Saint-Jacques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Confrérie du Saint-Sacrement de l'église paroissiale Notre-Dame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Confrérie du scapulaire de Notre-Dame-des-Carmes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Barnabites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Carmélites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Chanoinesses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Chapitre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Cisterciennes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Collège cardinalice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Dames de la Propagation de la foi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Inquisition d'Espagne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 Fontevraud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 Malte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 Saint-Benoît de la Congrégation du Calvaire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 Saint-François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 la Sainte Trinité et de la Rédemption des Captifs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royal de Notre-Dame du Mont-Carmel et de Saint-Lazare-de-Jérusalem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Ordres mendiants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Ordres religieux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Pères de Terre-Sainte d'Alep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Pères de la Doctrine Chrétienne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Servites de Sainte-Marie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Séminaire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Séminaristes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Tiers-Ordre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Vicaires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Conseil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Conseil souverain d'Artois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Conseillers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Conseillers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Conseillers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Conseillers du roi notaires au Châtelet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Conseillers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Conseillers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Conseillers du roi notaires au Châtelet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Conseillers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Consistoire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d'Agde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Béziers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Castres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Narbonne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Pézenas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Rieux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d'Agde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Béziers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Castres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Narbonne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Pézenas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Rieux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Consuls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Loches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Pontoise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Cordeliers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Franciscains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Loches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Pontoise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Cordeliers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Avocats de Perpignan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Avocats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Chantres et symphonistes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Commissaires contrôleurs mouleurs de bois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Commissaires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Communauté des barbiers et perruquiers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Communauté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Communauté des musiciens et des symphonistes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Communautés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apothicaires des Maisons royales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chevaliers de l'arquebuse d'Épernay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chevaliers de la butte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chevaliers du jeu de l'arquebuse de Caen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chevaliers du jeu de l'arquebuse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chevaliers du jeu de l'arquebuse de Laon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chevaliers du jeu de l'arquebuse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des chirurgiens jurés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du prévôt de l'île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Compagnie royale des arquebusiers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justice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l'hôtel-de-ville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avocats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procureurs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et communauté des patrons pêcheurs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Derviches tourneurs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Enfants de choeur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Hérauts d'armes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Jurés-crieurs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Cordon vert ou les Céladons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Marchands français de la ville d'Alep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Marchands maîtres ouvriers en draps d'or, d'argent et de soie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Marguilliers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Maîtres batteurs d'or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Maîtrise de Saint-Pierre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Musiciens italiens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allemande des Jésuites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l'abbaye bénédictine de la Trinité de Fécamp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l'église Notre-Dame de Saint-Dizier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l'église Saint-Seurin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l'église des Saints-Innocents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l'église paroissiale Saint-Germain-l'Auxerois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Chapelle de Christine de Suède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Chapelle du Pape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Sainte-Chapelle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Sainte-Chapelle de Chamberry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Sainte-Chapelle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Sainte-Chapelle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La Major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 de Tournai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 de Verdun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Notre-Dame-des-Grâces de Cambrai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Notre-Dame-du-Puy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Saint-André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Saint-Front de Périgueux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Saint-Gatien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Saint-Jean de Besançon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Saint-Jean-Baptiste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Saint-Lazare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Saint-Louis de Blois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Saint-Maurice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Saint-Paul de Mdina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Saint-Pierre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Saint-Pierre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Saint-Sauveur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Saint-Trophine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Saint-Vaast d'Arras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Saint-Étienne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Saint-Étienne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cathédrale de Westminter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collégiale Notre-Dame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collégiale Saint-Étienne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primatiale Notre-Dame-de-l'Annonciation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des galères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Noblesse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Teutonique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 Saint-Michel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 la Chevalerie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des chevaliers de Saint-Étienne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des chevaliers du Bon temps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Ordre du Saint-Esprit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Porteurs de la châsse de Sainte-Geneviève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Talapoins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Tiers-État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justice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justice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justice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justice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justice de Luzy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justice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justice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justice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justice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justice de Luzy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justice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justice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l'hôtel-de-ville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d'Agen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d'Arras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Castelnaudary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Caudebec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Crusy-le-Châtel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Dôle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La Réole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Limoges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Liège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Londres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Saumur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 ville de Vannes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d'Agen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d'Arras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Castelnaudary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Caudebec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Châteauroux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Crusy-le-Châtel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Dôle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La Réole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Liège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Limoges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Londres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Saumur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 ville de Vannes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 ville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avocats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avocats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avocats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des avocats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marchands de la ville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marchands de la ville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marchands de la ville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marchands de la ville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marchands de la ville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marchands de la ville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marchands de la ville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marchands de la ville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des marchands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procureurs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Corps des procureurs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des procureurs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Corps des procureurs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Corps et communauté des patrons pêcheurs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Danemark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l'électeur de Brandebourg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Pékin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Savoie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Siam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Württemberg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 Zell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aides d'Auvergne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aides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aides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aides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aides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aides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aides d'Auvergne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aides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aides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aides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aides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aides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comptes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comptes, aides et finances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comptes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comptes, aides et finances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des monnaies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du Landgrave de Hesse-Cassel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du vice-roi de Naples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 souveraine de Lorraine et Barrois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Cours souveraines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Cours d'Allemagne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Cours souveraines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souveraine de Lorraine et Barrois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Cuirassiers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Dames de la Propagation de la foi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Dames maltaises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Hospitalières de Saint-Jean-de-Jérusalem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Danseurs de l'Opéra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Danseurs de l'Opéra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Derviches tourneurs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Diète de Ratisbonne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Directeurs de l'hôpital général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Doctrinaires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Pères de la Doctrine Chrétienne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Dominicains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Dominicains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Dominicains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Dominicains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Dominicains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Dominicains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Dominicains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Doyen de la cathédrale Saint-Jean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Clergé de la cathédrale Saint-Jean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d'Honfleur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Fontenay-en-Brie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Hombourg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Londres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Luzy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Nantes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Nevers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Nogent-le-Rotrou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Rethel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Senlis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Sens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d'Honfleur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Fontenay-en-Brie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Hombourg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Londres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Luzy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Nantes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Nevers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Nogent-le-Rotrou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Reims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Rethel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Senlis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Sens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Échevins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Écoliers du collège de Guyenne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Collège de Guyenne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Écoliers du petit collège de Notre-Dame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Collège de Notre-Dame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Petite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Bernay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Clermont-en-Beauvaisis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de Rethel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Bernay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Clermont-en-Beauvaisis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Élection de Rethel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Élèves des collèges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Élèves du collège des Jésuites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Élèves du collège des Jésuites de Périgueux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Élèves du grand collège de la Trinité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Élèves du collège des Jésuites de Périgueux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Élèves du collège des Jésuites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Élèves du grand collège de la Trinité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Élèves des collèges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Enfants de choeur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États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États généraux d'Artois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États généraux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États généraux de Bretagne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États généraux de la Province de Foix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États généraux du Languedoc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États généraux d'Artois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États généraux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États généraux de Bretagne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États généraux de la Province de Foix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États généraux du Languedoc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États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 droit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 droit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 droit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Faculté de droit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 médecine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 médecine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 médecine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Faculté de médecine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 théologie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 théologie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 théologie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Faculté de théologie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des arts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des arts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Faculté des arts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Faculté des arts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Fermiers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Feuillantins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Feuillantins de l'abbaye de Micy à Saint-Pryvé-Saint-Mesmin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Feuillantins du couvent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Feuillantins du couvent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Feuillantins du couvent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Feuillants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Feuillantins de l'abbaye de Micy à Saint-Pryvé-Saint-Mesmin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Feuillantins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Feuillantins du couvent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Feuillantins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Feuillantins du couvent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Feuillantins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Feuillantins du couvent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Feuillantins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Feuillants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Feuillantins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Fifres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Fifres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Fifres des Cent Suisses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Filles de la Visitation Sainte Marie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Visitandines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Fontevristes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Fontevristes du prieuré de Notre-Dame-du-Relay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Fontevristes du prieuré de Notre-Dame-du-Relay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Fontevristes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Franciscaines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Annonciades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Franciscaines de la Conception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Franciscaines de la Conception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Franciscaines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Franciscains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Capucins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Cordeliers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Frères de la Charité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Frères de la Charité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Frères de la Charité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Frères de la Charité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Ordre hospitalier des frères de Saint Jean de Dieu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Frères de la Charité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Frères de la Charité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Frères de la Charité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Frères de la Charité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Gendarmes de la garde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Timbales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 suisse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Fifres des Cent Suisses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des Cent Suisses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Timbales des Cent Suisses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Gardes du corps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Gardes du corps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Gardes du corps de Sainte-Madeleine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Gardes du corps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Gardes du corps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Gardes du corps de Sainte-Madeleine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Gardes du corps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Timbales des 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des 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Gardes-marines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Gendarmes de la garde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Génovéfains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Génovéfains de l'abbaye royale de Sainte-Geneviève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Génovéfains de l'abbaye royale de Sainte-Geneviève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Génovéfains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Gouverneurs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Gouverneurs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Gouverneurs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Gouverneurs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 conseil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 Doyen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Chapitre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 Prieuré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Ordre royal de Notre-Dame du Mont-Carmel et de Saint-Lazare-de-Jérusalem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Grande confrérie Notre-Dame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Confrérie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la 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la 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Grands Augustins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Grands Augustins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Grands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Grenier à sel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Grenier à sel de Bernay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Grenier à sel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Grenier à sel de Bernay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Grenier à sel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Grenier à sel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Grenier à sel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Guet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Guet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Guet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Guet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Archers du guet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Guet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Guet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Guet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Hallebardiers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Hallebardiers de la ville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Hallebardiers de la ville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Hallebardiers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Haudriettes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Haudriettes du couvent de Notre-Dame de l'Assomption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Haudriettes du couvent de Notre-Dame de l'Assomption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Haudriettes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l'armée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la première compagnie des 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Mousquetaires de la première compagnie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Mr de Rosmadec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des 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Hautbois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Hérauts d'armes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Hérauts d'armes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Hérauts d'armes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Hérauts d'armes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Hospitalières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Hospitalières augustines de Beaulieu-lès-Loches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Hospitalières augustines de la Place royale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Hospitalières augustines de la Roquette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Hospitalières augustines de Beaulieu-lès-Loches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Hospitalières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Hospitalières augustines de la Place royale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Hospitalières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Hospitalières augustines de la Roquette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Hospitalières augustines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Hospitalières de Saint-Jean-de-Jérusalem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Hospitalières de Saint-Jean-de-Jérusalem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Dames maltaises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Hospitalières de Saint-Jean-de-Jérusalem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Hospitalières de Saint-Jean-de-Jérusalem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Huissiers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Inquisition d'Espagne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d'art équestre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d'art équestre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 Bernardi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 Clermont-Ferrand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 Peinture et de Sculpture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 Villefranche-sur-Saône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des Beaux Esprits de Vernon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des Jeux Floraux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galante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littéraire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royale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royale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royale de Nîmes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royale de danse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royale de musique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royale de musique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Académie royale de musique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Ambassadeurs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Amirauté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Assesseurs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Aumôniers de la Maison royale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Aumôniers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Avocats aux conseils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Bacha de Napoli de Romanie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Baillage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Bourgmestre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Bureau des finances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Capitouls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Carabiniers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apostolique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Chambre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Chancellerie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Chapelle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Chevau-légers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Châtelet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Clochettes d'armes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Comités des Galères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Comédiens du Marais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Comédiens français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Comédiens italiens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Conseil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Conseil souverain d'Artois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Conseillers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Consistoire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Consuls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Danemark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Pékin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Savoie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Siam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Württemberg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Zell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 l'électeur de Brandebourg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aides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comptes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des monnaies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du Landgrave de Hesse-Cassel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 du vice-roi de Naples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Cours d'Allemagne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Cours souveraines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Cuirassiers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Danseurs de l'Opéra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Danseurs de l'Opéra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Directeurs de l'hôpital général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Diète de Ratisbonne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 droit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 médecine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 théologie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Faculté des arts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Fermiers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 suisse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Gardes du corps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Gardes-marines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Gouverneurs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Grand conseil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Grenier à sel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Guet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Mr de Rosmadec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l'armée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des 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Huissiers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Mainteneurs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Maison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Maison de Savoie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Maison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Maison de la dauphine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Maison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Manufacture royale des Gobelins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Messieurs de la ville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Messieurs de la ville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Messieurs de la ville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Mousquetaires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Musiciens de l'Opéra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Musiciens de l'Opéra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Léopold Ier de Habsbourg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Mlle de Guise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Monsieur le Duc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l'Opéra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l'Électeur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l'église abbatiale Saint Martin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Chapelle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reine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ville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dauphin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duc de Mantoue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duc de Modène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duc de Noailles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grand-duc de Toscane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marquis de Pomereu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prince de Brandebourg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prince royal de Danemark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roi de Danemark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du roi de Suède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Notaires garde-notes du roi à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Officiers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Officiers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Officiers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Officiers de la Légation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Officiers des traites foraines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Officiers du guet à cheval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Orchestre de la Comédie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Pages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Prévôté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Quartiniers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Régiment d'Angoumois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Régiment des Gardes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Régiment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Régiment royal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Secrétaires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Syndic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Sénat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Sénateurs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Sénateurs de Suède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Sénéchaussée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Table de marbre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Tribunal de la Rote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 Monseigneur le Dauphin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 Monsieur le Prince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 comédiens allemands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 comédiens de Breisach-sur-le-Rhein [prob.]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 comédiens de campagne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 comédiens français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 l'électeur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des comédiens français de la cour de Savoie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des comédiens italiens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des danseurs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du duc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du faubourg Saint-Germain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du théâtre de l'hôtel Guénégaud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du théâtre de l'hôtel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du théâtre du Marais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Troupe du théâtre français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Vierg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Échevins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Élection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États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de Caen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de Madrid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du grand couvent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Jacobins réformés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de Caen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de Madrid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du grand couvent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Jacobins réformés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Jacobins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d'Alep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d'Eu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Brest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Douai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Périgueux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Quimper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Saint-Omer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Jésuites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d'Alep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d'Eu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Brest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Douai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Périgueux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Quimper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Saint-Omer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Jésuites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Jésuites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Juge et consuls de la Bourse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Juge et consuls de la Bourse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Juges consuls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Juges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Juges consuls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Juges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Jurats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Jurats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Jurats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Jurats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Jurats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Jurats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Jurats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Jurats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Jurés-crieurs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Jurés-crieurs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Jurés-crieurs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Jurés-crieurs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Lazaristes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Cordon vert ou les Céladons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Luth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d'Arras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de Senlis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Magistrats du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d'Arras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de Senlis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Magistrats du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Magistrats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Mainteneurs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Mainteneurs des Jeux Floraux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Mainteneurs des Jeux Floraux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Mainteneurs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d'Oulchy-le-Château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Clamecy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Hombourg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La Réole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Luzy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Nantes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Nogent-le-Rotrou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Rieux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Sens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Maire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d'Auchy-le-Château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Maire d'Oulchy-le-Château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d'Oulchy-le-Château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Maire d'Auchy-le-Château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Clamecy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Hombourg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La Réole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Libourne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Luzy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Nantes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Nogent-le-Rotrou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Rieux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Sens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Maire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Maison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Maison de la dauphine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Maison de Savoie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Maison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Maison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Maîtres batteurs d'or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Maîtrise de Saint-Pierre de Rome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Manufacture royale des Gobelins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Marchands français de la ville d'Alep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Marchands maîtres ouvriers en draps d'or, d'argent et de soie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Maréchaussée de Blois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Maréchaussée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Maréchaussée de Meaux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Maréchaussée de Nantes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Maréchaussée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Maréchaussée de Blois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Maréchaussée de La Ferté-Bernard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Maréchaussée de Meaux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Maréchaussée de Nantes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Maréchaussée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Marguilliers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Marguilliers de Notre-Dame-des-grands-cierges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Marguilliers de l'Église Saint-Jacques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Marguilliers de l'église paroissiale Saint-Roch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Marguilliers de l'église paroissiale Saint-Roch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Marguilliers de l'Église Saint-Jacques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Marguilliers de Notre-Dame-des-grands-cierges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Marguilliers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Mauristes de l'abbaye Saint-Corneille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Bénédictins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Bénédictins de la Congrégation de Saint-Maur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Mauristes de l'abbaye Saint-Corneille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Mauristes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Mercédaires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Pères de la Merci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Messieurs de la ville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Messieurs de la ville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Messieurs de la ville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Messieurs du Châtelet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Châtelet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Messieurs du Port-Royal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Solitaires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Milice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Milice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Milice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Milice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Minimes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Minimes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Minimes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Minimes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Minimes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Minimes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Minimes de Péronne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Minimes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Missionnaires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Missionnaires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Missionnaires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Missionnaires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Lazaristes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Pères de Saint-Lazare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Pères de la Mission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Missionnaires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Missionnaires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Missionnaires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Missionnaires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Mousquetaires de la première compagnie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la première compagnie des 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la première compagnie des 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Mousquetaires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Mousquetaires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Mousquetaires de la première compagnie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Musiciens de l'Opéra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Musiciens de l'Opéra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Musiciens italiens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allemande des Jésuites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l'abbaye bénédictine de la Trinité de Fécamp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l'église abbatiale Saint Martin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l'église des Saints-Innocents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l'église Notre-Dame de Saint-Dizier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l'église paroissiale Saint-Germain-l'Auxerois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l'église Saint-Seurin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l'Électeur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italienne de l'Électeur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Timbaliers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l'Opéra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de Westminter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La Major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 de Strasbourg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 de Tournai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 de Verdun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Notre-Dame-des-Grâces de Cambrai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Notre-Dame-du-Puy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Saint-André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Saint-Étienne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Saint-Étienne de Châlons-en-Champagne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Saint-Front de Périgueux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Saint-Gatien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Saint-Jean de Besançon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Saint-Jean-Baptiste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Saint-Lazare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Saint-Louis de Blois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Saint-Maurice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Saint-Paul de Mdina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Saint-Pierre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Saint-Pierre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Saint-Sauveur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Saint-Trophine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cathédrale Saint-Vaast d'Arras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Pages de la Musique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Chapelle de Christine de Suède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Chapelle du Pape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Chapelle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Sous-maître de la Chapelle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Chapelle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collégiale Notre-Dame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collégiale Saint-Étienne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primatiale Notre-Dame-de-l'Annonciation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reine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Sainte-Chapelle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Sainte-Chapelle de Chamberry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Sainte-Chapelle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Sainte-Chapelle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la ville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Léopold Ier de Habsbourg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Mlle de Guise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Clavecin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Luth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Monsieur le Duc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Montepellier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Fifres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Hautbois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des galères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dauphin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italienne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Timbales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français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Timbales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duc de Mantoue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duc de Modène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duc de Noailles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grand-duc de Toscane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marquis de Pomereu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Violons du marquis de Pommereu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prince de Brandebourg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Timbaliers de la Chambre de Brandebourg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prince de Piombino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du prince de Piombino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du prince de Piombino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prince royal de Danemark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de la Chapelle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Chapelle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Tambours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Trompettes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roi de Danemark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Chapelle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Musique française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du roi de Suède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française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italienne de l'Électeur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l'Électeur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Musique italienne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Noblesse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Norbertins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Chanoines réguliers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Notaires garde-notes du roi à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Observantins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Observantins de Livourne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Cisterciens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Pères de l'Observance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Observantins de Livourne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Observantins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Officiers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Officiers de la Légation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Officiers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Officiers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Officiers des traites foraines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Officiers des traites foraines de Coutances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Officiers des traites foraines de Coutances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Officiers des traites foraines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Officiers du guet à cheval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Oratoriens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Oratoriens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Oratoriens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Oratoriens de Pézenas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Oratoriens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Oratoriens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Oratoriens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Oratoriens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Oratoriens de Pézenas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Oratoriens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Oratoriens de Vendôme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Oratoriens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Orchestre de la Comédie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Fontevraud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la Chevalerie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la Maison de Sainte-Marie-des-Teutoniques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Ordre Teutonique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la Sainte Trinité et de la Rédemption des Captifs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Malte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Notre-Dame-du-Mont-Carmel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Ordre royal de Notre-Dame du Mont-Carmel et de Saint-Lazare-de-Jérusalem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Saint-Benoît de la Congrégation du Calvaire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Saint-François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Saint-Lazare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Ordre royal de Notre-Dame du Mont-Carmel et de Saint-Lazare-de-Jérusalem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 Saint-Michel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des chevaliers de Saint-Étienne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des chevaliers du Bon temps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du Saint-Esprit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hospitalier des frères de Saint Jean de Dieu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Frères de la Charité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royal de Notre-Dame du Mont-Carmel et de Saint-Lazare-de-Jérusalem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Grand Prieuré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Ordre de Notre-Dame-du-Mont-Carmel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Ordre de Saint-Lazare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 Teutonique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Ordre de la Maison de Sainte-Marie-des-Teutoniques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Ordres mendiants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Ordres religieux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Pages de la Musique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Pages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d'Écosse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Bretagne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Dombes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Franche-Comté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Metz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Normandie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Parlement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Petite bande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d'Écosse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Bretagne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Dombes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Franche-Comté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Grenoble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Metz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Normandie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Parlement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blancs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blancs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blancs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bleus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bleus de Sarlat-la-Canéda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bleus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du Saint-Sacrement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gris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gris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gris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noirs de Béziers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noirs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Pénitents noirs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blancs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blancs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blancs de Saint-Maximin-la-Sainte-Baume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bleus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bleus de Sarlat-la-Canéda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bleus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du Saint-Sacrement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gris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gris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gris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noirs de Béziers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noirs de Grasse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Pénitents noirs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Pénitents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Barnabites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Barnabites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de l'Observance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Observantins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de la Doctrine Chrétienne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Doctrinaires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de la Merci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Mercédaires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de la Mission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de Saint-Lazare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Pères de Saint-Lazare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Missionnaires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de Saint-Lazare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Pères de Saint-Lazare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Pères de Terre-Sainte d'Alep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Petite bande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Parlement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Petite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Petits Pères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Augustins déchaussés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Petits violons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Porteurs de la châsse de Sainte-Geneviève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Prémontrés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Chanoines réguliers de Prémontré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d'Agen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Castelnaudary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Caudebec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Coutances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Nîmes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Perpignan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Riom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Sarrelouis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Senlis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Tartas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Valence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Valogne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Présidial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d'Agen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d'Alençon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d'Amiens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d'Évreux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Beauvais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Castelnaudary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Caudebec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Caudebec-en-Caux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Coutances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La Ferté-Milon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La Flèche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Mantes-la-Jolie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Montauban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Nîmes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Perpignan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Provins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Riom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Sarrelouis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Senlis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Tartas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Tours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Valence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Valogne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de Vienne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Présidial du Mans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Présidial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Prêtres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Prêtres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Prêtres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Prêtres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Prévôté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Prévôts des marchands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Prévôts des marchands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Prévôté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Prévôté de Montargis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Prévôts des marchands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Prévôts des marchands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Prévôté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Quartiniers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Chaumont-en-Vexin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Clamecy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Jarnac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La Côte-Saint-André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Saint-Germain-en-Laye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Récollets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Franciscains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Chaumont-en-Vexin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Clamecy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Jarnac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La Côte-Saint-André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Luxembourg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Montélimar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Saint-Denis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Saint-Germain-en-Laye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Récollets de Versailles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Récollets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Régiment d'Angoumois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Cadets du régiment d'Angoumois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Régiment des Gardes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Régiment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Régiment royal de Niort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Sacré collège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Collège cardinalice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Secrétaires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Séminaire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Séminaire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Séminaire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Clergé du séminaire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Séminaire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Séminaristes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Séminaristes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Séminaristes de Troyes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Séminaristes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Sénat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Sénat de Nice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Sénat de Nice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Sénat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Sénateurs de Pologne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Sénateurs de Suède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Sénéchaussée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Sénéchaussée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Sénéchaussée d'Arles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Sénéchaussée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Servites de Sainte-Marie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Solitaires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Messieurs du Port-Royal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Sous-maître de la Chapelle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la Chapelle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Syndic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Syndic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Syndic de Vitré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Syndic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Syndics généraux des marchands privilégiés de la Maison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Syndic de Morlaix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Syndic de Vitré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Syndic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Syndics généraux des marchands privilégiés de la Maison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Syndic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Table de marbre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Table de marbre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Table de marbre de Rouen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Table de marbre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Talapoins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Chartres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Château-Thierry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la 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la première compagnie des mousquetaires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Mousquetaires de la première compagnie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Montepellier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Montpellier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des Cent Suisses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du prince de Piombino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prince de Piombino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Tambours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Tertiaires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Tiercelins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Théatins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Théatins de Munich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Théatins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Théatins de Munich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Théatins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Théatins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Théatins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Tiercelins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Tiercelins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Tiers-Ordre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Tertiaires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Tiercelins de Nancy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Tiercelins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Tiers-État de Belley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CORPORATIONS ET SOCIÉTÉS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Tiers-Ordre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Tiercelins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Timbales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Timbales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Timbales des Cent Suisses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suisse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Timbales des 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Timbales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Timbales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Timbaliers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Timbaliers de la Chambre de Brandebourg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prince de Brandebourg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Trésoriers de France à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Trésoriers de France à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Trésoriers de France à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Trésoriers de France à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Trésoriers de France à Metz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Trésoriers de France à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Trésoriers de France à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Trésoriers de France à Dijon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Trésoriers de France à La Rochelle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Trésoriers de France à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Trésoriers de France à Metz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Trésoriers de France à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Trésoriers de France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Tribunal de la Rote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Compagnie de la Rote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Trinitaires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Trinitaires de Limoux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Trinitaires de Limoux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Trinitaires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l'empereur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la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la 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Grande écurie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Lyon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Toulouse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des 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Gardes suisses de Pise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du prince de Piombino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prince de Piombino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du régiment des gardes françaises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Garde française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Trompettes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roi d'Angleterre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 comédiens allemands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 comédiens de Breisach-sur-le-Rhein [prob.]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 comédiens de campagne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 comédiens français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 l'électeur de Bavière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 Monseigneur le Dauphin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 Monsieur le Prince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des comédiens français de la cour de Savoie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des comédiens italiens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des danseurs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du duc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du faubourg Saint-Germain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du théâtre de l'hôtel de Bourgogne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du théâtre de l'hôtel Guénégaud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du théâtre du Marais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Troupe du théâtre français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Université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Université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Université de Douai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Université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Université de Perpignan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Université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Université d'Angers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Université de Bourges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Université de Douai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Université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Université de Perpignan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Université de Poitiers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Université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Ursulines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Ursulines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Ursulines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Ursulines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Ursulines de Châtillon-sur-Seine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Ursulines de Rennes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Ursulines du Havre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Ursulines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Vicaires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Vicaires généraux de l'évêché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CONGRÉGATIONS RELIGIEUSES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Vicaires généraux de l'évêché de Soissons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Vicaires généraux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Vierg d'Autun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INSTITUTIONS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Vingt-quatre violons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d'Avignon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Bordeaux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de l'Académie royale de musique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Académie royale de musique de Marseille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Monsieur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de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Lorraine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du marquis de Pommereu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marquis de Pomereu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Chambre du roi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Violons français de la cour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Musique du duc de Hanovre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Visitandines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Visitandines du monastère de la Visitation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Visitandines du monastère de la Visitation d'Albi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Visitandines du monastère de la Visitation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Visitandines du monastère de la Visitation de la rue du Bac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Filles de la Visitation Sainte Marie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Visitandines du monastère de la Visitation d'Aix-en-Provence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Visitandines du monastère de la Visitation d'Albi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Visitandines du monastère de la Visitation de Compiègne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Visitandines du monastère de la Visitation de la rue du Bac à Paris </w:t>
            </w:r>
          </w:p>
        </w:tc>
      </w:tr>
      <w:tr w:rsidR="00E844A7" w:rsidRPr="00E844A7" w:rsidTr="00E844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4A7" w:rsidRPr="00E844A7" w:rsidRDefault="00E844A7" w:rsidP="00E844A7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E844A7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Visitandines </w:t>
            </w:r>
          </w:p>
        </w:tc>
      </w:tr>
    </w:tbl>
    <w:p w:rsidR="0013382F" w:rsidRDefault="0013382F">
      <w:bookmarkStart w:id="0" w:name="_GoBack"/>
      <w:bookmarkEnd w:id="0"/>
    </w:p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A7"/>
    <w:rsid w:val="0013382F"/>
    <w:rsid w:val="004C2AAE"/>
    <w:rsid w:val="009820D1"/>
    <w:rsid w:val="00B01FAA"/>
    <w:rsid w:val="00E844A7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semiHidden/>
    <w:unhideWhenUsed/>
    <w:rsid w:val="00E84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E844A7"/>
    <w:rPr>
      <w:rFonts w:ascii="Courier" w:hAnsi="Courier" w:cs="Courier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semiHidden/>
    <w:unhideWhenUsed/>
    <w:rsid w:val="00E84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E844A7"/>
    <w:rPr>
      <w:rFonts w:ascii="Courier" w:hAnsi="Courier" w:cs="Courier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15039</Words>
  <Characters>82717</Characters>
  <Application>Microsoft Macintosh Word</Application>
  <DocSecurity>0</DocSecurity>
  <Lines>689</Lines>
  <Paragraphs>195</Paragraphs>
  <ScaleCrop>false</ScaleCrop>
  <Company>CNRS</Company>
  <LinksUpToDate>false</LinksUpToDate>
  <CharactersWithSpaces>97561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1</cp:revision>
  <dcterms:created xsi:type="dcterms:W3CDTF">2014-12-10T08:03:00Z</dcterms:created>
  <dcterms:modified xsi:type="dcterms:W3CDTF">2014-12-10T08:04:00Z</dcterms:modified>
</cp:coreProperties>
</file>