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УТВЕРЖДЕНО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приказом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«31» августа 2026 г. № 232-О</w:t>
      </w:r>
    </w:p>
    <w:p>
      <w:pPr>
        <w:spacing w:after="3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ПОЛОЖЕНИЕ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 юнармейском отряде «Вымпел»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Всероссийского детско-юношеского военно-патриотического общественного движения «ЮНАРМИЯ»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МБОУ СШ № 2 г. Лысково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положения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Настоящее Положение определяет порядок формирования и организацию деятельности юнармейского отряда «Вымпел» МБОУ СШ № 2 г. Лысково (далее — отряд, школа) Всероссийского детско-юношеского военно-патриотического общественного движения «ЮНАРМИЯ» (далее — Движение, ВВПОД «ЮНАРМИЯ»).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Юнармейский отряд — первичная форма организации участников Движения на базе образовательной организации, созданная на основании решения регионального или местного отделения ВВПОД «ЮНАРМИЯ» (далее — Отделение) для организации деятельности юнармейцев. Отряд является первичной ячейкой Отделения.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Организацию отрядов и контроль за их деятельностью осуществляют региональное (Нижегородской области) и местное Отделения Движения. Образовательную и воспитательную работу отряда в школе обеспечивает администрация школы.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Общую координацию деятельности отряда в школе осуществляет координатор (руководитель) отряда — педагог школы, назначенный приказом директора (далее — координатор).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 Отряд действует на основании Федерального закона от 29.12.2012 № 273-ФЗ «Об образовании в Российской Федерации», Федерального закона от 19.05.1995 № 82-ФЗ «Об общественных объединениях», Федерального закона от 30.12.2020 № 489-ФЗ «О молодёжной политике в Российской Федерации», Федерального закона от 24.07.1998 № 124-ФЗ «Об основных гарантиях прав ребёнка в Российской Федерации», Федерального закона от 27.07.2006 № 152-ФЗ «О персональных данных», Устава Движения, актов Отделений, Устава школы и настоящего Положения.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 Отряд осуществляет деятельность в рамках дополнительной общеобразовательной общеразвивающей программы «Юнармия» и плана воспитательной работы школы. Спортивные мероприятия проводятся совместно со школьным спортивным клубом «Лидер».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1.7. Отряд не является юридическим лицом и не является военизированным формированием. Участие в отряде не означает прохождения военной службы; юнармейцы не наделяются полномочиями военнослужащих и сотрудников правоохранительных органов. Членские взносы с участников не взимаются, участие в отряде бесплатное, форма предоставляется отрядом.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Цель и задачи отряда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Цели отряда: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реализации государственной молодёжной политики Российской Федерации;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всестороннее развитие и совершенствование личности детей и подростков, удовлетворение их индивидуальных потребностей в интеллектуальном, нравственном и физическом совершенствовании;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в обществе авторитета и престижа военной службы;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сохранение и преумножение патриотических традиций;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у молодёжи готовности и практической способности к выполнению гражданского долга и конституционных обязанностей по защите Отечества.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Задачи отряда: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воспитание высокой гражданско-социальной активности, патриотизма, приверженности идеям интернационализма, противодействие идеологии экстремизма;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истории страны, региона, муниципалитета, военно-исторического наследия Отечества и «малой Родины», развитие краеведения, участие в поисковом движении;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развитие ответственности, принципов коллективизма, системы нравственных установок личности на основе ценностей российского общества;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положительной мотивации к прохождению военной службы и подготовке юношей к службе в Вооружённых Силах и других силовых структурах Российской Федерации;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укрепление физической закалки и выносливости, подготовка к нормативам Всероссийского физкультурно-спортивного комплекса «Готов к труду и обороне» (ГТО), профилактика вредных привычек;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приобщение к военно-техническим знаниям и техническому творчеству;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освоение в объёме программы строевой, огневой, физической, тактической, топографической и медицинской подготовки.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Юнармейцы. Порядок приёма и учёта юнармейцев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Участие в Движении и выход из него являются добровольными.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Участниками Движения могут быть граждане, достигшие 8 лет, выразившие поддержку целям Движения, признающие Устав Движения и участвующие в его деятельности. В отряд школы принимаются обучающиеся 5–10 классов (11–17 лет); занятия проводятся в разновозрастной группе. Высокий уровень физической подготовки приветствуется, но не обязателен.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Участие в Движении осуществляется на основании письменного заявления (Приложение 1 — для обучающихся 14 лет и старше, Приложение 2 — для обучающихся до 14 лет) с согласием законных представителей и оформляется решением регионального или местного Отделения (или Главного штаба Движения) с постановкой на учёт.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Заявление, согласие законных представителей и иные документы кандидата принимает координатор. Вместе с заявлением и согласием у координатора хранятся: заполненная анкета (Приложение 3); медицинское заключение о принадлежности к медицинской группе для занятий физической культурой (приложение № 4 к приказу Минздрава России от 21.12.2012 № 1346н); две фотографии 3×4; согласие родителей на участие в деятельности отряда (Приложение 4). Документы хранятся в печатном и электронном виде с соблюдением требований законодательства о персональных данных; реестр данных для внесения в АИС передаётся в региональное или местное Отделение.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3.5. Кандидат принимает Торжественную клятву юнармейца (Приложения 5 и 6). После принятия клятвы ему вручается значок юнармейца.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3.6. Кандидат становится участником Движения после принятия клятвы на основании оформленного решения регионального или местного Отделения о принятии в Движение. На основании этого решения участнику присваивается индивидуальный номер и выдаётся удостоверение юнармейца.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3.7. Данные участников вносятся Отделением в АИС «Всероссийский реестр юнармейцев».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 Выход из Движения осуществляется по личному заявлению участника (с согласия родителей), в связи с переводом в другую организацию или окончанием школы. За несоблюдение Устава, невыполнение обязанностей, систематическое нарушение правил безопасности, а также за действия, дискредитирующие Движение, участник может быть исключён из Движения. Решение об исключении принимает орган Движения, принявший решение об участии, и оно может быть обжаловано в вышестоящие органы Движения. При выходе или исключении по необъективным причинам значок и удостоверение юнармейца изымаются.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Права и обязанности юнармейца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Участники Движения имеют право: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участвовать во всех проводимых Движением мероприятиях;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выдвигать кандидатуры, избирать и быть избранными в выборные органы Движения по достижении 18 лет;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свободно излагать свои взгляды и вносить предложения в любые органы Движения и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обращаться с запросами и заявлениями в органы Движения и получать ответ по существу обращения;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получать информацию о деятельности Движения, его руководящих и исполнительных органах и структурных подразделениях;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обжаловать решения органов Движения в порядке, предусмотренном Уставом и законом;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участвовать в общем собрании отряда, избирать и быть избранным в Совет отряда, а также командиром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установленном порядке пользоваться имуществом Движения, информацией и другой помощью, оказываемой Движением; носить форму и символику отряда и Движения;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участвовать в смотрах, соревнованиях, акциях и поездках отряда и получать поощрения за активную работу и успехи.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Участники Движения обязаны: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Устав Движения, настоящее Положение и правила внутреннего распорядка школы;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выполнять решения руководящих органов Движения, принятые в соответствии с его целями и задачами;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оказывать содействие Движению в достижении его целей и задач;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совершать действий, дискредитирующих Движение и наносящих ущерб его деятельности, и действий (бездействия), которые затрудняют достижение целей Движения;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посещать занятия и мероприятия отряда, выполнять поручения координатора и командиров;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дисциплину и правила безопасности, на занятиях по физической и огневой подготовке выполнять команды руководителя занятия немедленно и точно;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бережно относиться к оборудованию, форме, знамени и символике;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уважительно относиться к товарищам, ветеранам и старшим, вести здоровый образ жизни, добросовестно учиться и достойно представлять школу, отряд и Движение.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В отряде недопустимы унижение достоинства, травля, дедовщина и «наказание нагрузкой». Юнармейцам запрещается приносить на занятия оружие, боеприпасы, пиротехнику и иные опасные предметы; участие в деятельности, связанной с применением боевого оружия, не допускается.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Структура и порядок формирования отряда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Юнармейский отряд является первичной ячейкой регионального или местного Отделения. Отряд создаётся по инициативе администрации школы и (или) Отделения. Решение о создании отряда принимается на общем собрании юнармейцев школы с участием Отделения; отряд становится участником Движения на основании оформленного решения регионального или местного Отделения.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Отряд состоит из Совета отряда и отделений (при необходимости); руководство осуществляет командир отряда.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Высшим руководящим органом отряда является общее собрание, которое проводится по мере необходимости, но не реже одного раза в три месяца. Собрание правомочно, если на нём присутствует более половины участников отряда. Решения принимаются прямым открытым голосованием простым большинством голосов.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5.4. Между собраниями отрядом руководит Совет отряда. В его состав входят координатор, командир отряда, заместитель командира и командиры отделений.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5.5. Данные координатора и копия приказа о закреплении за ним соответствующих функций направляются директором школы в региональное или местное Отделение для включения в реестр координаторов.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5.6. Координатор отряда: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организует работу по формированию и деятельности отряда в школе, формирует план работы отряда и согласовывает его с местным Отделением;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принимает заявления и формирует списки кандидатов в Движение, представляет документы кандидатов в региональное или местное Отделение;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представления об исключении участников из Движения;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проводит или организует занятия по программе, обеспечивает безопасность обучающихся, проводит инструктажи и ведёт документацию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оказывает методическую и практическую помощь командиру в организации мероприятий, подготовке и проведении собраний отряда (не реже одного раза в два месяца) и Совета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участвует в подборе кандидатур на должности заместителя командира и командиров отделений;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контролирует имущество отряда, его сохранность и исправное состояние;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поддерживает связь с родителями (законными представителями) обучающихся;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участвует в совещаниях Отделений и представляет интересы отряда в региональном и местном Отделении.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5.7. Командир отряда — обучающийся, избираемый общим собранием простым большинством голосов, преимущественно из числа заместителя командира и командиров отделений. Претендент подаёт письменное заявление на имя начальника местного (регионального) Отделения; на собрании перед голосованием озвучиваются рекомендации штаба Отделения. Командир отряда: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отчитывается о деятельности отряда перед Отделением и на общем собрании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организует и проводит собрания отряда не реже одного раза в два месяца (собрание правомочно при присутствии 2/3 участников) и готовит заседания Совета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планирует оздоровительные и спортивные мероприятия;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координирует деятельность отделений, представляет интересы отряда в Отделении;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обеспечивает информационную открытость деятельности отряда.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5.8. Заместитель командира назначается Советом отряда, помогает командиру и в его отсутствие выполняет его обязанности. Командир отделения назначается Советом отряда; он руководит работой отделения, отвечает за его участие в мероприятиях отряда, планирует и по согласованию с командиром и координатором проводит мероприятия отделения, отчитывается о работе на Совете отряда и отвечает за подготовку своего отделения.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5.9. Знамённая группа формируется из наиболее подготовленных и дисциплинированных юнармейцев (с обязательными запасными) и обеспечивает вынос знамени школы и Государственного флага Российской Федерации на торжественных мероприятиях.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Направления деятельности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Строевая подготовка: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строевые приёмы и движение, воинское приветствие, подготовка к смотрам строя и песни;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Огневая подготовка: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изучение устройства стрелкового оружия на учебных массогабаритных макетах, неполная разборка и сборка, меры безопасности; стрельба из пневматического оружия — только в оборудованном тире под руководством подготовленного инструктора;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Физическая подготовка: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кроссовая и силовая подготовка, марш-броски, полоса препятствий, подготовка к нормативам ГТО;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Тактическая и топографическая подготовка: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основы общевойскового боя в учебной форме, ориентирование на местности, действия в различных ситуациях;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Медицинская подготовка: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первая помощь при ранениях, переломах, ожогах, остановка кровотечений, транспортировка пострадавших;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Патриотическое воспитание: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изучение истории России, региона и Вооружённых Сил, краеведение, поисковая работа, уроки мужества, встречи с ветеранами и представителями военкомата, Вахты Памяти, уход за памятными местами;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Церемониальная деятельность: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вынос знамени школы и Государственного флага, Почётный караул на торжественных мероприятиях и в памятные даты;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Информационная: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освещение деятельности отряда на странице «Юнармия» сайта школы и в сообществе школы с соблюдением п. 7.6.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Организация деятельности и безопасность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Занятия проводятся по расписанию, утверждаемому директором школы, — один раз в неделю по вторникам с 17:00 до 17:40 в кабинете отряда и спортивном зале; продолжительность учебного часа — 40 минут.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Каждое практическое занятие начинается с построения и инструктажа по технике безопасности с записью в журнале инструктажей. Для занятий вне помещения учитываются погода и состояние участников; при жаре и холоде занятие сокращается или переносится в зал.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7.3. Выход за пределы территории школы и выезды на мероприятия осуществляются только в сопровождении координатора (ответственных лиц), оформляются приказом директора школы и проводятся с согласия родителей (законных представителей).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7.4. Занятия по огневой подготовке проводит координатор или инструктор, имеющий соответствующую подготовку, в соответствии с законодательством и локальными актами школы. Боевое оружие и боеприпасы в школе не применяются; используются учебные массогабаритные макеты. Стрельба из пневматического оружия проводится только в оборудованном тире или на стрельбище при наличии правил безопасности и инструктажа с росписью участников.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7.5. Не допускаются к занятиям по огневой и физической подготовке обучающиеся без письменного согласия родителей, без медицинского допуска, с признаками недомогания, в состоянии возбуждения, а также нарушившие дисциплину или требования безопасности.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7.6. Фото- и видеоматериалы с участием обучающихся публикуются только с письменного согласия родителей (законных представителей) в соответствии с Федеральным законом № 152-ФЗ «О персональных данных».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Взаимодействие с партнёрами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Отряд взаимодействует с региональным и местным Отделениями Движения, военным комиссариатом, подразделениями МЧС России, полицией, ветеранскими и общественными организациями. Совместные мероприятия планируются на основании плана воспитательной работы школы и плана работы отряда.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Допускается сотрудничество с Управлением образования, учреждениями дополнительного образования и спорта, медицинскими организациями при условии соблюдения настоящего Положения и интересов обучающихся. Участие представителей других организаций в занятиях согласуется с директором школы.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Документация отряда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 В отряде ведутся: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о создании отряда и назначении координатора, решение Отделения о создании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Положение и дополнительная общеобразовательная общеразвивающая программа «Юнармия» на учебный год;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расписание занятий; журнал учёта посещаемости; зачётные листы;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участников отряда, заявления, анкеты, медицинские заключения, согласия родителей (законных представителей);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инструктажей по технике безопасности;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 работы отряда и отчёты о проведённых мероприятиях, протоколы собраний и Совета отряда;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портфолио достижений отряда и его участников (грамоты, фото- и видеоматериалы — с согласия).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 Документация хранится у координатора отряда. Персональные данные обучающихся обрабатываются в соответствии с законодательством; на сайте публикуются только обезличенные сведения либо данные с согласия.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Поощрения и меры воздействия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10.1. Активные юнармейцы поощряются благодарностями, грамотами, отметкой в портфолио, представлением к наградам Движения и школы, участием в конкурсах, смотрах и слётах. Итоги подводятся на итоговом сборе отряда в мае.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10.2. К юнармейцам, нарушающим дисциплину, применяются меры педагогического воздействия: беседа, обсуждение на собрании, информирование родителей. Меры, унижающие достоинство или связанные с физическим воздействием, не применяются.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Заключительные положения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11.1. Положение вступает в силу со дня утверждения приказом директора школы и действует до его отмены или замены новой редакцией.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11.2. Изменения и дополнения вносятся приказом директора по предложению координатора и Совета отряда. При изменении законодательства, Устава Движения или актов Отделений Положение применяется в части, не противоречащей им.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(для участников ВВПОД «ЮНАРМИЯ» 14 лет и старше)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местное отделение Всероссийского детско-юношеского военно-патриотического общественного движения «ЮНАРМИЯ»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координатора отряда «Вымпел»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Ф.И.О. ______________________________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жительства: ______________________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______________________________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E-mail: ________________________________</w:t>
      </w:r>
    </w:p>
    <w:p>
      <w:pPr>
        <w:spacing w:after="160"/>
      </w:pP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вступлении в Всероссийское детско-юношеское военно-патриотическое общественное движение «ЮНАРМИЯ» Нижегородской области</w:t>
      </w:r>
    </w:p>
    <w:p>
      <w:pPr>
        <w:spacing w:after="16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__________________________, «____» __________ ______ года рождения, обучающийся(аяся) ______ класса МБОУ СШ № 2 г. Лысково, прошу принять меня в качестве участника Всероссийского детско-юношеского военно-патриотического общественного движения «ЮНАРМИЯ» с последующей постановкой на учёт и внесением в реестр юнармейцев. С Уставом Движения ознакомлен(а). Обязуюсь выполнять решения руководящих органов ВВПОД «ЮНАРМИЯ». О целях, структуре, формах и методах работы Движения проинформирован(а) в полном объёме и поддерживаю их.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в соответствии со ст. 9 Федерального закона от 27.07.2006 № 152-ФЗ «О персональных данных», даю согласие на обработку моих персональных данных ВВПОД «ЮНАРМИЯ», а именно на совершение действий, предусмотренных п. 3 ст. 3 указанного закона, в связи с вступлением в состав участников Движения. Согласие действует на период участия в Движении и может быть отозвано мной в любое время на основании письменного заявления.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«____» ______________ 20___ г.        Подпись: ______________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__________________________, проживающий(ая) по адресу: __________________________, являясь законным представителем несовершеннолетнего(ей) _____________________________________, «____» __________ ______ года рождения, заявляю о своём согласии на участие несовершеннолетнего(ей) в ВВПОД «ЮНАРМИЯ». Я в полном объёме проинформирован(а) о целях, структуре, формах и методах деятельности Движения, с Уставом ознакомлен(а) и не возражаю против обработки и использования указанных в заявлении персональных данных несовершеннолетнего(ей) способами, не запрещёнными законом.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«____» ______________ 20___ г.        Подпись: ______________ / __________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2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(для участников ВВПОД «ЮНАРМИЯ» до 14 лет)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местное отделение Всероссийского детско-юношеского военно-патриотического общественного движения «ЮНАРМИЯ»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координатора отряда «Вымпел»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Ф.И.О. ______________________________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жительства: ______________________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Контактный телефон: ____________________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E-mail: ________________________________</w:t>
      </w:r>
    </w:p>
    <w:p>
      <w:pPr>
        <w:spacing w:after="160"/>
      </w:pP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вступлении в местное отделение Всероссийского детско-юношеского военно-патриотического общественного движения «ЮНАРМИЯ»</w:t>
      </w:r>
    </w:p>
    <w:p>
      <w:pPr>
        <w:spacing w:after="16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__________________________ (фамилия, имя, отчество), проживающий(ая) по адресу: __________________________, действуя от имени несовершеннолетнего(ей) __________________________, «____» __________ ______ года рождения, обучающегося(йся) ______ класса МБОУ СШ № 2 г. Лысково, прошу принять несовершеннолетнего(ю) в качестве участника местного отделения (отряда «Вымпел») Всероссийского детско-юношеского военно-патриотического общественного движения «ЮНАРМИЯ» с последующей постановкой на учёт и внесением в реестр юнармейцев. С Уставом ознакомлен(а). О целях, структуре, формах и методах работы Движения проинформирован(а) в полном объёме и поддерживаю их.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«____» ______________ 20___ г.        Подпись: ______________ / __________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3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(заполняется родителями либо законными представителями ребёнка)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АНКЕТА УЧАСТНИКА ВВПОД «ЮНАРМИЯ»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Ф.И.О. ______________________________________________________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рождения ________________________________________________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Домашний адрес _______________________________________________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Контактный телефон 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Ф.И.О. родителей (законных представителей) 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E-mail (электронная почта) 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Образовательная организация: МБОУ СШ № 2 г. Лысково, класс 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Отряд «Вымпел». Координатор отряда: 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и опыт участия в других общественных организациях 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 руководства группой активистов 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олимпиадах, акциях, проектах 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спортивных соревнованиях, спортивные секции 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Сдавали ли нормы ГТО 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Имеются ли медицинские противопоказания к занятиям физической культурой и спортом ____________________________________________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себе: почему решили вступить в ВВПОД «ЮНАРМИЯ» и чем хотели бы заниматься _______________________________________________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заполнения: «____» ______________ 20___ г.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4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СОГЛАСИЕ РОДИТЕЛЯ (ЗАКОННОГО ПРЕДСТАВИТЕЛЯ)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участие несовершеннолетнего в деятельности юнармейского отряда «Вымпел»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____________________________________________ (ФИО родителя / законного представителя), являясь родителем (законным представителем) обучающегося(йся) ___________________________________ (ФИО), ______ класса, даю согласие на: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моего ребёнка в деятельности юнармейского отряда «Вымпел» МБОУ СШ № 2 г. Лысково, в том числе в занятиях по строевой, физической, тактической, топографической и медицинской подготовке, в смотрах, соревнованиях и акциях;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по огневой подготовке: изучение устройства оружия на учебных массогабаритных макетах и стрельбу из пневматического оружия в оборудованном тире под руководством подготовленного инструктора (при её проведении);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 за пределы территории школы и выезды на мероприятия (соревнования, походы, экскурсии, Вахты Памяти) в сопровождении координатора отряда на основании приказа директора школы;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фото- и видеосъёмку моего ребёнка на мероприятиях отряда и публикацию материалов на сайте школы (страница «Юнармия») и в официальных сообществах школы без указания фамилии и иных персональных данных (согласие действует в течение срока обучения и может быть отозвано письменным заявлением);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обработку персональных данных моего ребёнка, необходимых для организации деятельности отряда, и передачу необходимых сведений в региональное и местное отделения ВВПОД «ЮНАРМИЯ» для регистрации участника в соответствии с Федеральным законом от 27.07.2006 № 152-ФЗ «О персональных данных».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Подтверждаю, что у моего ребёнка отсутствуют медицинские противопоказания к занятиям физической нагрузкой, и что он ознакомлен с правилами безопасности.</w:t>
      </w:r>
    </w:p>
    <w:p>
      <w:pPr>
        <w:spacing w:after="120"/>
      </w:pP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«____» ______________ 20___ г.          Подпись: ______________ / ____________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5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ТОРЖЕСТВЕННАЯ КЛЯТВА ЮНАРМЕЙЦА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_________________________________________________, вступая в ряды Юнармии, перед лицом своих товарищей торжественно клянусь: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Всегда быть верным своему Отечеству и юнармейскому братству –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КЛЯНУСЬ!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устав Юнармии, быть честным юнармейцем, следовать традициям доблести, отваги и товарищеской взаимовыручки –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КЛЯНУСЬ!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Всегда быть защитником слабых, преодолевать все преграды в борьбе за правду и справедливость –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КЛЯНУСЬ!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Стремиться к победам в учебе и спорте, вести здоровый образ жизни, готовить себя к служению и созиданию на благо Отечества –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КЛЯНУСЬ!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Чтить память героев, сражавшихся за свободу и независимость нашей Родины, быть патриотом и достойным гражданином России –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КЛЯНУСЬ!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честью и гордостью нести высокое звание юнармейца –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КЛЯНУСЬ!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6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ПОРЯДОК ПРОВЕДЕНИЯ ТОРЖЕСТВЕННОЙ КЛЯТВЫ ЮНАРМЕЙЦА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назначенное время отряд кандидатов в юнармейцы при флаге «Юнармии» выстраивается в парадной форме. Представитель местного (регионального) штаба ВВПОД «ЮНАРМИЯ» приветствует стоящих в строю обучающихся, которые хором отвечают на приветствие.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Исполняется Государственный гимн Российской Федерации. Затем руководитель в краткой речи перед строем напоминает о значении Торжественной клятвы и о почётной и ответственной обязанности, которая возлагается на будущих юнармейцев.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разъяснительной речи официальным лицом подаётся команда «Смирно». Командир чётко и выразительно читает текст клятвы. Стоящие в строю внимательно слушают и после слов «Клянусь» хором повторяют «Клянусь», а в конце текста дружно повторяют «Клянусь» трижды.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команде официального лица юнармейцы возвращаются в строй. Официальное лицо поздравляет отряд с принятием Торжественной клятвы, на что юнармейцы троекратно отвечают «Ура!». По завершении церемонии отряд хором торжественно исполняет «Гимн Юнармии».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низкой температуре и ненастной погоде церемония может быть проведена в помещении. Приведение к клятве целесообразно проводить в исторических местах, местах боевой и трудовой славы, у мемориалов и братских могил воинов, павших в боях за свободу и независимость Отечества.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Положение об отряде Юнармии · МБОУ СШ № 2 г. Лысково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отряде Юнармии</dc:title>
  <dc:creator>Дёмин А. Ю.</dc:creator>
  <cp:lastModifiedBy>Un-named</cp:lastModifiedBy>
  <cp:revision>1</cp:revision>
  <dcterms:created xsi:type="dcterms:W3CDTF">2026-10-27T09:00:00.000Z</dcterms:created>
  <dcterms:modified xsi:type="dcterms:W3CDTF">2026-10-27T09:00:00.000Z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