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4DFEC" w14:textId="77777777" w:rsidR="003C5E85" w:rsidRDefault="003C5E85"/>
    <w:p w14:paraId="73199508" w14:textId="37C7042A" w:rsidR="003C5E85" w:rsidRDefault="00E02FC9">
      <w:r>
        <w:rPr>
          <w:noProof/>
        </w:rPr>
        <w:drawing>
          <wp:anchor distT="0" distB="0" distL="114300" distR="114300" simplePos="0" relativeHeight="251658240" behindDoc="0" locked="0" layoutInCell="1" allowOverlap="1" wp14:anchorId="1ABB2FB8" wp14:editId="2622BB32">
            <wp:simplePos x="0" y="0"/>
            <wp:positionH relativeFrom="margin">
              <wp:align>center</wp:align>
            </wp:positionH>
            <wp:positionV relativeFrom="paragraph">
              <wp:posOffset>117033</wp:posOffset>
            </wp:positionV>
            <wp:extent cx="1092501" cy="1834210"/>
            <wp:effectExtent l="0" t="0" r="0" b="0"/>
            <wp:wrapNone/>
            <wp:docPr id="140088097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501" cy="1834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95905C" w14:textId="3B9755E5" w:rsidR="00BB7B9A" w:rsidRDefault="00BB7B9A"/>
    <w:p w14:paraId="69F2FB93" w14:textId="77777777" w:rsidR="003C5E85" w:rsidRPr="003C5E85" w:rsidRDefault="003C5E85" w:rsidP="003C5E85"/>
    <w:p w14:paraId="023CE724" w14:textId="77777777" w:rsidR="003C5E85" w:rsidRPr="003C5E85" w:rsidRDefault="003C5E85" w:rsidP="003C5E85"/>
    <w:p w14:paraId="2F794918" w14:textId="77777777" w:rsidR="003C5E85" w:rsidRPr="003C5E85" w:rsidRDefault="003C5E85" w:rsidP="003C5E85"/>
    <w:p w14:paraId="24A36E9D" w14:textId="77777777" w:rsidR="003C5E85" w:rsidRPr="003C5E85" w:rsidRDefault="003C5E85" w:rsidP="003C5E85"/>
    <w:p w14:paraId="5769D7E1" w14:textId="77777777" w:rsidR="003C5E85" w:rsidRPr="003C5E85" w:rsidRDefault="003C5E85" w:rsidP="003C5E85"/>
    <w:p w14:paraId="167C1801" w14:textId="77777777" w:rsidR="003C5E85" w:rsidRDefault="003C5E85" w:rsidP="003C5E85"/>
    <w:p w14:paraId="0765120D" w14:textId="5AC2C2A7" w:rsidR="003C5E85" w:rsidRPr="003C5E85" w:rsidRDefault="003C5E85" w:rsidP="003C5E85">
      <w:pPr>
        <w:tabs>
          <w:tab w:val="left" w:pos="1346"/>
        </w:tabs>
        <w:jc w:val="center"/>
        <w:rPr>
          <w:b/>
          <w:bCs/>
        </w:rPr>
      </w:pPr>
      <w:r w:rsidRPr="003C5E85">
        <w:rPr>
          <w:b/>
          <w:bCs/>
        </w:rPr>
        <w:t>Nombre: Orlando Barría</w:t>
      </w:r>
    </w:p>
    <w:p w14:paraId="4C5B4A36" w14:textId="7CB26E6F" w:rsidR="003C5E85" w:rsidRPr="003C5E85" w:rsidRDefault="003C5E85" w:rsidP="003C5E85">
      <w:pPr>
        <w:tabs>
          <w:tab w:val="left" w:pos="1346"/>
        </w:tabs>
        <w:jc w:val="center"/>
        <w:rPr>
          <w:b/>
          <w:bCs/>
        </w:rPr>
      </w:pPr>
      <w:r w:rsidRPr="003C5E85">
        <w:rPr>
          <w:b/>
          <w:bCs/>
        </w:rPr>
        <w:t>Cédula: 8-490-998</w:t>
      </w:r>
    </w:p>
    <w:p w14:paraId="4A4B9009" w14:textId="64439C7F" w:rsidR="003C5E85" w:rsidRPr="003C5E85" w:rsidRDefault="003C5E85" w:rsidP="003C5E85">
      <w:pPr>
        <w:tabs>
          <w:tab w:val="left" w:pos="1346"/>
        </w:tabs>
        <w:jc w:val="center"/>
        <w:rPr>
          <w:b/>
          <w:bCs/>
        </w:rPr>
      </w:pPr>
      <w:r w:rsidRPr="003C5E85">
        <w:rPr>
          <w:b/>
          <w:bCs/>
        </w:rPr>
        <w:t>Grupo: 1 LS241</w:t>
      </w:r>
    </w:p>
    <w:p w14:paraId="2D9D6602" w14:textId="53C58B0F" w:rsidR="003C5E85" w:rsidRPr="003C5E85" w:rsidRDefault="003C5E85" w:rsidP="003C5E85">
      <w:pPr>
        <w:tabs>
          <w:tab w:val="left" w:pos="1346"/>
        </w:tabs>
        <w:jc w:val="center"/>
        <w:rPr>
          <w:b/>
          <w:bCs/>
        </w:rPr>
      </w:pPr>
      <w:r w:rsidRPr="003C5E85">
        <w:rPr>
          <w:b/>
          <w:bCs/>
        </w:rPr>
        <w:t>Mis Objetivos del curso:</w:t>
      </w:r>
    </w:p>
    <w:p w14:paraId="6557F824" w14:textId="14534D22" w:rsidR="003C5E85" w:rsidRDefault="003C5E85" w:rsidP="003C5E85">
      <w:pPr>
        <w:tabs>
          <w:tab w:val="left" w:pos="1346"/>
        </w:tabs>
      </w:pPr>
      <w:r>
        <w:t xml:space="preserve">“Aprender todo lo relacionado a </w:t>
      </w:r>
      <w:proofErr w:type="spellStart"/>
      <w:r>
        <w:t>Javascript</w:t>
      </w:r>
      <w:proofErr w:type="spellEnd"/>
      <w:r>
        <w:t xml:space="preserve"> y ponerlo en práctica en los momentos que requiera usar esta herramienta, así como aplicar los conocimientos adquirido tanto en las asignaciones como en el ámbito laboral”</w:t>
      </w:r>
    </w:p>
    <w:p w14:paraId="6599BEC0" w14:textId="77777777" w:rsidR="003C5E85" w:rsidRDefault="003C5E85" w:rsidP="003C5E85">
      <w:pPr>
        <w:tabs>
          <w:tab w:val="left" w:pos="1346"/>
        </w:tabs>
      </w:pPr>
    </w:p>
    <w:p w14:paraId="59993D03" w14:textId="02EAC70A" w:rsidR="002E6146" w:rsidRDefault="002E6146" w:rsidP="003C5E85">
      <w:pPr>
        <w:tabs>
          <w:tab w:val="left" w:pos="1346"/>
        </w:tabs>
      </w:pPr>
      <w:r>
        <w:t xml:space="preserve">Materiales de la clase: </w:t>
      </w:r>
      <w:hyperlink r:id="rId5" w:history="1">
        <w:r w:rsidR="00D6667A" w:rsidRPr="00273A32">
          <w:rPr>
            <w:rStyle w:val="Hipervnculo"/>
          </w:rPr>
          <w:t>https://github.com/ErickAgrazal/2024-SEMI-DESIX-G1</w:t>
        </w:r>
      </w:hyperlink>
    </w:p>
    <w:p w14:paraId="5B47D0F5" w14:textId="5A253114" w:rsidR="00D6667A" w:rsidRDefault="00D6667A" w:rsidP="003C5E85">
      <w:pPr>
        <w:tabs>
          <w:tab w:val="left" w:pos="1346"/>
        </w:tabs>
      </w:pPr>
      <w:r>
        <w:t xml:space="preserve">                                                 </w:t>
      </w:r>
      <w:hyperlink r:id="rId6" w:history="1">
        <w:r w:rsidRPr="00273A32">
          <w:rPr>
            <w:rStyle w:val="Hipervnculo"/>
          </w:rPr>
          <w:t>https://github.com/OBarria/barria-orlando</w:t>
        </w:r>
      </w:hyperlink>
    </w:p>
    <w:p w14:paraId="6A14EC10" w14:textId="77777777" w:rsidR="00D6667A" w:rsidRPr="003C5E85" w:rsidRDefault="00D6667A" w:rsidP="003C5E85">
      <w:pPr>
        <w:tabs>
          <w:tab w:val="left" w:pos="1346"/>
        </w:tabs>
      </w:pPr>
    </w:p>
    <w:sectPr w:rsidR="00D6667A" w:rsidRPr="003C5E85" w:rsidSect="00921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85"/>
    <w:rsid w:val="002E6146"/>
    <w:rsid w:val="003C2775"/>
    <w:rsid w:val="003C5E85"/>
    <w:rsid w:val="007C12E8"/>
    <w:rsid w:val="0089017E"/>
    <w:rsid w:val="00921C08"/>
    <w:rsid w:val="00BB7B9A"/>
    <w:rsid w:val="00D6667A"/>
    <w:rsid w:val="00DE171E"/>
    <w:rsid w:val="00E02FC9"/>
    <w:rsid w:val="00FC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C920B2"/>
  <w15:chartTrackingRefBased/>
  <w15:docId w15:val="{787A7D5C-1BCF-43F7-A619-AD51822A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5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5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5E8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5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5E8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5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5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5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5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5E8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5E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5E8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5E85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5E85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5E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5E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5E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5E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5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5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5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5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5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5E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5E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5E85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5E8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5E85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5E85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666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6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Barria/barria-orlando" TargetMode="External"/><Relationship Id="rId5" Type="http://schemas.openxmlformats.org/officeDocument/2006/relationships/hyperlink" Target="https://github.com/ErickAgrazal/2024-SEMI-DESIX-G1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 BARRIA</dc:creator>
  <cp:keywords/>
  <dc:description/>
  <cp:lastModifiedBy>ORLANDO BARRIA</cp:lastModifiedBy>
  <cp:revision>4</cp:revision>
  <dcterms:created xsi:type="dcterms:W3CDTF">2024-07-17T04:17:00Z</dcterms:created>
  <dcterms:modified xsi:type="dcterms:W3CDTF">2024-07-17T04:29:00Z</dcterms:modified>
</cp:coreProperties>
</file>