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84B7" w14:textId="6A192A30" w:rsidR="00A14295" w:rsidRPr="00824438" w:rsidRDefault="00824438" w:rsidP="00824438">
      <w:pPr>
        <w:jc w:val="center"/>
        <w:rPr>
          <w:b/>
          <w:bCs/>
        </w:rPr>
      </w:pPr>
      <w:r>
        <w:rPr>
          <w:b/>
          <w:bCs/>
        </w:rPr>
        <w:t xml:space="preserve">CMPEN/EE 362 </w:t>
      </w:r>
      <w:r w:rsidR="009E08E0" w:rsidRPr="00824438">
        <w:rPr>
          <w:b/>
          <w:bCs/>
        </w:rPr>
        <w:t>HW 1 Rubric</w:t>
      </w:r>
    </w:p>
    <w:p w14:paraId="68AD5A94" w14:textId="77777777" w:rsidR="009E08E0" w:rsidRDefault="009E08E0"/>
    <w:p w14:paraId="230B7737" w14:textId="5F869450" w:rsidR="00824438" w:rsidRDefault="00824438">
      <w:r w:rsidRPr="00AA27A2">
        <w:rPr>
          <w:b/>
          <w:bCs/>
        </w:rPr>
        <w:t>Total number of points:</w:t>
      </w:r>
      <w:r>
        <w:t xml:space="preserve"> 15</w:t>
      </w:r>
    </w:p>
    <w:p w14:paraId="6B829A9B" w14:textId="77777777" w:rsidR="00824438" w:rsidRDefault="00824438"/>
    <w:p w14:paraId="010700D7" w14:textId="711DE5F2" w:rsidR="009E08E0" w:rsidRPr="00AA27A2" w:rsidRDefault="009E08E0">
      <w:pPr>
        <w:rPr>
          <w:b/>
          <w:bCs/>
        </w:rPr>
      </w:pPr>
      <w:r w:rsidRPr="00AA27A2">
        <w:rPr>
          <w:b/>
          <w:bCs/>
        </w:rPr>
        <w:t>Problem 1: (3 points)</w:t>
      </w:r>
    </w:p>
    <w:p w14:paraId="38E119ED" w14:textId="3F6251C5" w:rsidR="009E08E0" w:rsidRDefault="006D5CBF" w:rsidP="009E08E0">
      <w:pPr>
        <w:pStyle w:val="ListParagraph"/>
        <w:numPr>
          <w:ilvl w:val="0"/>
          <w:numId w:val="1"/>
        </w:numPr>
      </w:pPr>
      <w:r w:rsidRPr="00121091">
        <w:rPr>
          <w:b/>
          <w:noProof/>
          <w:position w:val="-10"/>
        </w:rPr>
        <w:object w:dxaOrig="1460" w:dyaOrig="320" w14:anchorId="13CB9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74.25pt;height:14.75pt;mso-width-percent:0;mso-height-percent:0;mso-width-percent:0;mso-height-percent:0" o:ole="" fillcolor="window">
            <v:imagedata r:id="rId5" o:title=""/>
          </v:shape>
          <o:OLEObject Type="Embed" ProgID="Equation.3" ShapeID="_x0000_i1029" DrawAspect="Content" ObjectID="_1755429109" r:id="rId6"/>
        </w:object>
      </w:r>
      <w:r w:rsidR="009E08E0">
        <w:t xml:space="preserve"> seconds. (1 point)</w:t>
      </w:r>
    </w:p>
    <w:p w14:paraId="232BC98A" w14:textId="62C19E41" w:rsidR="009E08E0" w:rsidRDefault="009E08E0" w:rsidP="009E08E0">
      <w:pPr>
        <w:pStyle w:val="ListParagraph"/>
        <w:numPr>
          <w:ilvl w:val="1"/>
          <w:numId w:val="1"/>
        </w:numPr>
      </w:pPr>
      <w:r>
        <w:t>1 point if fully correct.</w:t>
      </w:r>
    </w:p>
    <w:p w14:paraId="1AADE2F8" w14:textId="4E0959DB" w:rsidR="00AA27A2" w:rsidRDefault="009E08E0" w:rsidP="00AA27A2">
      <w:pPr>
        <w:pStyle w:val="ListParagraph"/>
        <w:numPr>
          <w:ilvl w:val="1"/>
          <w:numId w:val="1"/>
        </w:numPr>
      </w:pPr>
      <w:r>
        <w:t>0.5 points if partially correct (includes L, R, d and N).</w:t>
      </w:r>
    </w:p>
    <w:p w14:paraId="4132F8AC" w14:textId="046F1A47" w:rsidR="00E03388" w:rsidRDefault="00E03388" w:rsidP="00E03388">
      <w:pPr>
        <w:pStyle w:val="ListParagraph"/>
        <w:numPr>
          <w:ilvl w:val="1"/>
          <w:numId w:val="1"/>
        </w:numPr>
      </w:pPr>
      <w:r>
        <w:t>0.25 points if incorrect attempt made (does not include one of these: L, R, d or N).</w:t>
      </w:r>
    </w:p>
    <w:p w14:paraId="4A63978A" w14:textId="505BFB26" w:rsidR="009E08E0" w:rsidRDefault="009E08E0" w:rsidP="009E08E0">
      <w:pPr>
        <w:pStyle w:val="ListParagraph"/>
        <w:numPr>
          <w:ilvl w:val="1"/>
          <w:numId w:val="1"/>
        </w:numPr>
      </w:pPr>
      <w:r>
        <w:t>0 points if totally wrong or no attempt was made.</w:t>
      </w:r>
    </w:p>
    <w:p w14:paraId="1F3601A1" w14:textId="00C7D37C" w:rsidR="009E08E0" w:rsidRDefault="006D5CBF" w:rsidP="009E08E0">
      <w:pPr>
        <w:pStyle w:val="Subtitle"/>
        <w:numPr>
          <w:ilvl w:val="0"/>
          <w:numId w:val="1"/>
        </w:numPr>
        <w:jc w:val="both"/>
        <w:rPr>
          <w:b w:val="0"/>
          <w:sz w:val="24"/>
        </w:rPr>
      </w:pPr>
      <w:r w:rsidRPr="006D5CBF">
        <w:rPr>
          <w:b w:val="0"/>
          <w:noProof/>
          <w:position w:val="-10"/>
          <w:sz w:val="24"/>
          <w14:ligatures w14:val="standardContextual"/>
        </w:rPr>
        <w:object w:dxaOrig="3000" w:dyaOrig="320" w14:anchorId="75E9433E">
          <v:shape id="_x0000_i1028" type="#_x0000_t75" alt="" style="width:147.95pt;height:15.85pt;mso-width-percent:0;mso-height-percent:0;mso-width-percent:0;mso-height-percent:0" o:ole="" fillcolor="window">
            <v:imagedata r:id="rId7" o:title=""/>
          </v:shape>
          <o:OLEObject Type="Embed" ProgID="Equation.3" ShapeID="_x0000_i1028" DrawAspect="Content" ObjectID="_1755429110" r:id="rId8"/>
        </w:object>
      </w:r>
      <w:r w:rsidR="009E08E0">
        <w:rPr>
          <w:b w:val="0"/>
          <w:sz w:val="24"/>
        </w:rPr>
        <w:t xml:space="preserve"> seconds. (1 point)</w:t>
      </w:r>
    </w:p>
    <w:p w14:paraId="73E94706" w14:textId="2F5E3C99" w:rsidR="009E08E0" w:rsidRDefault="00824438" w:rsidP="009E08E0">
      <w:pPr>
        <w:pStyle w:val="ListParagraph"/>
        <w:numPr>
          <w:ilvl w:val="1"/>
          <w:numId w:val="1"/>
        </w:numPr>
      </w:pPr>
      <w:r>
        <w:t>Same as (a).</w:t>
      </w:r>
    </w:p>
    <w:p w14:paraId="7A3B78E2" w14:textId="16E05E8A" w:rsidR="009E08E0" w:rsidRDefault="006D5CBF" w:rsidP="009E08E0">
      <w:pPr>
        <w:pStyle w:val="ListParagraph"/>
        <w:numPr>
          <w:ilvl w:val="0"/>
          <w:numId w:val="1"/>
        </w:numPr>
      </w:pPr>
      <w:r w:rsidRPr="00121091">
        <w:rPr>
          <w:b/>
          <w:noProof/>
          <w:position w:val="-28"/>
        </w:rPr>
        <w:object w:dxaOrig="3040" w:dyaOrig="680" w14:anchorId="4B6EAB89">
          <v:shape id="_x0000_i1027" type="#_x0000_t75" alt="" style="width:151.95pt;height:35.15pt;mso-width-percent:0;mso-height-percent:0;mso-width-percent:0;mso-height-percent:0" o:ole="" fillcolor="window">
            <v:imagedata r:id="rId9" o:title=""/>
          </v:shape>
          <o:OLEObject Type="Embed" ProgID="Equation.3" ShapeID="_x0000_i1027" DrawAspect="Content" ObjectID="_1755429111" r:id="rId10"/>
        </w:object>
      </w:r>
      <w:r w:rsidR="009E08E0">
        <w:t xml:space="preserve"> seconds. (0.5 points)</w:t>
      </w:r>
    </w:p>
    <w:p w14:paraId="26F84BD4" w14:textId="015A3044" w:rsidR="009E08E0" w:rsidRDefault="009E08E0" w:rsidP="009E08E0">
      <w:pPr>
        <w:pStyle w:val="ListParagraph"/>
        <w:numPr>
          <w:ilvl w:val="1"/>
          <w:numId w:val="1"/>
        </w:numPr>
      </w:pPr>
      <w:r>
        <w:t>0.5 points if fully correct.</w:t>
      </w:r>
    </w:p>
    <w:p w14:paraId="4FACC12A" w14:textId="1F0EC83E" w:rsidR="009E08E0" w:rsidRDefault="009E08E0" w:rsidP="009E08E0">
      <w:pPr>
        <w:pStyle w:val="ListParagraph"/>
        <w:numPr>
          <w:ilvl w:val="1"/>
          <w:numId w:val="1"/>
        </w:numPr>
      </w:pPr>
      <w:r>
        <w:t>0.25 points if partially correct (includes summation and R</w:t>
      </w:r>
      <w:r w:rsidRPr="009E08E0">
        <w:rPr>
          <w:vertAlign w:val="subscript"/>
        </w:rPr>
        <w:t>1</w:t>
      </w:r>
      <w:r>
        <w:t>).</w:t>
      </w:r>
    </w:p>
    <w:p w14:paraId="29DC4270" w14:textId="77777777" w:rsidR="009E08E0" w:rsidRDefault="009E08E0" w:rsidP="009E08E0">
      <w:pPr>
        <w:pStyle w:val="ListParagraph"/>
        <w:numPr>
          <w:ilvl w:val="1"/>
          <w:numId w:val="1"/>
        </w:numPr>
      </w:pPr>
      <w:r>
        <w:t>0 points if totally wrong or no attempt was made.</w:t>
      </w:r>
    </w:p>
    <w:p w14:paraId="7B6697D8" w14:textId="72A2CB30" w:rsidR="009E08E0" w:rsidRDefault="006D5CBF" w:rsidP="00824438">
      <w:pPr>
        <w:pStyle w:val="ListParagraph"/>
        <w:numPr>
          <w:ilvl w:val="0"/>
          <w:numId w:val="1"/>
        </w:numPr>
      </w:pPr>
      <w:r w:rsidRPr="00121091">
        <w:rPr>
          <w:b/>
          <w:noProof/>
          <w:position w:val="-28"/>
        </w:rPr>
        <w:object w:dxaOrig="3120" w:dyaOrig="680" w14:anchorId="342EC5BA">
          <v:shape id="_x0000_i1026" type="#_x0000_t75" alt="" style="width:155.9pt;height:35.15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755429112" r:id="rId12"/>
        </w:object>
      </w:r>
      <w:r w:rsidR="00824438">
        <w:t xml:space="preserve"> </w:t>
      </w:r>
      <w:r w:rsidR="00824438" w:rsidRPr="005223AF">
        <w:rPr>
          <w:rFonts w:eastAsiaTheme="minorEastAsia"/>
          <w:lang w:eastAsia="zh-CN"/>
        </w:rPr>
        <w:t>seconds.</w:t>
      </w:r>
      <w:r w:rsidR="00824438">
        <w:t xml:space="preserve"> (0.5 points)</w:t>
      </w:r>
    </w:p>
    <w:p w14:paraId="455814F5" w14:textId="1BBAE216" w:rsidR="00824438" w:rsidRDefault="00824438" w:rsidP="00824438">
      <w:pPr>
        <w:pStyle w:val="ListParagraph"/>
        <w:numPr>
          <w:ilvl w:val="1"/>
          <w:numId w:val="1"/>
        </w:numPr>
      </w:pPr>
      <w:r>
        <w:t>Same as (c</w:t>
      </w:r>
      <w:r w:rsidR="006A57EE">
        <w:t>) but</w:t>
      </w:r>
      <w:r>
        <w:t xml:space="preserve"> replace R</w:t>
      </w:r>
      <w:r w:rsidRPr="00824438">
        <w:rPr>
          <w:vertAlign w:val="subscript"/>
        </w:rPr>
        <w:t>1</w:t>
      </w:r>
      <w:r>
        <w:t xml:space="preserve"> with R</w:t>
      </w:r>
      <w:r w:rsidRPr="00824438">
        <w:rPr>
          <w:vertAlign w:val="subscript"/>
        </w:rPr>
        <w:t>N</w:t>
      </w:r>
      <w:r>
        <w:t>.</w:t>
      </w:r>
    </w:p>
    <w:p w14:paraId="262C6748" w14:textId="77777777" w:rsidR="00824438" w:rsidRDefault="00824438" w:rsidP="00824438"/>
    <w:p w14:paraId="0E76A524" w14:textId="71A23C3C" w:rsidR="00824438" w:rsidRDefault="00824438" w:rsidP="00824438">
      <w:pPr>
        <w:rPr>
          <w:b/>
          <w:bCs/>
        </w:rPr>
      </w:pPr>
      <w:r w:rsidRPr="00AA27A2">
        <w:rPr>
          <w:b/>
          <w:bCs/>
        </w:rPr>
        <w:t>Problem 2: (3 points)</w:t>
      </w:r>
    </w:p>
    <w:p w14:paraId="57D6BE07" w14:textId="0C3CF7CA" w:rsidR="00E45D85" w:rsidRDefault="00E45D85" w:rsidP="00E45D85">
      <w:pPr>
        <w:pStyle w:val="ListParagraph"/>
        <w:numPr>
          <w:ilvl w:val="0"/>
          <w:numId w:val="2"/>
        </w:numPr>
      </w:pPr>
      <w:r>
        <w:t>The end</w:t>
      </w:r>
      <w:r w:rsidR="00B35CCE">
        <w:t>-</w:t>
      </w:r>
      <w:r>
        <w:t>to</w:t>
      </w:r>
      <w:r w:rsidR="00B35CCE">
        <w:t>-</w:t>
      </w:r>
      <w:r>
        <w:t>end delay is 36 minutes. (0.6 points)</w:t>
      </w:r>
    </w:p>
    <w:p w14:paraId="6445058E" w14:textId="1B87FB07" w:rsidR="00E45D85" w:rsidRDefault="00E45D85" w:rsidP="00E45D85">
      <w:pPr>
        <w:pStyle w:val="ListParagraph"/>
        <w:numPr>
          <w:ilvl w:val="1"/>
          <w:numId w:val="2"/>
        </w:numPr>
      </w:pPr>
      <w:r>
        <w:t xml:space="preserve">0.6 points if correct </w:t>
      </w:r>
      <w:r w:rsidR="00F837D0">
        <w:t>result</w:t>
      </w:r>
      <w:r>
        <w:t xml:space="preserve"> is mentioned.</w:t>
      </w:r>
    </w:p>
    <w:p w14:paraId="46F311D2" w14:textId="168B0B5B" w:rsidR="00E45D85" w:rsidRDefault="00E45D85" w:rsidP="00E45D85">
      <w:pPr>
        <w:pStyle w:val="ListParagraph"/>
        <w:numPr>
          <w:ilvl w:val="1"/>
          <w:numId w:val="2"/>
        </w:numPr>
      </w:pPr>
      <w:r>
        <w:t>0.3 points if work shown but incorrect result.</w:t>
      </w:r>
    </w:p>
    <w:p w14:paraId="75FF7B14" w14:textId="77777777" w:rsidR="00E45D85" w:rsidRDefault="00E45D85" w:rsidP="00E45D85">
      <w:pPr>
        <w:pStyle w:val="ListParagraph"/>
        <w:numPr>
          <w:ilvl w:val="1"/>
          <w:numId w:val="2"/>
        </w:numPr>
      </w:pPr>
      <w:r>
        <w:t>0 points if totally wrong or no attempt was made.</w:t>
      </w:r>
    </w:p>
    <w:p w14:paraId="60E401AE" w14:textId="397AAD89" w:rsidR="00E45D85" w:rsidRDefault="00E45D85" w:rsidP="00E45D85">
      <w:pPr>
        <w:pStyle w:val="ListParagraph"/>
        <w:numPr>
          <w:ilvl w:val="0"/>
          <w:numId w:val="2"/>
        </w:numPr>
      </w:pPr>
      <w:r>
        <w:t>The end</w:t>
      </w:r>
      <w:r w:rsidR="00B35CCE">
        <w:t>-</w:t>
      </w:r>
      <w:r>
        <w:t>to</w:t>
      </w:r>
      <w:r w:rsidR="00B35CCE">
        <w:t>-</w:t>
      </w:r>
      <w:r>
        <w:t>end delay is 22 minutes. (0.6 points)</w:t>
      </w:r>
    </w:p>
    <w:p w14:paraId="28625F05" w14:textId="56F3522C" w:rsidR="00E45D85" w:rsidRDefault="00E45D85" w:rsidP="00E45D85">
      <w:pPr>
        <w:pStyle w:val="ListParagraph"/>
        <w:numPr>
          <w:ilvl w:val="1"/>
          <w:numId w:val="2"/>
        </w:numPr>
      </w:pPr>
      <w:r>
        <w:t>Same as (a).</w:t>
      </w:r>
    </w:p>
    <w:p w14:paraId="193660E7" w14:textId="73172EC4" w:rsidR="00E45D85" w:rsidRDefault="00E45D85" w:rsidP="00E45D85">
      <w:pPr>
        <w:pStyle w:val="ListParagraph"/>
        <w:numPr>
          <w:ilvl w:val="0"/>
          <w:numId w:val="2"/>
        </w:numPr>
      </w:pPr>
      <w:r>
        <w:t>The end</w:t>
      </w:r>
      <w:r w:rsidR="00B35CCE">
        <w:t>-</w:t>
      </w:r>
      <w:r>
        <w:t>to</w:t>
      </w:r>
      <w:r w:rsidR="00B35CCE">
        <w:t>-</w:t>
      </w:r>
      <w:r>
        <w:t>end delay</w:t>
      </w:r>
      <w:r w:rsidR="00F53EDB">
        <w:t xml:space="preserve">s are 144 and 130 </w:t>
      </w:r>
      <w:r>
        <w:t>minutes. (0.6 points)</w:t>
      </w:r>
    </w:p>
    <w:p w14:paraId="10735AA1" w14:textId="44BB7528" w:rsidR="00F53EDB" w:rsidRDefault="00EE0260" w:rsidP="00F53EDB">
      <w:pPr>
        <w:pStyle w:val="ListParagraph"/>
        <w:numPr>
          <w:ilvl w:val="1"/>
          <w:numId w:val="2"/>
        </w:numPr>
      </w:pPr>
      <w:r>
        <w:t xml:space="preserve">0.6 points if both </w:t>
      </w:r>
      <w:r w:rsidR="00F837D0">
        <w:t>results</w:t>
      </w:r>
      <w:r>
        <w:t xml:space="preserve"> are correct</w:t>
      </w:r>
      <w:r w:rsidR="00E45D85">
        <w:t>.</w:t>
      </w:r>
    </w:p>
    <w:p w14:paraId="4203C4F0" w14:textId="6C24F768" w:rsidR="00EE0260" w:rsidRDefault="00EE0260" w:rsidP="00F53EDB">
      <w:pPr>
        <w:pStyle w:val="ListParagraph"/>
        <w:numPr>
          <w:ilvl w:val="1"/>
          <w:numId w:val="2"/>
        </w:numPr>
      </w:pPr>
      <w:r>
        <w:t xml:space="preserve">0.3 points if only one </w:t>
      </w:r>
      <w:r w:rsidR="00F837D0">
        <w:t>result</w:t>
      </w:r>
      <w:r>
        <w:t xml:space="preserve"> is correct</w:t>
      </w:r>
      <w:r w:rsidR="008F1AFA">
        <w:t>.</w:t>
      </w:r>
    </w:p>
    <w:p w14:paraId="271B5DD6" w14:textId="79743A6C" w:rsidR="00F837D0" w:rsidRDefault="00F837D0" w:rsidP="00F837D0">
      <w:pPr>
        <w:pStyle w:val="ListParagraph"/>
        <w:numPr>
          <w:ilvl w:val="1"/>
          <w:numId w:val="2"/>
        </w:numPr>
      </w:pPr>
      <w:r>
        <w:t>0 points if totally wrong or no attempt was made.</w:t>
      </w:r>
    </w:p>
    <w:p w14:paraId="1A82F92F" w14:textId="7B39BCA2" w:rsidR="00F53EDB" w:rsidRDefault="00F53EDB" w:rsidP="00F53EDB">
      <w:pPr>
        <w:pStyle w:val="ListParagraph"/>
        <w:numPr>
          <w:ilvl w:val="0"/>
          <w:numId w:val="2"/>
        </w:numPr>
      </w:pPr>
      <w:r>
        <w:t>The first car is at the 1/6 point from B to C</w:t>
      </w:r>
      <w:r w:rsidR="00B35CCE">
        <w:t xml:space="preserve"> or 16.67 km from B or </w:t>
      </w:r>
      <w:r w:rsidR="008F1AFA">
        <w:t>83.33 km from C</w:t>
      </w:r>
      <w:r>
        <w:t>. (0.6 points)</w:t>
      </w:r>
    </w:p>
    <w:p w14:paraId="354CA15A" w14:textId="41136B7D" w:rsidR="00E45D85" w:rsidRDefault="00F53EDB" w:rsidP="00F53EDB">
      <w:pPr>
        <w:pStyle w:val="ListParagraph"/>
        <w:numPr>
          <w:ilvl w:val="1"/>
          <w:numId w:val="2"/>
        </w:numPr>
      </w:pPr>
      <w:r>
        <w:t>0.6 points if the correct value of distance is mentioned.</w:t>
      </w:r>
    </w:p>
    <w:p w14:paraId="3674FCCF" w14:textId="60473D7A" w:rsidR="00F53EDB" w:rsidRDefault="00F53EDB" w:rsidP="00F53EDB">
      <w:pPr>
        <w:pStyle w:val="ListParagraph"/>
        <w:numPr>
          <w:ilvl w:val="1"/>
          <w:numId w:val="2"/>
        </w:numPr>
      </w:pPr>
      <w:r>
        <w:t>0.3 points if work shown but incorrect result.</w:t>
      </w:r>
    </w:p>
    <w:p w14:paraId="2BB5F913" w14:textId="05A325BF" w:rsidR="00F53EDB" w:rsidRDefault="00F53EDB" w:rsidP="00F53EDB">
      <w:pPr>
        <w:pStyle w:val="ListParagraph"/>
        <w:numPr>
          <w:ilvl w:val="1"/>
          <w:numId w:val="2"/>
        </w:numPr>
      </w:pPr>
      <w:r w:rsidRPr="00F53EDB">
        <w:t>0 points if totally wrong or no attempt was made.</w:t>
      </w:r>
    </w:p>
    <w:p w14:paraId="710CCE4B" w14:textId="59AC238B" w:rsidR="00F53EDB" w:rsidRDefault="00F53EDB" w:rsidP="00F53EDB">
      <w:pPr>
        <w:pStyle w:val="ListParagraph"/>
        <w:numPr>
          <w:ilvl w:val="0"/>
          <w:numId w:val="2"/>
        </w:numPr>
      </w:pPr>
      <w:r>
        <w:t>The</w:t>
      </w:r>
      <w:r w:rsidR="00B26EDA">
        <w:t xml:space="preserve"> maximum value is 15 km</w:t>
      </w:r>
      <w:r>
        <w:t>. (0.6 points)</w:t>
      </w:r>
    </w:p>
    <w:p w14:paraId="135319E5" w14:textId="153BD6F9" w:rsidR="00F53EDB" w:rsidRDefault="00F53EDB" w:rsidP="00F53EDB">
      <w:pPr>
        <w:pStyle w:val="ListParagraph"/>
        <w:numPr>
          <w:ilvl w:val="1"/>
          <w:numId w:val="2"/>
        </w:numPr>
      </w:pPr>
      <w:r>
        <w:t xml:space="preserve">0.6 points if the correct </w:t>
      </w:r>
      <w:r w:rsidR="00B26EDA">
        <w:t>result and explanation is mentioned</w:t>
      </w:r>
      <w:r>
        <w:t>.</w:t>
      </w:r>
    </w:p>
    <w:p w14:paraId="76152966" w14:textId="4ACF0587" w:rsidR="00F53EDB" w:rsidRDefault="00B26EDA" w:rsidP="00F53EDB">
      <w:pPr>
        <w:pStyle w:val="ListParagraph"/>
        <w:numPr>
          <w:ilvl w:val="1"/>
          <w:numId w:val="2"/>
        </w:numPr>
      </w:pPr>
      <w:r>
        <w:t>0.4</w:t>
      </w:r>
      <w:r w:rsidR="00F53EDB">
        <w:t xml:space="preserve"> points if </w:t>
      </w:r>
      <w:r>
        <w:t>the correct result is mentioned but no explanation</w:t>
      </w:r>
      <w:r w:rsidR="00F53EDB">
        <w:t>.</w:t>
      </w:r>
    </w:p>
    <w:p w14:paraId="0313EE35" w14:textId="4F1BD6FD" w:rsidR="00B26EDA" w:rsidRDefault="00B26EDA" w:rsidP="00F53EDB">
      <w:pPr>
        <w:pStyle w:val="ListParagraph"/>
        <w:numPr>
          <w:ilvl w:val="1"/>
          <w:numId w:val="2"/>
        </w:numPr>
      </w:pPr>
      <w:r>
        <w:t>0.25 points if the work is shown but incorrect results.</w:t>
      </w:r>
    </w:p>
    <w:p w14:paraId="24E22BA3" w14:textId="77777777" w:rsidR="00F53EDB" w:rsidRPr="00F53EDB" w:rsidRDefault="00F53EDB" w:rsidP="00F53EDB">
      <w:pPr>
        <w:pStyle w:val="ListParagraph"/>
        <w:numPr>
          <w:ilvl w:val="1"/>
          <w:numId w:val="2"/>
        </w:numPr>
      </w:pPr>
      <w:r w:rsidRPr="00F53EDB">
        <w:t>0 points if totally wrong or no attempt was made.</w:t>
      </w:r>
    </w:p>
    <w:p w14:paraId="56C57B02" w14:textId="77777777" w:rsidR="00F53EDB" w:rsidRDefault="00F53EDB" w:rsidP="00B26EDA">
      <w:pPr>
        <w:pStyle w:val="ListParagraph"/>
        <w:ind w:left="1440"/>
      </w:pPr>
    </w:p>
    <w:p w14:paraId="0CE2D264" w14:textId="77777777" w:rsidR="00E03312" w:rsidRPr="00F53EDB" w:rsidRDefault="00E03312" w:rsidP="00B26EDA">
      <w:pPr>
        <w:pStyle w:val="ListParagraph"/>
        <w:ind w:left="1440"/>
      </w:pPr>
    </w:p>
    <w:p w14:paraId="54BC34B4" w14:textId="77777777" w:rsidR="00AA27A2" w:rsidRDefault="00AA27A2" w:rsidP="00824438"/>
    <w:p w14:paraId="2C9FBAD2" w14:textId="3F738C9B" w:rsidR="00824438" w:rsidRPr="00EF3E45" w:rsidRDefault="00824438" w:rsidP="00824438">
      <w:pPr>
        <w:rPr>
          <w:b/>
          <w:bCs/>
        </w:rPr>
      </w:pPr>
      <w:r w:rsidRPr="00EF3E45">
        <w:rPr>
          <w:b/>
          <w:bCs/>
        </w:rPr>
        <w:t>Problem 3: (3 points)</w:t>
      </w:r>
    </w:p>
    <w:p w14:paraId="211A5C8B" w14:textId="1728DE1F" w:rsidR="00824438" w:rsidRDefault="00824438" w:rsidP="00E45D85">
      <w:pPr>
        <w:pStyle w:val="ListParagraph"/>
        <w:numPr>
          <w:ilvl w:val="0"/>
          <w:numId w:val="8"/>
        </w:numPr>
      </w:pPr>
      <w:r>
        <w:t>6</w:t>
      </w:r>
      <w:r w:rsidRPr="00A2405D">
        <w:t xml:space="preserve"> users can be supported</w:t>
      </w:r>
      <w:r>
        <w:t>. (</w:t>
      </w:r>
      <w:r w:rsidR="005507B1">
        <w:t>0.5</w:t>
      </w:r>
      <w:r>
        <w:t xml:space="preserve"> point</w:t>
      </w:r>
      <w:r w:rsidR="005507B1">
        <w:t>s</w:t>
      </w:r>
      <w:r>
        <w:t>)</w:t>
      </w:r>
    </w:p>
    <w:p w14:paraId="76E149F2" w14:textId="5AD26FDE" w:rsidR="005507B1" w:rsidRDefault="005507B1" w:rsidP="00E45D85">
      <w:pPr>
        <w:pStyle w:val="ListParagraph"/>
        <w:numPr>
          <w:ilvl w:val="1"/>
          <w:numId w:val="2"/>
        </w:numPr>
      </w:pPr>
      <w:r>
        <w:t>0.5 points if correct number of users mentioned.</w:t>
      </w:r>
    </w:p>
    <w:p w14:paraId="53EA4742" w14:textId="1008DC1B" w:rsidR="005507B1" w:rsidRDefault="005507B1" w:rsidP="005507B1">
      <w:pPr>
        <w:pStyle w:val="ListParagraph"/>
        <w:numPr>
          <w:ilvl w:val="1"/>
          <w:numId w:val="2"/>
        </w:numPr>
      </w:pPr>
      <w:r>
        <w:t>0.25 points if work shown but incorrect number of users.</w:t>
      </w:r>
    </w:p>
    <w:p w14:paraId="03291446" w14:textId="3E6F0974" w:rsidR="005507B1" w:rsidRDefault="005507B1" w:rsidP="005507B1">
      <w:pPr>
        <w:pStyle w:val="ListParagraph"/>
        <w:numPr>
          <w:ilvl w:val="1"/>
          <w:numId w:val="2"/>
        </w:numPr>
      </w:pPr>
      <w:r>
        <w:t>0 points if totally wrong or no attempt was made.</w:t>
      </w:r>
    </w:p>
    <w:p w14:paraId="448F9B71" w14:textId="0DD37A6B" w:rsidR="005507B1" w:rsidRDefault="006D5CBF" w:rsidP="00EF3E45">
      <w:pPr>
        <w:pStyle w:val="ListParagraph"/>
        <w:numPr>
          <w:ilvl w:val="0"/>
          <w:numId w:val="8"/>
        </w:numPr>
      </w:pPr>
      <w:r w:rsidRPr="00121091">
        <w:rPr>
          <w:noProof/>
          <w:position w:val="-30"/>
        </w:rPr>
        <w:object w:dxaOrig="3280" w:dyaOrig="720" w14:anchorId="4BFF0761">
          <v:shape id="_x0000_i1025" type="#_x0000_t75" alt="" style="width:161pt;height:38pt;mso-width-percent:0;mso-height-percent:0;mso-width-percent:0;mso-height-percent:0" o:ole="" fillcolor="window">
            <v:imagedata r:id="rId13" o:title=""/>
          </v:shape>
          <o:OLEObject Type="Embed" ProgID="Equation.3" ShapeID="_x0000_i1025" DrawAspect="Content" ObjectID="_1755429113" r:id="rId14"/>
        </w:object>
      </w:r>
      <w:r w:rsidR="005507B1">
        <w:t>. (0.5 points)</w:t>
      </w:r>
    </w:p>
    <w:p w14:paraId="272A95B6" w14:textId="45A9B53B" w:rsidR="005507B1" w:rsidRDefault="005507B1" w:rsidP="005507B1">
      <w:pPr>
        <w:pStyle w:val="ListParagraph"/>
        <w:numPr>
          <w:ilvl w:val="1"/>
          <w:numId w:val="2"/>
        </w:numPr>
      </w:pPr>
      <w:r>
        <w:t>0.5 points if probability is correct</w:t>
      </w:r>
      <w:r w:rsidR="00AA27A2">
        <w:t xml:space="preserve">. If using only </w:t>
      </w:r>
      <w:r>
        <w:t>4 decimal places</w:t>
      </w:r>
      <w:r w:rsidR="00AA27A2">
        <w:t>, the answer should be rounded to 0.0008</w:t>
      </w:r>
      <w:r>
        <w:t>.</w:t>
      </w:r>
    </w:p>
    <w:p w14:paraId="601B0402" w14:textId="0EDE355E" w:rsidR="005507B1" w:rsidRDefault="005507B1" w:rsidP="005507B1">
      <w:pPr>
        <w:pStyle w:val="ListParagraph"/>
        <w:numPr>
          <w:ilvl w:val="1"/>
          <w:numId w:val="2"/>
        </w:numPr>
      </w:pPr>
      <w:r>
        <w:t>0.25 points if work shown but incorrect probability.</w:t>
      </w:r>
      <w:r w:rsidR="00AA27A2">
        <w:t xml:space="preserve"> Must have used combination or individual user’s probability.</w:t>
      </w:r>
    </w:p>
    <w:p w14:paraId="0B2AFDC8" w14:textId="7CB4979B" w:rsidR="00AA27A2" w:rsidRPr="00AA27A2" w:rsidRDefault="00AA27A2" w:rsidP="00AA27A2">
      <w:pPr>
        <w:pStyle w:val="ListParagraph"/>
        <w:numPr>
          <w:ilvl w:val="1"/>
          <w:numId w:val="1"/>
        </w:numPr>
        <w:rPr>
          <w:rFonts w:eastAsia="Times New Roman"/>
          <w14:ligatures w14:val="none"/>
        </w:rPr>
      </w:pPr>
      <w:r w:rsidRPr="00AA27A2">
        <w:rPr>
          <w:rFonts w:eastAsia="Times New Roman"/>
          <w14:ligatures w14:val="none"/>
        </w:rPr>
        <w:t>0 points if totally wrong or no attempt was made.</w:t>
      </w:r>
    </w:p>
    <w:p w14:paraId="2D999185" w14:textId="1AF958E6" w:rsidR="005507B1" w:rsidRDefault="00AA27A2" w:rsidP="00EF3E45">
      <w:pPr>
        <w:pStyle w:val="ListParagraph"/>
        <w:numPr>
          <w:ilvl w:val="0"/>
          <w:numId w:val="8"/>
        </w:numPr>
      </w:pPr>
      <w:r w:rsidRPr="00EF3E45">
        <w:rPr>
          <w:rFonts w:eastAsiaTheme="minorEastAsia"/>
          <w:lang w:eastAsia="zh-CN"/>
        </w:rPr>
        <w:t xml:space="preserve">The maximum number of users is 13 with probability 0.007. </w:t>
      </w:r>
      <w:r w:rsidR="005507B1">
        <w:t>(1 point)</w:t>
      </w:r>
    </w:p>
    <w:p w14:paraId="0C09D4ED" w14:textId="24937448" w:rsidR="00AA27A2" w:rsidRDefault="00AA27A2" w:rsidP="00EF3E45">
      <w:pPr>
        <w:pStyle w:val="ListParagraph"/>
        <w:numPr>
          <w:ilvl w:val="1"/>
          <w:numId w:val="8"/>
        </w:numPr>
      </w:pPr>
      <w:r>
        <w:t>1 point if correct max number of users mentioned and work shown.</w:t>
      </w:r>
    </w:p>
    <w:p w14:paraId="047EFE77" w14:textId="52ABBD2F" w:rsidR="00AA27A2" w:rsidRDefault="00AA27A2" w:rsidP="00EF3E45">
      <w:pPr>
        <w:pStyle w:val="ListParagraph"/>
        <w:numPr>
          <w:ilvl w:val="1"/>
          <w:numId w:val="8"/>
        </w:numPr>
      </w:pPr>
      <w:r>
        <w:t>0.</w:t>
      </w:r>
      <w:r w:rsidR="00367337">
        <w:t>75</w:t>
      </w:r>
      <w:r>
        <w:t xml:space="preserve"> points if </w:t>
      </w:r>
      <w:r w:rsidR="00367337">
        <w:t>partially correct</w:t>
      </w:r>
      <w:r>
        <w:t xml:space="preserve"> but incorrect max number of users. Must have used summation, combination or individual user’s probability.</w:t>
      </w:r>
    </w:p>
    <w:p w14:paraId="126C2119" w14:textId="208F634D" w:rsidR="00AA27A2" w:rsidRDefault="00AA27A2" w:rsidP="00EF3E45">
      <w:pPr>
        <w:pStyle w:val="ListParagraph"/>
        <w:numPr>
          <w:ilvl w:val="1"/>
          <w:numId w:val="8"/>
        </w:numPr>
      </w:pPr>
      <w:r>
        <w:t>0.5 points if correct answer but no work shown.</w:t>
      </w:r>
    </w:p>
    <w:p w14:paraId="37CA5F0A" w14:textId="1EFAAD3A" w:rsidR="00AA27A2" w:rsidRDefault="00AA27A2" w:rsidP="00EF3E45">
      <w:pPr>
        <w:pStyle w:val="ListParagraph"/>
        <w:numPr>
          <w:ilvl w:val="1"/>
          <w:numId w:val="8"/>
        </w:numPr>
      </w:pPr>
      <w:r>
        <w:t>0.25 points if incorrect attempt made.</w:t>
      </w:r>
    </w:p>
    <w:p w14:paraId="581A3C04" w14:textId="432EAC1F" w:rsidR="00F420C3" w:rsidRPr="00FC71FE" w:rsidRDefault="00AA27A2" w:rsidP="00FC71FE">
      <w:pPr>
        <w:numPr>
          <w:ilvl w:val="1"/>
          <w:numId w:val="8"/>
        </w:numPr>
        <w:contextualSpacing/>
        <w:rPr>
          <w:rFonts w:eastAsia="Times New Roman"/>
          <w14:ligatures w14:val="none"/>
        </w:rPr>
      </w:pPr>
      <w:r w:rsidRPr="00AA27A2">
        <w:rPr>
          <w:rFonts w:eastAsia="Times New Roman"/>
          <w14:ligatures w14:val="none"/>
        </w:rPr>
        <w:t>0 points if totally wrong or no attempt was made.</w:t>
      </w:r>
    </w:p>
    <w:p w14:paraId="551167A4" w14:textId="155ACF06" w:rsidR="005507B1" w:rsidRDefault="00AA27A2" w:rsidP="00EF3E45">
      <w:pPr>
        <w:pStyle w:val="ListParagraph"/>
        <w:numPr>
          <w:ilvl w:val="0"/>
          <w:numId w:val="8"/>
        </w:numPr>
      </w:pPr>
      <w:r>
        <w:t xml:space="preserve">Average link utilization is 0.43. </w:t>
      </w:r>
      <w:r w:rsidR="005507B1">
        <w:t>(1 point)</w:t>
      </w:r>
    </w:p>
    <w:p w14:paraId="49F273C7" w14:textId="0225BF96" w:rsidR="00AA27A2" w:rsidRDefault="00AA27A2" w:rsidP="00EF3E45">
      <w:pPr>
        <w:pStyle w:val="ListParagraph"/>
        <w:numPr>
          <w:ilvl w:val="1"/>
          <w:numId w:val="8"/>
        </w:numPr>
      </w:pPr>
      <w:r>
        <w:t>1 point if correct avg. link utilization and work shown.</w:t>
      </w:r>
    </w:p>
    <w:p w14:paraId="3D1F7959" w14:textId="38DA83BB" w:rsidR="00AA27A2" w:rsidRDefault="00AA27A2" w:rsidP="00EF3E45">
      <w:pPr>
        <w:pStyle w:val="ListParagraph"/>
        <w:numPr>
          <w:ilvl w:val="1"/>
          <w:numId w:val="8"/>
        </w:numPr>
      </w:pPr>
      <w:r>
        <w:t>0.</w:t>
      </w:r>
      <w:r w:rsidR="00367337">
        <w:t>7</w:t>
      </w:r>
      <w:r>
        <w:t xml:space="preserve">5 points if </w:t>
      </w:r>
      <w:r w:rsidR="00E03388">
        <w:t>partially correct and work shown.</w:t>
      </w:r>
    </w:p>
    <w:p w14:paraId="306ABA37" w14:textId="675B64A5" w:rsidR="00367337" w:rsidRDefault="00367337" w:rsidP="00EF3E45">
      <w:pPr>
        <w:pStyle w:val="ListParagraph"/>
        <w:numPr>
          <w:ilvl w:val="1"/>
          <w:numId w:val="8"/>
        </w:numPr>
      </w:pPr>
      <w:r>
        <w:t>0.5 points if correct, but no work shown.</w:t>
      </w:r>
    </w:p>
    <w:p w14:paraId="71FEA190" w14:textId="77777777" w:rsidR="00E03388" w:rsidRDefault="00E03388" w:rsidP="00EF3E45">
      <w:pPr>
        <w:pStyle w:val="ListParagraph"/>
        <w:numPr>
          <w:ilvl w:val="1"/>
          <w:numId w:val="8"/>
        </w:numPr>
      </w:pPr>
      <w:r>
        <w:t>0.25 points if incorrect attempt made.</w:t>
      </w:r>
    </w:p>
    <w:p w14:paraId="1AC12AAB" w14:textId="0852BA8D" w:rsidR="00E03388" w:rsidRDefault="00E03388" w:rsidP="00EF3E45">
      <w:pPr>
        <w:pStyle w:val="ListParagraph"/>
        <w:numPr>
          <w:ilvl w:val="1"/>
          <w:numId w:val="8"/>
        </w:numPr>
      </w:pPr>
      <w:r>
        <w:t>0 points if totally wrong or no attempt was made.</w:t>
      </w:r>
    </w:p>
    <w:p w14:paraId="08DA3FB1" w14:textId="77777777" w:rsidR="00824438" w:rsidRDefault="00824438" w:rsidP="00824438"/>
    <w:p w14:paraId="67C1A1E3" w14:textId="7CABA877" w:rsidR="00824438" w:rsidRPr="00E03388" w:rsidRDefault="00824438" w:rsidP="00824438">
      <w:pPr>
        <w:rPr>
          <w:b/>
          <w:bCs/>
        </w:rPr>
      </w:pPr>
      <w:r w:rsidRPr="00E03388">
        <w:rPr>
          <w:b/>
          <w:bCs/>
        </w:rPr>
        <w:t>Problem 4: (3 points)</w:t>
      </w:r>
    </w:p>
    <w:p w14:paraId="7A13771B" w14:textId="75FB704F" w:rsidR="00B26EDA" w:rsidRDefault="00B26EDA" w:rsidP="00B26EDA">
      <w:pPr>
        <w:pStyle w:val="ListParagraph"/>
        <w:numPr>
          <w:ilvl w:val="0"/>
          <w:numId w:val="9"/>
        </w:numPr>
      </w:pPr>
      <w:r>
        <w:t>The end to end delay 300.3 sec. (0.5 points)</w:t>
      </w:r>
    </w:p>
    <w:p w14:paraId="57CD46C9" w14:textId="73A1A54A" w:rsidR="00B26EDA" w:rsidRDefault="00B26EDA" w:rsidP="00B26EDA">
      <w:pPr>
        <w:pStyle w:val="ListParagraph"/>
        <w:numPr>
          <w:ilvl w:val="1"/>
          <w:numId w:val="9"/>
        </w:numPr>
      </w:pPr>
      <w:r>
        <w:t>0.5 points if the correct result is mentioned.</w:t>
      </w:r>
    </w:p>
    <w:p w14:paraId="79217026" w14:textId="3A50C1BC" w:rsidR="00B26EDA" w:rsidRDefault="00B26EDA" w:rsidP="00B26EDA">
      <w:pPr>
        <w:pStyle w:val="ListParagraph"/>
        <w:numPr>
          <w:ilvl w:val="1"/>
          <w:numId w:val="9"/>
        </w:numPr>
      </w:pPr>
      <w:r>
        <w:t>0.25 points if work shown but incorrect result.</w:t>
      </w:r>
    </w:p>
    <w:p w14:paraId="12D8478F" w14:textId="77777777" w:rsidR="00B26EDA" w:rsidRDefault="00B26EDA" w:rsidP="00B26EDA">
      <w:pPr>
        <w:pStyle w:val="ListParagraph"/>
        <w:numPr>
          <w:ilvl w:val="1"/>
          <w:numId w:val="9"/>
        </w:numPr>
      </w:pPr>
      <w:r w:rsidRPr="00F53EDB">
        <w:t>0 points if totally wrong or no attempt was made.</w:t>
      </w:r>
    </w:p>
    <w:p w14:paraId="02E1D6B4" w14:textId="1D94F4D3" w:rsidR="00B26EDA" w:rsidRDefault="00B26EDA" w:rsidP="00B26EDA">
      <w:pPr>
        <w:pStyle w:val="ListParagraph"/>
        <w:numPr>
          <w:ilvl w:val="0"/>
          <w:numId w:val="9"/>
        </w:numPr>
      </w:pPr>
      <w:r>
        <w:t>The end to end delay 100.7 sec. (0.5 points)</w:t>
      </w:r>
    </w:p>
    <w:p w14:paraId="29720270" w14:textId="4D5DB6ED" w:rsidR="00B26EDA" w:rsidRPr="00F53EDB" w:rsidRDefault="00B26EDA" w:rsidP="00B26EDA">
      <w:pPr>
        <w:pStyle w:val="ListParagraph"/>
        <w:numPr>
          <w:ilvl w:val="1"/>
          <w:numId w:val="9"/>
        </w:numPr>
      </w:pPr>
      <w:r>
        <w:t>Same as (a).</w:t>
      </w:r>
    </w:p>
    <w:p w14:paraId="1F3F7EC9" w14:textId="32EC51F3" w:rsidR="00B26EDA" w:rsidRDefault="00B26EDA" w:rsidP="00B26EDA">
      <w:pPr>
        <w:pStyle w:val="ListParagraph"/>
        <w:numPr>
          <w:ilvl w:val="0"/>
          <w:numId w:val="9"/>
        </w:numPr>
      </w:pPr>
      <w:r>
        <w:t>The end to end delays are 1001 and 102.8 sec. (0.5 points)</w:t>
      </w:r>
    </w:p>
    <w:p w14:paraId="72256CB9" w14:textId="7F4CA9CB" w:rsidR="00F837D0" w:rsidRDefault="00F837D0" w:rsidP="00F837D0">
      <w:pPr>
        <w:pStyle w:val="ListParagraph"/>
        <w:numPr>
          <w:ilvl w:val="1"/>
          <w:numId w:val="9"/>
        </w:numPr>
      </w:pPr>
      <w:r>
        <w:t>0.5 points if both results are correct.</w:t>
      </w:r>
    </w:p>
    <w:p w14:paraId="20C8E9DF" w14:textId="67514FE2" w:rsidR="00F837D0" w:rsidRDefault="00F837D0" w:rsidP="00F837D0">
      <w:pPr>
        <w:pStyle w:val="ListParagraph"/>
        <w:numPr>
          <w:ilvl w:val="1"/>
          <w:numId w:val="9"/>
        </w:numPr>
      </w:pPr>
      <w:r>
        <w:t>0.25 points if only one result is correct.</w:t>
      </w:r>
    </w:p>
    <w:p w14:paraId="56C0E2CE" w14:textId="77777777" w:rsidR="00F837D0" w:rsidRDefault="00F837D0" w:rsidP="00F837D0">
      <w:pPr>
        <w:pStyle w:val="ListParagraph"/>
        <w:numPr>
          <w:ilvl w:val="1"/>
          <w:numId w:val="9"/>
        </w:numPr>
      </w:pPr>
      <w:r>
        <w:t>0 points if totally wrong or no attempt was made.</w:t>
      </w:r>
    </w:p>
    <w:p w14:paraId="562CEC3A" w14:textId="2B84DD12" w:rsidR="00B26EDA" w:rsidRDefault="00B26EDA" w:rsidP="00B26EDA">
      <w:pPr>
        <w:pStyle w:val="ListParagraph"/>
        <w:numPr>
          <w:ilvl w:val="0"/>
          <w:numId w:val="9"/>
        </w:numPr>
      </w:pPr>
      <w:r>
        <w:t>The end to end delay</w:t>
      </w:r>
      <w:r w:rsidR="00EE0260">
        <w:t xml:space="preserve"> after inclusion of header bit</w:t>
      </w:r>
      <w:r>
        <w:t xml:space="preserve"> </w:t>
      </w:r>
      <w:r w:rsidR="00EE0260">
        <w:t>is</w:t>
      </w:r>
      <w:r>
        <w:t xml:space="preserve"> </w:t>
      </w:r>
      <w:r w:rsidR="00EE0260">
        <w:t>100.7502</w:t>
      </w:r>
      <w:r>
        <w:t xml:space="preserve"> sec. (0.5 points)</w:t>
      </w:r>
    </w:p>
    <w:p w14:paraId="146F590C" w14:textId="77777777" w:rsidR="00B26EDA" w:rsidRDefault="00B26EDA" w:rsidP="00B26EDA">
      <w:pPr>
        <w:pStyle w:val="ListParagraph"/>
        <w:numPr>
          <w:ilvl w:val="1"/>
          <w:numId w:val="9"/>
        </w:numPr>
      </w:pPr>
      <w:r>
        <w:t>Same as (a).</w:t>
      </w:r>
    </w:p>
    <w:p w14:paraId="0CD81024" w14:textId="7E124B00" w:rsidR="00EE0260" w:rsidRDefault="00F222B8" w:rsidP="00EE0260">
      <w:pPr>
        <w:pStyle w:val="ListParagraph"/>
        <w:numPr>
          <w:ilvl w:val="0"/>
          <w:numId w:val="9"/>
        </w:numPr>
      </w:pPr>
      <w:r>
        <w:t xml:space="preserve"> </w:t>
      </w:r>
      <w:r w:rsidR="00FC71FE">
        <w:t>Benefits of message segmentation:</w:t>
      </w:r>
      <w:r w:rsidR="00EE0260">
        <w:t xml:space="preserve"> (0.5 points)</w:t>
      </w:r>
    </w:p>
    <w:p w14:paraId="57EFDE96" w14:textId="73630A6C" w:rsidR="00EE0260" w:rsidRDefault="00FC71FE" w:rsidP="00EE0260">
      <w:pPr>
        <w:pStyle w:val="ListParagraph"/>
        <w:numPr>
          <w:ilvl w:val="1"/>
          <w:numId w:val="9"/>
        </w:numPr>
      </w:pPr>
      <w:r>
        <w:t>0.5 points if c</w:t>
      </w:r>
      <w:r w:rsidR="00F222B8">
        <w:t xml:space="preserve">omprehensive and </w:t>
      </w:r>
      <w:r>
        <w:t>w</w:t>
      </w:r>
      <w:r w:rsidR="00F222B8">
        <w:t>ell-structured</w:t>
      </w:r>
      <w:r w:rsidR="00E03312">
        <w:t xml:space="preserve"> explanation of two or more benefits will ensure full points</w:t>
      </w:r>
      <w:r w:rsidR="00F222B8">
        <w:t>.</w:t>
      </w:r>
    </w:p>
    <w:p w14:paraId="775221CC" w14:textId="4B70A8D9" w:rsidR="00FC71FE" w:rsidRDefault="00FC71FE" w:rsidP="00EE0260">
      <w:pPr>
        <w:pStyle w:val="ListParagraph"/>
        <w:numPr>
          <w:ilvl w:val="1"/>
          <w:numId w:val="9"/>
        </w:numPr>
      </w:pPr>
      <w:r>
        <w:t>0.25 points if only one benefit mentioned.</w:t>
      </w:r>
    </w:p>
    <w:p w14:paraId="563EC387" w14:textId="022FAA6B" w:rsidR="00E03312" w:rsidRDefault="00FC71FE" w:rsidP="00E03312">
      <w:pPr>
        <w:pStyle w:val="ListParagraph"/>
        <w:numPr>
          <w:ilvl w:val="0"/>
          <w:numId w:val="9"/>
        </w:numPr>
      </w:pPr>
      <w:r>
        <w:lastRenderedPageBreak/>
        <w:t>Drawbacks of message segmentation:</w:t>
      </w:r>
      <w:r w:rsidR="00E03312">
        <w:t xml:space="preserve"> (0.5 points)</w:t>
      </w:r>
    </w:p>
    <w:p w14:paraId="464167FA" w14:textId="1910327D" w:rsidR="00E03312" w:rsidRDefault="00FC71FE" w:rsidP="00FC71FE">
      <w:pPr>
        <w:pStyle w:val="ListParagraph"/>
        <w:numPr>
          <w:ilvl w:val="1"/>
          <w:numId w:val="9"/>
        </w:numPr>
      </w:pPr>
      <w:r>
        <w:t>Same as (e)</w:t>
      </w:r>
      <w:r w:rsidR="00A572ED">
        <w:t>, except must mention drawbacks instead of benefits</w:t>
      </w:r>
      <w:r>
        <w:t>.</w:t>
      </w:r>
    </w:p>
    <w:p w14:paraId="6637FC54" w14:textId="77777777" w:rsidR="00EE0260" w:rsidRDefault="00EE0260" w:rsidP="00F837D0">
      <w:pPr>
        <w:pStyle w:val="ListParagraph"/>
        <w:ind w:left="1440"/>
      </w:pPr>
    </w:p>
    <w:p w14:paraId="4DA80F99" w14:textId="77777777" w:rsidR="00B26EDA" w:rsidRPr="00F53EDB" w:rsidRDefault="00B26EDA" w:rsidP="00EE0260"/>
    <w:p w14:paraId="5CD6C238" w14:textId="77777777" w:rsidR="00E03388" w:rsidRDefault="00E03388" w:rsidP="00824438"/>
    <w:p w14:paraId="2DDB54AF" w14:textId="4D628276" w:rsidR="00E03388" w:rsidRPr="00E03388" w:rsidRDefault="00824438" w:rsidP="00824438">
      <w:pPr>
        <w:rPr>
          <w:b/>
          <w:bCs/>
        </w:rPr>
      </w:pPr>
      <w:r w:rsidRPr="00E03388">
        <w:rPr>
          <w:b/>
          <w:bCs/>
        </w:rPr>
        <w:t>Problem 5: (3 points)</w:t>
      </w:r>
    </w:p>
    <w:p w14:paraId="78FD9D32" w14:textId="420A62A2" w:rsidR="00E03388" w:rsidRDefault="00E03388" w:rsidP="00E03388">
      <w:pPr>
        <w:pStyle w:val="ListParagraph"/>
        <w:numPr>
          <w:ilvl w:val="0"/>
          <w:numId w:val="3"/>
        </w:numPr>
      </w:pPr>
      <w:r>
        <w:t xml:space="preserve">10 sensors </w:t>
      </w:r>
      <w:r w:rsidR="00962161">
        <w:t xml:space="preserve">supported when using only numerical </w:t>
      </w:r>
      <w:r>
        <w:t xml:space="preserve">and 1 </w:t>
      </w:r>
      <w:r w:rsidR="00962161">
        <w:t>sensor when using numerical and video. (1 point)</w:t>
      </w:r>
    </w:p>
    <w:p w14:paraId="7A9907A3" w14:textId="0F4E3540" w:rsidR="00962161" w:rsidRDefault="00962161" w:rsidP="00962161">
      <w:pPr>
        <w:pStyle w:val="ListParagraph"/>
        <w:numPr>
          <w:ilvl w:val="1"/>
          <w:numId w:val="3"/>
        </w:numPr>
      </w:pPr>
      <w:r>
        <w:t>1 point if correct number of sensors for numerical and numerical + video.</w:t>
      </w:r>
    </w:p>
    <w:p w14:paraId="72CC5115" w14:textId="061EA452" w:rsidR="00962161" w:rsidRDefault="00962161" w:rsidP="00962161">
      <w:pPr>
        <w:pStyle w:val="ListParagraph"/>
        <w:numPr>
          <w:ilvl w:val="1"/>
          <w:numId w:val="3"/>
        </w:numPr>
      </w:pPr>
      <w:r>
        <w:t>0.5 points if correct for numerical but not numerical + video.</w:t>
      </w:r>
    </w:p>
    <w:p w14:paraId="72B6258B" w14:textId="44F2CD48" w:rsidR="00962161" w:rsidRDefault="00962161" w:rsidP="00962161">
      <w:pPr>
        <w:pStyle w:val="ListParagraph"/>
        <w:numPr>
          <w:ilvl w:val="1"/>
          <w:numId w:val="3"/>
        </w:numPr>
      </w:pPr>
      <w:r>
        <w:t>0.5 points if correct for numerical + video but not numerical.</w:t>
      </w:r>
    </w:p>
    <w:p w14:paraId="0CA0FD70" w14:textId="4440BBD2" w:rsidR="00962161" w:rsidRDefault="00962161" w:rsidP="00962161">
      <w:pPr>
        <w:pStyle w:val="ListParagraph"/>
        <w:numPr>
          <w:ilvl w:val="1"/>
          <w:numId w:val="3"/>
        </w:numPr>
      </w:pPr>
      <w:r>
        <w:t>0.25 points if incorrect attempt made.</w:t>
      </w:r>
    </w:p>
    <w:p w14:paraId="3B81C3B5" w14:textId="42AE842C" w:rsidR="00962161" w:rsidRPr="00962161" w:rsidRDefault="00962161" w:rsidP="00962161">
      <w:pPr>
        <w:numPr>
          <w:ilvl w:val="1"/>
          <w:numId w:val="3"/>
        </w:numPr>
        <w:contextualSpacing/>
        <w:rPr>
          <w:rFonts w:eastAsia="Times New Roman"/>
          <w14:ligatures w14:val="none"/>
        </w:rPr>
      </w:pPr>
      <w:r w:rsidRPr="00962161">
        <w:rPr>
          <w:rFonts w:eastAsia="Times New Roman"/>
          <w14:ligatures w14:val="none"/>
        </w:rPr>
        <w:t>0 points if totally wrong or no attempt was made.</w:t>
      </w:r>
    </w:p>
    <w:p w14:paraId="32F2E95E" w14:textId="02B05F07" w:rsidR="00E03388" w:rsidRDefault="00962161" w:rsidP="00E03388">
      <w:pPr>
        <w:pStyle w:val="ListParagraph"/>
        <w:numPr>
          <w:ilvl w:val="0"/>
          <w:numId w:val="3"/>
        </w:numPr>
      </w:pPr>
      <w:r>
        <w:t>46 max number of supported sensors</w:t>
      </w:r>
      <w:r w:rsidR="00367337">
        <w:t xml:space="preserve"> for numerical measurements</w:t>
      </w:r>
      <w:r>
        <w:t>. (</w:t>
      </w:r>
      <w:r w:rsidR="00367337">
        <w:t>1</w:t>
      </w:r>
      <w:r>
        <w:t xml:space="preserve"> point)</w:t>
      </w:r>
    </w:p>
    <w:p w14:paraId="4C3E7B63" w14:textId="2715B2D4" w:rsidR="00962161" w:rsidRDefault="00367337" w:rsidP="00962161">
      <w:pPr>
        <w:pStyle w:val="ListParagraph"/>
        <w:numPr>
          <w:ilvl w:val="1"/>
          <w:numId w:val="3"/>
        </w:numPr>
      </w:pPr>
      <w:r>
        <w:t>1</w:t>
      </w:r>
      <w:r w:rsidR="00962161">
        <w:t xml:space="preserve"> point if correct max number of sensors and work shown.</w:t>
      </w:r>
    </w:p>
    <w:p w14:paraId="7C0056C0" w14:textId="0BEDE0CC" w:rsidR="00962161" w:rsidRDefault="00962161" w:rsidP="00962161">
      <w:pPr>
        <w:pStyle w:val="ListParagraph"/>
        <w:numPr>
          <w:ilvl w:val="1"/>
          <w:numId w:val="3"/>
        </w:numPr>
      </w:pPr>
      <w:r>
        <w:t>0.</w:t>
      </w:r>
      <w:r w:rsidR="00367337">
        <w:t>75</w:t>
      </w:r>
      <w:r>
        <w:t xml:space="preserve"> points if partially correct and work shown. Must have used summation, combination and individual sensor probability.</w:t>
      </w:r>
    </w:p>
    <w:p w14:paraId="0A2DDF10" w14:textId="3787CD71" w:rsidR="00367337" w:rsidRDefault="00367337" w:rsidP="00367337">
      <w:pPr>
        <w:pStyle w:val="ListParagraph"/>
        <w:numPr>
          <w:ilvl w:val="1"/>
          <w:numId w:val="3"/>
        </w:numPr>
      </w:pPr>
      <w:r>
        <w:t>0.5 points if correct answer but no work shown.</w:t>
      </w:r>
    </w:p>
    <w:p w14:paraId="20A6EE6D" w14:textId="17547F39" w:rsidR="00962161" w:rsidRDefault="00962161" w:rsidP="00962161">
      <w:pPr>
        <w:pStyle w:val="ListParagraph"/>
        <w:numPr>
          <w:ilvl w:val="1"/>
          <w:numId w:val="3"/>
        </w:numPr>
      </w:pPr>
      <w:r>
        <w:t>0.25 points if incorrect attempt made.</w:t>
      </w:r>
    </w:p>
    <w:p w14:paraId="200A7728" w14:textId="017A1E8E" w:rsidR="00962161" w:rsidRPr="00962161" w:rsidRDefault="00962161" w:rsidP="00962161">
      <w:pPr>
        <w:numPr>
          <w:ilvl w:val="1"/>
          <w:numId w:val="3"/>
        </w:numPr>
        <w:contextualSpacing/>
        <w:rPr>
          <w:rFonts w:eastAsia="Times New Roman"/>
          <w14:ligatures w14:val="none"/>
        </w:rPr>
      </w:pPr>
      <w:r w:rsidRPr="00962161">
        <w:rPr>
          <w:rFonts w:eastAsia="Times New Roman"/>
          <w14:ligatures w14:val="none"/>
        </w:rPr>
        <w:t>0 points if totally wrong or no attempt was made.</w:t>
      </w:r>
    </w:p>
    <w:p w14:paraId="357ECD1C" w14:textId="10834C43" w:rsidR="00E03388" w:rsidRDefault="00962161" w:rsidP="00E03388">
      <w:pPr>
        <w:pStyle w:val="ListParagraph"/>
        <w:numPr>
          <w:ilvl w:val="0"/>
          <w:numId w:val="3"/>
        </w:numPr>
      </w:pPr>
      <w:r>
        <w:t>1 max number of supported sensors</w:t>
      </w:r>
      <w:r w:rsidR="00367337">
        <w:t xml:space="preserve"> for numerical + video</w:t>
      </w:r>
      <w:r>
        <w:t>. (0.</w:t>
      </w:r>
      <w:r w:rsidR="00367337">
        <w:t>5</w:t>
      </w:r>
      <w:r>
        <w:t xml:space="preserve"> points)</w:t>
      </w:r>
    </w:p>
    <w:p w14:paraId="593F9727" w14:textId="24DFF31E" w:rsidR="00367337" w:rsidRDefault="00367337" w:rsidP="00367337">
      <w:pPr>
        <w:pStyle w:val="ListParagraph"/>
        <w:numPr>
          <w:ilvl w:val="1"/>
          <w:numId w:val="3"/>
        </w:numPr>
      </w:pPr>
      <w:r>
        <w:t>0.</w:t>
      </w:r>
      <w:r w:rsidR="00E66A58">
        <w:t>5</w:t>
      </w:r>
      <w:r>
        <w:t xml:space="preserve"> points if correct max number of sensors and work shown.</w:t>
      </w:r>
    </w:p>
    <w:p w14:paraId="17CC097A" w14:textId="49C3E7EC" w:rsidR="00E66A58" w:rsidRDefault="00E66A58" w:rsidP="00367337">
      <w:pPr>
        <w:pStyle w:val="ListParagraph"/>
        <w:numPr>
          <w:ilvl w:val="1"/>
          <w:numId w:val="3"/>
        </w:numPr>
      </w:pPr>
      <w:r>
        <w:t>0.25 if partially correct and work shown.</w:t>
      </w:r>
    </w:p>
    <w:p w14:paraId="08407DAF" w14:textId="180A885B" w:rsidR="00E66A58" w:rsidRDefault="00E66A58" w:rsidP="00367337">
      <w:pPr>
        <w:pStyle w:val="ListParagraph"/>
        <w:numPr>
          <w:ilvl w:val="1"/>
          <w:numId w:val="3"/>
        </w:numPr>
      </w:pPr>
      <w:r>
        <w:t>0.25 if correct answer but no work shown.</w:t>
      </w:r>
    </w:p>
    <w:p w14:paraId="644EC7ED" w14:textId="66FD747C" w:rsidR="00367337" w:rsidRPr="00367337" w:rsidRDefault="00367337" w:rsidP="00367337">
      <w:pPr>
        <w:numPr>
          <w:ilvl w:val="1"/>
          <w:numId w:val="3"/>
        </w:numPr>
        <w:contextualSpacing/>
        <w:rPr>
          <w:rFonts w:eastAsia="Times New Roman"/>
          <w14:ligatures w14:val="none"/>
        </w:rPr>
      </w:pPr>
      <w:r w:rsidRPr="00962161">
        <w:rPr>
          <w:rFonts w:eastAsia="Times New Roman"/>
          <w14:ligatures w14:val="none"/>
        </w:rPr>
        <w:t>0 points if totally wrong or no attempt was made.</w:t>
      </w:r>
    </w:p>
    <w:p w14:paraId="66BB70A7" w14:textId="475EF365" w:rsidR="00E03388" w:rsidRDefault="00962161" w:rsidP="00E03388">
      <w:pPr>
        <w:pStyle w:val="ListParagraph"/>
        <w:numPr>
          <w:ilvl w:val="0"/>
          <w:numId w:val="3"/>
        </w:numPr>
      </w:pPr>
      <w:r>
        <w:t>At 0.1 Mbps, the system benefits more from packet switching. (</w:t>
      </w:r>
      <w:r w:rsidR="00367337">
        <w:t>0.5</w:t>
      </w:r>
      <w:r>
        <w:t xml:space="preserve"> point</w:t>
      </w:r>
      <w:r w:rsidR="00367337">
        <w:t>s</w:t>
      </w:r>
      <w:r>
        <w:t>)</w:t>
      </w:r>
    </w:p>
    <w:p w14:paraId="4DA7DF65" w14:textId="7EF530D6" w:rsidR="00367337" w:rsidRDefault="00367337" w:rsidP="00367337">
      <w:pPr>
        <w:pStyle w:val="ListParagraph"/>
        <w:numPr>
          <w:ilvl w:val="1"/>
          <w:numId w:val="3"/>
        </w:numPr>
      </w:pPr>
      <w:r>
        <w:t>0.5 points if correct.</w:t>
      </w:r>
    </w:p>
    <w:p w14:paraId="5DFF362A" w14:textId="108D3FF7" w:rsidR="00367337" w:rsidRPr="00367337" w:rsidRDefault="00367337" w:rsidP="00367337">
      <w:pPr>
        <w:numPr>
          <w:ilvl w:val="1"/>
          <w:numId w:val="3"/>
        </w:numPr>
        <w:contextualSpacing/>
        <w:rPr>
          <w:rFonts w:eastAsia="Times New Roman"/>
          <w14:ligatures w14:val="none"/>
        </w:rPr>
      </w:pPr>
      <w:r w:rsidRPr="00962161">
        <w:rPr>
          <w:rFonts w:eastAsia="Times New Roman"/>
          <w14:ligatures w14:val="none"/>
        </w:rPr>
        <w:t xml:space="preserve">0 points if </w:t>
      </w:r>
      <w:r>
        <w:rPr>
          <w:rFonts w:eastAsia="Times New Roman"/>
          <w14:ligatures w14:val="none"/>
        </w:rPr>
        <w:t xml:space="preserve">incorrect </w:t>
      </w:r>
      <w:r w:rsidRPr="00962161">
        <w:rPr>
          <w:rFonts w:eastAsia="Times New Roman"/>
          <w14:ligatures w14:val="none"/>
        </w:rPr>
        <w:t>or no attempt was made.</w:t>
      </w:r>
    </w:p>
    <w:p w14:paraId="1CB6172D" w14:textId="77777777" w:rsidR="009E08E0" w:rsidRDefault="009E08E0"/>
    <w:sectPr w:rsidR="009E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C7F"/>
    <w:multiLevelType w:val="multilevel"/>
    <w:tmpl w:val="24704AB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0045"/>
    <w:multiLevelType w:val="hybridMultilevel"/>
    <w:tmpl w:val="E8F6C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76583"/>
    <w:multiLevelType w:val="multilevel"/>
    <w:tmpl w:val="D27212F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42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A00D88"/>
    <w:multiLevelType w:val="multilevel"/>
    <w:tmpl w:val="24704ABE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38FF"/>
    <w:multiLevelType w:val="hybridMultilevel"/>
    <w:tmpl w:val="B47EF674"/>
    <w:lvl w:ilvl="0" w:tplc="3E302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753A5"/>
    <w:multiLevelType w:val="hybridMultilevel"/>
    <w:tmpl w:val="34AE45FC"/>
    <w:lvl w:ilvl="0" w:tplc="6E5C2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54C54"/>
    <w:multiLevelType w:val="multilevel"/>
    <w:tmpl w:val="2BBA0034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77DE2"/>
    <w:multiLevelType w:val="multilevel"/>
    <w:tmpl w:val="D27212F6"/>
    <w:lvl w:ilvl="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18922">
    <w:abstractNumId w:val="6"/>
  </w:num>
  <w:num w:numId="2" w16cid:durableId="1809205961">
    <w:abstractNumId w:val="4"/>
  </w:num>
  <w:num w:numId="3" w16cid:durableId="344477369">
    <w:abstractNumId w:val="5"/>
  </w:num>
  <w:num w:numId="4" w16cid:durableId="784927013">
    <w:abstractNumId w:val="1"/>
  </w:num>
  <w:num w:numId="5" w16cid:durableId="1608728613">
    <w:abstractNumId w:val="3"/>
  </w:num>
  <w:num w:numId="6" w16cid:durableId="2108695770">
    <w:abstractNumId w:val="7"/>
  </w:num>
  <w:num w:numId="7" w16cid:durableId="2145149629">
    <w:abstractNumId w:val="8"/>
  </w:num>
  <w:num w:numId="8" w16cid:durableId="2058503768">
    <w:abstractNumId w:val="2"/>
  </w:num>
  <w:num w:numId="9" w16cid:durableId="161732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E0"/>
    <w:rsid w:val="00121091"/>
    <w:rsid w:val="0035736A"/>
    <w:rsid w:val="00367337"/>
    <w:rsid w:val="005507B1"/>
    <w:rsid w:val="006A57EE"/>
    <w:rsid w:val="006D5CBF"/>
    <w:rsid w:val="007634B4"/>
    <w:rsid w:val="00824438"/>
    <w:rsid w:val="008F1AFA"/>
    <w:rsid w:val="00962161"/>
    <w:rsid w:val="009E08E0"/>
    <w:rsid w:val="00A14295"/>
    <w:rsid w:val="00A572ED"/>
    <w:rsid w:val="00AA27A2"/>
    <w:rsid w:val="00B26EDA"/>
    <w:rsid w:val="00B35CCE"/>
    <w:rsid w:val="00D67372"/>
    <w:rsid w:val="00E03312"/>
    <w:rsid w:val="00E03388"/>
    <w:rsid w:val="00E45D85"/>
    <w:rsid w:val="00E66A58"/>
    <w:rsid w:val="00EE0260"/>
    <w:rsid w:val="00EF3E45"/>
    <w:rsid w:val="00F222B8"/>
    <w:rsid w:val="00F420C3"/>
    <w:rsid w:val="00F53EDB"/>
    <w:rsid w:val="00F837D0"/>
    <w:rsid w:val="00FC71FE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D75C"/>
  <w15:docId w15:val="{ADC12751-6C55-F944-96F8-7B57A2D4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8E0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9E08E0"/>
    <w:rPr>
      <w:rFonts w:eastAsia="Times New Roman"/>
      <w:b/>
      <w:bCs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rsid w:val="009E08E0"/>
    <w:rPr>
      <w:rFonts w:eastAsia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4294967253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Akash</dc:creator>
  <cp:keywords/>
  <dc:description/>
  <cp:lastModifiedBy>Kumar, Akash</cp:lastModifiedBy>
  <cp:revision>8</cp:revision>
  <dcterms:created xsi:type="dcterms:W3CDTF">2023-09-03T14:43:00Z</dcterms:created>
  <dcterms:modified xsi:type="dcterms:W3CDTF">2023-09-05T18:25:00Z</dcterms:modified>
</cp:coreProperties>
</file>