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21532416"/>
        <w:docPartObj>
          <w:docPartGallery w:val="Cover Pages"/>
          <w:docPartUnique/>
        </w:docPartObj>
      </w:sdtPr>
      <w:sdtContent>
        <w:p w14:paraId="184A96A3" w14:textId="7803084C" w:rsidR="008C11DC" w:rsidRDefault="008C11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08197CD" wp14:editId="06A949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8C11DC" w14:paraId="071FE800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FB5804A" w14:textId="77777777" w:rsidR="008C11DC" w:rsidRDefault="008C11DC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E30115D5734644BF88400FD52DD5747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31077BAA" w14:textId="49FE4653" w:rsidR="008C11DC" w:rsidRDefault="008C11DC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Software Development CA2 – Library Catalogue System  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8C11DC" w14:paraId="391C98C2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E140729" w14:textId="77777777" w:rsidR="008C11DC" w:rsidRDefault="008C11DC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163B4D2" w14:textId="77777777" w:rsidR="008C11DC" w:rsidRDefault="008C11DC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8C11DC" w14:paraId="21885A4F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191D145C" w14:textId="77777777" w:rsidR="008C11DC" w:rsidRDefault="008C11DC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0BA2C4A6" w14:textId="05F48E44" w:rsidR="008C11DC" w:rsidRDefault="008C11DC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E1EBAE8844DE44B88929512244C4347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Michael O'Brien, Mariusz Ordon,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FEEAB5FF88EE45BF80693E7749CDBA06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7E5EC2C2" w14:textId="5CC55B39" w:rsidR="008C11DC" w:rsidRDefault="008C11DC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Software Development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8A8A4C81B0EE4E12BC3950B254F78D3E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12-0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14627DFF" w14:textId="1BB94D3A" w:rsidR="008C11DC" w:rsidRDefault="008C11DC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12/1/23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06FD44CC" w14:textId="77777777" w:rsidR="008C11DC" w:rsidRDefault="008C11D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8197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8C11DC" w14:paraId="071FE800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FB5804A" w14:textId="77777777" w:rsidR="008C11DC" w:rsidRDefault="008C11DC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E30115D5734644BF88400FD52DD5747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31077BAA" w14:textId="49FE4653" w:rsidR="008C11DC" w:rsidRDefault="008C11DC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Software Development CA2 – Library Catalogue System  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8C11DC" w14:paraId="391C98C2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E140729" w14:textId="77777777" w:rsidR="008C11DC" w:rsidRDefault="008C11DC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163B4D2" w14:textId="77777777" w:rsidR="008C11DC" w:rsidRDefault="008C11DC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8C11DC" w14:paraId="21885A4F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191D145C" w14:textId="77777777" w:rsidR="008C11DC" w:rsidRDefault="008C11DC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0BA2C4A6" w14:textId="05F48E44" w:rsidR="008C11DC" w:rsidRDefault="008C11DC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E1EBAE8844DE44B88929512244C4347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Michael O'Brien, Mariusz Ordon,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FEEAB5FF88EE45BF80693E7749CDBA0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E5EC2C2" w14:textId="5CC55B39" w:rsidR="008C11DC" w:rsidRDefault="008C11DC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Software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8A8A4C81B0EE4E12BC3950B254F78D3E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01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627DFF" w14:textId="1BB94D3A" w:rsidR="008C11DC" w:rsidRDefault="008C11DC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12/1/23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06FD44CC" w14:textId="77777777" w:rsidR="008C11DC" w:rsidRDefault="008C11D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B00443" w14:textId="6DA02DC4" w:rsidR="008C11DC" w:rsidRDefault="008C11DC" w:rsidP="008C11DC">
          <w:r>
            <w:br w:type="page"/>
          </w:r>
        </w:p>
      </w:sdtContent>
    </w:sdt>
    <w:p w14:paraId="4113260E" w14:textId="7A62B368" w:rsidR="00A5041D" w:rsidRDefault="00A5041D" w:rsidP="00A5041D">
      <w:pPr>
        <w:pStyle w:val="Heading1"/>
      </w:pPr>
      <w:r>
        <w:lastRenderedPageBreak/>
        <w:t>Aims and Description</w:t>
      </w:r>
      <w:r w:rsidR="008C11DC">
        <w:t>:</w:t>
      </w:r>
    </w:p>
    <w:p w14:paraId="324020D6" w14:textId="04F6F60E" w:rsidR="00A5041D" w:rsidRPr="00A5041D" w:rsidRDefault="00A5041D" w:rsidP="00A5041D">
      <w:r>
        <w:t xml:space="preserve">Design and implement a to a file-based data management system using Java. </w:t>
      </w:r>
    </w:p>
    <w:p w14:paraId="6A783EEC" w14:textId="77777777" w:rsidR="00A5041D" w:rsidRDefault="00A5041D" w:rsidP="00A5041D"/>
    <w:p w14:paraId="01180022" w14:textId="659F8A80" w:rsidR="00A5041D" w:rsidRDefault="005A4C2E" w:rsidP="005A4C2E">
      <w:pPr>
        <w:pStyle w:val="Heading1"/>
      </w:pPr>
      <w:r>
        <w:t>Starting Class List:</w:t>
      </w:r>
    </w:p>
    <w:p w14:paraId="2312B9A3" w14:textId="0504DB5A" w:rsidR="005A4C2E" w:rsidRDefault="005A4C2E" w:rsidP="005A4C2E">
      <w:pPr>
        <w:pStyle w:val="Heading2"/>
      </w:pPr>
      <w:r>
        <w:t>Book:</w:t>
      </w:r>
    </w:p>
    <w:p w14:paraId="093F903B" w14:textId="52E8D992" w:rsidR="005A4C2E" w:rsidRDefault="005A4C2E" w:rsidP="005A4C2E">
      <w:r>
        <w:t>Attributes:</w:t>
      </w:r>
      <w:r>
        <w:br/>
        <w:t>Title</w:t>
      </w:r>
      <w:r>
        <w:br/>
        <w:t>Author</w:t>
      </w:r>
      <w:r>
        <w:br/>
        <w:t>ISBN Int 13 digits</w:t>
      </w:r>
      <w:r>
        <w:br/>
        <w:t>Availability</w:t>
      </w:r>
    </w:p>
    <w:p w14:paraId="0B750B74" w14:textId="1744EF92" w:rsidR="005A4C2E" w:rsidRDefault="005A4C2E" w:rsidP="005A4C2E">
      <w:r>
        <w:t>Methods:</w:t>
      </w:r>
      <w:r>
        <w:br/>
        <w:t>Constructor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br/>
        <w:t xml:space="preserve">Display </w:t>
      </w:r>
      <w:r w:rsidR="00F220B9">
        <w:t>b</w:t>
      </w:r>
      <w:r>
        <w:t xml:space="preserve">ook </w:t>
      </w:r>
      <w:r w:rsidR="00F220B9">
        <w:t>d</w:t>
      </w:r>
      <w:r>
        <w:t>etails</w:t>
      </w:r>
    </w:p>
    <w:p w14:paraId="3E64673D" w14:textId="51973A84" w:rsidR="005A4C2E" w:rsidRDefault="005A4C2E" w:rsidP="005A4C2E">
      <w:pPr>
        <w:pStyle w:val="Heading2"/>
      </w:pPr>
      <w:r>
        <w:t>Audio Book</w:t>
      </w:r>
      <w:r>
        <w:t>:</w:t>
      </w:r>
    </w:p>
    <w:p w14:paraId="2EE5CADF" w14:textId="398C6CC7" w:rsidR="005A4C2E" w:rsidRDefault="005A4C2E" w:rsidP="005A4C2E">
      <w:r>
        <w:t>Attributes:</w:t>
      </w:r>
      <w:r>
        <w:br/>
        <w:t>Title</w:t>
      </w:r>
      <w:r>
        <w:br/>
        <w:t>Author</w:t>
      </w:r>
      <w:r>
        <w:br/>
        <w:t>ISBN</w:t>
      </w:r>
      <w:r>
        <w:br/>
        <w:t>Availability</w:t>
      </w:r>
    </w:p>
    <w:p w14:paraId="7FD9CAB8" w14:textId="1DC2D54A" w:rsidR="005A4C2E" w:rsidRDefault="005A4C2E" w:rsidP="005A4C2E">
      <w:r>
        <w:t>Methods:</w:t>
      </w:r>
      <w:r w:rsidR="00F220B9">
        <w:br/>
        <w:t>Constructor</w:t>
      </w:r>
      <w:r w:rsidR="00F220B9">
        <w:br/>
        <w:t>Gets and set methods</w:t>
      </w:r>
      <w:r w:rsidR="00F220B9">
        <w:br/>
      </w:r>
      <w:proofErr w:type="spellStart"/>
      <w:proofErr w:type="gramStart"/>
      <w:r w:rsidR="00F220B9">
        <w:t>toString</w:t>
      </w:r>
      <w:proofErr w:type="spellEnd"/>
      <w:r w:rsidR="00F220B9">
        <w:t>(</w:t>
      </w:r>
      <w:proofErr w:type="gramEnd"/>
      <w:r w:rsidR="00F220B9">
        <w:t>)</w:t>
      </w:r>
      <w:r w:rsidR="00F220B9">
        <w:br/>
        <w:t>Display audio book details</w:t>
      </w:r>
    </w:p>
    <w:p w14:paraId="3E760DC2" w14:textId="0F2CA9E1" w:rsidR="005A4C2E" w:rsidRDefault="005A4C2E" w:rsidP="005A4C2E">
      <w:pPr>
        <w:pStyle w:val="Heading2"/>
      </w:pPr>
      <w:r>
        <w:t>Thesus:</w:t>
      </w:r>
    </w:p>
    <w:p w14:paraId="58EE9C8C" w14:textId="49B5DD62" w:rsidR="005A4C2E" w:rsidRDefault="005A4C2E" w:rsidP="005A4C2E">
      <w:r>
        <w:t>Attributes:</w:t>
      </w:r>
      <w:r w:rsidR="0005473E">
        <w:br/>
        <w:t>Title</w:t>
      </w:r>
      <w:r w:rsidR="0005473E">
        <w:br/>
        <w:t>Author</w:t>
      </w:r>
      <w:r w:rsidR="0005473E">
        <w:br/>
        <w:t>Topic</w:t>
      </w:r>
      <w:r w:rsidR="0005473E">
        <w:br/>
        <w:t>Abstract</w:t>
      </w:r>
      <w:r w:rsidR="0005473E">
        <w:br/>
        <w:t>Date published</w:t>
      </w:r>
      <w:r w:rsidR="0005473E">
        <w:br/>
        <w:t>Availability</w:t>
      </w:r>
      <w:r w:rsidR="0005473E">
        <w:br/>
        <w:t>Status</w:t>
      </w:r>
    </w:p>
    <w:p w14:paraId="1C3994B2" w14:textId="503BE697" w:rsidR="005A4C2E" w:rsidRDefault="005A4C2E" w:rsidP="005A4C2E">
      <w:r>
        <w:t>Methods</w:t>
      </w:r>
      <w:r w:rsidR="0005473E">
        <w:t>:</w:t>
      </w:r>
      <w:r w:rsidR="0005473E">
        <w:br/>
        <w:t>Constructor</w:t>
      </w:r>
      <w:r w:rsidR="0005473E">
        <w:br/>
        <w:t>Get and set methods</w:t>
      </w:r>
      <w:r w:rsidR="0005473E">
        <w:br/>
      </w:r>
      <w:proofErr w:type="spellStart"/>
      <w:proofErr w:type="gramStart"/>
      <w:r w:rsidR="0005473E">
        <w:t>toString</w:t>
      </w:r>
      <w:proofErr w:type="spellEnd"/>
      <w:r w:rsidR="0005473E">
        <w:t>(</w:t>
      </w:r>
      <w:proofErr w:type="gramEnd"/>
      <w:r w:rsidR="0005473E">
        <w:t>)</w:t>
      </w:r>
      <w:r w:rsidR="0005473E">
        <w:br/>
        <w:t>Display Thesus Details</w:t>
      </w:r>
    </w:p>
    <w:p w14:paraId="3671C68D" w14:textId="5EBC1BCD" w:rsidR="005A4C2E" w:rsidRDefault="005A4C2E" w:rsidP="005A4C2E">
      <w:pPr>
        <w:pStyle w:val="Heading2"/>
      </w:pPr>
      <w:r>
        <w:lastRenderedPageBreak/>
        <w:t>Dissertation:</w:t>
      </w:r>
    </w:p>
    <w:p w14:paraId="0EFDD628" w14:textId="250A144F" w:rsidR="005A4C2E" w:rsidRDefault="005A4C2E" w:rsidP="005A4C2E">
      <w:r>
        <w:t>Attributes:</w:t>
      </w:r>
      <w:r w:rsidR="0005473E">
        <w:br/>
      </w:r>
    </w:p>
    <w:p w14:paraId="061F0787" w14:textId="42B667A5" w:rsidR="005A4C2E" w:rsidRDefault="005A4C2E" w:rsidP="005A4C2E">
      <w:r>
        <w:t>Methods:</w:t>
      </w:r>
    </w:p>
    <w:p w14:paraId="0FD274D4" w14:textId="64CFF982" w:rsidR="005A4C2E" w:rsidRDefault="005A4C2E" w:rsidP="005A4C2E">
      <w:pPr>
        <w:pStyle w:val="Heading2"/>
      </w:pPr>
      <w:r>
        <w:t>CD:</w:t>
      </w:r>
    </w:p>
    <w:p w14:paraId="0DC63B0A" w14:textId="04EB9C9F" w:rsidR="005A4C2E" w:rsidRDefault="005A4C2E" w:rsidP="005A4C2E">
      <w:r>
        <w:t>Attributes:</w:t>
      </w:r>
    </w:p>
    <w:p w14:paraId="65DE331A" w14:textId="269DB633" w:rsidR="005A4C2E" w:rsidRDefault="005A4C2E" w:rsidP="005A4C2E">
      <w:r>
        <w:t>Methods:</w:t>
      </w:r>
    </w:p>
    <w:p w14:paraId="020B8008" w14:textId="1643121A" w:rsidR="005A4C2E" w:rsidRDefault="005A4C2E" w:rsidP="005A4C2E">
      <w:pPr>
        <w:pStyle w:val="Heading2"/>
      </w:pPr>
      <w:r>
        <w:t>DVD:</w:t>
      </w:r>
    </w:p>
    <w:p w14:paraId="03C97DFC" w14:textId="56CD42F4" w:rsidR="005A4C2E" w:rsidRDefault="005A4C2E" w:rsidP="005A4C2E">
      <w:r>
        <w:t>Attributes:</w:t>
      </w:r>
    </w:p>
    <w:p w14:paraId="443B0B9E" w14:textId="5E4C067D" w:rsidR="005A4C2E" w:rsidRDefault="005A4C2E" w:rsidP="005A4C2E">
      <w:r>
        <w:t>Methods:</w:t>
      </w:r>
    </w:p>
    <w:p w14:paraId="4A649911" w14:textId="2BC25E26" w:rsidR="005A4C2E" w:rsidRDefault="005A4C2E" w:rsidP="005A4C2E">
      <w:pPr>
        <w:pStyle w:val="Heading2"/>
      </w:pPr>
      <w:r>
        <w:t>Author:</w:t>
      </w:r>
    </w:p>
    <w:p w14:paraId="6D846997" w14:textId="55D11C3C" w:rsidR="005A4C2E" w:rsidRDefault="005A4C2E" w:rsidP="005A4C2E">
      <w:r>
        <w:t>Attributes:</w:t>
      </w:r>
    </w:p>
    <w:p w14:paraId="585D646D" w14:textId="62569764" w:rsidR="005A4C2E" w:rsidRDefault="005A4C2E" w:rsidP="005A4C2E">
      <w:r>
        <w:t>Methods:</w:t>
      </w:r>
    </w:p>
    <w:p w14:paraId="63EF9ED5" w14:textId="28F174C5" w:rsidR="005A4C2E" w:rsidRDefault="005A4C2E" w:rsidP="005A4C2E">
      <w:pPr>
        <w:pStyle w:val="Heading2"/>
      </w:pPr>
      <w:r>
        <w:t>Library User:</w:t>
      </w:r>
    </w:p>
    <w:p w14:paraId="509AC158" w14:textId="3CA1F722" w:rsidR="005A4C2E" w:rsidRDefault="005A4C2E" w:rsidP="005A4C2E">
      <w:r>
        <w:t>Attributes:</w:t>
      </w:r>
    </w:p>
    <w:p w14:paraId="0F02E565" w14:textId="0667DB0F" w:rsidR="005A4C2E" w:rsidRDefault="005A4C2E" w:rsidP="005A4C2E">
      <w:r>
        <w:t>Methods:</w:t>
      </w:r>
    </w:p>
    <w:p w14:paraId="04D18F09" w14:textId="78DD1AB5" w:rsidR="0005473E" w:rsidRDefault="0005473E" w:rsidP="0005473E">
      <w:pPr>
        <w:pStyle w:val="Heading2"/>
      </w:pPr>
      <w:r>
        <w:t>Loan</w:t>
      </w:r>
    </w:p>
    <w:p w14:paraId="7683263B" w14:textId="732651AD" w:rsidR="0005473E" w:rsidRDefault="0005473E" w:rsidP="0005473E">
      <w:r>
        <w:t>Attributes:</w:t>
      </w:r>
    </w:p>
    <w:p w14:paraId="5D4144B6" w14:textId="4BFEAAE6" w:rsidR="0005473E" w:rsidRPr="0005473E" w:rsidRDefault="0005473E" w:rsidP="0005473E">
      <w:r>
        <w:t>Methods:</w:t>
      </w:r>
    </w:p>
    <w:p w14:paraId="2349CA8E" w14:textId="14CB449E" w:rsidR="004F3C0F" w:rsidRDefault="007C67CE" w:rsidP="004F3C0F">
      <w:pPr>
        <w:pStyle w:val="Heading2"/>
      </w:pPr>
      <w:r>
        <w:t>Member</w:t>
      </w:r>
      <w:r w:rsidR="004F3C0F">
        <w:t xml:space="preserve"> Interface:</w:t>
      </w:r>
    </w:p>
    <w:p w14:paraId="5FEE7D10" w14:textId="5A4823B3" w:rsidR="00F220B9" w:rsidRDefault="004F3C0F" w:rsidP="00F220B9">
      <w:r>
        <w:t>Methods:</w:t>
      </w:r>
      <w:r w:rsidR="007C67CE">
        <w:br/>
      </w:r>
      <w:r w:rsidR="00AD61E5">
        <w:t>Search for a Book</w:t>
      </w:r>
      <w:r w:rsidR="00AD61E5">
        <w:br/>
        <w:t>Search for an Audio Book</w:t>
      </w:r>
      <w:r w:rsidR="00AD61E5">
        <w:br/>
        <w:t>Search for a Theses</w:t>
      </w:r>
      <w:r w:rsidR="00AD61E5">
        <w:br/>
        <w:t>Search for a Dissertation</w:t>
      </w:r>
      <w:r w:rsidR="00AD61E5">
        <w:br/>
        <w:t>Search for a CV</w:t>
      </w:r>
      <w:r w:rsidR="00AD61E5">
        <w:br/>
        <w:t>Search for a DVD</w:t>
      </w:r>
      <w:r w:rsidR="00AD61E5">
        <w:br/>
        <w:t>Search for an Author</w:t>
      </w:r>
      <w:r w:rsidR="00F220B9">
        <w:br/>
      </w:r>
    </w:p>
    <w:p w14:paraId="3BFF0A42" w14:textId="01B32FBA" w:rsidR="004F3C0F" w:rsidRDefault="004F3C0F" w:rsidP="004F3C0F">
      <w:pPr>
        <w:pStyle w:val="Heading2"/>
      </w:pPr>
      <w:r>
        <w:t>Librarian Interface:</w:t>
      </w:r>
    </w:p>
    <w:p w14:paraId="35F2B50D" w14:textId="1559E1E2" w:rsidR="007C67CE" w:rsidRPr="005A4C2E" w:rsidRDefault="004F3C0F" w:rsidP="005A4C2E">
      <w:r>
        <w:t>Add new book</w:t>
      </w:r>
      <w:r w:rsidR="007C67CE">
        <w:br/>
        <w:t>Add new member</w:t>
      </w:r>
    </w:p>
    <w:p w14:paraId="5964CC28" w14:textId="77777777" w:rsidR="005A4C2E" w:rsidRPr="005A4C2E" w:rsidRDefault="005A4C2E" w:rsidP="005A4C2E"/>
    <w:p w14:paraId="1471AAF5" w14:textId="77777777" w:rsidR="005A4C2E" w:rsidRDefault="005A4C2E" w:rsidP="005A4C2E"/>
    <w:p w14:paraId="56BD7CAA" w14:textId="77777777" w:rsidR="005A4C2E" w:rsidRPr="005A4C2E" w:rsidRDefault="005A4C2E" w:rsidP="005A4C2E"/>
    <w:p w14:paraId="2A46C28D" w14:textId="77777777" w:rsidR="00A5041D" w:rsidRDefault="00A5041D" w:rsidP="00A5041D"/>
    <w:p w14:paraId="47D0D61A" w14:textId="77777777" w:rsidR="00A5041D" w:rsidRDefault="00A5041D" w:rsidP="00A5041D"/>
    <w:p w14:paraId="2A294C6A" w14:textId="05F7B73E" w:rsidR="00A5041D" w:rsidRDefault="00A5041D" w:rsidP="00A5041D">
      <w:r>
        <w:t>Decide between Stack, Queue or LinkedList.</w:t>
      </w:r>
    </w:p>
    <w:p w14:paraId="1ABD1B25" w14:textId="5628F1F9" w:rsidR="00A5041D" w:rsidRDefault="00A5041D" w:rsidP="00A5041D">
      <w:r>
        <w:t>Decide between classes, interfaces, data structures.</w:t>
      </w:r>
    </w:p>
    <w:p w14:paraId="1DF5EC67" w14:textId="5710FFBC" w:rsidR="00A5041D" w:rsidRDefault="00A5041D" w:rsidP="00A5041D">
      <w:r>
        <w:t>Decide what searching/sorting algorithm to use.</w:t>
      </w:r>
    </w:p>
    <w:p w14:paraId="6CD930BB" w14:textId="3A8FD4AB" w:rsidR="00A5041D" w:rsidRPr="00A5041D" w:rsidRDefault="00A5041D" w:rsidP="00A5041D">
      <w:r>
        <w:t>Compare between them.</w:t>
      </w:r>
    </w:p>
    <w:p w14:paraId="256F58A5" w14:textId="77777777" w:rsidR="008C11DC" w:rsidRPr="008C11DC" w:rsidRDefault="008C11DC" w:rsidP="008C11DC"/>
    <w:p w14:paraId="6E8F640C" w14:textId="77777777" w:rsidR="008C11DC" w:rsidRDefault="008C11DC"/>
    <w:sectPr w:rsidR="008C11DC" w:rsidSect="008C11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E7C96"/>
    <w:multiLevelType w:val="hybridMultilevel"/>
    <w:tmpl w:val="CA8041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76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3A"/>
    <w:rsid w:val="0005473E"/>
    <w:rsid w:val="001C756F"/>
    <w:rsid w:val="002D135A"/>
    <w:rsid w:val="002E6EA2"/>
    <w:rsid w:val="004147E2"/>
    <w:rsid w:val="004234F1"/>
    <w:rsid w:val="004F3C0F"/>
    <w:rsid w:val="005A4C2E"/>
    <w:rsid w:val="00630DAE"/>
    <w:rsid w:val="006406D7"/>
    <w:rsid w:val="00643F12"/>
    <w:rsid w:val="006A1600"/>
    <w:rsid w:val="007627C2"/>
    <w:rsid w:val="007C67CE"/>
    <w:rsid w:val="00831DF1"/>
    <w:rsid w:val="00894E14"/>
    <w:rsid w:val="008C11DC"/>
    <w:rsid w:val="00A5041D"/>
    <w:rsid w:val="00AA5E7C"/>
    <w:rsid w:val="00AD61E5"/>
    <w:rsid w:val="00BA7596"/>
    <w:rsid w:val="00C3203A"/>
    <w:rsid w:val="00D335C3"/>
    <w:rsid w:val="00DD570E"/>
    <w:rsid w:val="00E278D5"/>
    <w:rsid w:val="00E34637"/>
    <w:rsid w:val="00EA3200"/>
    <w:rsid w:val="00F220B9"/>
    <w:rsid w:val="00F8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7C91"/>
  <w15:chartTrackingRefBased/>
  <w15:docId w15:val="{DCF9A145-624C-4D33-828B-A5CACD8A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1DC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1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4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4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0115D5734644BF88400FD52DD57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FB1AE-8B3A-41E4-A74A-0623F851215E}"/>
      </w:docPartPr>
      <w:docPartBody>
        <w:p w:rsidR="00000000" w:rsidRDefault="00D17A28" w:rsidP="00D17A28">
          <w:pPr>
            <w:pStyle w:val="E30115D5734644BF88400FD52DD5747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E1EBAE8844DE44B88929512244C43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F435A-FFD5-4B72-9B36-5B97870929D4}"/>
      </w:docPartPr>
      <w:docPartBody>
        <w:p w:rsidR="00000000" w:rsidRDefault="00D17A28" w:rsidP="00D17A28">
          <w:pPr>
            <w:pStyle w:val="E1EBAE8844DE44B88929512244C43475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FEEAB5FF88EE45BF80693E7749CDB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757BE-802E-4BCF-83AD-AFD902ECB546}"/>
      </w:docPartPr>
      <w:docPartBody>
        <w:p w:rsidR="00000000" w:rsidRDefault="00D17A28" w:rsidP="00D17A28">
          <w:pPr>
            <w:pStyle w:val="FEEAB5FF88EE45BF80693E7749CDBA06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8A8A4C81B0EE4E12BC3950B254F78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B3CA8-1133-44DD-8DAC-2D62AB92B30D}"/>
      </w:docPartPr>
      <w:docPartBody>
        <w:p w:rsidR="00000000" w:rsidRDefault="00D17A28" w:rsidP="00D17A28">
          <w:pPr>
            <w:pStyle w:val="8A8A4C81B0EE4E12BC3950B254F78D3E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28"/>
    <w:rsid w:val="00672619"/>
    <w:rsid w:val="00D1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0115D5734644BF88400FD52DD57477">
    <w:name w:val="E30115D5734644BF88400FD52DD57477"/>
    <w:rsid w:val="00D17A28"/>
  </w:style>
  <w:style w:type="paragraph" w:customStyle="1" w:styleId="E1EBAE8844DE44B88929512244C43475">
    <w:name w:val="E1EBAE8844DE44B88929512244C43475"/>
    <w:rsid w:val="00D17A28"/>
  </w:style>
  <w:style w:type="paragraph" w:customStyle="1" w:styleId="FEEAB5FF88EE45BF80693E7749CDBA06">
    <w:name w:val="FEEAB5FF88EE45BF80693E7749CDBA06"/>
    <w:rsid w:val="00D17A28"/>
  </w:style>
  <w:style w:type="paragraph" w:customStyle="1" w:styleId="8A8A4C81B0EE4E12BC3950B254F78D3E">
    <w:name w:val="8A8A4C81B0EE4E12BC3950B254F78D3E"/>
    <w:rsid w:val="00D17A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CA2 – Library Catalogue System</dc:title>
  <dc:subject/>
  <dc:creator>Michael O'Brien, Mariusz Ordon,</dc:creator>
  <cp:keywords/>
  <dc:description/>
  <cp:lastModifiedBy>Michael O'Brien</cp:lastModifiedBy>
  <cp:revision>6</cp:revision>
  <dcterms:created xsi:type="dcterms:W3CDTF">2023-11-08T19:53:00Z</dcterms:created>
  <dcterms:modified xsi:type="dcterms:W3CDTF">2023-11-08T21:03:00Z</dcterms:modified>
  <cp:category>Software Development</cp:category>
</cp:coreProperties>
</file>