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73AC4" w14:textId="4A39B4ED" w:rsidR="00AF0E6D" w:rsidRPr="00200233" w:rsidRDefault="00AF0E6D" w:rsidP="00AF0E6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Abstract Classes</w:t>
      </w:r>
    </w:p>
    <w:p w14:paraId="383617CB" w14:textId="4EAAEC38" w:rsidR="00AF0E6D" w:rsidRDefault="00AF0E6D" w:rsidP="00AF0E6D">
      <w:pPr>
        <w:rPr>
          <w:sz w:val="24"/>
          <w:szCs w:val="24"/>
        </w:rPr>
      </w:pPr>
      <w:r w:rsidRPr="00200233">
        <w:rPr>
          <w:sz w:val="24"/>
          <w:szCs w:val="24"/>
        </w:rPr>
        <w:t>Below is the code for the</w:t>
      </w:r>
      <w:r>
        <w:rPr>
          <w:sz w:val="24"/>
          <w:szCs w:val="24"/>
        </w:rPr>
        <w:t xml:space="preserve"> abstract</w:t>
      </w:r>
      <w:r w:rsidRPr="00200233">
        <w:rPr>
          <w:sz w:val="24"/>
          <w:szCs w:val="24"/>
        </w:rPr>
        <w:t xml:space="preserve"> classes created in </w:t>
      </w:r>
      <w:r>
        <w:rPr>
          <w:sz w:val="24"/>
          <w:szCs w:val="24"/>
        </w:rPr>
        <w:t xml:space="preserve">second part of </w:t>
      </w:r>
      <w:r w:rsidRPr="00200233">
        <w:rPr>
          <w:sz w:val="24"/>
          <w:szCs w:val="24"/>
        </w:rPr>
        <w:t xml:space="preserve">Wednesday evening’s class.  This code </w:t>
      </w:r>
      <w:r>
        <w:rPr>
          <w:sz w:val="24"/>
          <w:szCs w:val="24"/>
        </w:rPr>
        <w:t>takes</w:t>
      </w:r>
      <w:r w:rsidRPr="00200233">
        <w:rPr>
          <w:sz w:val="24"/>
          <w:szCs w:val="24"/>
        </w:rPr>
        <w:t xml:space="preserve"> the Vehicle class</w:t>
      </w:r>
      <w:r>
        <w:rPr>
          <w:sz w:val="24"/>
          <w:szCs w:val="24"/>
        </w:rPr>
        <w:t xml:space="preserve"> which was created previously, converts it to an abstract class and sets two of its methods to abstract</w:t>
      </w:r>
      <w:r w:rsidRPr="00200233">
        <w:rPr>
          <w:sz w:val="24"/>
          <w:szCs w:val="24"/>
        </w:rPr>
        <w:t>.  Vehicle is</w:t>
      </w:r>
      <w:r>
        <w:rPr>
          <w:sz w:val="24"/>
          <w:szCs w:val="24"/>
        </w:rPr>
        <w:t xml:space="preserve"> again</w:t>
      </w:r>
      <w:r w:rsidRPr="00200233">
        <w:rPr>
          <w:sz w:val="24"/>
          <w:szCs w:val="24"/>
        </w:rPr>
        <w:t xml:space="preserve"> used as the base class for Car</w:t>
      </w:r>
      <w:r>
        <w:rPr>
          <w:sz w:val="24"/>
          <w:szCs w:val="24"/>
        </w:rPr>
        <w:t xml:space="preserve"> with the exception that, now, Car is responsible for implementing the abstract methods created in Vehicle.  Car is still used as t</w:t>
      </w:r>
      <w:r w:rsidRPr="00200233">
        <w:rPr>
          <w:sz w:val="24"/>
          <w:szCs w:val="24"/>
        </w:rPr>
        <w:t xml:space="preserve">he base class for </w:t>
      </w:r>
      <w:proofErr w:type="spellStart"/>
      <w:r w:rsidRPr="00200233">
        <w:rPr>
          <w:sz w:val="24"/>
          <w:szCs w:val="24"/>
        </w:rPr>
        <w:t>SportsCar</w:t>
      </w:r>
      <w:proofErr w:type="spellEnd"/>
      <w:r w:rsidRPr="00200233">
        <w:rPr>
          <w:sz w:val="24"/>
          <w:szCs w:val="24"/>
        </w:rPr>
        <w:t xml:space="preserve"> </w:t>
      </w:r>
      <w:r>
        <w:rPr>
          <w:sz w:val="24"/>
          <w:szCs w:val="24"/>
        </w:rPr>
        <w:t>and the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ArrayList</w:t>
      </w:r>
      <w:proofErr w:type="spellEnd"/>
      <w:r>
        <w:rPr>
          <w:sz w:val="24"/>
          <w:szCs w:val="24"/>
        </w:rPr>
        <w:t xml:space="preserve"> of objects </w:t>
      </w:r>
      <w:r>
        <w:rPr>
          <w:sz w:val="24"/>
          <w:szCs w:val="24"/>
        </w:rPr>
        <w:t>is created in Garage</w:t>
      </w:r>
      <w:r>
        <w:rPr>
          <w:sz w:val="24"/>
          <w:szCs w:val="24"/>
        </w:rPr>
        <w:t>.</w:t>
      </w:r>
    </w:p>
    <w:p w14:paraId="6CE2C261" w14:textId="77777777" w:rsidR="00DB6553" w:rsidRDefault="00DB6553"/>
    <w:p w14:paraId="25350ABE" w14:textId="77777777" w:rsidR="00621522" w:rsidRDefault="00621522"/>
    <w:p w14:paraId="3201116C" w14:textId="77777777" w:rsidR="00621522" w:rsidRDefault="00621522" w:rsidP="00621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abstractClass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proofErr w:type="gramEnd"/>
    </w:p>
    <w:p w14:paraId="6E062789" w14:textId="77777777" w:rsidR="00621522" w:rsidRDefault="00621522" w:rsidP="00621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7D27A1A9" w14:textId="77777777" w:rsidR="00621522" w:rsidRDefault="00621522" w:rsidP="00621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abstract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Vehicle {</w:t>
      </w:r>
    </w:p>
    <w:p w14:paraId="7471CA00" w14:textId="77777777" w:rsidR="00621522" w:rsidRDefault="00621522" w:rsidP="00621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4C5F5AB6" w14:textId="77777777" w:rsidR="00621522" w:rsidRDefault="00621522" w:rsidP="00621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make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model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gramStart"/>
      <w:r>
        <w:rPr>
          <w:rFonts w:ascii="Courier New" w:hAnsi="Courier New" w:cs="Courier New"/>
          <w:color w:val="0000C0"/>
          <w:kern w:val="0"/>
          <w:sz w:val="20"/>
          <w:szCs w:val="20"/>
        </w:rPr>
        <w:t>colour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proofErr w:type="gramEnd"/>
    </w:p>
    <w:p w14:paraId="0127C393" w14:textId="77777777" w:rsidR="00621522" w:rsidRDefault="00621522" w:rsidP="00621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C0"/>
          <w:kern w:val="0"/>
          <w:sz w:val="20"/>
          <w:szCs w:val="20"/>
        </w:rPr>
        <w:t>maxSpeed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proofErr w:type="gramEnd"/>
    </w:p>
    <w:p w14:paraId="6D868E81" w14:textId="77777777" w:rsidR="00621522" w:rsidRDefault="00621522" w:rsidP="00621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5E15DC3B" w14:textId="77777777" w:rsidR="00621522" w:rsidRDefault="00621522" w:rsidP="00621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Vehicle(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make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model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colour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maxSpeed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07AEA212" w14:textId="77777777" w:rsidR="00621522" w:rsidRDefault="00621522" w:rsidP="00621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make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make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518C4FD3" w14:textId="77777777" w:rsidR="00621522" w:rsidRDefault="00621522" w:rsidP="00621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model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model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0EDF2FD7" w14:textId="77777777" w:rsidR="00621522" w:rsidRDefault="00621522" w:rsidP="00621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colour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colour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233B0AF2" w14:textId="77777777" w:rsidR="00621522" w:rsidRDefault="00621522" w:rsidP="00621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maxSpeed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maxSpeed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2B1FB677" w14:textId="77777777" w:rsidR="00621522" w:rsidRDefault="00621522" w:rsidP="00621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7AA7B0D1" w14:textId="77777777" w:rsidR="00621522" w:rsidRDefault="00621522" w:rsidP="00621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0E374DF8" w14:textId="77777777" w:rsidR="00621522" w:rsidRDefault="00621522" w:rsidP="00621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Vehicle(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7AB6E94C" w14:textId="77777777" w:rsidR="00621522" w:rsidRDefault="00621522" w:rsidP="00621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make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56211061" w14:textId="77777777" w:rsidR="00621522" w:rsidRDefault="00621522" w:rsidP="00621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model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4D7E382C" w14:textId="77777777" w:rsidR="00621522" w:rsidRDefault="00621522" w:rsidP="00621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colour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7E3DCF24" w14:textId="77777777" w:rsidR="00621522" w:rsidRDefault="00621522" w:rsidP="00621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maxSpeed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0;</w:t>
      </w:r>
    </w:p>
    <w:p w14:paraId="24408C25" w14:textId="77777777" w:rsidR="00621522" w:rsidRDefault="00621522" w:rsidP="00621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5B4D28DA" w14:textId="77777777" w:rsidR="00621522" w:rsidRDefault="00621522" w:rsidP="00621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3A2522FD" w14:textId="77777777" w:rsidR="00621522" w:rsidRDefault="00621522" w:rsidP="00621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getMake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3DBC1E0D" w14:textId="77777777" w:rsidR="00621522" w:rsidRDefault="00621522" w:rsidP="00621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C0"/>
          <w:kern w:val="0"/>
          <w:sz w:val="20"/>
          <w:szCs w:val="20"/>
        </w:rPr>
        <w:t>make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proofErr w:type="gramEnd"/>
    </w:p>
    <w:p w14:paraId="74D99FE7" w14:textId="77777777" w:rsidR="00621522" w:rsidRDefault="00621522" w:rsidP="00621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5BD8502F" w14:textId="77777777" w:rsidR="00621522" w:rsidRDefault="00621522" w:rsidP="00621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489113D" w14:textId="77777777" w:rsidR="00621522" w:rsidRDefault="00621522" w:rsidP="00621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setMake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make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696715CB" w14:textId="77777777" w:rsidR="00621522" w:rsidRDefault="00621522" w:rsidP="00621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make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make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32BBF546" w14:textId="77777777" w:rsidR="00621522" w:rsidRDefault="00621522" w:rsidP="00621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6FBD40D0" w14:textId="77777777" w:rsidR="00621522" w:rsidRDefault="00621522" w:rsidP="00621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A6C6938" w14:textId="77777777" w:rsidR="00621522" w:rsidRDefault="00621522" w:rsidP="00621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getModel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3C0D5459" w14:textId="77777777" w:rsidR="00621522" w:rsidRDefault="00621522" w:rsidP="00621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C0"/>
          <w:kern w:val="0"/>
          <w:sz w:val="20"/>
          <w:szCs w:val="20"/>
        </w:rPr>
        <w:t>model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proofErr w:type="gramEnd"/>
    </w:p>
    <w:p w14:paraId="6669AD5A" w14:textId="77777777" w:rsidR="00621522" w:rsidRDefault="00621522" w:rsidP="00621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7F2C396C" w14:textId="77777777" w:rsidR="00621522" w:rsidRDefault="00621522" w:rsidP="00621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5EA3DB5E" w14:textId="77777777" w:rsidR="00621522" w:rsidRDefault="00621522" w:rsidP="00621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setModel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model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4F239E28" w14:textId="77777777" w:rsidR="00621522" w:rsidRDefault="00621522" w:rsidP="00621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model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model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24774BC9" w14:textId="77777777" w:rsidR="00621522" w:rsidRDefault="00621522" w:rsidP="00621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0FA31D0A" w14:textId="77777777" w:rsidR="00621522" w:rsidRDefault="00621522" w:rsidP="00621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7F9DB2E4" w14:textId="77777777" w:rsidR="00621522" w:rsidRDefault="00621522" w:rsidP="00621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getColour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5FE4BFC0" w14:textId="77777777" w:rsidR="00621522" w:rsidRDefault="00621522" w:rsidP="00621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C0"/>
          <w:kern w:val="0"/>
          <w:sz w:val="20"/>
          <w:szCs w:val="20"/>
        </w:rPr>
        <w:t>colour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proofErr w:type="gramEnd"/>
    </w:p>
    <w:p w14:paraId="659D0A61" w14:textId="77777777" w:rsidR="00621522" w:rsidRDefault="00621522" w:rsidP="00621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54A41F14" w14:textId="77777777" w:rsidR="00621522" w:rsidRDefault="00621522" w:rsidP="00621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37491510" w14:textId="77777777" w:rsidR="00621522" w:rsidRDefault="00621522" w:rsidP="00621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setColour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colour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09B9D5A4" w14:textId="77777777" w:rsidR="00621522" w:rsidRDefault="00621522" w:rsidP="00621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colour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colour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3945AB5A" w14:textId="77777777" w:rsidR="00621522" w:rsidRDefault="00621522" w:rsidP="00621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40CB6D11" w14:textId="77777777" w:rsidR="00621522" w:rsidRDefault="00621522" w:rsidP="00621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5724090E" w14:textId="77777777" w:rsidR="00621522" w:rsidRDefault="00621522" w:rsidP="00621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getMaxSpeed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1C7C3CCC" w14:textId="77777777" w:rsidR="00621522" w:rsidRDefault="00621522" w:rsidP="00621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C0"/>
          <w:kern w:val="0"/>
          <w:sz w:val="20"/>
          <w:szCs w:val="20"/>
        </w:rPr>
        <w:t>maxSpeed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proofErr w:type="gramEnd"/>
    </w:p>
    <w:p w14:paraId="6535285D" w14:textId="77777777" w:rsidR="00621522" w:rsidRDefault="00621522" w:rsidP="00621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435A51D9" w14:textId="77777777" w:rsidR="00621522" w:rsidRDefault="00621522" w:rsidP="00621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7B02D868" w14:textId="77777777" w:rsidR="00621522" w:rsidRDefault="00621522" w:rsidP="00621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shd w:val="clear" w:color="auto" w:fill="D4D4D4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setMaxSpeed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maxSpeed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3735012C" w14:textId="77777777" w:rsidR="00621522" w:rsidRDefault="00621522" w:rsidP="00621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maxSpeed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maxSpeed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077AC456" w14:textId="77777777" w:rsidR="00621522" w:rsidRDefault="00621522" w:rsidP="00621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D4D4D4"/>
        </w:rPr>
        <w:t>}</w:t>
      </w:r>
    </w:p>
    <w:p w14:paraId="0BCAD86F" w14:textId="77777777" w:rsidR="00621522" w:rsidRDefault="00621522" w:rsidP="00621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7FDDCED8" w14:textId="77777777" w:rsidR="00621522" w:rsidRDefault="00621522" w:rsidP="00621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abstract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accelerate(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B554155" w14:textId="77777777" w:rsidR="00621522" w:rsidRDefault="00621522" w:rsidP="00621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10B8464E" w14:textId="77777777" w:rsidR="00621522" w:rsidRDefault="00621522" w:rsidP="00621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abstract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brake(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86DCB85" w14:textId="77777777" w:rsidR="00621522" w:rsidRDefault="00621522" w:rsidP="00621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77257518" w14:textId="77777777" w:rsidR="00621522" w:rsidRDefault="00621522" w:rsidP="00621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@Override</w:t>
      </w:r>
    </w:p>
    <w:p w14:paraId="730A1A5E" w14:textId="77777777" w:rsidR="00621522" w:rsidRDefault="00621522" w:rsidP="00621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65A283B4" w14:textId="77777777" w:rsidR="00621522" w:rsidRDefault="00621522" w:rsidP="00621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"Vehicle [make="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make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", model="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model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", colour="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colour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", 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maxSpeed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="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maxSpeed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"]</w:t>
      </w:r>
      <w:proofErr w:type="gramStart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proofErr w:type="gramEnd"/>
    </w:p>
    <w:p w14:paraId="6937482F" w14:textId="500D228A" w:rsidR="00621522" w:rsidRDefault="00621522" w:rsidP="00621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08D932AE" w14:textId="77777777" w:rsidR="00621522" w:rsidRDefault="00621522" w:rsidP="00621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6D1679FA" w14:textId="77777777" w:rsidR="00621522" w:rsidRDefault="00621522"/>
    <w:p w14:paraId="55FEEB7E" w14:textId="77777777" w:rsidR="00621522" w:rsidRDefault="00621522"/>
    <w:p w14:paraId="3CA201B6" w14:textId="77777777" w:rsidR="00621522" w:rsidRDefault="00621522"/>
    <w:p w14:paraId="03F445FC" w14:textId="77777777" w:rsidR="00621522" w:rsidRDefault="00621522" w:rsidP="00621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abstractClass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proofErr w:type="gramEnd"/>
    </w:p>
    <w:p w14:paraId="4D2D7AC3" w14:textId="77777777" w:rsidR="00621522" w:rsidRDefault="00621522" w:rsidP="00621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4CB56BE" w14:textId="77777777" w:rsidR="00621522" w:rsidRDefault="00621522" w:rsidP="00621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Car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Vehicle {</w:t>
      </w:r>
    </w:p>
    <w:p w14:paraId="67CB90EF" w14:textId="77777777" w:rsidR="00621522" w:rsidRDefault="00621522" w:rsidP="00621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07841FD5" w14:textId="77777777" w:rsidR="00621522" w:rsidRDefault="00621522" w:rsidP="00621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72C5DD48" w14:textId="77777777" w:rsidR="00621522" w:rsidRDefault="00621522" w:rsidP="00621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C0"/>
          <w:kern w:val="0"/>
          <w:sz w:val="20"/>
          <w:szCs w:val="20"/>
        </w:rPr>
        <w:t>noOfGears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proofErr w:type="gramEnd"/>
    </w:p>
    <w:p w14:paraId="2BC7081F" w14:textId="77777777" w:rsidR="00621522" w:rsidRDefault="00621522" w:rsidP="00621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0D8F5592" w14:textId="77777777" w:rsidR="00621522" w:rsidRDefault="00621522" w:rsidP="00621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Car(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make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model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colour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maxSpeed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noOfGears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4ED28061" w14:textId="77777777" w:rsidR="00621522" w:rsidRDefault="00621522" w:rsidP="00621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kern w:val="0"/>
          <w:sz w:val="20"/>
          <w:szCs w:val="20"/>
        </w:rPr>
        <w:t>make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model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colour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maxSpeed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C93E7DF" w14:textId="77777777" w:rsidR="00621522" w:rsidRDefault="00621522" w:rsidP="00621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noOfGears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noOfGears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51333FA9" w14:textId="77777777" w:rsidR="00621522" w:rsidRDefault="00621522" w:rsidP="00621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361E14BB" w14:textId="77777777" w:rsidR="00621522" w:rsidRDefault="00621522" w:rsidP="00621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3B0E17B6" w14:textId="77777777" w:rsidR="00621522" w:rsidRDefault="00621522" w:rsidP="00621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Car(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26B0696D" w14:textId="77777777" w:rsidR="00621522" w:rsidRDefault="00621522" w:rsidP="00621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8C938F0" w14:textId="77777777" w:rsidR="00621522" w:rsidRDefault="00621522" w:rsidP="00621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noOfGears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4;</w:t>
      </w:r>
    </w:p>
    <w:p w14:paraId="3A9A2DD3" w14:textId="77777777" w:rsidR="00621522" w:rsidRDefault="00621522" w:rsidP="00621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47DCBAF0" w14:textId="77777777" w:rsidR="00621522" w:rsidRDefault="00621522" w:rsidP="00621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79FC675F" w14:textId="77777777" w:rsidR="00621522" w:rsidRDefault="00621522" w:rsidP="00621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getNoOfGears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63168DB6" w14:textId="77777777" w:rsidR="00621522" w:rsidRDefault="00621522" w:rsidP="00621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C0"/>
          <w:kern w:val="0"/>
          <w:sz w:val="20"/>
          <w:szCs w:val="20"/>
        </w:rPr>
        <w:t>noOfGears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proofErr w:type="gramEnd"/>
    </w:p>
    <w:p w14:paraId="73477607" w14:textId="77777777" w:rsidR="00621522" w:rsidRDefault="00621522" w:rsidP="00621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1787CE80" w14:textId="77777777" w:rsidR="00621522" w:rsidRDefault="00621522" w:rsidP="00621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5009C3F7" w14:textId="77777777" w:rsidR="00621522" w:rsidRDefault="00621522" w:rsidP="00621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setNoOfGears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noOfGears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21AFAECD" w14:textId="77777777" w:rsidR="00621522" w:rsidRDefault="00621522" w:rsidP="00621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noOfGears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noOfGears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6BD1C0AB" w14:textId="77777777" w:rsidR="00621522" w:rsidRDefault="00621522" w:rsidP="00621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68D943EC" w14:textId="77777777" w:rsidR="00621522" w:rsidRDefault="00621522" w:rsidP="00621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720FB2D6" w14:textId="77777777" w:rsidR="00621522" w:rsidRDefault="00621522" w:rsidP="00621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5F4CB07B" w14:textId="77777777" w:rsidR="00621522" w:rsidRDefault="00621522" w:rsidP="00621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printDesc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1C1B3886" w14:textId="77777777" w:rsidR="00621522" w:rsidRDefault="00621522" w:rsidP="00621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"I am a car!"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proofErr w:type="gramEnd"/>
    </w:p>
    <w:p w14:paraId="5B543E5A" w14:textId="77777777" w:rsidR="00621522" w:rsidRDefault="00621522" w:rsidP="00621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49E8DC16" w14:textId="77777777" w:rsidR="00621522" w:rsidRDefault="00621522" w:rsidP="00621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05500639" w14:textId="77777777" w:rsidR="00621522" w:rsidRDefault="00621522" w:rsidP="00621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printDesc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(Car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myCar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6A0B5E18" w14:textId="77777777" w:rsidR="00621522" w:rsidRDefault="00621522" w:rsidP="00621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"This is me!"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proofErr w:type="gramEnd"/>
    </w:p>
    <w:p w14:paraId="5125B10F" w14:textId="77777777" w:rsidR="00621522" w:rsidRDefault="00621522" w:rsidP="00621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2E066D55" w14:textId="77777777" w:rsidR="00621522" w:rsidRDefault="00621522" w:rsidP="00621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79D2A66" w14:textId="77777777" w:rsidR="00621522" w:rsidRDefault="00621522" w:rsidP="00621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@Override</w:t>
      </w:r>
    </w:p>
    <w:p w14:paraId="737060B2" w14:textId="77777777" w:rsidR="00621522" w:rsidRDefault="00621522" w:rsidP="00621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393A7E1B" w14:textId="77777777" w:rsidR="00621522" w:rsidRDefault="00621522" w:rsidP="00621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"Car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.toString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() +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 [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noOfGears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="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noOfGears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;</w:t>
      </w:r>
    </w:p>
    <w:p w14:paraId="1404ABF3" w14:textId="77777777" w:rsidR="00621522" w:rsidRDefault="00621522" w:rsidP="00621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12455076" w14:textId="77777777" w:rsidR="00621522" w:rsidRDefault="00621522" w:rsidP="00621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082C87C7" w14:textId="77777777" w:rsidR="00621522" w:rsidRDefault="00621522" w:rsidP="00621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@Override</w:t>
      </w:r>
    </w:p>
    <w:p w14:paraId="2F6186A8" w14:textId="77777777" w:rsidR="00621522" w:rsidRDefault="00621522" w:rsidP="00621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accelerate(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4B7798B2" w14:textId="77777777" w:rsidR="00621522" w:rsidRDefault="00621522" w:rsidP="00621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Auto-generated method stub</w:t>
      </w:r>
    </w:p>
    <w:p w14:paraId="4629D14F" w14:textId="77777777" w:rsidR="00621522" w:rsidRDefault="00621522" w:rsidP="00621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"Car accelerate"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proofErr w:type="gramEnd"/>
    </w:p>
    <w:p w14:paraId="4D4FAC13" w14:textId="77777777" w:rsidR="00621522" w:rsidRDefault="00621522" w:rsidP="00621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04892FB8" w14:textId="77777777" w:rsidR="00621522" w:rsidRDefault="00621522" w:rsidP="00621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DF85F04" w14:textId="77777777" w:rsidR="00621522" w:rsidRDefault="00621522" w:rsidP="00621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@Override</w:t>
      </w:r>
    </w:p>
    <w:p w14:paraId="5C61E6A1" w14:textId="77777777" w:rsidR="00621522" w:rsidRDefault="00621522" w:rsidP="00621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brake(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32D9A7F3" w14:textId="77777777" w:rsidR="00621522" w:rsidRDefault="00621522" w:rsidP="00621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Auto-generated method stub</w:t>
      </w:r>
    </w:p>
    <w:p w14:paraId="630CD99C" w14:textId="77777777" w:rsidR="00621522" w:rsidRDefault="00621522" w:rsidP="00621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"Car brake"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proofErr w:type="gramEnd"/>
    </w:p>
    <w:p w14:paraId="7F0528AF" w14:textId="77777777" w:rsidR="00621522" w:rsidRDefault="00621522" w:rsidP="00621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03F6BAD0" w14:textId="77777777" w:rsidR="00621522" w:rsidRDefault="00621522" w:rsidP="00621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6BAFBDB1" w14:textId="77777777" w:rsidR="00621522" w:rsidRDefault="00621522"/>
    <w:p w14:paraId="4E465040" w14:textId="77777777" w:rsidR="00621522" w:rsidRDefault="00621522"/>
    <w:p w14:paraId="547EA9D2" w14:textId="77777777" w:rsidR="00621522" w:rsidRDefault="00621522"/>
    <w:p w14:paraId="465771AB" w14:textId="77777777" w:rsidR="00621522" w:rsidRDefault="00621522" w:rsidP="00621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abstractClass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proofErr w:type="gramEnd"/>
    </w:p>
    <w:p w14:paraId="23B088E9" w14:textId="77777777" w:rsidR="00621522" w:rsidRDefault="00621522" w:rsidP="00621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68119AD" w14:textId="77777777" w:rsidR="00621522" w:rsidRDefault="00621522" w:rsidP="00621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SportsCar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Car {</w:t>
      </w:r>
    </w:p>
    <w:p w14:paraId="61C2E32E" w14:textId="77777777" w:rsidR="00621522" w:rsidRDefault="00621522" w:rsidP="00621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C0"/>
          <w:kern w:val="0"/>
          <w:sz w:val="20"/>
          <w:szCs w:val="20"/>
        </w:rPr>
        <w:t>sunRoof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proofErr w:type="gramEnd"/>
    </w:p>
    <w:p w14:paraId="0C9233AE" w14:textId="77777777" w:rsidR="00621522" w:rsidRDefault="00621522" w:rsidP="00621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5FD55720" w14:textId="77777777" w:rsidR="00621522" w:rsidRDefault="00621522" w:rsidP="00621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SportsCar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make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model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colour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maxSpeed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noOfGears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sunRoof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167C5A51" w14:textId="77777777" w:rsidR="00621522" w:rsidRDefault="00621522" w:rsidP="00621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kern w:val="0"/>
          <w:sz w:val="20"/>
          <w:szCs w:val="20"/>
        </w:rPr>
        <w:t>make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model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colour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maxSpeed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noOfGears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BA19A49" w14:textId="77777777" w:rsidR="00621522" w:rsidRDefault="00621522" w:rsidP="00621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sunRoof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sunRoof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41A8B996" w14:textId="77777777" w:rsidR="00621522" w:rsidRDefault="00621522" w:rsidP="00621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00E48BE2" w14:textId="77777777" w:rsidR="00621522" w:rsidRDefault="00621522" w:rsidP="00621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5AD70F27" w14:textId="77777777" w:rsidR="00621522" w:rsidRDefault="00621522" w:rsidP="00621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SportsCar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076D31E6" w14:textId="77777777" w:rsidR="00621522" w:rsidRDefault="00621522" w:rsidP="00621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320049F" w14:textId="77777777" w:rsidR="00621522" w:rsidRDefault="00621522" w:rsidP="00621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sunRoof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7E5E06D9" w14:textId="77777777" w:rsidR="00621522" w:rsidRDefault="00621522" w:rsidP="00621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7839B0C9" w14:textId="77777777" w:rsidR="00621522" w:rsidRDefault="00621522" w:rsidP="00621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58400CD3" w14:textId="77777777" w:rsidR="00621522" w:rsidRDefault="00621522" w:rsidP="00621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isSunRoof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2C38D398" w14:textId="77777777" w:rsidR="00621522" w:rsidRDefault="00621522" w:rsidP="00621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C0"/>
          <w:kern w:val="0"/>
          <w:sz w:val="20"/>
          <w:szCs w:val="20"/>
        </w:rPr>
        <w:t>sunRoof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proofErr w:type="gramEnd"/>
    </w:p>
    <w:p w14:paraId="1B1A3900" w14:textId="77777777" w:rsidR="00621522" w:rsidRDefault="00621522" w:rsidP="00621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5809731D" w14:textId="77777777" w:rsidR="00621522" w:rsidRDefault="00621522" w:rsidP="00621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7D920FA0" w14:textId="77777777" w:rsidR="00621522" w:rsidRDefault="00621522" w:rsidP="00621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setSunRoof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sunRoof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676E6323" w14:textId="77777777" w:rsidR="00621522" w:rsidRDefault="00621522" w:rsidP="00621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sunRoof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sunRoof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10DE12DB" w14:textId="77777777" w:rsidR="00621522" w:rsidRDefault="00621522" w:rsidP="00621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32860692" w14:textId="77777777" w:rsidR="00621522" w:rsidRDefault="00621522" w:rsidP="00621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5AB6CC8E" w14:textId="77777777" w:rsidR="00621522" w:rsidRDefault="00621522" w:rsidP="00621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@Override</w:t>
      </w:r>
    </w:p>
    <w:p w14:paraId="31D2424C" w14:textId="77777777" w:rsidR="00621522" w:rsidRDefault="00621522" w:rsidP="00621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6A4627DC" w14:textId="77777777" w:rsidR="00621522" w:rsidRDefault="00621522" w:rsidP="00621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SportsCar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.toString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() +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"[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sunRoof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="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sunRoof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2074235A" w14:textId="77777777" w:rsidR="00621522" w:rsidRDefault="00621522" w:rsidP="00621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227CF3E9" w14:textId="77777777" w:rsidR="00621522" w:rsidRDefault="00621522" w:rsidP="00621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01442B02" w14:textId="77777777" w:rsidR="00621522" w:rsidRDefault="00621522"/>
    <w:sectPr w:rsidR="00621522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DC99AA" w14:textId="77777777" w:rsidR="00117282" w:rsidRDefault="00117282" w:rsidP="00621522">
      <w:pPr>
        <w:spacing w:after="0" w:line="240" w:lineRule="auto"/>
      </w:pPr>
      <w:r>
        <w:separator/>
      </w:r>
    </w:p>
  </w:endnote>
  <w:endnote w:type="continuationSeparator" w:id="0">
    <w:p w14:paraId="424C211F" w14:textId="77777777" w:rsidR="00117282" w:rsidRDefault="00117282" w:rsidP="006215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059407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96600B" w14:textId="39B5A383" w:rsidR="00621522" w:rsidRDefault="0062152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6A0ABA5" w14:textId="77777777" w:rsidR="00621522" w:rsidRDefault="006215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2BE766" w14:textId="77777777" w:rsidR="00117282" w:rsidRDefault="00117282" w:rsidP="00621522">
      <w:pPr>
        <w:spacing w:after="0" w:line="240" w:lineRule="auto"/>
      </w:pPr>
      <w:r>
        <w:separator/>
      </w:r>
    </w:p>
  </w:footnote>
  <w:footnote w:type="continuationSeparator" w:id="0">
    <w:p w14:paraId="469C65B1" w14:textId="77777777" w:rsidR="00117282" w:rsidRDefault="00117282" w:rsidP="006215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E6D"/>
    <w:rsid w:val="00117282"/>
    <w:rsid w:val="004D1081"/>
    <w:rsid w:val="00621522"/>
    <w:rsid w:val="00AF0E6D"/>
    <w:rsid w:val="00DB6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711DE"/>
  <w15:chartTrackingRefBased/>
  <w15:docId w15:val="{09A18573-2246-4EF2-99C4-CB549C7A5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0E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15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1522"/>
  </w:style>
  <w:style w:type="paragraph" w:styleId="Footer">
    <w:name w:val="footer"/>
    <w:basedOn w:val="Normal"/>
    <w:link w:val="FooterChar"/>
    <w:uiPriority w:val="99"/>
    <w:unhideWhenUsed/>
    <w:rsid w:val="006215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5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462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Deeney</dc:creator>
  <cp:keywords/>
  <dc:description/>
  <cp:lastModifiedBy>Teresa Deeney</cp:lastModifiedBy>
  <cp:revision>1</cp:revision>
  <dcterms:created xsi:type="dcterms:W3CDTF">2023-09-29T13:54:00Z</dcterms:created>
  <dcterms:modified xsi:type="dcterms:W3CDTF">2023-09-29T14:16:00Z</dcterms:modified>
</cp:coreProperties>
</file>