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036E" w14:textId="77777777" w:rsidR="00344745" w:rsidRPr="00D205F0" w:rsidRDefault="00344745" w:rsidP="00344745">
      <w:pPr>
        <w:pStyle w:val="Heading3"/>
        <w:shd w:val="clear" w:color="auto" w:fill="FFFFFF"/>
        <w:spacing w:after="0" w:afterAutospacing="0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D205F0">
        <w:rPr>
          <w:rFonts w:ascii="Helvetica" w:hAnsi="Helvetica"/>
          <w:b w:val="0"/>
          <w:bCs w:val="0"/>
          <w:color w:val="610B4B"/>
          <w:sz w:val="24"/>
          <w:szCs w:val="24"/>
        </w:rPr>
        <w:t>Constructors of Java LinkedList</w:t>
      </w:r>
    </w:p>
    <w:tbl>
      <w:tblPr>
        <w:tblW w:w="1267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2"/>
        <w:gridCol w:w="9125"/>
      </w:tblGrid>
      <w:tr w:rsidR="00344745" w:rsidRPr="00D205F0" w14:paraId="0D7E03D1" w14:textId="77777777" w:rsidTr="0019403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98F4B3C" w14:textId="77777777" w:rsidR="00344745" w:rsidRPr="00D205F0" w:rsidRDefault="00344745" w:rsidP="00194033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205F0">
              <w:rPr>
                <w:b/>
                <w:bCs/>
                <w:color w:val="000000"/>
                <w:sz w:val="24"/>
                <w:szCs w:val="24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9460014" w14:textId="77777777" w:rsidR="00344745" w:rsidRPr="00D205F0" w:rsidRDefault="00344745" w:rsidP="00194033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D205F0">
              <w:rPr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44745" w:rsidRPr="00D205F0" w14:paraId="66B18E98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528D7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LinkedList(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C979F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is used to construct an empty list.</w:t>
            </w:r>
          </w:p>
        </w:tc>
      </w:tr>
      <w:tr w:rsidR="00344745" w:rsidRPr="00D205F0" w14:paraId="612446D4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84345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LinkedList(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Collection&lt;? extends E&gt;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9970A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is used to construct a list containing the elements of the specified collection, in the order, they are returned by the collection's iterator.</w:t>
            </w:r>
          </w:p>
        </w:tc>
      </w:tr>
    </w:tbl>
    <w:p w14:paraId="47BE17F2" w14:textId="77777777" w:rsidR="00344745" w:rsidRPr="00D205F0" w:rsidRDefault="00344745" w:rsidP="003447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pict w14:anchorId="2B521C0E">
          <v:rect id="_x0000_i1025" style="width:0;height:.75pt" o:hrstd="t" o:hrnoshade="t" o:hr="t" fillcolor="#d4d4d4" stroked="f"/>
        </w:pict>
      </w:r>
    </w:p>
    <w:p w14:paraId="62A96C17" w14:textId="77777777" w:rsidR="00344745" w:rsidRPr="00D205F0" w:rsidRDefault="00344745" w:rsidP="00344745">
      <w:pPr>
        <w:pStyle w:val="Heading3"/>
        <w:shd w:val="clear" w:color="auto" w:fill="FFFFFF"/>
        <w:spacing w:after="0" w:afterAutospacing="0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D205F0">
        <w:rPr>
          <w:rFonts w:ascii="Helvetica" w:hAnsi="Helvetica"/>
          <w:b w:val="0"/>
          <w:bCs w:val="0"/>
          <w:color w:val="610B4B"/>
          <w:sz w:val="24"/>
          <w:szCs w:val="24"/>
        </w:rPr>
        <w:t>Methods of Java LinkedList</w:t>
      </w:r>
    </w:p>
    <w:tbl>
      <w:tblPr>
        <w:tblW w:w="1267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2"/>
        <w:gridCol w:w="8275"/>
      </w:tblGrid>
      <w:tr w:rsidR="00344745" w:rsidRPr="00D205F0" w14:paraId="0F856D1B" w14:textId="77777777" w:rsidTr="0019403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8A48BA5" w14:textId="77777777" w:rsidR="00344745" w:rsidRPr="00D205F0" w:rsidRDefault="00344745" w:rsidP="00194033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205F0">
              <w:rPr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B8DF1E2" w14:textId="77777777" w:rsidR="00344745" w:rsidRPr="00D205F0" w:rsidRDefault="00344745" w:rsidP="00194033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D205F0">
              <w:rPr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44745" w:rsidRPr="00D205F0" w14:paraId="365532E2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75DFB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boolean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add(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D305C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is used to append the specified element to the end of a list.</w:t>
            </w:r>
          </w:p>
        </w:tc>
      </w:tr>
      <w:tr w:rsidR="00344745" w:rsidRPr="00D205F0" w14:paraId="3F2E935E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DCC82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void </w:t>
            </w: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add(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int index, E element)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B9136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is used to insert the specified element at the specified position index in a list.</w:t>
            </w:r>
          </w:p>
        </w:tc>
      </w:tr>
      <w:tr w:rsidR="00344745" w:rsidRPr="00D205F0" w14:paraId="2C325DF4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85350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boolean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addAll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Collection&lt;? extends E&gt;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11FEC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It is used to append </w:t>
            </w: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all of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the elements in the specified collection to the end of this list, in the order that they are returned by the specified collection's iterator.</w:t>
            </w:r>
          </w:p>
        </w:tc>
      </w:tr>
      <w:tr w:rsidR="00344745" w:rsidRPr="00D205F0" w14:paraId="2235CB04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B1C7B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boolean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addAll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Collection&lt;? extends E&gt;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04F10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It is used to append </w:t>
            </w: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all of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the elements in the specified collection to the end of this list, in the order that they are returned by the specified collection's iterator.</w:t>
            </w:r>
          </w:p>
        </w:tc>
      </w:tr>
      <w:tr w:rsidR="00344745" w:rsidRPr="00D205F0" w14:paraId="29C0B59A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A26C2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boolean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addAll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int index, Collection&lt;? extends E&gt;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D8CD5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is used to append all the elements in the specified collection, starting at the specified position of the list.</w:t>
            </w:r>
          </w:p>
        </w:tc>
      </w:tr>
      <w:tr w:rsidR="00344745" w:rsidRPr="00D205F0" w14:paraId="1567C2BD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38FEA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lastRenderedPageBreak/>
              <w:t xml:space="preserve">void </w:t>
            </w:r>
            <w:proofErr w:type="spellStart"/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addFirst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4DBF9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is used to insert the given element at the beginning of a list.</w:t>
            </w:r>
          </w:p>
        </w:tc>
      </w:tr>
      <w:tr w:rsidR="00344745" w:rsidRPr="00D205F0" w14:paraId="332AB3A2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699FC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addLast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E43C5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is used to append the given element to the end of a list.</w:t>
            </w:r>
          </w:p>
        </w:tc>
      </w:tr>
      <w:tr w:rsidR="00344745" w:rsidRPr="00D205F0" w14:paraId="72347420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A2A3E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void </w:t>
            </w: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clear(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33E94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is used to remove all the elements from a list.</w:t>
            </w:r>
          </w:p>
        </w:tc>
      </w:tr>
      <w:tr w:rsidR="00344745" w:rsidRPr="00D205F0" w14:paraId="3941526E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7F0F3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Object </w:t>
            </w: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clone(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387E7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It is used to return a shallow copy of an </w:t>
            </w:r>
            <w:proofErr w:type="spell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ArrayList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344745" w:rsidRPr="00D205F0" w14:paraId="313C469B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41191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boolean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contains(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2A5B8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is used to return true if a list contains a specified element.</w:t>
            </w:r>
          </w:p>
        </w:tc>
      </w:tr>
      <w:tr w:rsidR="00344745" w:rsidRPr="00D205F0" w14:paraId="68F849A4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D7C13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Iterator&lt;E&gt; </w:t>
            </w:r>
            <w:proofErr w:type="spellStart"/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descendingIterator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DE7F4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is used to return an iterator over the elements in a deque in reverse sequential order.</w:t>
            </w:r>
          </w:p>
        </w:tc>
      </w:tr>
      <w:tr w:rsidR="00344745" w:rsidRPr="00D205F0" w14:paraId="15167EF8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DF5CB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E </w:t>
            </w: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element(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B1EB9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is used to retrieve the first element of a list.</w:t>
            </w:r>
          </w:p>
        </w:tc>
      </w:tr>
      <w:tr w:rsidR="00344745" w:rsidRPr="00D205F0" w14:paraId="279FB8DB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1A8D1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E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get(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int index)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620A9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is used to return the element at the specified position in a list.</w:t>
            </w:r>
          </w:p>
        </w:tc>
      </w:tr>
      <w:tr w:rsidR="00344745" w:rsidRPr="00D205F0" w14:paraId="6C01E69E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36BA5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E </w:t>
            </w:r>
            <w:proofErr w:type="spellStart"/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getFirst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57ABA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is used to return the first element in a list.</w:t>
            </w:r>
          </w:p>
        </w:tc>
      </w:tr>
      <w:tr w:rsidR="00344745" w:rsidRPr="00D205F0" w14:paraId="0B5188F8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92C51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E </w:t>
            </w:r>
            <w:proofErr w:type="spellStart"/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getLast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5EF13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is used to return the last element in a list.</w:t>
            </w:r>
          </w:p>
        </w:tc>
      </w:tr>
      <w:tr w:rsidR="00344745" w:rsidRPr="00D205F0" w14:paraId="70ACC107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03622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indexOf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99E59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is used to return the index in a list of the first occurrence of the specified element, or -1 if the list does not contain any element.</w:t>
            </w:r>
          </w:p>
        </w:tc>
      </w:tr>
      <w:tr w:rsidR="00344745" w:rsidRPr="00D205F0" w14:paraId="01EF0835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61DC2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lastIndexOf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06AD4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is used to return the index in a list of the last occurrence of the specified element, or -1 if the list does not contain any element.</w:t>
            </w:r>
          </w:p>
        </w:tc>
      </w:tr>
      <w:tr w:rsidR="00344745" w:rsidRPr="00D205F0" w14:paraId="4CF1FC2B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A8DC7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ListIterator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&lt;E&gt; </w:t>
            </w:r>
            <w:proofErr w:type="spellStart"/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listIterator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int index)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DF1CB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is used to return a list-iterator of the elements in proper sequence, starting at the specified position in the list.</w:t>
            </w:r>
          </w:p>
        </w:tc>
      </w:tr>
      <w:tr w:rsidR="00344745" w:rsidRPr="00D205F0" w14:paraId="600C3CFF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3EE89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lastRenderedPageBreak/>
              <w:t>boolean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offer(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2F3B4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adds the specified element as the last element of a list.</w:t>
            </w:r>
          </w:p>
        </w:tc>
      </w:tr>
      <w:tr w:rsidR="00344745" w:rsidRPr="00D205F0" w14:paraId="07DA34D7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CDF19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boolean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offerFirst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7A177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inserts the specified element at the front of a list.</w:t>
            </w:r>
          </w:p>
        </w:tc>
      </w:tr>
      <w:tr w:rsidR="00344745" w:rsidRPr="00D205F0" w14:paraId="1C94CFAE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9D114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boolean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offerLast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6D637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inserts the specified element at the end of a list.</w:t>
            </w:r>
          </w:p>
        </w:tc>
      </w:tr>
      <w:tr w:rsidR="00344745" w:rsidRPr="00D205F0" w14:paraId="31C5C813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FF592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E </w:t>
            </w: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peek(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C8DB8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retrieves the first element of a list</w:t>
            </w:r>
          </w:p>
        </w:tc>
      </w:tr>
      <w:tr w:rsidR="00344745" w:rsidRPr="00D205F0" w14:paraId="4217D0DF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9610A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E </w:t>
            </w:r>
            <w:proofErr w:type="spellStart"/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peekFirst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C71D6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retrieves the first element of a list or returns null if a list is empty.</w:t>
            </w:r>
          </w:p>
        </w:tc>
      </w:tr>
      <w:tr w:rsidR="00344745" w:rsidRPr="00D205F0" w14:paraId="65AA730B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4C258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E </w:t>
            </w:r>
            <w:proofErr w:type="spellStart"/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peekLast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080CF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retrieves the last element of a list or returns null if a list is empty.</w:t>
            </w:r>
          </w:p>
        </w:tc>
      </w:tr>
      <w:tr w:rsidR="00344745" w:rsidRPr="00D205F0" w14:paraId="072360B8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C51EC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E </w:t>
            </w: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poll(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BE47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retrieves and removes the first element of a list.</w:t>
            </w:r>
          </w:p>
        </w:tc>
      </w:tr>
      <w:tr w:rsidR="00344745" w:rsidRPr="00D205F0" w14:paraId="4E515F59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22BC9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E </w:t>
            </w:r>
            <w:proofErr w:type="spellStart"/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pollFirst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6C005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It retrieves and removes the first element of a </w:t>
            </w: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list, or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returns null if a list is empty.</w:t>
            </w:r>
          </w:p>
        </w:tc>
      </w:tr>
      <w:tr w:rsidR="00344745" w:rsidRPr="00D205F0" w14:paraId="2BEF0B4B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3C9E0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E </w:t>
            </w:r>
            <w:proofErr w:type="spellStart"/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pollLast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46978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It retrieves and removes the last element of a </w:t>
            </w: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list, or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returns null if a list is empty.</w:t>
            </w:r>
          </w:p>
        </w:tc>
      </w:tr>
      <w:tr w:rsidR="00344745" w:rsidRPr="00D205F0" w14:paraId="690E5563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108E7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E </w:t>
            </w: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pop(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F326D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pops an element from the stack represented by a list.</w:t>
            </w:r>
          </w:p>
        </w:tc>
      </w:tr>
      <w:tr w:rsidR="00344745" w:rsidRPr="00D205F0" w14:paraId="5E8B8FD6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EB657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void </w:t>
            </w: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push(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61FB8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pushes an element onto the stack represented by a list.</w:t>
            </w:r>
          </w:p>
        </w:tc>
      </w:tr>
      <w:tr w:rsidR="00344745" w:rsidRPr="00D205F0" w14:paraId="57B43BD7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9F536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E </w:t>
            </w: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remove(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0E4BF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is used to retrieve and removes the first element of a list.</w:t>
            </w:r>
          </w:p>
        </w:tc>
      </w:tr>
      <w:tr w:rsidR="00344745" w:rsidRPr="00D205F0" w14:paraId="4AAD5EB1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899BF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E </w:t>
            </w: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remove(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int index)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F0AC8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is used to remove the element at the specified position in a list.</w:t>
            </w:r>
          </w:p>
        </w:tc>
      </w:tr>
      <w:tr w:rsidR="00344745" w:rsidRPr="00D205F0" w14:paraId="07818F3B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68370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boolean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remove(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D6969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is used to remove the first occurrence of the specified element in a list.</w:t>
            </w:r>
          </w:p>
        </w:tc>
      </w:tr>
      <w:tr w:rsidR="00344745" w:rsidRPr="00D205F0" w14:paraId="3D67CC1B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072C0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lastRenderedPageBreak/>
              <w:t xml:space="preserve">E </w:t>
            </w:r>
            <w:proofErr w:type="spellStart"/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removeFirst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ED896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removes and returns the first element from a list.</w:t>
            </w:r>
          </w:p>
        </w:tc>
      </w:tr>
      <w:tr w:rsidR="00344745" w:rsidRPr="00D205F0" w14:paraId="7D00B0A6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E0AF0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boolean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removeFirstOccurrence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67EF0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is used to remove the first occurrence of the specified element in a list (when traversing the list from head to tail).</w:t>
            </w:r>
          </w:p>
        </w:tc>
      </w:tr>
      <w:tr w:rsidR="00344745" w:rsidRPr="00D205F0" w14:paraId="622F15D8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5CD10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E </w:t>
            </w:r>
            <w:proofErr w:type="spellStart"/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removeLast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8A2ED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removes and returns the last element from a list.</w:t>
            </w:r>
          </w:p>
        </w:tc>
      </w:tr>
      <w:tr w:rsidR="00344745" w:rsidRPr="00D205F0" w14:paraId="22FA4708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5DEB4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boolean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removeLastOccurrence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D740F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removes the last occurrence of the specified element in a list (when traversing the list from head to tail).</w:t>
            </w:r>
          </w:p>
        </w:tc>
      </w:tr>
      <w:tr w:rsidR="00344745" w:rsidRPr="00D205F0" w14:paraId="2DB0F87B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3C0BD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E </w:t>
            </w: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set(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int index, E element)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613C3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replaces the element at the specified position in a list with the specified element.</w:t>
            </w:r>
          </w:p>
        </w:tc>
      </w:tr>
      <w:tr w:rsidR="00344745" w:rsidRPr="00D205F0" w14:paraId="3B5708D4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95BF3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Object[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] </w:t>
            </w:r>
            <w:proofErr w:type="spell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toArray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96E3E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is used to return an array containing all the elements in a list in proper sequence (from first to the last element).</w:t>
            </w:r>
          </w:p>
        </w:tc>
      </w:tr>
      <w:tr w:rsidR="00344745" w:rsidRPr="00D205F0" w14:paraId="1E5F17F9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A91B9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&lt;T&gt; </w:t>
            </w: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T[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] </w:t>
            </w:r>
            <w:proofErr w:type="spell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toArray</w:t>
            </w:r>
            <w:proofErr w:type="spell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(T[] a)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51E7A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returns an array containing all the elements in the proper sequence (from first to the last element); the runtime type of the returned array is that of the specified array.</w:t>
            </w:r>
          </w:p>
        </w:tc>
      </w:tr>
      <w:tr w:rsidR="00344745" w:rsidRPr="00D205F0" w14:paraId="66A65AF7" w14:textId="77777777" w:rsidTr="001940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7636E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int </w:t>
            </w:r>
            <w:proofErr w:type="gramStart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size(</w:t>
            </w:r>
            <w:proofErr w:type="gramEnd"/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E40BD" w14:textId="77777777" w:rsidR="00344745" w:rsidRPr="00D205F0" w:rsidRDefault="00344745" w:rsidP="00194033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D205F0">
              <w:rPr>
                <w:rFonts w:ascii="Segoe UI" w:hAnsi="Segoe UI" w:cs="Segoe UI"/>
                <w:color w:val="333333"/>
                <w:sz w:val="24"/>
                <w:szCs w:val="24"/>
              </w:rPr>
              <w:t>It is used to return the number of elements in a list.</w:t>
            </w:r>
          </w:p>
        </w:tc>
      </w:tr>
    </w:tbl>
    <w:p w14:paraId="76D87C5A" w14:textId="77777777" w:rsidR="004E5F83" w:rsidRDefault="004E5F83"/>
    <w:sectPr w:rsidR="004E5F83" w:rsidSect="003447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45"/>
    <w:rsid w:val="00344745"/>
    <w:rsid w:val="004E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1F16"/>
  <w15:chartTrackingRefBased/>
  <w15:docId w15:val="{BA46DBF8-6DD5-439F-95B9-9812600A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745"/>
    <w:rPr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447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474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Deeney, Teresa</dc:creator>
  <cp:keywords/>
  <dc:description/>
  <cp:lastModifiedBy>Deeney, Teresa</cp:lastModifiedBy>
  <cp:revision>1</cp:revision>
  <dcterms:created xsi:type="dcterms:W3CDTF">2023-10-17T09:54:00Z</dcterms:created>
  <dcterms:modified xsi:type="dcterms:W3CDTF">2023-10-17T09:54:00Z</dcterms:modified>
</cp:coreProperties>
</file>