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2FBA8" w14:textId="36F61480" w:rsidR="00004429" w:rsidRPr="00004429" w:rsidRDefault="00004429" w:rsidP="00004429">
      <w:r w:rsidRPr="00004429">
        <w:drawing>
          <wp:inline distT="0" distB="0" distL="0" distR="0" wp14:anchorId="46E9A09A" wp14:editId="52238019">
            <wp:extent cx="3286125" cy="1362075"/>
            <wp:effectExtent l="0" t="0" r="0" b="0"/>
            <wp:docPr id="1756915501" name="Picture 2" descr="A red squar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red square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08FD" w14:textId="77777777" w:rsidR="00004429" w:rsidRPr="00004429" w:rsidRDefault="00004429" w:rsidP="00004429">
      <w:r w:rsidRPr="00004429">
        <w:t> </w:t>
      </w:r>
    </w:p>
    <w:p w14:paraId="0A8EAB27" w14:textId="77777777" w:rsidR="00004429" w:rsidRPr="00004429" w:rsidRDefault="00004429" w:rsidP="00004429">
      <w:r w:rsidRPr="00004429">
        <w:t>Agile Road Map Overview</w:t>
      </w:r>
    </w:p>
    <w:p w14:paraId="1E48B775" w14:textId="77777777" w:rsidR="00004429" w:rsidRPr="00004429" w:rsidRDefault="00004429" w:rsidP="00004429">
      <w:r w:rsidRPr="00004429">
        <w:t> </w:t>
      </w:r>
    </w:p>
    <w:p w14:paraId="66B2D77F" w14:textId="77777777" w:rsidR="00004429" w:rsidRPr="00004429" w:rsidRDefault="00004429" w:rsidP="00004429">
      <w:pPr>
        <w:rPr>
          <w:b/>
          <w:bCs/>
        </w:rPr>
      </w:pPr>
      <w:r w:rsidRPr="00004429">
        <w:rPr>
          <w:b/>
          <w:bCs/>
        </w:rPr>
        <w:t>Version 01</w:t>
      </w:r>
    </w:p>
    <w:p w14:paraId="760214BA" w14:textId="77777777" w:rsidR="00004429" w:rsidRPr="00004429" w:rsidRDefault="00004429" w:rsidP="00004429">
      <w:r w:rsidRPr="00004429">
        <w:t>2025-10-06</w:t>
      </w:r>
    </w:p>
    <w:p w14:paraId="48E20B7F" w14:textId="77777777" w:rsidR="00004429" w:rsidRPr="00004429" w:rsidRDefault="00004429" w:rsidP="00004429">
      <w:r w:rsidRPr="00004429">
        <w:t> </w:t>
      </w:r>
    </w:p>
    <w:p w14:paraId="22DFDE95" w14:textId="77777777" w:rsidR="00004429" w:rsidRPr="00004429" w:rsidRDefault="00004429" w:rsidP="00004429">
      <w:r w:rsidRPr="00004429">
        <w:t> </w:t>
      </w:r>
    </w:p>
    <w:p w14:paraId="016AACA2" w14:textId="77777777" w:rsidR="00004429" w:rsidRPr="00004429" w:rsidRDefault="00004429" w:rsidP="00004429">
      <w:r w:rsidRPr="00004429">
        <w:t> </w:t>
      </w:r>
    </w:p>
    <w:p w14:paraId="746D86A9" w14:textId="77777777" w:rsidR="00004429" w:rsidRPr="00004429" w:rsidRDefault="00004429" w:rsidP="00004429">
      <w:r w:rsidRPr="00004429">
        <w:t>1000 K. L. O. Rd, Kelowna, BC</w:t>
      </w:r>
    </w:p>
    <w:p w14:paraId="28D3E9FF" w14:textId="77777777" w:rsidR="00004429" w:rsidRPr="00004429" w:rsidRDefault="00004429" w:rsidP="00004429">
      <w:r w:rsidRPr="00004429">
        <w:t xml:space="preserve">Prof. Mohamad </w:t>
      </w:r>
      <w:proofErr w:type="spellStart"/>
      <w:r w:rsidRPr="00004429">
        <w:t>Khajezade</w:t>
      </w:r>
      <w:proofErr w:type="spellEnd"/>
      <w:r w:rsidRPr="00004429">
        <w:t xml:space="preserve"> - Software Engineering</w:t>
      </w:r>
    </w:p>
    <w:p w14:paraId="64C4B087" w14:textId="77777777" w:rsidR="00004429" w:rsidRPr="00004429" w:rsidRDefault="00004429" w:rsidP="00004429">
      <w:r w:rsidRPr="00004429">
        <w:t>Volunteer Management System</w:t>
      </w:r>
    </w:p>
    <w:p w14:paraId="68B52387" w14:textId="77777777" w:rsidR="00004429" w:rsidRPr="00004429" w:rsidRDefault="00004429" w:rsidP="00004429">
      <w:r w:rsidRPr="00004429">
        <w:rPr>
          <w:b/>
          <w:bCs/>
        </w:rPr>
        <w:t>Agile Road Map Overview and Timeline Report</w:t>
      </w:r>
    </w:p>
    <w:p w14:paraId="0820CEE2" w14:textId="77777777" w:rsidR="00004429" w:rsidRPr="00004429" w:rsidRDefault="00004429" w:rsidP="00004429">
      <w:r w:rsidRPr="00004429">
        <w:rPr>
          <w:b/>
          <w:bCs/>
        </w:rPr>
        <w:t> </w:t>
      </w:r>
    </w:p>
    <w:p w14:paraId="6DAD6999" w14:textId="77777777" w:rsidR="00004429" w:rsidRPr="00004429" w:rsidRDefault="00004429" w:rsidP="00004429">
      <w:r w:rsidRPr="00004429">
        <w:rPr>
          <w:b/>
          <w:bCs/>
        </w:rPr>
        <w:t>Sprint 1</w:t>
      </w:r>
      <w:r w:rsidRPr="00004429">
        <w:rPr>
          <w:b/>
          <w:bCs/>
        </w:rPr>
        <w:tab/>
      </w:r>
      <w:r w:rsidRPr="00004429">
        <w:t>———————————————————————————————————————————</w:t>
      </w:r>
      <w:r w:rsidRPr="00004429">
        <w:rPr>
          <w:b/>
          <w:bCs/>
        </w:rPr>
        <w:tab/>
      </w:r>
      <w:r w:rsidRPr="00004429">
        <w:t>Sept. 26 - Oct. 10</w:t>
      </w:r>
    </w:p>
    <w:p w14:paraId="30B906F2" w14:textId="77777777" w:rsidR="00004429" w:rsidRPr="00004429" w:rsidRDefault="00004429" w:rsidP="00004429">
      <w:r w:rsidRPr="00004429">
        <w:t>Sign -in</w:t>
      </w:r>
    </w:p>
    <w:p w14:paraId="454C4F33" w14:textId="77777777" w:rsidR="00004429" w:rsidRPr="00004429" w:rsidRDefault="00004429" w:rsidP="00004429">
      <w:r w:rsidRPr="00004429">
        <w:rPr>
          <w:b/>
          <w:bCs/>
        </w:rPr>
        <w:t>Sprint 2</w:t>
      </w:r>
      <w:r w:rsidRPr="00004429">
        <w:rPr>
          <w:b/>
          <w:bCs/>
        </w:rPr>
        <w:tab/>
      </w:r>
      <w:r w:rsidRPr="00004429">
        <w:t>Oct. 11- Oct. 24</w:t>
      </w:r>
    </w:p>
    <w:p w14:paraId="1B8736D7" w14:textId="77777777" w:rsidR="00004429" w:rsidRPr="00004429" w:rsidRDefault="00004429" w:rsidP="00004429"/>
    <w:p w14:paraId="2D4F8B62" w14:textId="77777777" w:rsidR="00004429" w:rsidRPr="00004429" w:rsidRDefault="00004429" w:rsidP="00004429">
      <w:r w:rsidRPr="00004429">
        <w:rPr>
          <w:b/>
          <w:bCs/>
        </w:rPr>
        <w:t>Sprint 3</w:t>
      </w:r>
      <w:r w:rsidRPr="00004429">
        <w:rPr>
          <w:b/>
          <w:bCs/>
        </w:rPr>
        <w:tab/>
      </w:r>
      <w:r w:rsidRPr="00004429">
        <w:t>Oct. 25- Nov. 7</w:t>
      </w:r>
    </w:p>
    <w:p w14:paraId="5FA2E7B2" w14:textId="77777777" w:rsidR="00004429" w:rsidRPr="00004429" w:rsidRDefault="00004429" w:rsidP="00004429"/>
    <w:p w14:paraId="079F813E" w14:textId="77777777" w:rsidR="00004429" w:rsidRPr="00004429" w:rsidRDefault="00004429" w:rsidP="00004429">
      <w:r w:rsidRPr="00004429">
        <w:rPr>
          <w:b/>
          <w:bCs/>
        </w:rPr>
        <w:t>Sprint 4</w:t>
      </w:r>
      <w:r w:rsidRPr="00004429">
        <w:rPr>
          <w:b/>
          <w:bCs/>
        </w:rPr>
        <w:tab/>
      </w:r>
      <w:r w:rsidRPr="00004429">
        <w:t>Nov. 8- Nov. 24</w:t>
      </w:r>
    </w:p>
    <w:p w14:paraId="0D2DD861" w14:textId="77777777" w:rsidR="00004429" w:rsidRPr="00004429" w:rsidRDefault="00004429" w:rsidP="00004429"/>
    <w:p w14:paraId="32D2C533" w14:textId="77777777" w:rsidR="00004429" w:rsidRPr="00004429" w:rsidRDefault="00004429" w:rsidP="00004429">
      <w:r w:rsidRPr="00004429">
        <w:rPr>
          <w:b/>
          <w:bCs/>
        </w:rPr>
        <w:t>Sprint 5</w:t>
      </w:r>
      <w:r w:rsidRPr="00004429">
        <w:rPr>
          <w:b/>
          <w:bCs/>
        </w:rPr>
        <w:tab/>
      </w:r>
      <w:r w:rsidRPr="00004429">
        <w:t>Nov. 25- Dec. 5</w:t>
      </w:r>
    </w:p>
    <w:p w14:paraId="68146104" w14:textId="77777777" w:rsidR="00004429" w:rsidRDefault="00004429"/>
    <w:sectPr w:rsidR="00004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29"/>
    <w:rsid w:val="00004429"/>
    <w:rsid w:val="0071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BC83"/>
  <w15:chartTrackingRefBased/>
  <w15:docId w15:val="{9D324998-7A50-42CD-996E-E66B2AF0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heckrodt</dc:creator>
  <cp:keywords/>
  <dc:description/>
  <cp:lastModifiedBy>liam heckrodt</cp:lastModifiedBy>
  <cp:revision>1</cp:revision>
  <dcterms:created xsi:type="dcterms:W3CDTF">2025-10-22T21:07:00Z</dcterms:created>
  <dcterms:modified xsi:type="dcterms:W3CDTF">2025-10-22T21:09:00Z</dcterms:modified>
</cp:coreProperties>
</file>