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76C72" w14:textId="69FFFFB7" w:rsidR="00911ADB" w:rsidRDefault="00735BB1">
      <w:r>
        <w:t xml:space="preserve">GitHub link: </w:t>
      </w:r>
      <w:hyperlink r:id="rId4" w:history="1">
        <w:r w:rsidRPr="00B90239">
          <w:rPr>
            <w:rStyle w:val="Hyperlink"/>
          </w:rPr>
          <w:t>https://github.com/OC-MCS/p2finalproject-01-KingXerxes512</w:t>
        </w:r>
      </w:hyperlink>
    </w:p>
    <w:p w14:paraId="567C6851" w14:textId="1D02020C" w:rsidR="00735BB1" w:rsidRDefault="00735BB1"/>
    <w:p w14:paraId="51A8DC28" w14:textId="037D675E" w:rsidR="00735BB1" w:rsidRDefault="00735BB1">
      <w:r>
        <w:t xml:space="preserve">Description: </w:t>
      </w:r>
    </w:p>
    <w:p w14:paraId="7CF3355F" w14:textId="32738DB2" w:rsidR="00735BB1" w:rsidRDefault="00735BB1">
      <w:r>
        <w:t xml:space="preserve">All image files, </w:t>
      </w:r>
      <w:proofErr w:type="spellStart"/>
      <w:r>
        <w:t>cpp</w:t>
      </w:r>
      <w:proofErr w:type="spellEnd"/>
      <w:r>
        <w:t xml:space="preserve"> files, and header files I have placed within a </w:t>
      </w:r>
      <w:proofErr w:type="spellStart"/>
      <w:r>
        <w:t>src</w:t>
      </w:r>
      <w:proofErr w:type="spellEnd"/>
      <w:r>
        <w:t xml:space="preserve"> folder within the game directory</w:t>
      </w:r>
    </w:p>
    <w:p w14:paraId="160FA163" w14:textId="70AEFD85" w:rsidR="00735BB1" w:rsidRDefault="00735BB1"/>
    <w:p w14:paraId="0440DE1E" w14:textId="101C3762" w:rsidR="00735BB1" w:rsidRDefault="00735BB1">
      <w:r>
        <w:t>If running the executable, make sure to include all the image files within the same directory as the exe</w:t>
      </w:r>
    </w:p>
    <w:p w14:paraId="25857070" w14:textId="0B373742" w:rsidR="00735BB1" w:rsidRDefault="00735BB1"/>
    <w:p w14:paraId="604F85CA" w14:textId="5FDE1BCA" w:rsidR="00735BB1" w:rsidRDefault="00735BB1">
      <w:r>
        <w:t xml:space="preserve">The only added ‘feature’ is that when the Esc key is pressed, the game will </w:t>
      </w:r>
      <w:proofErr w:type="gramStart"/>
      <w:r>
        <w:t>pause</w:t>
      </w:r>
      <w:proofErr w:type="gramEnd"/>
      <w:r>
        <w:t xml:space="preserve"> and you can resume by clicking the start button</w:t>
      </w:r>
    </w:p>
    <w:p w14:paraId="66DCF8A3" w14:textId="77777777" w:rsidR="005B5266" w:rsidRDefault="005B5266">
      <w:bookmarkStart w:id="0" w:name="_GoBack"/>
      <w:bookmarkEnd w:id="0"/>
    </w:p>
    <w:sectPr w:rsidR="005B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B1"/>
    <w:rsid w:val="005B5266"/>
    <w:rsid w:val="00735BB1"/>
    <w:rsid w:val="0091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FD7E"/>
  <w15:chartTrackingRefBased/>
  <w15:docId w15:val="{42C06F4E-E62B-4514-9951-1B9B3461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C-MCS/p2finalproject-01-KingXerxes5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Rodman</dc:creator>
  <cp:keywords/>
  <dc:description/>
  <cp:lastModifiedBy>Luke Rodman</cp:lastModifiedBy>
  <cp:revision>2</cp:revision>
  <dcterms:created xsi:type="dcterms:W3CDTF">2019-04-15T21:08:00Z</dcterms:created>
  <dcterms:modified xsi:type="dcterms:W3CDTF">2019-04-15T21:13:00Z</dcterms:modified>
</cp:coreProperties>
</file>