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2A" w:rsidRDefault="00B06DB5" w:rsidP="0034332F">
      <w:r>
        <w:t>Yo</w:t>
      </w:r>
      <w:r w:rsidR="00490314">
        <w:t xml:space="preserve"> </w:t>
      </w:r>
      <w:r w:rsidR="00E645DF" w:rsidRPr="00E645DF">
        <w:rPr>
          <w:b/>
        </w:rPr>
        <w:t>[nombre y apellidos]</w:t>
      </w:r>
      <w:r w:rsidR="003A6504" w:rsidRPr="00E645DF">
        <w:rPr>
          <w:b/>
        </w:rPr>
        <w:t>,</w:t>
      </w:r>
      <w:r w:rsidR="00E77D4B">
        <w:t xml:space="preserve"> con </w:t>
      </w:r>
      <w:r w:rsidR="00D32F40">
        <w:t>DNI</w:t>
      </w:r>
      <w:r w:rsidR="00E77D4B">
        <w:t xml:space="preserve"> </w:t>
      </w:r>
      <w:r w:rsidR="00E645DF">
        <w:rPr>
          <w:b/>
        </w:rPr>
        <w:t>[</w:t>
      </w:r>
      <w:proofErr w:type="spellStart"/>
      <w:r w:rsidR="00E645DF">
        <w:rPr>
          <w:b/>
        </w:rPr>
        <w:t>num</w:t>
      </w:r>
      <w:proofErr w:type="spellEnd"/>
      <w:r w:rsidR="00E645DF">
        <w:rPr>
          <w:b/>
        </w:rPr>
        <w:t>. id fiscal]</w:t>
      </w:r>
      <w:r w:rsidR="00E77D4B">
        <w:t>, solicito la baja</w:t>
      </w:r>
      <w:r w:rsidR="00467BC1">
        <w:t xml:space="preserve"> </w:t>
      </w:r>
      <w:r w:rsidR="00EC1A50">
        <w:t>a vencimiento</w:t>
      </w:r>
      <w:r w:rsidR="00BF610C">
        <w:t xml:space="preserve"> </w:t>
      </w:r>
      <w:r w:rsidR="00E645DF">
        <w:rPr>
          <w:b/>
        </w:rPr>
        <w:t>[DD/MM/AAAA]</w:t>
      </w:r>
      <w:r w:rsidR="00EC1A50">
        <w:t xml:space="preserve"> </w:t>
      </w:r>
      <w:r w:rsidR="00E77D4B">
        <w:t xml:space="preserve">de la </w:t>
      </w:r>
      <w:r w:rsidR="0018598C">
        <w:t>cobertura</w:t>
      </w:r>
      <w:r w:rsidR="00E77D4B">
        <w:t xml:space="preserve"> de Asistencia Familiar </w:t>
      </w:r>
      <w:proofErr w:type="spellStart"/>
      <w:r w:rsidR="00E77D4B">
        <w:t>IPlus</w:t>
      </w:r>
      <w:proofErr w:type="spellEnd"/>
      <w:r w:rsidR="002E32DB">
        <w:t xml:space="preserve"> </w:t>
      </w:r>
      <w:r w:rsidR="00E77D4B">
        <w:t xml:space="preserve">de la cual soy </w:t>
      </w:r>
      <w:r w:rsidR="0034332F">
        <w:t>tomador</w:t>
      </w:r>
      <w:r w:rsidR="00E645DF">
        <w:t>/</w:t>
      </w:r>
      <w:r w:rsidR="00171C44">
        <w:t>a y los</w:t>
      </w:r>
      <w:r w:rsidR="0034332F">
        <w:t xml:space="preserve"> </w:t>
      </w:r>
      <w:r w:rsidR="00171C44">
        <w:t>beneficiarios son los siguientes:</w:t>
      </w:r>
    </w:p>
    <w:p w:rsidR="00D32F40" w:rsidRDefault="00D32F40"/>
    <w:p w:rsidR="00171C44" w:rsidRPr="00E645DF" w:rsidRDefault="00171C44" w:rsidP="00E645DF">
      <w:pPr>
        <w:rPr>
          <w:b/>
          <w:lang w:val="en-US"/>
        </w:rPr>
      </w:pPr>
      <w:proofErr w:type="gramStart"/>
      <w:r w:rsidRPr="00E645DF">
        <w:rPr>
          <w:b/>
          <w:lang w:val="en-US"/>
        </w:rPr>
        <w:t>-</w:t>
      </w:r>
      <w:bookmarkStart w:id="0" w:name="_GoBack"/>
      <w:bookmarkEnd w:id="0"/>
      <w:r w:rsidR="00E645DF" w:rsidRPr="00E645DF">
        <w:rPr>
          <w:b/>
          <w:lang w:val="en-US"/>
        </w:rPr>
        <w:t>[</w:t>
      </w:r>
      <w:proofErr w:type="spellStart"/>
      <w:proofErr w:type="gramEnd"/>
      <w:r w:rsidR="00E645DF" w:rsidRPr="00E645DF">
        <w:rPr>
          <w:b/>
          <w:lang w:val="en-US"/>
        </w:rPr>
        <w:t>nombre</w:t>
      </w:r>
      <w:proofErr w:type="spellEnd"/>
      <w:r w:rsidR="00E645DF" w:rsidRPr="00E645DF">
        <w:rPr>
          <w:b/>
          <w:lang w:val="en-US"/>
        </w:rPr>
        <w:t xml:space="preserve"> </w:t>
      </w:r>
      <w:proofErr w:type="spellStart"/>
      <w:r w:rsidR="00E645DF" w:rsidRPr="00E645DF">
        <w:rPr>
          <w:b/>
          <w:lang w:val="en-US"/>
        </w:rPr>
        <w:t>beneficiario</w:t>
      </w:r>
      <w:proofErr w:type="spellEnd"/>
      <w:r w:rsidR="00E645DF" w:rsidRPr="00E645DF">
        <w:rPr>
          <w:b/>
          <w:lang w:val="en-US"/>
        </w:rPr>
        <w:t>]</w:t>
      </w:r>
    </w:p>
    <w:p w:rsidR="00E645DF" w:rsidRPr="00E645DF" w:rsidRDefault="00E645DF" w:rsidP="00E645DF">
      <w:pPr>
        <w:rPr>
          <w:b/>
          <w:lang w:val="en-US"/>
        </w:rPr>
      </w:pPr>
      <w:proofErr w:type="gramStart"/>
      <w:r w:rsidRPr="00E645DF">
        <w:rPr>
          <w:b/>
          <w:lang w:val="en-US"/>
        </w:rPr>
        <w:t>-[</w:t>
      </w:r>
      <w:proofErr w:type="spellStart"/>
      <w:proofErr w:type="gramEnd"/>
      <w:r w:rsidRPr="00E645DF">
        <w:rPr>
          <w:b/>
          <w:lang w:val="en-US"/>
        </w:rPr>
        <w:t>nombre</w:t>
      </w:r>
      <w:proofErr w:type="spellEnd"/>
      <w:r w:rsidRPr="00E645DF">
        <w:rPr>
          <w:b/>
          <w:lang w:val="en-US"/>
        </w:rPr>
        <w:t xml:space="preserve"> </w:t>
      </w:r>
      <w:proofErr w:type="spellStart"/>
      <w:r w:rsidRPr="00E645DF">
        <w:rPr>
          <w:b/>
          <w:lang w:val="en-US"/>
        </w:rPr>
        <w:t>beneficiario</w:t>
      </w:r>
      <w:proofErr w:type="spellEnd"/>
      <w:r w:rsidRPr="00E645DF">
        <w:rPr>
          <w:b/>
          <w:lang w:val="en-US"/>
        </w:rPr>
        <w:t>]</w:t>
      </w:r>
    </w:p>
    <w:p w:rsidR="008860B6" w:rsidRPr="00171C44" w:rsidRDefault="008860B6">
      <w:pPr>
        <w:rPr>
          <w:lang w:val="en-US"/>
        </w:rPr>
      </w:pPr>
    </w:p>
    <w:p w:rsidR="00171C44" w:rsidRPr="00E645DF" w:rsidRDefault="00E645DF">
      <w:pPr>
        <w:rPr>
          <w:b/>
        </w:rPr>
      </w:pPr>
      <w:r w:rsidRPr="00E645DF">
        <w:rPr>
          <w:b/>
        </w:rPr>
        <w:t>[nombre y apellidos]</w:t>
      </w:r>
    </w:p>
    <w:p w:rsidR="008860B6" w:rsidRPr="00E645DF" w:rsidRDefault="00E645DF">
      <w:pPr>
        <w:rPr>
          <w:b/>
        </w:rPr>
      </w:pPr>
      <w:r w:rsidRPr="00E645DF">
        <w:rPr>
          <w:b/>
        </w:rPr>
        <w:t>[DNI]</w:t>
      </w:r>
    </w:p>
    <w:p w:rsidR="00C07F5B" w:rsidRDefault="00C07F5B"/>
    <w:p w:rsidR="00171C44" w:rsidRDefault="00171C44"/>
    <w:p w:rsidR="00706D5C" w:rsidRPr="00706D5C" w:rsidRDefault="00706D5C">
      <w:r>
        <w:t xml:space="preserve">En </w:t>
      </w:r>
      <w:r w:rsidR="009923D1">
        <w:t>______________</w:t>
      </w:r>
      <w:r w:rsidR="00C07F5B">
        <w:t xml:space="preserve"> </w:t>
      </w:r>
      <w:r w:rsidR="00E77D4B">
        <w:t xml:space="preserve">a </w:t>
      </w:r>
      <w:r w:rsidR="0086321F">
        <w:t>___</w:t>
      </w:r>
      <w:r w:rsidR="004F0B63">
        <w:t xml:space="preserve"> </w:t>
      </w:r>
      <w:r>
        <w:t>de</w:t>
      </w:r>
      <w:r w:rsidR="00E77D4B">
        <w:t xml:space="preserve"> </w:t>
      </w:r>
      <w:r w:rsidR="00C950AB">
        <w:t>______</w:t>
      </w:r>
      <w:r w:rsidR="00C936DD">
        <w:t xml:space="preserve"> </w:t>
      </w:r>
      <w:r w:rsidR="00E77D4B">
        <w:t>de</w:t>
      </w:r>
      <w:r w:rsidR="002E7E24">
        <w:t>l</w:t>
      </w:r>
      <w:r w:rsidR="00E77D4B">
        <w:t xml:space="preserve"> </w:t>
      </w:r>
      <w:r w:rsidR="00E645DF" w:rsidRPr="00E645DF">
        <w:rPr>
          <w:b/>
        </w:rPr>
        <w:t>[AAAA]</w:t>
      </w:r>
    </w:p>
    <w:sectPr w:rsidR="00706D5C" w:rsidRPr="0070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5C"/>
    <w:rsid w:val="00067CB7"/>
    <w:rsid w:val="000F7108"/>
    <w:rsid w:val="00171C44"/>
    <w:rsid w:val="0018598C"/>
    <w:rsid w:val="001B47C9"/>
    <w:rsid w:val="001F41FD"/>
    <w:rsid w:val="00235538"/>
    <w:rsid w:val="00244CE7"/>
    <w:rsid w:val="00297047"/>
    <w:rsid w:val="002E32DB"/>
    <w:rsid w:val="002E7E24"/>
    <w:rsid w:val="00335B33"/>
    <w:rsid w:val="0034332F"/>
    <w:rsid w:val="003672DE"/>
    <w:rsid w:val="003A6504"/>
    <w:rsid w:val="003B132A"/>
    <w:rsid w:val="003D1E76"/>
    <w:rsid w:val="00444532"/>
    <w:rsid w:val="00467BC1"/>
    <w:rsid w:val="00490314"/>
    <w:rsid w:val="004E50E0"/>
    <w:rsid w:val="004F0B63"/>
    <w:rsid w:val="00541812"/>
    <w:rsid w:val="005A3707"/>
    <w:rsid w:val="005D6B5E"/>
    <w:rsid w:val="005F2F90"/>
    <w:rsid w:val="006210F1"/>
    <w:rsid w:val="00706D5C"/>
    <w:rsid w:val="00751F3B"/>
    <w:rsid w:val="007542D9"/>
    <w:rsid w:val="00816B16"/>
    <w:rsid w:val="0086321F"/>
    <w:rsid w:val="008661E6"/>
    <w:rsid w:val="008860B6"/>
    <w:rsid w:val="008B3409"/>
    <w:rsid w:val="008C0EA6"/>
    <w:rsid w:val="008C392E"/>
    <w:rsid w:val="009436C6"/>
    <w:rsid w:val="009754C5"/>
    <w:rsid w:val="009923D1"/>
    <w:rsid w:val="009A1DED"/>
    <w:rsid w:val="009B0CF5"/>
    <w:rsid w:val="009E043C"/>
    <w:rsid w:val="00AB0194"/>
    <w:rsid w:val="00AB3325"/>
    <w:rsid w:val="00B06DB5"/>
    <w:rsid w:val="00B27487"/>
    <w:rsid w:val="00B53827"/>
    <w:rsid w:val="00B75DB2"/>
    <w:rsid w:val="00B861D1"/>
    <w:rsid w:val="00BF610C"/>
    <w:rsid w:val="00C07F5B"/>
    <w:rsid w:val="00C936DD"/>
    <w:rsid w:val="00C950AB"/>
    <w:rsid w:val="00D21330"/>
    <w:rsid w:val="00D32F40"/>
    <w:rsid w:val="00D70418"/>
    <w:rsid w:val="00DE5B55"/>
    <w:rsid w:val="00DF41A0"/>
    <w:rsid w:val="00E050B4"/>
    <w:rsid w:val="00E05E1F"/>
    <w:rsid w:val="00E645DF"/>
    <w:rsid w:val="00E76644"/>
    <w:rsid w:val="00E77D4B"/>
    <w:rsid w:val="00E92513"/>
    <w:rsid w:val="00EB0EB3"/>
    <w:rsid w:val="00EC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025F"/>
  <w15:chartTrackingRefBased/>
  <w15:docId w15:val="{5586D1EC-38C3-4348-87DC-18C52FD4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6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Romero Jimenez - OFICINA COLABORADORA</dc:creator>
  <cp:keywords/>
  <dc:description/>
  <cp:lastModifiedBy>Cristina Padilla</cp:lastModifiedBy>
  <cp:revision>34</cp:revision>
  <cp:lastPrinted>2024-02-22T15:32:00Z</cp:lastPrinted>
  <dcterms:created xsi:type="dcterms:W3CDTF">2022-04-22T15:41:00Z</dcterms:created>
  <dcterms:modified xsi:type="dcterms:W3CDTF">2024-03-12T12:40:00Z</dcterms:modified>
</cp:coreProperties>
</file>