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2F71" w14:textId="3EBAB994" w:rsidR="00CC7279" w:rsidRPr="00CC7279" w:rsidRDefault="00E9536F" w:rsidP="00C929C1">
      <w:pPr>
        <w:rPr>
          <w:b/>
          <w:bCs/>
          <w:sz w:val="56"/>
          <w:szCs w:val="48"/>
          <w:u w:val="single"/>
        </w:rPr>
      </w:pPr>
      <w:r w:rsidRPr="00CC7279">
        <w:rPr>
          <w:b/>
          <w:bCs/>
          <w:sz w:val="56"/>
          <w:szCs w:val="48"/>
          <w:u w:val="single"/>
        </w:rPr>
        <w:t>Regional CHA</w:t>
      </w:r>
      <w:r w:rsidR="005A3314">
        <w:rPr>
          <w:b/>
          <w:bCs/>
          <w:sz w:val="56"/>
          <w:szCs w:val="48"/>
          <w:u w:val="single"/>
        </w:rPr>
        <w:t xml:space="preserve"> Formatting</w:t>
      </w:r>
    </w:p>
    <w:p w14:paraId="748BFBE2" w14:textId="227B2408" w:rsidR="00C929C1" w:rsidRDefault="00C929C1" w:rsidP="00C929C1">
      <w:pPr>
        <w:rPr>
          <w:b/>
          <w:bCs/>
          <w:sz w:val="56"/>
          <w:szCs w:val="48"/>
        </w:rPr>
      </w:pPr>
      <w:r w:rsidRPr="000B40CA">
        <w:rPr>
          <w:b/>
          <w:bCs/>
          <w:sz w:val="56"/>
          <w:szCs w:val="48"/>
        </w:rPr>
        <w:t>Fonts:</w:t>
      </w:r>
    </w:p>
    <w:p w14:paraId="394B073C" w14:textId="77777777" w:rsidR="00C929C1" w:rsidRDefault="00C929C1" w:rsidP="00C929C1">
      <w:r>
        <w:t>Normal: Tw Cen MT, Size 12</w:t>
      </w:r>
    </w:p>
    <w:p w14:paraId="0E6165A3" w14:textId="77777777" w:rsidR="00C929C1" w:rsidRDefault="00C929C1" w:rsidP="00C929C1">
      <w:pPr>
        <w:pStyle w:val="Footnote"/>
      </w:pPr>
      <w:r>
        <w:t>Footnote: Tw Cen MT, Size 9</w:t>
      </w:r>
    </w:p>
    <w:p w14:paraId="4984D3B7" w14:textId="77777777" w:rsidR="00C929C1" w:rsidRDefault="00C929C1" w:rsidP="00C929C1">
      <w:pPr>
        <w:pStyle w:val="HyperlinkforFootnotes"/>
      </w:pPr>
      <w:r>
        <w:t>Footnote Hyperlink: Tw Cen MT, Size 9, Italic, Underlined, Green Standard Color</w:t>
      </w:r>
    </w:p>
    <w:p w14:paraId="07BAE17C" w14:textId="77777777" w:rsidR="00C929C1" w:rsidRDefault="00C929C1" w:rsidP="00C929C1">
      <w:pPr>
        <w:pStyle w:val="Heading1"/>
      </w:pPr>
      <w:r>
        <w:t>Heading 1: Tw Cen MT, Size 12, Bold</w:t>
      </w:r>
    </w:p>
    <w:p w14:paraId="276908E5" w14:textId="77777777" w:rsidR="00C929C1" w:rsidRDefault="00C929C1" w:rsidP="00C929C1">
      <w:pPr>
        <w:pStyle w:val="Heading2"/>
      </w:pPr>
      <w:r>
        <w:t>Heading 2: Tw Cen MT, Size 12</w:t>
      </w:r>
    </w:p>
    <w:p w14:paraId="03871189" w14:textId="77777777" w:rsidR="00C929C1" w:rsidRDefault="00C929C1" w:rsidP="00C929C1">
      <w:pPr>
        <w:pStyle w:val="Heading3"/>
      </w:pPr>
      <w:r>
        <w:t>Heading 3: Tw Cen MT, Size 12</w:t>
      </w:r>
    </w:p>
    <w:p w14:paraId="6FB86E29" w14:textId="77777777" w:rsidR="00C929C1" w:rsidRDefault="00C929C1" w:rsidP="00C929C1">
      <w:pPr>
        <w:pStyle w:val="Heading4"/>
      </w:pPr>
      <w:r>
        <w:t xml:space="preserve">Heading 4: Tw Cen MT, Size 12, Color </w:t>
      </w:r>
      <w:r w:rsidRPr="00387C69">
        <w:t>#4E6E1E</w:t>
      </w:r>
    </w:p>
    <w:p w14:paraId="11672058" w14:textId="77777777" w:rsidR="00C929C1" w:rsidRDefault="00C929C1" w:rsidP="00C929C1">
      <w:pPr>
        <w:pStyle w:val="Footnote"/>
        <w:rPr>
          <w:rStyle w:val="Strong"/>
        </w:rPr>
      </w:pPr>
      <w:r w:rsidRPr="000D05FE">
        <w:rPr>
          <w:rStyle w:val="Strong"/>
        </w:rPr>
        <w:t>Bold Normal Text</w:t>
      </w:r>
      <w:r>
        <w:rPr>
          <w:rStyle w:val="Strong"/>
        </w:rPr>
        <w:t>: Tw Cen MT, Size 12, Bold</w:t>
      </w:r>
    </w:p>
    <w:p w14:paraId="3C5096C7" w14:textId="77777777" w:rsidR="00C929C1" w:rsidRDefault="00C929C1" w:rsidP="00C929C1">
      <w:pPr>
        <w:pStyle w:val="FigureTable"/>
        <w:rPr>
          <w:rStyle w:val="Strong"/>
          <w:b/>
          <w:bCs/>
        </w:rPr>
      </w:pPr>
      <w:r w:rsidRPr="004A19AD">
        <w:rPr>
          <w:rStyle w:val="Strong"/>
          <w:b/>
          <w:bCs/>
        </w:rPr>
        <w:t>Figure/Table</w:t>
      </w:r>
      <w:r>
        <w:rPr>
          <w:rStyle w:val="Strong"/>
          <w:b/>
          <w:bCs/>
        </w:rPr>
        <w:t xml:space="preserve">: Tw Cen MT, Size 12, Bold, Color </w:t>
      </w:r>
      <w:r w:rsidRPr="00387C69">
        <w:rPr>
          <w:rStyle w:val="Strong"/>
          <w:b/>
          <w:bCs/>
        </w:rPr>
        <w:t>#75A42E</w:t>
      </w:r>
    </w:p>
    <w:p w14:paraId="7AB51CB7" w14:textId="77777777" w:rsidR="00C929C1" w:rsidRDefault="00C929C1" w:rsidP="00C929C1">
      <w:pPr>
        <w:pStyle w:val="GreenChart"/>
        <w:rPr>
          <w:rStyle w:val="Strong"/>
          <w:b/>
          <w:bCs/>
          <w:szCs w:val="16"/>
        </w:rPr>
      </w:pPr>
      <w:r w:rsidRPr="00807D00">
        <w:rPr>
          <w:rStyle w:val="Strong"/>
          <w:b/>
          <w:bCs/>
          <w:szCs w:val="16"/>
        </w:rPr>
        <w:t xml:space="preserve">Green </w:t>
      </w:r>
      <w:r>
        <w:rPr>
          <w:rStyle w:val="Strong"/>
          <w:b/>
          <w:bCs/>
          <w:szCs w:val="16"/>
        </w:rPr>
        <w:t>Chart</w:t>
      </w:r>
      <w:r w:rsidRPr="00807D00">
        <w:rPr>
          <w:rStyle w:val="Strong"/>
          <w:b/>
          <w:bCs/>
          <w:szCs w:val="16"/>
        </w:rPr>
        <w:t xml:space="preserve"> Bold Font</w:t>
      </w:r>
      <w:r>
        <w:rPr>
          <w:rStyle w:val="Strong"/>
          <w:b/>
          <w:bCs/>
          <w:szCs w:val="16"/>
        </w:rPr>
        <w:t>: Tw Cen MT, Size 10, Bold</w:t>
      </w:r>
    </w:p>
    <w:p w14:paraId="111BA32D" w14:textId="77777777" w:rsidR="00C929C1" w:rsidRDefault="00C929C1" w:rsidP="00C929C1">
      <w:pPr>
        <w:pStyle w:val="GreenChart"/>
        <w:rPr>
          <w:rStyle w:val="Strong"/>
          <w:szCs w:val="16"/>
        </w:rPr>
      </w:pPr>
      <w:r w:rsidRPr="00807D00">
        <w:rPr>
          <w:rStyle w:val="Strong"/>
          <w:szCs w:val="16"/>
        </w:rPr>
        <w:t xml:space="preserve">Green </w:t>
      </w:r>
      <w:r>
        <w:rPr>
          <w:rStyle w:val="Strong"/>
          <w:szCs w:val="16"/>
        </w:rPr>
        <w:t>Chart Data Font: Tw Cen MT, Size 10</w:t>
      </w:r>
    </w:p>
    <w:p w14:paraId="6C4FB137" w14:textId="77777777" w:rsidR="00C929C1" w:rsidRDefault="00C929C1" w:rsidP="00C929C1">
      <w:pPr>
        <w:pStyle w:val="GreenChart"/>
        <w:rPr>
          <w:rStyle w:val="Strong"/>
          <w:szCs w:val="16"/>
        </w:rPr>
      </w:pPr>
      <w:r>
        <w:rPr>
          <w:noProof/>
        </w:rPr>
        <w:drawing>
          <wp:inline distT="0" distB="0" distL="0" distR="0" wp14:anchorId="282BA7B3" wp14:editId="2DCD3E2B">
            <wp:extent cx="6324600" cy="952500"/>
            <wp:effectExtent l="0" t="0" r="0" b="0"/>
            <wp:docPr id="530854396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54396" name="Picture 1" descr="Tab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69D7" w14:textId="77777777" w:rsidR="00C929C1" w:rsidRDefault="00C929C1" w:rsidP="00C929C1">
      <w:pPr>
        <w:pStyle w:val="Note"/>
      </w:pPr>
      <w:r>
        <w:t>Note/Source: Tw Cen MT, Size 10, Italic</w:t>
      </w:r>
    </w:p>
    <w:p w14:paraId="033F3573" w14:textId="77777777" w:rsidR="00C929C1" w:rsidRDefault="00C929C1" w:rsidP="00C929C1">
      <w:pPr>
        <w:pStyle w:val="HyperlinkforNotes"/>
      </w:pPr>
      <w:r>
        <w:t>Hyperlink for Figure/Table Source: Tw Cen MT, Size 10, Italic, Green Standard Color</w:t>
      </w:r>
    </w:p>
    <w:p w14:paraId="6CEECD9C" w14:textId="77777777" w:rsidR="006609AB" w:rsidRDefault="006609AB" w:rsidP="006609AB">
      <w:pPr>
        <w:pStyle w:val="Heading10"/>
      </w:pPr>
      <w:r>
        <w:t>TW Cen MT, Size 12</w:t>
      </w:r>
    </w:p>
    <w:p w14:paraId="719F5787" w14:textId="77777777" w:rsidR="006609AB" w:rsidRDefault="006609AB" w:rsidP="00C929C1">
      <w:pPr>
        <w:rPr>
          <w:b/>
          <w:bCs/>
          <w:sz w:val="56"/>
          <w:szCs w:val="48"/>
        </w:rPr>
      </w:pPr>
    </w:p>
    <w:p w14:paraId="26C28653" w14:textId="77777777" w:rsidR="006609AB" w:rsidRDefault="006609AB" w:rsidP="00C929C1">
      <w:pPr>
        <w:rPr>
          <w:b/>
          <w:bCs/>
          <w:sz w:val="56"/>
          <w:szCs w:val="48"/>
        </w:rPr>
      </w:pPr>
    </w:p>
    <w:p w14:paraId="394943CD" w14:textId="77777777" w:rsidR="006609AB" w:rsidRDefault="006609AB" w:rsidP="00C929C1">
      <w:pPr>
        <w:rPr>
          <w:b/>
          <w:bCs/>
          <w:sz w:val="56"/>
          <w:szCs w:val="48"/>
        </w:rPr>
      </w:pPr>
    </w:p>
    <w:p w14:paraId="45733943" w14:textId="77777777" w:rsidR="006609AB" w:rsidRDefault="006609AB" w:rsidP="00C929C1">
      <w:pPr>
        <w:rPr>
          <w:b/>
          <w:bCs/>
          <w:sz w:val="56"/>
          <w:szCs w:val="48"/>
        </w:rPr>
      </w:pPr>
    </w:p>
    <w:p w14:paraId="2AF2362D" w14:textId="7ADA3A67" w:rsidR="00C929C1" w:rsidRDefault="00C929C1" w:rsidP="00C929C1">
      <w:pPr>
        <w:rPr>
          <w:b/>
          <w:bCs/>
          <w:sz w:val="56"/>
          <w:szCs w:val="48"/>
        </w:rPr>
      </w:pPr>
      <w:r w:rsidRPr="00D91B21">
        <w:rPr>
          <w:b/>
          <w:bCs/>
          <w:sz w:val="56"/>
          <w:szCs w:val="48"/>
        </w:rPr>
        <w:lastRenderedPageBreak/>
        <w:t>Figure Fonts:</w:t>
      </w:r>
    </w:p>
    <w:p w14:paraId="29151513" w14:textId="685A822B" w:rsidR="00C929C1" w:rsidRDefault="00C929C1" w:rsidP="00C929C1">
      <w:pPr>
        <w:rPr>
          <w:sz w:val="28"/>
          <w:szCs w:val="22"/>
        </w:rPr>
      </w:pPr>
      <w:r w:rsidRPr="005C417B">
        <w:rPr>
          <w:sz w:val="28"/>
          <w:szCs w:val="22"/>
        </w:rPr>
        <w:t>Figure title</w:t>
      </w:r>
      <w:r>
        <w:rPr>
          <w:sz w:val="28"/>
          <w:szCs w:val="22"/>
        </w:rPr>
        <w:t>: Tw Cen MT, Size 14</w:t>
      </w:r>
    </w:p>
    <w:p w14:paraId="28D63147" w14:textId="6CF60870" w:rsidR="00C929C1" w:rsidRPr="00541979" w:rsidRDefault="00C929C1" w:rsidP="00C929C1">
      <w:pPr>
        <w:rPr>
          <w:sz w:val="20"/>
          <w:szCs w:val="16"/>
        </w:rPr>
      </w:pPr>
      <w:r w:rsidRPr="00541979">
        <w:rPr>
          <w:sz w:val="20"/>
          <w:szCs w:val="16"/>
        </w:rPr>
        <w:t>X and Y Axis Labels: Tw Cen MT, Size 10</w:t>
      </w:r>
    </w:p>
    <w:p w14:paraId="3C2D2D30" w14:textId="5741D284" w:rsidR="00C929C1" w:rsidRDefault="00C929C1" w:rsidP="00C929C1">
      <w:pPr>
        <w:rPr>
          <w:sz w:val="18"/>
          <w:szCs w:val="14"/>
        </w:rPr>
      </w:pPr>
      <w:r>
        <w:rPr>
          <w:sz w:val="18"/>
          <w:szCs w:val="14"/>
        </w:rPr>
        <w:t xml:space="preserve">X and </w:t>
      </w:r>
      <w:r w:rsidRPr="00541979">
        <w:rPr>
          <w:sz w:val="18"/>
          <w:szCs w:val="14"/>
        </w:rPr>
        <w:t>Y axis Numbers: Tw Cen MT, Size 9</w:t>
      </w:r>
    </w:p>
    <w:p w14:paraId="2C2B4D5A" w14:textId="1335FADB" w:rsidR="00C929C1" w:rsidRDefault="006609AB" w:rsidP="00C929C1">
      <w:pPr>
        <w:rPr>
          <w:sz w:val="18"/>
          <w:szCs w:val="1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D6BDAE" wp14:editId="0BB7C5E6">
            <wp:simplePos x="0" y="0"/>
            <wp:positionH relativeFrom="column">
              <wp:posOffset>63560</wp:posOffset>
            </wp:positionH>
            <wp:positionV relativeFrom="paragraph">
              <wp:posOffset>10286</wp:posOffset>
            </wp:positionV>
            <wp:extent cx="6343939" cy="2743200"/>
            <wp:effectExtent l="0" t="0" r="0" b="0"/>
            <wp:wrapNone/>
            <wp:docPr id="1671784241" name="Picture 1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4241" name="Picture 1" descr="Chart, line 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93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3310B" w14:textId="58A2E622" w:rsidR="00C929C1" w:rsidRDefault="00C929C1" w:rsidP="00C929C1">
      <w:pPr>
        <w:rPr>
          <w:sz w:val="18"/>
          <w:szCs w:val="14"/>
        </w:rPr>
      </w:pPr>
    </w:p>
    <w:p w14:paraId="70BD2113" w14:textId="2F4F616E" w:rsidR="00C929C1" w:rsidRDefault="00C929C1" w:rsidP="00C929C1">
      <w:pPr>
        <w:rPr>
          <w:sz w:val="18"/>
          <w:szCs w:val="14"/>
        </w:rPr>
      </w:pPr>
    </w:p>
    <w:p w14:paraId="22AACAF1" w14:textId="77777777" w:rsidR="00C929C1" w:rsidRDefault="00C929C1" w:rsidP="00C929C1">
      <w:pPr>
        <w:rPr>
          <w:sz w:val="18"/>
          <w:szCs w:val="14"/>
        </w:rPr>
      </w:pPr>
    </w:p>
    <w:p w14:paraId="0D384EE7" w14:textId="77777777" w:rsidR="00C929C1" w:rsidRDefault="00C929C1" w:rsidP="00C929C1">
      <w:pPr>
        <w:rPr>
          <w:sz w:val="18"/>
          <w:szCs w:val="14"/>
        </w:rPr>
      </w:pPr>
    </w:p>
    <w:p w14:paraId="4437B51B" w14:textId="77777777" w:rsidR="00C929C1" w:rsidRDefault="00C929C1" w:rsidP="00C929C1">
      <w:pPr>
        <w:rPr>
          <w:sz w:val="18"/>
          <w:szCs w:val="14"/>
        </w:rPr>
      </w:pPr>
    </w:p>
    <w:p w14:paraId="3EA416B0" w14:textId="341EEFDD" w:rsidR="00F7345F" w:rsidRDefault="00F7345F"/>
    <w:p w14:paraId="02CB8B37" w14:textId="7A97CA11" w:rsidR="003B6930" w:rsidRDefault="003B6930" w:rsidP="003B6930"/>
    <w:p w14:paraId="4748C06E" w14:textId="5B9F0AFD" w:rsidR="003B6930" w:rsidRDefault="003B6930" w:rsidP="003B6930"/>
    <w:p w14:paraId="27E75438" w14:textId="46FE9728" w:rsidR="00113F69" w:rsidRDefault="00113F69" w:rsidP="003B6930"/>
    <w:p w14:paraId="5E182B1F" w14:textId="1385A776" w:rsidR="00113F69" w:rsidRDefault="00113F69" w:rsidP="003B6930"/>
    <w:p w14:paraId="59D8BC44" w14:textId="12322270" w:rsidR="00113F69" w:rsidRDefault="00113F69" w:rsidP="003B6930">
      <w:pPr>
        <w:rPr>
          <w:b/>
          <w:bCs/>
          <w:sz w:val="56"/>
          <w:szCs w:val="48"/>
        </w:rPr>
      </w:pPr>
      <w:r w:rsidRPr="00113F69">
        <w:rPr>
          <w:b/>
          <w:bCs/>
          <w:sz w:val="56"/>
          <w:szCs w:val="48"/>
        </w:rPr>
        <w:t>Footnotes</w:t>
      </w:r>
      <w:r>
        <w:rPr>
          <w:b/>
          <w:bCs/>
          <w:sz w:val="56"/>
          <w:szCs w:val="48"/>
        </w:rPr>
        <w:t>:</w:t>
      </w:r>
    </w:p>
    <w:p w14:paraId="43227CBE" w14:textId="24EE572E" w:rsidR="00170A4C" w:rsidRDefault="00170A4C" w:rsidP="003B6930">
      <w:r>
        <w:t>To insert footnote:</w:t>
      </w:r>
    </w:p>
    <w:p w14:paraId="3EF5EC6C" w14:textId="19E468D9" w:rsidR="00170A4C" w:rsidRDefault="00170A4C" w:rsidP="00170A4C">
      <w:pPr>
        <w:pStyle w:val="ListParagraph"/>
        <w:numPr>
          <w:ilvl w:val="0"/>
          <w:numId w:val="4"/>
        </w:numPr>
      </w:pPr>
      <w:r>
        <w:t xml:space="preserve">Click at </w:t>
      </w:r>
      <w:proofErr w:type="gramStart"/>
      <w:r>
        <w:t>end</w:t>
      </w:r>
      <w:proofErr w:type="gramEnd"/>
      <w:r>
        <w:t xml:space="preserve"> of sentence.</w:t>
      </w:r>
    </w:p>
    <w:p w14:paraId="3E579439" w14:textId="722789F0" w:rsidR="00170A4C" w:rsidRDefault="00170A4C" w:rsidP="00170A4C">
      <w:pPr>
        <w:pStyle w:val="ListParagraph"/>
      </w:pPr>
      <w:r>
        <w:rPr>
          <w:noProof/>
        </w:rPr>
        <w:drawing>
          <wp:inline distT="0" distB="0" distL="0" distR="0" wp14:anchorId="704FFF91" wp14:editId="0ABB07A5">
            <wp:extent cx="1809750" cy="762000"/>
            <wp:effectExtent l="0" t="0" r="0" b="0"/>
            <wp:docPr id="1836291905" name="Picture 1" descr="Graphical user interface, text, application, chat or text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91905" name="Picture 1" descr="Graphical user interface, text, application, chat or text mess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9AE5" w14:textId="1C5E70BA" w:rsidR="00170A4C" w:rsidRDefault="00A63845" w:rsidP="00170A4C">
      <w:pPr>
        <w:pStyle w:val="ListParagraph"/>
        <w:numPr>
          <w:ilvl w:val="0"/>
          <w:numId w:val="4"/>
        </w:numPr>
      </w:pPr>
      <w:r>
        <w:t>Click on the References tab in word document and click on insert footnote</w:t>
      </w:r>
    </w:p>
    <w:p w14:paraId="1C7BFB24" w14:textId="6E1756C0" w:rsidR="00170A4C" w:rsidRDefault="00A63845" w:rsidP="00170A4C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1EE208" wp14:editId="12DE6A0B">
            <wp:simplePos x="0" y="0"/>
            <wp:positionH relativeFrom="column">
              <wp:posOffset>457200</wp:posOffset>
            </wp:positionH>
            <wp:positionV relativeFrom="paragraph">
              <wp:posOffset>153300</wp:posOffset>
            </wp:positionV>
            <wp:extent cx="5609551" cy="2105247"/>
            <wp:effectExtent l="0" t="0" r="0" b="0"/>
            <wp:wrapNone/>
            <wp:docPr id="1520702622" name="Picture 1" descr="Graphical user interface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02622" name="Picture 1" descr="Graphical user interface, application, Wor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51" cy="2105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18E653" w14:textId="08846E53" w:rsidR="00170A4C" w:rsidRDefault="00170A4C" w:rsidP="00170A4C">
      <w:pPr>
        <w:pStyle w:val="ListParagraph"/>
      </w:pPr>
    </w:p>
    <w:p w14:paraId="02AAA9F4" w14:textId="77777777" w:rsidR="00170A4C" w:rsidRDefault="00170A4C" w:rsidP="00170A4C">
      <w:pPr>
        <w:pStyle w:val="ListParagraph"/>
      </w:pPr>
    </w:p>
    <w:p w14:paraId="7BFA9CBD" w14:textId="77777777" w:rsidR="00170A4C" w:rsidRDefault="00170A4C" w:rsidP="00170A4C">
      <w:pPr>
        <w:pStyle w:val="ListParagraph"/>
      </w:pPr>
    </w:p>
    <w:p w14:paraId="5C16986A" w14:textId="77777777" w:rsidR="00170A4C" w:rsidRDefault="00170A4C" w:rsidP="00170A4C">
      <w:pPr>
        <w:pStyle w:val="ListParagraph"/>
      </w:pPr>
    </w:p>
    <w:p w14:paraId="1C92EA11" w14:textId="77777777" w:rsidR="00170A4C" w:rsidRDefault="00170A4C" w:rsidP="00170A4C">
      <w:pPr>
        <w:pStyle w:val="ListParagraph"/>
      </w:pPr>
    </w:p>
    <w:p w14:paraId="5B4DD023" w14:textId="2CC3C56F" w:rsidR="00170A4C" w:rsidRDefault="00491469" w:rsidP="00170A4C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D79FB1A" wp14:editId="77637DD1">
                <wp:simplePos x="0" y="0"/>
                <wp:positionH relativeFrom="column">
                  <wp:posOffset>2911521</wp:posOffset>
                </wp:positionH>
                <wp:positionV relativeFrom="paragraph">
                  <wp:posOffset>-579669</wp:posOffset>
                </wp:positionV>
                <wp:extent cx="916560" cy="1301400"/>
                <wp:effectExtent l="38100" t="57150" r="55245" b="51435"/>
                <wp:wrapNone/>
                <wp:docPr id="129607941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16560" cy="13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F9EF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28.55pt;margin-top:-46.35pt;width:73.55pt;height:103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">
                <v:imagedata r:id="rId14" o:title=""/>
              </v:shape>
            </w:pict>
          </mc:Fallback>
        </mc:AlternateContent>
      </w:r>
    </w:p>
    <w:p w14:paraId="31503C62" w14:textId="77777777" w:rsidR="00170A4C" w:rsidRDefault="00170A4C" w:rsidP="00170A4C">
      <w:pPr>
        <w:pStyle w:val="ListParagraph"/>
      </w:pPr>
    </w:p>
    <w:p w14:paraId="02683CD6" w14:textId="77777777" w:rsidR="00D862A2" w:rsidRDefault="00D862A2" w:rsidP="00170A4C">
      <w:pPr>
        <w:pStyle w:val="ListParagraph"/>
      </w:pPr>
    </w:p>
    <w:p w14:paraId="3B01EB4C" w14:textId="77777777" w:rsidR="00D862A2" w:rsidRDefault="00D862A2" w:rsidP="00170A4C">
      <w:pPr>
        <w:pStyle w:val="ListParagraph"/>
      </w:pPr>
    </w:p>
    <w:p w14:paraId="1CE71CE3" w14:textId="77777777" w:rsidR="00D862A2" w:rsidRDefault="00D862A2" w:rsidP="00170A4C">
      <w:pPr>
        <w:pStyle w:val="ListParagraph"/>
      </w:pPr>
    </w:p>
    <w:p w14:paraId="1CEAB338" w14:textId="769AF55D" w:rsidR="00170A4C" w:rsidRDefault="00DF4F3D" w:rsidP="00170A4C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3E1A1CC" wp14:editId="4230FABE">
            <wp:simplePos x="0" y="0"/>
            <wp:positionH relativeFrom="column">
              <wp:posOffset>638175</wp:posOffset>
            </wp:positionH>
            <wp:positionV relativeFrom="paragraph">
              <wp:posOffset>409575</wp:posOffset>
            </wp:positionV>
            <wp:extent cx="5591175" cy="3975100"/>
            <wp:effectExtent l="0" t="0" r="0" b="6350"/>
            <wp:wrapNone/>
            <wp:docPr id="1332043334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43334" name="Picture 1" descr="Graphical user interface, text, applicatio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2A2">
        <w:t>When you click to insert footnote, it will automatically number and add the space for the actual footnote at bottom of page.</w:t>
      </w:r>
      <w:r w:rsidR="001C2C86">
        <w:t xml:space="preserve"> Then type in footnote.</w:t>
      </w:r>
    </w:p>
    <w:p w14:paraId="0FAEE57E" w14:textId="3F713F6C" w:rsidR="00BB2349" w:rsidRDefault="00BB2349" w:rsidP="00BB2349"/>
    <w:p w14:paraId="71B9C3C7" w14:textId="30F3D666" w:rsidR="00BB2349" w:rsidRDefault="00BB2349" w:rsidP="00BB2349"/>
    <w:p w14:paraId="422F78EF" w14:textId="1FA9BA4D" w:rsidR="00BB2349" w:rsidRDefault="00BB2349" w:rsidP="00BB2349"/>
    <w:p w14:paraId="4140762B" w14:textId="417E9209" w:rsidR="00BB2349" w:rsidRDefault="00BB2349" w:rsidP="00BB2349"/>
    <w:p w14:paraId="30BB94CB" w14:textId="77777777" w:rsidR="00BB2349" w:rsidRDefault="00BB2349" w:rsidP="00BB2349"/>
    <w:p w14:paraId="38D91682" w14:textId="77777777" w:rsidR="00BB2349" w:rsidRDefault="00BB2349" w:rsidP="00BB2349"/>
    <w:p w14:paraId="105C700C" w14:textId="77777777" w:rsidR="00BB2349" w:rsidRDefault="00BB2349" w:rsidP="00BB2349"/>
    <w:p w14:paraId="3CCB7F35" w14:textId="77777777" w:rsidR="00BB2349" w:rsidRDefault="00BB2349" w:rsidP="00BB2349"/>
    <w:p w14:paraId="301FD4BF" w14:textId="77777777" w:rsidR="00DF4F3D" w:rsidRDefault="00DF4F3D" w:rsidP="00BB2349"/>
    <w:p w14:paraId="6EE32776" w14:textId="77777777" w:rsidR="00DF4F3D" w:rsidRDefault="00DF4F3D" w:rsidP="00BB2349"/>
    <w:p w14:paraId="42F90CFE" w14:textId="77777777" w:rsidR="00BB2349" w:rsidRDefault="00BB2349" w:rsidP="00BB2349"/>
    <w:p w14:paraId="22584354" w14:textId="52AC1DE7" w:rsidR="00BB2349" w:rsidRDefault="00DF4F3D" w:rsidP="00BB2349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4362A2E" wp14:editId="747FA6EF">
                <wp:simplePos x="0" y="0"/>
                <wp:positionH relativeFrom="column">
                  <wp:posOffset>981075</wp:posOffset>
                </wp:positionH>
                <wp:positionV relativeFrom="paragraph">
                  <wp:posOffset>171450</wp:posOffset>
                </wp:positionV>
                <wp:extent cx="3954145" cy="170815"/>
                <wp:effectExtent l="57150" t="57150" r="46355" b="57785"/>
                <wp:wrapNone/>
                <wp:docPr id="179562017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95414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62FE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76.55pt;margin-top:12.8pt;width:312.75pt;height:14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">
                <v:imagedata r:id="rId17" o:title=""/>
              </v:shape>
            </w:pict>
          </mc:Fallback>
        </mc:AlternateContent>
      </w:r>
    </w:p>
    <w:p w14:paraId="71FAA07B" w14:textId="2FAB1E09" w:rsidR="00BB2349" w:rsidRDefault="00BB2349" w:rsidP="00BB2349"/>
    <w:p w14:paraId="02036DFA" w14:textId="3C3D4EA9" w:rsidR="00AA4D66" w:rsidRDefault="00BB2349" w:rsidP="00BB2349">
      <w:pPr>
        <w:pStyle w:val="ListParagraph"/>
        <w:numPr>
          <w:ilvl w:val="0"/>
          <w:numId w:val="4"/>
        </w:numPr>
      </w:pPr>
      <w:r>
        <w:t xml:space="preserve">To triple check that you are correct, put your cursor after the footnote number, then hit Footnote in the styles. It should </w:t>
      </w:r>
      <w:proofErr w:type="gramStart"/>
      <w:r w:rsidR="003B7BBA">
        <w:t>correct if</w:t>
      </w:r>
      <w:proofErr w:type="gramEnd"/>
      <w:r w:rsidR="003B7BBA">
        <w:t xml:space="preserve"> for you. </w:t>
      </w:r>
    </w:p>
    <w:p w14:paraId="68525127" w14:textId="14004B9B" w:rsidR="00996602" w:rsidRDefault="00996602" w:rsidP="00D862A2">
      <w:pPr>
        <w:pStyle w:val="ListParagraph"/>
      </w:pPr>
    </w:p>
    <w:p w14:paraId="595F5690" w14:textId="5B3A2E30" w:rsidR="00996602" w:rsidRDefault="00996602" w:rsidP="00D862A2">
      <w:pPr>
        <w:pStyle w:val="ListParagraph"/>
      </w:pPr>
    </w:p>
    <w:p w14:paraId="4B8622BC" w14:textId="26817EAD" w:rsidR="00996602" w:rsidRDefault="00996602" w:rsidP="00D862A2">
      <w:pPr>
        <w:pStyle w:val="ListParagraph"/>
      </w:pPr>
    </w:p>
    <w:p w14:paraId="43A3953A" w14:textId="026EB1A3" w:rsidR="00996602" w:rsidRDefault="00996602" w:rsidP="00D862A2">
      <w:pPr>
        <w:pStyle w:val="ListParagraph"/>
      </w:pPr>
    </w:p>
    <w:p w14:paraId="32683EDE" w14:textId="5CBF2835" w:rsidR="00996602" w:rsidRDefault="00996602" w:rsidP="00D862A2">
      <w:pPr>
        <w:pStyle w:val="ListParagraph"/>
      </w:pPr>
    </w:p>
    <w:p w14:paraId="1B444B81" w14:textId="6D6172C7" w:rsidR="00996602" w:rsidRDefault="00996602" w:rsidP="00D862A2">
      <w:pPr>
        <w:pStyle w:val="ListParagraph"/>
      </w:pPr>
    </w:p>
    <w:p w14:paraId="0132578A" w14:textId="3DA4B692" w:rsidR="00996602" w:rsidRDefault="00996602" w:rsidP="00D862A2">
      <w:pPr>
        <w:pStyle w:val="ListParagraph"/>
      </w:pPr>
    </w:p>
    <w:p w14:paraId="6CF04F6A" w14:textId="637870E3" w:rsidR="00996602" w:rsidRDefault="00996602" w:rsidP="00D862A2">
      <w:pPr>
        <w:pStyle w:val="ListParagraph"/>
      </w:pPr>
    </w:p>
    <w:p w14:paraId="1F23D511" w14:textId="724FAA79" w:rsidR="00996602" w:rsidRDefault="00996602" w:rsidP="00D862A2">
      <w:pPr>
        <w:pStyle w:val="ListParagraph"/>
      </w:pPr>
    </w:p>
    <w:p w14:paraId="08CE316B" w14:textId="0A088D9A" w:rsidR="00996602" w:rsidRDefault="00996602" w:rsidP="00D862A2">
      <w:pPr>
        <w:pStyle w:val="ListParagraph"/>
      </w:pPr>
    </w:p>
    <w:p w14:paraId="698723E4" w14:textId="7B1B0DAD" w:rsidR="00996602" w:rsidRDefault="00996602" w:rsidP="00D862A2">
      <w:pPr>
        <w:pStyle w:val="ListParagraph"/>
      </w:pPr>
    </w:p>
    <w:p w14:paraId="3886FE73" w14:textId="4A1333E2" w:rsidR="00996602" w:rsidRDefault="00996602" w:rsidP="00D862A2">
      <w:pPr>
        <w:pStyle w:val="ListParagraph"/>
      </w:pPr>
    </w:p>
    <w:p w14:paraId="6C23D174" w14:textId="04A08328" w:rsidR="00D862A2" w:rsidRDefault="00D862A2" w:rsidP="00D862A2">
      <w:pPr>
        <w:pStyle w:val="ListParagraph"/>
      </w:pPr>
    </w:p>
    <w:p w14:paraId="2BE3A86B" w14:textId="47F1DE39" w:rsidR="00996602" w:rsidRDefault="00996602" w:rsidP="00D862A2">
      <w:pPr>
        <w:pStyle w:val="ListParagraph"/>
      </w:pPr>
    </w:p>
    <w:p w14:paraId="5A7FD085" w14:textId="4FA01DCB" w:rsidR="00996602" w:rsidRDefault="00996602" w:rsidP="00D862A2">
      <w:pPr>
        <w:pStyle w:val="ListParagraph"/>
      </w:pPr>
    </w:p>
    <w:p w14:paraId="7119AB3B" w14:textId="6A43D672" w:rsidR="00996602" w:rsidRDefault="00996602" w:rsidP="00D862A2">
      <w:pPr>
        <w:pStyle w:val="ListParagraph"/>
      </w:pPr>
    </w:p>
    <w:p w14:paraId="04FD219F" w14:textId="09E15E5B" w:rsidR="00996602" w:rsidRDefault="00996602" w:rsidP="00D862A2">
      <w:pPr>
        <w:pStyle w:val="ListParagraph"/>
      </w:pPr>
    </w:p>
    <w:p w14:paraId="3B742363" w14:textId="063A4100" w:rsidR="00996602" w:rsidRDefault="00996602" w:rsidP="00D862A2">
      <w:pPr>
        <w:pStyle w:val="ListParagraph"/>
      </w:pPr>
    </w:p>
    <w:p w14:paraId="1842D3B1" w14:textId="77777777" w:rsidR="00996602" w:rsidRDefault="00996602" w:rsidP="00D862A2">
      <w:pPr>
        <w:pStyle w:val="ListParagraph"/>
      </w:pPr>
    </w:p>
    <w:p w14:paraId="5DA13510" w14:textId="60D13F1D" w:rsidR="007C3A44" w:rsidRDefault="007C3A44" w:rsidP="00D862A2">
      <w:pPr>
        <w:pStyle w:val="ListParagraph"/>
        <w:rPr>
          <w:b/>
          <w:bCs/>
          <w:sz w:val="56"/>
          <w:szCs w:val="56"/>
        </w:rPr>
      </w:pPr>
    </w:p>
    <w:p w14:paraId="479A82DF" w14:textId="77777777" w:rsidR="007C3A44" w:rsidRDefault="007C3A44" w:rsidP="00D862A2">
      <w:pPr>
        <w:pStyle w:val="ListParagraph"/>
        <w:rPr>
          <w:b/>
          <w:bCs/>
          <w:sz w:val="56"/>
          <w:szCs w:val="56"/>
        </w:rPr>
      </w:pPr>
    </w:p>
    <w:p w14:paraId="22443886" w14:textId="77777777" w:rsidR="007C3A44" w:rsidRDefault="007C3A44" w:rsidP="00D862A2">
      <w:pPr>
        <w:pStyle w:val="ListParagraph"/>
        <w:rPr>
          <w:b/>
          <w:bCs/>
          <w:sz w:val="56"/>
          <w:szCs w:val="56"/>
        </w:rPr>
      </w:pPr>
    </w:p>
    <w:p w14:paraId="1BFC2E80" w14:textId="0D9B84D9" w:rsidR="00996602" w:rsidRDefault="00996602" w:rsidP="00D862A2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Graph Plopping:</w:t>
      </w:r>
    </w:p>
    <w:p w14:paraId="37CD4BB9" w14:textId="2F18D451" w:rsidR="00996602" w:rsidRPr="006B7F9B" w:rsidRDefault="004E28A5" w:rsidP="006B7F9B">
      <w:pPr>
        <w:pStyle w:val="ListParagraph"/>
        <w:numPr>
          <w:ilvl w:val="0"/>
          <w:numId w:val="5"/>
        </w:numPr>
        <w:rPr>
          <w:szCs w:val="24"/>
        </w:rPr>
      </w:pPr>
      <w:r w:rsidRPr="006B7F9B">
        <w:rPr>
          <w:szCs w:val="24"/>
        </w:rPr>
        <w:t>Open excel spreadsheet in app (not in teams or browser)</w:t>
      </w:r>
    </w:p>
    <w:p w14:paraId="01A273B5" w14:textId="68C3992D" w:rsidR="004E28A5" w:rsidRDefault="004E28A5" w:rsidP="006B7F9B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Click the chart you want to copy</w:t>
      </w:r>
    </w:p>
    <w:p w14:paraId="5BA44890" w14:textId="2636A87D" w:rsidR="004E28A5" w:rsidRDefault="004E28A5" w:rsidP="004E28A5">
      <w:pPr>
        <w:pStyle w:val="ListParagraph"/>
        <w:rPr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BFCB8ED" wp14:editId="5865F482">
            <wp:simplePos x="0" y="0"/>
            <wp:positionH relativeFrom="column">
              <wp:posOffset>850605</wp:posOffset>
            </wp:positionH>
            <wp:positionV relativeFrom="paragraph">
              <wp:posOffset>14193</wp:posOffset>
            </wp:positionV>
            <wp:extent cx="4827181" cy="2360496"/>
            <wp:effectExtent l="0" t="0" r="0" b="1905"/>
            <wp:wrapNone/>
            <wp:docPr id="1276516123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16123" name="Picture 1" descr="Chart, bar char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527" cy="2362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6D0C4" w14:textId="719A9446" w:rsidR="004E28A5" w:rsidRDefault="004E28A5" w:rsidP="004E28A5">
      <w:pPr>
        <w:pStyle w:val="ListParagraph"/>
        <w:rPr>
          <w:szCs w:val="24"/>
        </w:rPr>
      </w:pPr>
    </w:p>
    <w:p w14:paraId="6892045E" w14:textId="6824405A" w:rsidR="004E28A5" w:rsidRDefault="004E28A5" w:rsidP="004E28A5">
      <w:pPr>
        <w:pStyle w:val="ListParagraph"/>
        <w:rPr>
          <w:szCs w:val="24"/>
        </w:rPr>
      </w:pPr>
    </w:p>
    <w:p w14:paraId="5C9D9290" w14:textId="626883FE" w:rsidR="004E28A5" w:rsidRDefault="004E28A5" w:rsidP="004E28A5">
      <w:pPr>
        <w:pStyle w:val="ListParagraph"/>
        <w:rPr>
          <w:szCs w:val="24"/>
        </w:rPr>
      </w:pPr>
    </w:p>
    <w:p w14:paraId="1218EBEA" w14:textId="7E7EFDF1" w:rsidR="004E28A5" w:rsidRDefault="004E28A5" w:rsidP="004E28A5">
      <w:pPr>
        <w:pStyle w:val="ListParagraph"/>
        <w:rPr>
          <w:szCs w:val="24"/>
        </w:rPr>
      </w:pPr>
    </w:p>
    <w:p w14:paraId="03BDB0EB" w14:textId="75845950" w:rsidR="004E28A5" w:rsidRDefault="004E28A5" w:rsidP="004E28A5">
      <w:pPr>
        <w:pStyle w:val="ListParagraph"/>
        <w:rPr>
          <w:szCs w:val="24"/>
        </w:rPr>
      </w:pPr>
    </w:p>
    <w:p w14:paraId="6538D118" w14:textId="4D6BFE13" w:rsidR="004E28A5" w:rsidRDefault="004E28A5" w:rsidP="004E28A5">
      <w:pPr>
        <w:pStyle w:val="ListParagraph"/>
        <w:rPr>
          <w:szCs w:val="24"/>
        </w:rPr>
      </w:pPr>
    </w:p>
    <w:p w14:paraId="3F12BE8A" w14:textId="113C6AB3" w:rsidR="004E28A5" w:rsidRDefault="004E28A5" w:rsidP="004E28A5">
      <w:pPr>
        <w:pStyle w:val="ListParagraph"/>
        <w:rPr>
          <w:szCs w:val="24"/>
        </w:rPr>
      </w:pPr>
    </w:p>
    <w:p w14:paraId="0E8139F8" w14:textId="078BE72C" w:rsidR="004E28A5" w:rsidRDefault="004E28A5" w:rsidP="004E28A5">
      <w:pPr>
        <w:pStyle w:val="ListParagraph"/>
        <w:rPr>
          <w:szCs w:val="24"/>
        </w:rPr>
      </w:pPr>
    </w:p>
    <w:p w14:paraId="74B49E7D" w14:textId="38B5D7BE" w:rsidR="004E28A5" w:rsidRDefault="004E28A5" w:rsidP="004E28A5">
      <w:pPr>
        <w:pStyle w:val="ListParagraph"/>
        <w:rPr>
          <w:szCs w:val="24"/>
        </w:rPr>
      </w:pPr>
    </w:p>
    <w:p w14:paraId="2BDBFD85" w14:textId="197D655F" w:rsidR="004E28A5" w:rsidRDefault="004E28A5" w:rsidP="004E28A5">
      <w:pPr>
        <w:pStyle w:val="ListParagraph"/>
        <w:rPr>
          <w:szCs w:val="24"/>
        </w:rPr>
      </w:pPr>
    </w:p>
    <w:p w14:paraId="6C3520C7" w14:textId="164242B6" w:rsidR="004E28A5" w:rsidRDefault="004E28A5" w:rsidP="004E28A5">
      <w:pPr>
        <w:pStyle w:val="ListParagraph"/>
        <w:rPr>
          <w:szCs w:val="24"/>
        </w:rPr>
      </w:pPr>
    </w:p>
    <w:p w14:paraId="622AAF93" w14:textId="09D0FF8F" w:rsidR="004E28A5" w:rsidRDefault="004E28A5" w:rsidP="004E28A5">
      <w:pPr>
        <w:pStyle w:val="ListParagraph"/>
        <w:rPr>
          <w:szCs w:val="24"/>
        </w:rPr>
      </w:pPr>
    </w:p>
    <w:p w14:paraId="50422DA1" w14:textId="29B43B26" w:rsidR="004E28A5" w:rsidRDefault="004E28A5" w:rsidP="006B7F9B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Hit “Ctrl C” on keyboard</w:t>
      </w:r>
    </w:p>
    <w:p w14:paraId="2BA02D49" w14:textId="251C9490" w:rsidR="004E28A5" w:rsidRDefault="004E28A5" w:rsidP="006B7F9B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Click where you want the chart in the document</w:t>
      </w:r>
    </w:p>
    <w:p w14:paraId="20C79658" w14:textId="7BADA2A1" w:rsidR="004E28A5" w:rsidRDefault="004E28A5" w:rsidP="006B7F9B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Hit “Ctrl V” on keyboard</w:t>
      </w:r>
      <w:r w:rsidR="00240353">
        <w:rPr>
          <w:szCs w:val="24"/>
        </w:rPr>
        <w:t xml:space="preserve"> and the chart will be automatically in the document</w:t>
      </w:r>
    </w:p>
    <w:p w14:paraId="5E8EE2AF" w14:textId="11A174D3" w:rsidR="001566C2" w:rsidRDefault="001566C2" w:rsidP="007C3A44">
      <w:pPr>
        <w:pStyle w:val="ListParagraph"/>
        <w:rPr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EC0FB0" wp14:editId="4ABFDA4E">
            <wp:simplePos x="0" y="0"/>
            <wp:positionH relativeFrom="column">
              <wp:posOffset>339902</wp:posOffset>
            </wp:positionH>
            <wp:positionV relativeFrom="paragraph">
              <wp:posOffset>119808</wp:posOffset>
            </wp:positionV>
            <wp:extent cx="5885702" cy="3104707"/>
            <wp:effectExtent l="0" t="0" r="1270" b="635"/>
            <wp:wrapNone/>
            <wp:docPr id="581847582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47582" name="Picture 1" descr="Chart, bar char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702" cy="3104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0C5AE" w14:textId="714E7781" w:rsidR="001566C2" w:rsidRDefault="001566C2" w:rsidP="007C3A44">
      <w:pPr>
        <w:pStyle w:val="ListParagraph"/>
        <w:rPr>
          <w:szCs w:val="24"/>
        </w:rPr>
      </w:pPr>
    </w:p>
    <w:p w14:paraId="0C581A6F" w14:textId="69ED90EC" w:rsidR="001566C2" w:rsidRDefault="001566C2" w:rsidP="007C3A44">
      <w:pPr>
        <w:pStyle w:val="ListParagraph"/>
        <w:rPr>
          <w:szCs w:val="24"/>
        </w:rPr>
      </w:pPr>
    </w:p>
    <w:p w14:paraId="739600B5" w14:textId="57E7FA50" w:rsidR="001566C2" w:rsidRDefault="001566C2" w:rsidP="007C3A44">
      <w:pPr>
        <w:pStyle w:val="ListParagraph"/>
        <w:rPr>
          <w:szCs w:val="24"/>
        </w:rPr>
      </w:pPr>
    </w:p>
    <w:p w14:paraId="6C3BCAB7" w14:textId="7CFD3A3C" w:rsidR="001566C2" w:rsidRDefault="001566C2" w:rsidP="007C3A44">
      <w:pPr>
        <w:pStyle w:val="ListParagraph"/>
        <w:rPr>
          <w:szCs w:val="24"/>
        </w:rPr>
      </w:pPr>
    </w:p>
    <w:p w14:paraId="49FB2F0C" w14:textId="0B13580F" w:rsidR="001566C2" w:rsidRDefault="001566C2" w:rsidP="007C3A44">
      <w:pPr>
        <w:pStyle w:val="ListParagraph"/>
        <w:rPr>
          <w:szCs w:val="24"/>
        </w:rPr>
      </w:pPr>
    </w:p>
    <w:p w14:paraId="36853939" w14:textId="6C991AA5" w:rsidR="001566C2" w:rsidRDefault="001566C2" w:rsidP="007C3A44">
      <w:pPr>
        <w:pStyle w:val="ListParagraph"/>
        <w:rPr>
          <w:szCs w:val="24"/>
        </w:rPr>
      </w:pPr>
    </w:p>
    <w:p w14:paraId="4FC13DC8" w14:textId="77777777" w:rsidR="001566C2" w:rsidRDefault="001566C2" w:rsidP="007C3A44">
      <w:pPr>
        <w:pStyle w:val="ListParagraph"/>
        <w:rPr>
          <w:szCs w:val="24"/>
        </w:rPr>
      </w:pPr>
    </w:p>
    <w:p w14:paraId="1FE13138" w14:textId="09153F3F" w:rsidR="001566C2" w:rsidRDefault="001566C2" w:rsidP="007C3A44">
      <w:pPr>
        <w:pStyle w:val="ListParagraph"/>
        <w:rPr>
          <w:szCs w:val="24"/>
        </w:rPr>
      </w:pPr>
    </w:p>
    <w:p w14:paraId="6B10FFE6" w14:textId="115FC12B" w:rsidR="001566C2" w:rsidRDefault="001566C2" w:rsidP="007C3A44">
      <w:pPr>
        <w:pStyle w:val="ListParagraph"/>
        <w:rPr>
          <w:szCs w:val="24"/>
        </w:rPr>
      </w:pPr>
    </w:p>
    <w:p w14:paraId="626010CF" w14:textId="1100E0CD" w:rsidR="001566C2" w:rsidRDefault="001566C2" w:rsidP="007C3A44">
      <w:pPr>
        <w:pStyle w:val="ListParagraph"/>
        <w:rPr>
          <w:szCs w:val="24"/>
        </w:rPr>
      </w:pPr>
    </w:p>
    <w:p w14:paraId="1879EB9B" w14:textId="66B8B747" w:rsidR="001566C2" w:rsidRDefault="001566C2" w:rsidP="007C3A44">
      <w:pPr>
        <w:pStyle w:val="ListParagraph"/>
        <w:rPr>
          <w:szCs w:val="24"/>
        </w:rPr>
      </w:pPr>
    </w:p>
    <w:p w14:paraId="5E534D86" w14:textId="77777777" w:rsidR="001566C2" w:rsidRDefault="001566C2" w:rsidP="007C3A44">
      <w:pPr>
        <w:pStyle w:val="ListParagraph"/>
        <w:rPr>
          <w:szCs w:val="24"/>
        </w:rPr>
      </w:pPr>
    </w:p>
    <w:p w14:paraId="015D432C" w14:textId="7EF82B48" w:rsidR="007C3A44" w:rsidRDefault="007C3A44" w:rsidP="007C3A44">
      <w:pPr>
        <w:pStyle w:val="ListParagraph"/>
        <w:rPr>
          <w:szCs w:val="24"/>
        </w:rPr>
      </w:pPr>
    </w:p>
    <w:p w14:paraId="28127B62" w14:textId="77777777" w:rsidR="001566C2" w:rsidRDefault="001566C2" w:rsidP="007C3A44">
      <w:pPr>
        <w:pStyle w:val="ListParagraph"/>
        <w:rPr>
          <w:szCs w:val="24"/>
        </w:rPr>
      </w:pPr>
    </w:p>
    <w:p w14:paraId="0CF81BCC" w14:textId="77777777" w:rsidR="001566C2" w:rsidRDefault="001566C2" w:rsidP="007C3A44">
      <w:pPr>
        <w:pStyle w:val="ListParagraph"/>
        <w:rPr>
          <w:szCs w:val="24"/>
        </w:rPr>
      </w:pPr>
    </w:p>
    <w:p w14:paraId="67B59A91" w14:textId="77777777" w:rsidR="001566C2" w:rsidRDefault="001566C2" w:rsidP="007C3A44">
      <w:pPr>
        <w:pStyle w:val="ListParagraph"/>
        <w:rPr>
          <w:szCs w:val="24"/>
        </w:rPr>
      </w:pPr>
    </w:p>
    <w:p w14:paraId="7F382463" w14:textId="77777777" w:rsidR="001566C2" w:rsidRDefault="001566C2" w:rsidP="007C3A44">
      <w:pPr>
        <w:pStyle w:val="ListParagraph"/>
        <w:rPr>
          <w:szCs w:val="24"/>
        </w:rPr>
      </w:pPr>
    </w:p>
    <w:p w14:paraId="5EED59D5" w14:textId="77777777" w:rsidR="00400B6D" w:rsidRDefault="00400B6D" w:rsidP="007C3A44">
      <w:pPr>
        <w:pStyle w:val="ListParagraph"/>
        <w:rPr>
          <w:b/>
          <w:bCs/>
          <w:sz w:val="56"/>
          <w:szCs w:val="56"/>
        </w:rPr>
      </w:pPr>
    </w:p>
    <w:p w14:paraId="4CD9E328" w14:textId="77777777" w:rsidR="00400B6D" w:rsidRDefault="00400B6D" w:rsidP="007C3A44">
      <w:pPr>
        <w:pStyle w:val="ListParagraph"/>
        <w:rPr>
          <w:b/>
          <w:bCs/>
          <w:sz w:val="56"/>
          <w:szCs w:val="56"/>
        </w:rPr>
      </w:pPr>
    </w:p>
    <w:p w14:paraId="4959D166" w14:textId="529C2F92" w:rsidR="001566C2" w:rsidRDefault="001566C2" w:rsidP="007C3A44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Inserting Figure/Table Numbers:</w:t>
      </w:r>
    </w:p>
    <w:p w14:paraId="6881F035" w14:textId="2961F181" w:rsidR="001566C2" w:rsidRPr="006B7F9B" w:rsidRDefault="00F54384" w:rsidP="006B7F9B">
      <w:pPr>
        <w:pStyle w:val="ListParagraph"/>
        <w:numPr>
          <w:ilvl w:val="0"/>
          <w:numId w:val="6"/>
        </w:numPr>
        <w:rPr>
          <w:szCs w:val="24"/>
        </w:rPr>
      </w:pPr>
      <w:r w:rsidRPr="006B7F9B">
        <w:rPr>
          <w:szCs w:val="24"/>
        </w:rPr>
        <w:t>Click on the “References” tab in document.</w:t>
      </w:r>
    </w:p>
    <w:p w14:paraId="58884B6A" w14:textId="58A7DF04" w:rsidR="00F54384" w:rsidRDefault="00400B6D" w:rsidP="00F54384">
      <w:pPr>
        <w:pStyle w:val="ListParagraph"/>
        <w:rPr>
          <w:szCs w:val="24"/>
        </w:rPr>
      </w:pP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0B15EFF" wp14:editId="279E6DA9">
                <wp:simplePos x="0" y="0"/>
                <wp:positionH relativeFrom="column">
                  <wp:posOffset>2753995</wp:posOffset>
                </wp:positionH>
                <wp:positionV relativeFrom="paragraph">
                  <wp:posOffset>412750</wp:posOffset>
                </wp:positionV>
                <wp:extent cx="791280" cy="417600"/>
                <wp:effectExtent l="57150" t="57150" r="46990" b="40005"/>
                <wp:wrapNone/>
                <wp:docPr id="16009876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91280" cy="4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99C9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16.15pt;margin-top:31.8pt;width:63.7pt;height:34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">
                <v:imagedata r:id="rId21" o:title=""/>
              </v:shape>
            </w:pict>
          </mc:Fallback>
        </mc:AlternateContent>
      </w:r>
      <w:r w:rsidR="00F54384">
        <w:rPr>
          <w:noProof/>
        </w:rPr>
        <w:drawing>
          <wp:anchor distT="0" distB="0" distL="114300" distR="114300" simplePos="0" relativeHeight="251665408" behindDoc="0" locked="0" layoutInCell="1" allowOverlap="1" wp14:anchorId="3F4DF10D" wp14:editId="78B56C78">
            <wp:simplePos x="0" y="0"/>
            <wp:positionH relativeFrom="column">
              <wp:posOffset>-42663</wp:posOffset>
            </wp:positionH>
            <wp:positionV relativeFrom="paragraph">
              <wp:posOffset>153345</wp:posOffset>
            </wp:positionV>
            <wp:extent cx="6858000" cy="1737995"/>
            <wp:effectExtent l="0" t="0" r="0" b="0"/>
            <wp:wrapNone/>
            <wp:docPr id="1229032339" name="Picture 1" descr="Graphical user interface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32339" name="Picture 1" descr="Graphical user interface, application, Word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62769" w14:textId="2B7C0A5F" w:rsidR="00F54384" w:rsidRDefault="00F54384" w:rsidP="00F54384">
      <w:pPr>
        <w:pStyle w:val="ListParagraph"/>
        <w:rPr>
          <w:szCs w:val="24"/>
        </w:rPr>
      </w:pPr>
    </w:p>
    <w:p w14:paraId="7568B6B2" w14:textId="7F217AC3" w:rsidR="00F54384" w:rsidRDefault="00F54384" w:rsidP="00F54384">
      <w:pPr>
        <w:pStyle w:val="ListParagraph"/>
        <w:rPr>
          <w:szCs w:val="24"/>
        </w:rPr>
      </w:pPr>
    </w:p>
    <w:p w14:paraId="219DD074" w14:textId="26F3238F" w:rsidR="00F54384" w:rsidRDefault="00F54384" w:rsidP="00F54384">
      <w:pPr>
        <w:pStyle w:val="ListParagraph"/>
        <w:rPr>
          <w:szCs w:val="24"/>
        </w:rPr>
      </w:pPr>
    </w:p>
    <w:p w14:paraId="0485C61E" w14:textId="4EF1A3AC" w:rsidR="00F54384" w:rsidRDefault="00F54384" w:rsidP="00F54384">
      <w:pPr>
        <w:pStyle w:val="ListParagraph"/>
        <w:rPr>
          <w:szCs w:val="24"/>
        </w:rPr>
      </w:pPr>
    </w:p>
    <w:p w14:paraId="065C074E" w14:textId="77777777" w:rsidR="00F54384" w:rsidRDefault="00F54384" w:rsidP="00F54384">
      <w:pPr>
        <w:pStyle w:val="ListParagraph"/>
        <w:rPr>
          <w:szCs w:val="24"/>
        </w:rPr>
      </w:pPr>
    </w:p>
    <w:p w14:paraId="37A57013" w14:textId="77777777" w:rsidR="00F54384" w:rsidRDefault="00F54384" w:rsidP="00F54384">
      <w:pPr>
        <w:pStyle w:val="ListParagraph"/>
        <w:rPr>
          <w:szCs w:val="24"/>
        </w:rPr>
      </w:pPr>
    </w:p>
    <w:p w14:paraId="288A8873" w14:textId="3468D760" w:rsidR="00F54384" w:rsidRDefault="00F54384" w:rsidP="00F54384">
      <w:pPr>
        <w:pStyle w:val="ListParagraph"/>
        <w:rPr>
          <w:szCs w:val="24"/>
        </w:rPr>
      </w:pPr>
    </w:p>
    <w:p w14:paraId="7A35836D" w14:textId="77777777" w:rsidR="00F54384" w:rsidRDefault="00F54384" w:rsidP="00F54384">
      <w:pPr>
        <w:pStyle w:val="ListParagraph"/>
        <w:rPr>
          <w:szCs w:val="24"/>
        </w:rPr>
      </w:pPr>
    </w:p>
    <w:p w14:paraId="03DE52C5" w14:textId="324E0456" w:rsidR="00F54384" w:rsidRDefault="00F54384" w:rsidP="00F54384">
      <w:pPr>
        <w:pStyle w:val="ListParagraph"/>
        <w:rPr>
          <w:szCs w:val="24"/>
        </w:rPr>
      </w:pPr>
    </w:p>
    <w:p w14:paraId="18B705E0" w14:textId="77777777" w:rsidR="00F54384" w:rsidRDefault="00F54384" w:rsidP="00F54384">
      <w:pPr>
        <w:pStyle w:val="ListParagraph"/>
        <w:rPr>
          <w:szCs w:val="24"/>
        </w:rPr>
      </w:pPr>
    </w:p>
    <w:p w14:paraId="5C3ABDE4" w14:textId="0E720A0F" w:rsidR="00F54384" w:rsidRDefault="00F54384" w:rsidP="006B7F9B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 Click “Insert Caption”</w:t>
      </w:r>
    </w:p>
    <w:p w14:paraId="51314781" w14:textId="53A8C30D" w:rsidR="00680D8E" w:rsidRDefault="00680D8E" w:rsidP="00F54384">
      <w:pPr>
        <w:pStyle w:val="ListParagraph"/>
        <w:rPr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F27223F" wp14:editId="68C018C7">
            <wp:simplePos x="0" y="0"/>
            <wp:positionH relativeFrom="column">
              <wp:posOffset>52705</wp:posOffset>
            </wp:positionH>
            <wp:positionV relativeFrom="paragraph">
              <wp:posOffset>38440</wp:posOffset>
            </wp:positionV>
            <wp:extent cx="6858000" cy="1737995"/>
            <wp:effectExtent l="0" t="0" r="0" b="0"/>
            <wp:wrapNone/>
            <wp:docPr id="1259959961" name="Picture 1" descr="Graphical user interface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9961" name="Picture 1" descr="Graphical user interface, application, Word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3071A" w14:textId="38079DDD" w:rsidR="00680D8E" w:rsidRDefault="00680D8E" w:rsidP="00F54384">
      <w:pPr>
        <w:pStyle w:val="ListParagraph"/>
        <w:rPr>
          <w:szCs w:val="24"/>
        </w:rPr>
      </w:pPr>
    </w:p>
    <w:p w14:paraId="69FB333F" w14:textId="7C53A397" w:rsidR="00680D8E" w:rsidRDefault="00680D8E" w:rsidP="00F54384">
      <w:pPr>
        <w:pStyle w:val="ListParagraph"/>
        <w:rPr>
          <w:szCs w:val="24"/>
        </w:rPr>
      </w:pPr>
    </w:p>
    <w:p w14:paraId="7E66A175" w14:textId="606B6C9B" w:rsidR="00680D8E" w:rsidRDefault="00680D8E" w:rsidP="00F54384">
      <w:pPr>
        <w:pStyle w:val="ListParagraph"/>
        <w:rPr>
          <w:szCs w:val="24"/>
        </w:rPr>
      </w:pPr>
    </w:p>
    <w:p w14:paraId="1D00E39C" w14:textId="016F1721" w:rsidR="00680D8E" w:rsidRDefault="00680D8E" w:rsidP="00F54384">
      <w:pPr>
        <w:pStyle w:val="ListParagraph"/>
        <w:rPr>
          <w:szCs w:val="24"/>
        </w:rPr>
      </w:pPr>
    </w:p>
    <w:p w14:paraId="2048F61F" w14:textId="1F1C30D7" w:rsidR="00680D8E" w:rsidRDefault="00680D8E" w:rsidP="00F54384">
      <w:pPr>
        <w:pStyle w:val="ListParagraph"/>
        <w:rPr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B1AE077" wp14:editId="0F6FD35D">
                <wp:simplePos x="0" y="0"/>
                <wp:positionH relativeFrom="column">
                  <wp:posOffset>4867570</wp:posOffset>
                </wp:positionH>
                <wp:positionV relativeFrom="paragraph">
                  <wp:posOffset>-365347</wp:posOffset>
                </wp:positionV>
                <wp:extent cx="874080" cy="895320"/>
                <wp:effectExtent l="57150" t="57150" r="40640" b="57785"/>
                <wp:wrapNone/>
                <wp:docPr id="104725425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74080" cy="89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6E127" id="Ink 2" o:spid="_x0000_s1026" type="#_x0000_t75" style="position:absolute;margin-left:382.55pt;margin-top:-29.45pt;width:70.25pt;height:7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">
                <v:imagedata r:id="rId24" o:title=""/>
              </v:shape>
            </w:pict>
          </mc:Fallback>
        </mc:AlternateContent>
      </w:r>
    </w:p>
    <w:p w14:paraId="54FD250A" w14:textId="1C37AE08" w:rsidR="00F54384" w:rsidRDefault="00F54384" w:rsidP="00F54384">
      <w:pPr>
        <w:pStyle w:val="ListParagraph"/>
        <w:rPr>
          <w:szCs w:val="24"/>
        </w:rPr>
      </w:pPr>
    </w:p>
    <w:p w14:paraId="34101BF9" w14:textId="77777777" w:rsidR="00680D8E" w:rsidRDefault="00680D8E" w:rsidP="00F54384">
      <w:pPr>
        <w:pStyle w:val="ListParagraph"/>
        <w:rPr>
          <w:szCs w:val="24"/>
        </w:rPr>
      </w:pPr>
    </w:p>
    <w:p w14:paraId="20CD6E52" w14:textId="77777777" w:rsidR="00680D8E" w:rsidRDefault="00680D8E" w:rsidP="00F54384">
      <w:pPr>
        <w:pStyle w:val="ListParagraph"/>
        <w:rPr>
          <w:szCs w:val="24"/>
        </w:rPr>
      </w:pPr>
    </w:p>
    <w:p w14:paraId="26BE836E" w14:textId="77777777" w:rsidR="00680D8E" w:rsidRDefault="00680D8E" w:rsidP="00F54384">
      <w:pPr>
        <w:pStyle w:val="ListParagraph"/>
        <w:rPr>
          <w:szCs w:val="24"/>
        </w:rPr>
      </w:pPr>
    </w:p>
    <w:p w14:paraId="00BED60C" w14:textId="77777777" w:rsidR="00680D8E" w:rsidRDefault="00680D8E" w:rsidP="00680D8E">
      <w:pPr>
        <w:pStyle w:val="ListParagraph"/>
        <w:rPr>
          <w:szCs w:val="24"/>
        </w:rPr>
      </w:pPr>
    </w:p>
    <w:p w14:paraId="23A57E82" w14:textId="77777777" w:rsidR="00680D8E" w:rsidRDefault="00680D8E" w:rsidP="00680D8E">
      <w:pPr>
        <w:pStyle w:val="ListParagraph"/>
        <w:rPr>
          <w:szCs w:val="24"/>
        </w:rPr>
      </w:pPr>
    </w:p>
    <w:p w14:paraId="6CF268E9" w14:textId="77777777" w:rsidR="00680D8E" w:rsidRDefault="00680D8E" w:rsidP="00680D8E">
      <w:pPr>
        <w:pStyle w:val="ListParagraph"/>
        <w:rPr>
          <w:szCs w:val="24"/>
        </w:rPr>
      </w:pPr>
    </w:p>
    <w:p w14:paraId="19428542" w14:textId="119398DE" w:rsidR="00680D8E" w:rsidRPr="00680D8E" w:rsidRDefault="00680D8E" w:rsidP="006B7F9B">
      <w:pPr>
        <w:pStyle w:val="ListParagraph"/>
        <w:numPr>
          <w:ilvl w:val="0"/>
          <w:numId w:val="6"/>
        </w:numPr>
        <w:rPr>
          <w:szCs w:val="24"/>
        </w:rPr>
      </w:pPr>
      <w:r w:rsidRPr="00680D8E">
        <w:rPr>
          <w:szCs w:val="24"/>
        </w:rPr>
        <w:t>Select “Figure” or “Table” then hit “okay”.</w:t>
      </w:r>
    </w:p>
    <w:p w14:paraId="14B7935B" w14:textId="4C5D011E" w:rsidR="00680D8E" w:rsidRDefault="00680D8E" w:rsidP="00680D8E">
      <w:pPr>
        <w:pStyle w:val="ListParagraph"/>
        <w:rPr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4C354F1" wp14:editId="10623AC6">
            <wp:simplePos x="0" y="0"/>
            <wp:positionH relativeFrom="column">
              <wp:posOffset>3561582</wp:posOffset>
            </wp:positionH>
            <wp:positionV relativeFrom="paragraph">
              <wp:posOffset>102043</wp:posOffset>
            </wp:positionV>
            <wp:extent cx="3070372" cy="2353339"/>
            <wp:effectExtent l="0" t="0" r="0" b="8890"/>
            <wp:wrapNone/>
            <wp:docPr id="1779761812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1812" name="Picture 1" descr="Graphical user interface, text, application, email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372" cy="2353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D548EFC" wp14:editId="1FBB2B9D">
            <wp:simplePos x="0" y="0"/>
            <wp:positionH relativeFrom="column">
              <wp:posOffset>360680</wp:posOffset>
            </wp:positionH>
            <wp:positionV relativeFrom="paragraph">
              <wp:posOffset>105838</wp:posOffset>
            </wp:positionV>
            <wp:extent cx="3040911" cy="2388010"/>
            <wp:effectExtent l="0" t="0" r="7620" b="0"/>
            <wp:wrapNone/>
            <wp:docPr id="1098565913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913" name="Picture 1" descr="Graphical user interface, applicatio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911" cy="238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1B3A4" w14:textId="47A2A1EA" w:rsidR="00680D8E" w:rsidRDefault="00680D8E" w:rsidP="00680D8E">
      <w:pPr>
        <w:pStyle w:val="ListParagraph"/>
        <w:rPr>
          <w:szCs w:val="24"/>
        </w:rPr>
      </w:pPr>
    </w:p>
    <w:p w14:paraId="1F954C4F" w14:textId="1759B14C" w:rsidR="00680D8E" w:rsidRDefault="00680D8E" w:rsidP="00680D8E">
      <w:pPr>
        <w:pStyle w:val="ListParagraph"/>
        <w:rPr>
          <w:szCs w:val="24"/>
        </w:rPr>
      </w:pPr>
    </w:p>
    <w:p w14:paraId="55A82626" w14:textId="3AA3F47B" w:rsidR="00680D8E" w:rsidRDefault="00680D8E" w:rsidP="00680D8E">
      <w:pPr>
        <w:pStyle w:val="ListParagraph"/>
        <w:rPr>
          <w:szCs w:val="24"/>
        </w:rPr>
      </w:pPr>
    </w:p>
    <w:p w14:paraId="73F07A12" w14:textId="0D8BBCF9" w:rsidR="00680D8E" w:rsidRDefault="00680D8E" w:rsidP="00680D8E">
      <w:pPr>
        <w:pStyle w:val="ListParagraph"/>
        <w:rPr>
          <w:szCs w:val="24"/>
        </w:rPr>
      </w:pPr>
    </w:p>
    <w:p w14:paraId="5C084052" w14:textId="62F960C0" w:rsidR="00680D8E" w:rsidRDefault="00680D8E" w:rsidP="00680D8E">
      <w:pPr>
        <w:pStyle w:val="ListParagraph"/>
        <w:rPr>
          <w:szCs w:val="24"/>
        </w:rPr>
      </w:pPr>
    </w:p>
    <w:p w14:paraId="4AD94AA4" w14:textId="77777777" w:rsidR="00680D8E" w:rsidRDefault="00680D8E" w:rsidP="00680D8E">
      <w:pPr>
        <w:pStyle w:val="ListParagraph"/>
        <w:rPr>
          <w:szCs w:val="24"/>
        </w:rPr>
      </w:pPr>
    </w:p>
    <w:p w14:paraId="6A09E598" w14:textId="387B876E" w:rsidR="00680D8E" w:rsidRDefault="00680D8E" w:rsidP="00680D8E">
      <w:pPr>
        <w:pStyle w:val="ListParagraph"/>
        <w:rPr>
          <w:szCs w:val="24"/>
        </w:rPr>
      </w:pPr>
    </w:p>
    <w:p w14:paraId="314E1AFA" w14:textId="36B36E7B" w:rsidR="00680D8E" w:rsidRDefault="00680D8E" w:rsidP="00680D8E">
      <w:pPr>
        <w:pStyle w:val="ListParagraph"/>
        <w:rPr>
          <w:szCs w:val="24"/>
        </w:rPr>
      </w:pPr>
    </w:p>
    <w:p w14:paraId="38227277" w14:textId="77777777" w:rsidR="00680D8E" w:rsidRDefault="00680D8E" w:rsidP="00680D8E">
      <w:pPr>
        <w:pStyle w:val="ListParagraph"/>
        <w:rPr>
          <w:szCs w:val="24"/>
        </w:rPr>
      </w:pPr>
    </w:p>
    <w:p w14:paraId="12FA127D" w14:textId="7500B311" w:rsidR="00680D8E" w:rsidRDefault="00680D8E" w:rsidP="00680D8E">
      <w:pPr>
        <w:pStyle w:val="ListParagraph"/>
        <w:rPr>
          <w:szCs w:val="24"/>
        </w:rPr>
      </w:pPr>
    </w:p>
    <w:p w14:paraId="4469E38F" w14:textId="275393E2" w:rsidR="00680D8E" w:rsidRDefault="00680D8E" w:rsidP="00680D8E">
      <w:pPr>
        <w:pStyle w:val="ListParagraph"/>
        <w:rPr>
          <w:szCs w:val="24"/>
        </w:rPr>
      </w:pPr>
    </w:p>
    <w:p w14:paraId="6420249C" w14:textId="77777777" w:rsidR="00680D8E" w:rsidRDefault="00680D8E" w:rsidP="00680D8E">
      <w:pPr>
        <w:pStyle w:val="ListParagraph"/>
        <w:rPr>
          <w:szCs w:val="24"/>
        </w:rPr>
      </w:pPr>
    </w:p>
    <w:p w14:paraId="3458A324" w14:textId="77777777" w:rsidR="00680D8E" w:rsidRDefault="00680D8E" w:rsidP="00680D8E">
      <w:pPr>
        <w:pStyle w:val="ListParagraph"/>
        <w:rPr>
          <w:szCs w:val="24"/>
        </w:rPr>
      </w:pPr>
    </w:p>
    <w:p w14:paraId="4FD2C87B" w14:textId="77777777" w:rsidR="00400B6D" w:rsidRDefault="00400B6D" w:rsidP="00400B6D">
      <w:pPr>
        <w:pStyle w:val="ListParagraph"/>
        <w:rPr>
          <w:szCs w:val="24"/>
        </w:rPr>
      </w:pPr>
    </w:p>
    <w:p w14:paraId="71491F15" w14:textId="77777777" w:rsidR="00400B6D" w:rsidRPr="00400B6D" w:rsidRDefault="00400B6D" w:rsidP="00400B6D">
      <w:pPr>
        <w:rPr>
          <w:szCs w:val="24"/>
        </w:rPr>
      </w:pPr>
    </w:p>
    <w:p w14:paraId="31F40CDE" w14:textId="77777777" w:rsidR="00400B6D" w:rsidRDefault="00400B6D" w:rsidP="00400B6D">
      <w:pPr>
        <w:pStyle w:val="ListParagraph"/>
        <w:rPr>
          <w:szCs w:val="24"/>
        </w:rPr>
      </w:pPr>
    </w:p>
    <w:p w14:paraId="62030583" w14:textId="77777777" w:rsidR="00400B6D" w:rsidRDefault="00400B6D" w:rsidP="00400B6D">
      <w:pPr>
        <w:pStyle w:val="ListParagraph"/>
        <w:rPr>
          <w:szCs w:val="24"/>
        </w:rPr>
      </w:pPr>
    </w:p>
    <w:p w14:paraId="496732E9" w14:textId="1D3A5607" w:rsidR="00680D8E" w:rsidRDefault="00680D8E" w:rsidP="006B7F9B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It will then automatically </w:t>
      </w:r>
      <w:proofErr w:type="gramStart"/>
      <w:r>
        <w:rPr>
          <w:szCs w:val="24"/>
        </w:rPr>
        <w:t>insert</w:t>
      </w:r>
      <w:proofErr w:type="gramEnd"/>
      <w:r>
        <w:rPr>
          <w:szCs w:val="24"/>
        </w:rPr>
        <w:t xml:space="preserve"> into </w:t>
      </w:r>
      <w:proofErr w:type="gramStart"/>
      <w:r>
        <w:rPr>
          <w:szCs w:val="24"/>
        </w:rPr>
        <w:t>document</w:t>
      </w:r>
      <w:proofErr w:type="gramEnd"/>
      <w:r>
        <w:rPr>
          <w:szCs w:val="24"/>
        </w:rPr>
        <w:t xml:space="preserve">. </w:t>
      </w:r>
    </w:p>
    <w:p w14:paraId="5B80212B" w14:textId="7A00B31E" w:rsidR="00680D8E" w:rsidRDefault="00680D8E" w:rsidP="00680D8E">
      <w:pPr>
        <w:pStyle w:val="ListParagraph"/>
        <w:rPr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A145F49" wp14:editId="34F535F8">
            <wp:simplePos x="0" y="0"/>
            <wp:positionH relativeFrom="column">
              <wp:posOffset>361507</wp:posOffset>
            </wp:positionH>
            <wp:positionV relativeFrom="paragraph">
              <wp:posOffset>104790</wp:posOffset>
            </wp:positionV>
            <wp:extent cx="6041551" cy="1520456"/>
            <wp:effectExtent l="0" t="0" r="0" b="3810"/>
            <wp:wrapNone/>
            <wp:docPr id="2099809064" name="Picture 1" descr="Ic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09064" name="Picture 1" descr="Icon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196" cy="152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31BD9" w14:textId="7A2C9A9F" w:rsidR="00680D8E" w:rsidRDefault="00680D8E" w:rsidP="00680D8E">
      <w:pPr>
        <w:pStyle w:val="ListParagraph"/>
        <w:rPr>
          <w:szCs w:val="24"/>
        </w:rPr>
      </w:pPr>
    </w:p>
    <w:p w14:paraId="585D4A4D" w14:textId="1084D941" w:rsidR="00680D8E" w:rsidRDefault="00680D8E" w:rsidP="00680D8E">
      <w:pPr>
        <w:pStyle w:val="ListParagraph"/>
        <w:rPr>
          <w:szCs w:val="24"/>
        </w:rPr>
      </w:pPr>
    </w:p>
    <w:p w14:paraId="0A4FFA95" w14:textId="4D7AD642" w:rsidR="00680D8E" w:rsidRDefault="00680D8E" w:rsidP="00680D8E">
      <w:pPr>
        <w:pStyle w:val="ListParagraph"/>
        <w:rPr>
          <w:szCs w:val="24"/>
        </w:rPr>
      </w:pPr>
    </w:p>
    <w:p w14:paraId="5250B77B" w14:textId="77777777" w:rsidR="00680D8E" w:rsidRDefault="00680D8E" w:rsidP="00680D8E">
      <w:pPr>
        <w:pStyle w:val="ListParagraph"/>
        <w:rPr>
          <w:szCs w:val="24"/>
        </w:rPr>
      </w:pPr>
    </w:p>
    <w:p w14:paraId="5F911058" w14:textId="77777777" w:rsidR="00680D8E" w:rsidRDefault="00680D8E" w:rsidP="00680D8E">
      <w:pPr>
        <w:pStyle w:val="ListParagraph"/>
        <w:rPr>
          <w:szCs w:val="24"/>
        </w:rPr>
      </w:pPr>
    </w:p>
    <w:p w14:paraId="176EBECA" w14:textId="522B96E3" w:rsidR="00680D8E" w:rsidRDefault="00680D8E" w:rsidP="00680D8E">
      <w:pPr>
        <w:pStyle w:val="ListParagraph"/>
        <w:rPr>
          <w:szCs w:val="24"/>
        </w:rPr>
      </w:pPr>
    </w:p>
    <w:p w14:paraId="59D309A9" w14:textId="77777777" w:rsidR="009C0673" w:rsidRDefault="009C0673" w:rsidP="00680D8E">
      <w:pPr>
        <w:pStyle w:val="ListParagraph"/>
        <w:rPr>
          <w:szCs w:val="24"/>
        </w:rPr>
      </w:pPr>
    </w:p>
    <w:p w14:paraId="1A43DD4D" w14:textId="77777777" w:rsidR="009C0673" w:rsidRDefault="009C0673" w:rsidP="00680D8E">
      <w:pPr>
        <w:pStyle w:val="ListParagraph"/>
        <w:rPr>
          <w:szCs w:val="24"/>
        </w:rPr>
      </w:pPr>
    </w:p>
    <w:p w14:paraId="363C71DB" w14:textId="57946614" w:rsidR="00680D8E" w:rsidRDefault="00DE326D" w:rsidP="006B7F9B">
      <w:pPr>
        <w:pStyle w:val="ListParagraph"/>
        <w:numPr>
          <w:ilvl w:val="0"/>
          <w:numId w:val="6"/>
        </w:numPr>
        <w:rPr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A934398" wp14:editId="384AB7ED">
            <wp:simplePos x="0" y="0"/>
            <wp:positionH relativeFrom="column">
              <wp:posOffset>-360304</wp:posOffset>
            </wp:positionH>
            <wp:positionV relativeFrom="paragraph">
              <wp:posOffset>443776</wp:posOffset>
            </wp:positionV>
            <wp:extent cx="7506219" cy="4082902"/>
            <wp:effectExtent l="0" t="0" r="0" b="0"/>
            <wp:wrapNone/>
            <wp:docPr id="912637289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37289" name="Picture 1" descr="Graphical user interface, application&#10;&#10;AI-generated content may b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3" r="976" b="21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219" cy="408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D8E">
        <w:rPr>
          <w:szCs w:val="24"/>
        </w:rPr>
        <w:t>Go to “Home” tab and highlight “Table 1” and select “Figure/Table” from the font styles</w:t>
      </w:r>
      <w:r w:rsidR="009C0673">
        <w:rPr>
          <w:szCs w:val="24"/>
        </w:rPr>
        <w:t xml:space="preserve"> to get correct font sizing</w:t>
      </w:r>
      <w:r w:rsidR="00680D8E">
        <w:rPr>
          <w:szCs w:val="24"/>
        </w:rPr>
        <w:t>.</w:t>
      </w:r>
    </w:p>
    <w:p w14:paraId="010528FE" w14:textId="5638361E" w:rsidR="00DE326D" w:rsidRDefault="00DE326D" w:rsidP="00DE326D">
      <w:pPr>
        <w:rPr>
          <w:szCs w:val="24"/>
        </w:rPr>
      </w:pPr>
    </w:p>
    <w:p w14:paraId="33CCB616" w14:textId="083AECA0" w:rsidR="00DE326D" w:rsidRDefault="00DE326D" w:rsidP="00DE326D">
      <w:pPr>
        <w:rPr>
          <w:szCs w:val="24"/>
        </w:rPr>
      </w:pPr>
    </w:p>
    <w:p w14:paraId="6A459AB8" w14:textId="5AFAE8CF" w:rsidR="00DE326D" w:rsidRPr="00DE326D" w:rsidRDefault="00DE326D" w:rsidP="00DE326D">
      <w:pPr>
        <w:rPr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79B7A63" wp14:editId="0CBA8769">
                <wp:simplePos x="0" y="0"/>
                <wp:positionH relativeFrom="column">
                  <wp:posOffset>3730345</wp:posOffset>
                </wp:positionH>
                <wp:positionV relativeFrom="paragraph">
                  <wp:posOffset>-560203</wp:posOffset>
                </wp:positionV>
                <wp:extent cx="1128600" cy="1251360"/>
                <wp:effectExtent l="57150" t="57150" r="52705" b="44450"/>
                <wp:wrapNone/>
                <wp:docPr id="28212946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28600" cy="12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2CB37" id="Ink 6" o:spid="_x0000_s1026" type="#_x0000_t75" style="position:absolute;margin-left:293.05pt;margin-top:-44.8pt;width:90.25pt;height:99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">
                <v:imagedata r:id="rId30" o:title=""/>
              </v:shape>
            </w:pict>
          </mc:Fallback>
        </mc:AlternateContent>
      </w:r>
    </w:p>
    <w:p w14:paraId="2DE4C920" w14:textId="31247AA7" w:rsidR="00DE326D" w:rsidRDefault="00DE326D" w:rsidP="00680D8E">
      <w:pPr>
        <w:pStyle w:val="ListParagraph"/>
        <w:rPr>
          <w:szCs w:val="24"/>
        </w:rPr>
      </w:pPr>
    </w:p>
    <w:p w14:paraId="7271DDEC" w14:textId="2FA84CE1" w:rsidR="00DE326D" w:rsidRDefault="00DE326D" w:rsidP="00680D8E">
      <w:pPr>
        <w:pStyle w:val="ListParagraph"/>
        <w:rPr>
          <w:szCs w:val="24"/>
        </w:rPr>
      </w:pPr>
    </w:p>
    <w:p w14:paraId="784E14DD" w14:textId="56896792" w:rsidR="00DE326D" w:rsidRDefault="00DE326D" w:rsidP="00680D8E">
      <w:pPr>
        <w:pStyle w:val="ListParagraph"/>
        <w:rPr>
          <w:szCs w:val="24"/>
        </w:rPr>
      </w:pPr>
    </w:p>
    <w:p w14:paraId="563E6B92" w14:textId="07D06EC0" w:rsidR="00DE326D" w:rsidRDefault="00DE326D" w:rsidP="00680D8E">
      <w:pPr>
        <w:pStyle w:val="ListParagraph"/>
        <w:rPr>
          <w:szCs w:val="24"/>
        </w:rPr>
      </w:pPr>
    </w:p>
    <w:p w14:paraId="427F9AD8" w14:textId="07A7EEDF" w:rsidR="00DE326D" w:rsidRDefault="00DE326D" w:rsidP="00680D8E">
      <w:pPr>
        <w:pStyle w:val="ListParagraph"/>
        <w:rPr>
          <w:szCs w:val="24"/>
        </w:rPr>
      </w:pPr>
    </w:p>
    <w:p w14:paraId="044A2CC2" w14:textId="405D02FF" w:rsidR="00DE326D" w:rsidRDefault="00DE326D" w:rsidP="00680D8E">
      <w:pPr>
        <w:pStyle w:val="ListParagraph"/>
        <w:rPr>
          <w:szCs w:val="24"/>
        </w:rPr>
      </w:pPr>
    </w:p>
    <w:p w14:paraId="23908594" w14:textId="7D1B2E7C" w:rsidR="00DE326D" w:rsidRDefault="00DE326D" w:rsidP="00680D8E">
      <w:pPr>
        <w:pStyle w:val="ListParagraph"/>
        <w:rPr>
          <w:szCs w:val="24"/>
        </w:rPr>
      </w:pPr>
    </w:p>
    <w:p w14:paraId="0154FDB8" w14:textId="55B12474" w:rsidR="00DE326D" w:rsidRDefault="00DE326D" w:rsidP="00680D8E">
      <w:pPr>
        <w:pStyle w:val="ListParagraph"/>
        <w:rPr>
          <w:szCs w:val="24"/>
        </w:rPr>
      </w:pPr>
    </w:p>
    <w:p w14:paraId="02BE9627" w14:textId="32C4703C" w:rsidR="00DE326D" w:rsidRDefault="00DE326D" w:rsidP="00680D8E">
      <w:pPr>
        <w:pStyle w:val="ListParagraph"/>
        <w:rPr>
          <w:szCs w:val="24"/>
        </w:rPr>
      </w:pPr>
    </w:p>
    <w:p w14:paraId="6CD7EE66" w14:textId="3FE2891D" w:rsidR="00680D8E" w:rsidRDefault="00680D8E" w:rsidP="00680D8E">
      <w:pPr>
        <w:pStyle w:val="ListParagraph"/>
        <w:rPr>
          <w:szCs w:val="24"/>
        </w:rPr>
      </w:pPr>
    </w:p>
    <w:p w14:paraId="2AFD7444" w14:textId="77777777" w:rsidR="00DE326D" w:rsidRDefault="00DE326D" w:rsidP="00680D8E">
      <w:pPr>
        <w:pStyle w:val="ListParagraph"/>
        <w:rPr>
          <w:szCs w:val="24"/>
        </w:rPr>
      </w:pPr>
    </w:p>
    <w:p w14:paraId="1EAE671B" w14:textId="150B701A" w:rsidR="00DE326D" w:rsidRDefault="00DE326D" w:rsidP="00680D8E">
      <w:pPr>
        <w:pStyle w:val="ListParagraph"/>
        <w:rPr>
          <w:szCs w:val="24"/>
        </w:rPr>
      </w:pPr>
    </w:p>
    <w:p w14:paraId="1ED46071" w14:textId="77777777" w:rsidR="00DE326D" w:rsidRDefault="00DE326D" w:rsidP="00680D8E">
      <w:pPr>
        <w:pStyle w:val="ListParagraph"/>
        <w:rPr>
          <w:szCs w:val="24"/>
        </w:rPr>
      </w:pPr>
    </w:p>
    <w:p w14:paraId="7F952CE7" w14:textId="2031FF9E" w:rsidR="00DE326D" w:rsidRDefault="00DE326D" w:rsidP="00680D8E">
      <w:pPr>
        <w:pStyle w:val="ListParagraph"/>
        <w:rPr>
          <w:szCs w:val="24"/>
        </w:rPr>
      </w:pPr>
    </w:p>
    <w:p w14:paraId="2E424AE0" w14:textId="5D58D0A6" w:rsidR="00DE326D" w:rsidRDefault="00DE326D" w:rsidP="00680D8E">
      <w:pPr>
        <w:pStyle w:val="ListParagraph"/>
        <w:rPr>
          <w:szCs w:val="24"/>
        </w:rPr>
      </w:pPr>
    </w:p>
    <w:p w14:paraId="0FB9B0D4" w14:textId="77777777" w:rsidR="006B6F0A" w:rsidRDefault="006B6F0A" w:rsidP="00680D8E">
      <w:pPr>
        <w:pStyle w:val="ListParagraph"/>
        <w:rPr>
          <w:b/>
          <w:bCs/>
          <w:sz w:val="56"/>
          <w:szCs w:val="56"/>
        </w:rPr>
      </w:pPr>
    </w:p>
    <w:p w14:paraId="5534C32A" w14:textId="257EE23B" w:rsidR="00DE326D" w:rsidRDefault="00DE326D" w:rsidP="00680D8E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To update Figure/Table Numbers:</w:t>
      </w:r>
    </w:p>
    <w:p w14:paraId="5E706EDF" w14:textId="4D8DAF24" w:rsidR="00DE326D" w:rsidRPr="006B7F9B" w:rsidRDefault="00DE326D" w:rsidP="006B7F9B">
      <w:pPr>
        <w:pStyle w:val="ListParagraph"/>
        <w:numPr>
          <w:ilvl w:val="0"/>
          <w:numId w:val="7"/>
        </w:numPr>
        <w:rPr>
          <w:szCs w:val="24"/>
        </w:rPr>
      </w:pPr>
      <w:r w:rsidRPr="006B7F9B">
        <w:rPr>
          <w:szCs w:val="24"/>
        </w:rPr>
        <w:t>If numbers for the Figures/Tables get messed up, go to the “References” tab and select “Update Table”</w:t>
      </w:r>
    </w:p>
    <w:p w14:paraId="6C8EB66C" w14:textId="1B166ED0" w:rsidR="00DE326D" w:rsidRDefault="00DE326D" w:rsidP="00DE326D">
      <w:pPr>
        <w:pStyle w:val="ListParagraph"/>
        <w:rPr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BBE0305" wp14:editId="3FA11496">
            <wp:simplePos x="0" y="0"/>
            <wp:positionH relativeFrom="column">
              <wp:posOffset>223166</wp:posOffset>
            </wp:positionH>
            <wp:positionV relativeFrom="paragraph">
              <wp:posOffset>102235</wp:posOffset>
            </wp:positionV>
            <wp:extent cx="6858000" cy="1531620"/>
            <wp:effectExtent l="0" t="0" r="0" b="0"/>
            <wp:wrapNone/>
            <wp:docPr id="393641880" name="Picture 1" descr="Graphical user interface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41880" name="Picture 1" descr="Graphical user interface, application, Word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7968A" w14:textId="7D7E4E6B" w:rsidR="00DE326D" w:rsidRDefault="00DE326D" w:rsidP="00DE326D">
      <w:pPr>
        <w:pStyle w:val="ListParagraph"/>
        <w:rPr>
          <w:szCs w:val="24"/>
        </w:rPr>
      </w:pPr>
    </w:p>
    <w:p w14:paraId="6EFA23CF" w14:textId="7F146EC5" w:rsidR="00DE326D" w:rsidRDefault="00DE326D" w:rsidP="00DE326D">
      <w:pPr>
        <w:pStyle w:val="ListParagraph"/>
        <w:rPr>
          <w:szCs w:val="24"/>
        </w:rPr>
      </w:pPr>
    </w:p>
    <w:p w14:paraId="6D31774E" w14:textId="228C4836" w:rsidR="00DE326D" w:rsidRDefault="00551E46" w:rsidP="00DE326D">
      <w:pPr>
        <w:pStyle w:val="ListParagraph"/>
        <w:rPr>
          <w:szCs w:val="24"/>
        </w:rPr>
      </w:pPr>
      <w:r>
        <w:rPr>
          <w:noProof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ABB02E6" wp14:editId="1E9E39FD">
                <wp:simplePos x="0" y="0"/>
                <wp:positionH relativeFrom="column">
                  <wp:posOffset>5441601</wp:posOffset>
                </wp:positionH>
                <wp:positionV relativeFrom="paragraph">
                  <wp:posOffset>-30217</wp:posOffset>
                </wp:positionV>
                <wp:extent cx="1163880" cy="365040"/>
                <wp:effectExtent l="57150" t="57150" r="17780" b="54610"/>
                <wp:wrapNone/>
                <wp:docPr id="97546458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63880" cy="36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B125A" id="Ink 7" o:spid="_x0000_s1026" type="#_x0000_t75" style="position:absolute;margin-left:427.75pt;margin-top:-3.1pt;width:93.1pt;height:3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">
                <v:imagedata r:id="rId33" o:title=""/>
              </v:shape>
            </w:pict>
          </mc:Fallback>
        </mc:AlternateContent>
      </w:r>
    </w:p>
    <w:p w14:paraId="23E5A1BF" w14:textId="12A90DCE" w:rsidR="00DE326D" w:rsidRDefault="00DE326D" w:rsidP="00DE326D">
      <w:pPr>
        <w:pStyle w:val="ListParagraph"/>
        <w:rPr>
          <w:szCs w:val="24"/>
        </w:rPr>
      </w:pPr>
    </w:p>
    <w:p w14:paraId="72F23288" w14:textId="77777777" w:rsidR="00DE326D" w:rsidRDefault="00DE326D" w:rsidP="00DE326D">
      <w:pPr>
        <w:pStyle w:val="ListParagraph"/>
        <w:rPr>
          <w:szCs w:val="24"/>
        </w:rPr>
      </w:pPr>
    </w:p>
    <w:p w14:paraId="43FABCAB" w14:textId="77777777" w:rsidR="00DE326D" w:rsidRDefault="00DE326D" w:rsidP="00DE326D">
      <w:pPr>
        <w:pStyle w:val="ListParagraph"/>
        <w:rPr>
          <w:szCs w:val="24"/>
        </w:rPr>
      </w:pPr>
    </w:p>
    <w:p w14:paraId="67A7BBBA" w14:textId="77777777" w:rsidR="00DE326D" w:rsidRPr="00DE326D" w:rsidRDefault="00DE326D" w:rsidP="00DE326D">
      <w:pPr>
        <w:pStyle w:val="ListParagraph"/>
        <w:rPr>
          <w:szCs w:val="24"/>
        </w:rPr>
      </w:pPr>
    </w:p>
    <w:sectPr w:rsidR="00DE326D" w:rsidRPr="00DE326D" w:rsidSect="00AB36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60B"/>
    <w:multiLevelType w:val="hybridMultilevel"/>
    <w:tmpl w:val="39D03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23BAD"/>
    <w:multiLevelType w:val="multilevel"/>
    <w:tmpl w:val="A712F0B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upperLetter"/>
      <w:pStyle w:val="Heading10"/>
      <w:lvlText w:val="Appendix %7 - 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004E08"/>
    <w:multiLevelType w:val="hybridMultilevel"/>
    <w:tmpl w:val="3806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90A40"/>
    <w:multiLevelType w:val="hybridMultilevel"/>
    <w:tmpl w:val="96828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C93C8A"/>
    <w:multiLevelType w:val="multilevel"/>
    <w:tmpl w:val="31E2083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upperLetter"/>
      <w:pStyle w:val="Heading7"/>
      <w:lvlText w:val="Appendix %7 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6C22FC5"/>
    <w:multiLevelType w:val="hybridMultilevel"/>
    <w:tmpl w:val="2422A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552830">
    <w:abstractNumId w:val="4"/>
  </w:num>
  <w:num w:numId="2" w16cid:durableId="20381965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679106">
    <w:abstractNumId w:val="1"/>
  </w:num>
  <w:num w:numId="4" w16cid:durableId="1256475062">
    <w:abstractNumId w:val="0"/>
  </w:num>
  <w:num w:numId="5" w16cid:durableId="1931425096">
    <w:abstractNumId w:val="3"/>
  </w:num>
  <w:num w:numId="6" w16cid:durableId="1868255981">
    <w:abstractNumId w:val="5"/>
  </w:num>
  <w:num w:numId="7" w16cid:durableId="382481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EF"/>
    <w:rsid w:val="0001392D"/>
    <w:rsid w:val="00016AF3"/>
    <w:rsid w:val="00061D9D"/>
    <w:rsid w:val="00064F4D"/>
    <w:rsid w:val="000651C8"/>
    <w:rsid w:val="000E0F83"/>
    <w:rsid w:val="000E0FEC"/>
    <w:rsid w:val="000E50FE"/>
    <w:rsid w:val="000E67C6"/>
    <w:rsid w:val="00113F69"/>
    <w:rsid w:val="00125437"/>
    <w:rsid w:val="00143AB4"/>
    <w:rsid w:val="001444C6"/>
    <w:rsid w:val="001566C2"/>
    <w:rsid w:val="00170A4C"/>
    <w:rsid w:val="0019184C"/>
    <w:rsid w:val="00192D37"/>
    <w:rsid w:val="001C2C86"/>
    <w:rsid w:val="001D40E7"/>
    <w:rsid w:val="001E080A"/>
    <w:rsid w:val="001E74E2"/>
    <w:rsid w:val="00235DFD"/>
    <w:rsid w:val="00240353"/>
    <w:rsid w:val="0024465D"/>
    <w:rsid w:val="0025513E"/>
    <w:rsid w:val="00260BD0"/>
    <w:rsid w:val="002810FB"/>
    <w:rsid w:val="0028274C"/>
    <w:rsid w:val="00310F1F"/>
    <w:rsid w:val="00327906"/>
    <w:rsid w:val="003403FC"/>
    <w:rsid w:val="0038530B"/>
    <w:rsid w:val="003B6930"/>
    <w:rsid w:val="003B7BBA"/>
    <w:rsid w:val="003C679F"/>
    <w:rsid w:val="00400B6D"/>
    <w:rsid w:val="00413306"/>
    <w:rsid w:val="00415F01"/>
    <w:rsid w:val="00443CFF"/>
    <w:rsid w:val="00467199"/>
    <w:rsid w:val="00491469"/>
    <w:rsid w:val="004A0D7A"/>
    <w:rsid w:val="004D4EC8"/>
    <w:rsid w:val="004E28A5"/>
    <w:rsid w:val="005014EE"/>
    <w:rsid w:val="00522E8A"/>
    <w:rsid w:val="00532763"/>
    <w:rsid w:val="00537C76"/>
    <w:rsid w:val="00551E46"/>
    <w:rsid w:val="00585B4C"/>
    <w:rsid w:val="00593B1F"/>
    <w:rsid w:val="005A3314"/>
    <w:rsid w:val="00615C5A"/>
    <w:rsid w:val="00621713"/>
    <w:rsid w:val="00650667"/>
    <w:rsid w:val="00660896"/>
    <w:rsid w:val="006609AB"/>
    <w:rsid w:val="00680D8E"/>
    <w:rsid w:val="006B6F0A"/>
    <w:rsid w:val="006B7F9B"/>
    <w:rsid w:val="00700108"/>
    <w:rsid w:val="00784FEF"/>
    <w:rsid w:val="0079114A"/>
    <w:rsid w:val="0079431C"/>
    <w:rsid w:val="00796425"/>
    <w:rsid w:val="007C3A44"/>
    <w:rsid w:val="007C6C1A"/>
    <w:rsid w:val="00802C27"/>
    <w:rsid w:val="0080455E"/>
    <w:rsid w:val="008177F3"/>
    <w:rsid w:val="00847371"/>
    <w:rsid w:val="00850388"/>
    <w:rsid w:val="00886F3E"/>
    <w:rsid w:val="008B1DDE"/>
    <w:rsid w:val="008D563B"/>
    <w:rsid w:val="00913498"/>
    <w:rsid w:val="009260C9"/>
    <w:rsid w:val="009956D3"/>
    <w:rsid w:val="00996602"/>
    <w:rsid w:val="00996E7C"/>
    <w:rsid w:val="0099784E"/>
    <w:rsid w:val="009A3619"/>
    <w:rsid w:val="009C0673"/>
    <w:rsid w:val="009C7263"/>
    <w:rsid w:val="00A26E4A"/>
    <w:rsid w:val="00A3650A"/>
    <w:rsid w:val="00A438E7"/>
    <w:rsid w:val="00A636F3"/>
    <w:rsid w:val="00A63845"/>
    <w:rsid w:val="00A671CD"/>
    <w:rsid w:val="00AA358E"/>
    <w:rsid w:val="00AA44DB"/>
    <w:rsid w:val="00AA4D66"/>
    <w:rsid w:val="00AB36C6"/>
    <w:rsid w:val="00AB52B0"/>
    <w:rsid w:val="00AC79EE"/>
    <w:rsid w:val="00AD31F5"/>
    <w:rsid w:val="00AE35A1"/>
    <w:rsid w:val="00AE40C2"/>
    <w:rsid w:val="00AF44E8"/>
    <w:rsid w:val="00B15688"/>
    <w:rsid w:val="00B25036"/>
    <w:rsid w:val="00B66A02"/>
    <w:rsid w:val="00B7168A"/>
    <w:rsid w:val="00BA2DF0"/>
    <w:rsid w:val="00BB2349"/>
    <w:rsid w:val="00BC24F8"/>
    <w:rsid w:val="00BC55CA"/>
    <w:rsid w:val="00BE5998"/>
    <w:rsid w:val="00C4117B"/>
    <w:rsid w:val="00C53D44"/>
    <w:rsid w:val="00C929C1"/>
    <w:rsid w:val="00CC7279"/>
    <w:rsid w:val="00CD1091"/>
    <w:rsid w:val="00CD61CB"/>
    <w:rsid w:val="00CE271A"/>
    <w:rsid w:val="00CE3607"/>
    <w:rsid w:val="00CF53EE"/>
    <w:rsid w:val="00D155B9"/>
    <w:rsid w:val="00D23C40"/>
    <w:rsid w:val="00D65732"/>
    <w:rsid w:val="00D76E37"/>
    <w:rsid w:val="00D85D10"/>
    <w:rsid w:val="00D862A2"/>
    <w:rsid w:val="00D9240D"/>
    <w:rsid w:val="00DA4C50"/>
    <w:rsid w:val="00DB3909"/>
    <w:rsid w:val="00DC3E33"/>
    <w:rsid w:val="00DE2A00"/>
    <w:rsid w:val="00DE326D"/>
    <w:rsid w:val="00DF05AD"/>
    <w:rsid w:val="00DF4F3D"/>
    <w:rsid w:val="00E551A2"/>
    <w:rsid w:val="00E82D89"/>
    <w:rsid w:val="00E9536F"/>
    <w:rsid w:val="00E96251"/>
    <w:rsid w:val="00EC063C"/>
    <w:rsid w:val="00EE466C"/>
    <w:rsid w:val="00F378F5"/>
    <w:rsid w:val="00F54384"/>
    <w:rsid w:val="00F7345F"/>
    <w:rsid w:val="00FD29BD"/>
    <w:rsid w:val="00FF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78C7"/>
  <w15:chartTrackingRefBased/>
  <w15:docId w15:val="{52D929DD-F70E-4439-AAE8-253029D4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84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45F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spacing w:after="0"/>
      <w:outlineLvl w:val="0"/>
    </w:pPr>
    <w:rPr>
      <w:b/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30B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9EE"/>
    <w:pPr>
      <w:pBdr>
        <w:top w:val="single" w:sz="6" w:space="2" w:color="9ACD4C" w:themeColor="accent1"/>
      </w:pBdr>
      <w:spacing w:before="300" w:after="0"/>
      <w:outlineLvl w:val="2"/>
    </w:pPr>
    <w:rPr>
      <w:caps/>
      <w:color w:val="000000" w:themeColor="text1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79EE"/>
    <w:pPr>
      <w:pBdr>
        <w:top w:val="dotted" w:sz="6" w:space="2" w:color="9ACD4C" w:themeColor="accent1"/>
      </w:pBdr>
      <w:spacing w:before="200" w:after="0"/>
      <w:ind w:left="720"/>
      <w:outlineLvl w:val="3"/>
    </w:pPr>
    <w:rPr>
      <w:caps/>
      <w:color w:val="4E6E1E" w:themeColor="accent1" w:themeShade="80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84FEF"/>
    <w:pPr>
      <w:pBdr>
        <w:bottom w:val="single" w:sz="6" w:space="1" w:color="9ACD4C" w:themeColor="accent1"/>
      </w:pBdr>
      <w:spacing w:before="200" w:after="0"/>
      <w:outlineLvl w:val="4"/>
    </w:pPr>
    <w:rPr>
      <w:caps/>
      <w:color w:val="75A42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84FEF"/>
    <w:pPr>
      <w:pBdr>
        <w:bottom w:val="dotted" w:sz="6" w:space="1" w:color="9ACD4C" w:themeColor="accent1"/>
      </w:pBdr>
      <w:spacing w:before="200" w:after="0"/>
      <w:outlineLvl w:val="5"/>
    </w:pPr>
    <w:rPr>
      <w:caps/>
      <w:color w:val="75A42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4FEF"/>
    <w:pPr>
      <w:numPr>
        <w:ilvl w:val="6"/>
        <w:numId w:val="1"/>
      </w:numPr>
      <w:spacing w:before="200" w:after="0"/>
      <w:outlineLvl w:val="6"/>
    </w:pPr>
    <w:rPr>
      <w:caps/>
      <w:color w:val="75A42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5F"/>
    <w:rPr>
      <w:b/>
      <w:caps/>
      <w:color w:val="FFFFFF" w:themeColor="background1"/>
      <w:spacing w:val="15"/>
      <w:sz w:val="24"/>
      <w:szCs w:val="22"/>
      <w:shd w:val="clear" w:color="auto" w:fill="9ACD4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8530B"/>
    <w:rPr>
      <w:caps/>
      <w:spacing w:val="15"/>
      <w:sz w:val="24"/>
      <w:shd w:val="clear" w:color="auto" w:fill="EAF5D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C79EE"/>
    <w:rPr>
      <w:caps/>
      <w:color w:val="000000" w:themeColor="text1"/>
      <w:spacing w:val="15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9EE"/>
    <w:rPr>
      <w:caps/>
      <w:color w:val="4E6E1E" w:themeColor="accent1" w:themeShade="80"/>
      <w:spacing w:val="1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84FEF"/>
    <w:rPr>
      <w:caps/>
      <w:color w:val="75A42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784FEF"/>
    <w:rPr>
      <w:caps/>
      <w:color w:val="75A42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784FEF"/>
    <w:rPr>
      <w:caps/>
      <w:color w:val="75A42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84FEF"/>
    <w:pPr>
      <w:spacing w:before="0" w:after="0"/>
    </w:pPr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FEF"/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84F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84FE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4F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84FEF"/>
    <w:pPr>
      <w:ind w:left="720"/>
      <w:contextualSpacing/>
    </w:pPr>
  </w:style>
  <w:style w:type="character" w:styleId="IntenseEmphasis">
    <w:name w:val="Intense Emphasis"/>
    <w:uiPriority w:val="21"/>
    <w:qFormat/>
    <w:rsid w:val="00784FEF"/>
    <w:rPr>
      <w:b/>
      <w:bCs/>
      <w:caps/>
      <w:color w:val="4D6D1E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EF"/>
    <w:pPr>
      <w:spacing w:before="240" w:after="240" w:line="240" w:lineRule="auto"/>
      <w:ind w:left="1080" w:right="1080"/>
      <w:jc w:val="center"/>
    </w:pPr>
    <w:rPr>
      <w:color w:val="9ACD4C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EF"/>
    <w:rPr>
      <w:color w:val="9ACD4C" w:themeColor="accent1"/>
      <w:sz w:val="24"/>
      <w:szCs w:val="24"/>
    </w:rPr>
  </w:style>
  <w:style w:type="character" w:styleId="IntenseReference">
    <w:name w:val="Intense Reference"/>
    <w:uiPriority w:val="32"/>
    <w:qFormat/>
    <w:rsid w:val="00784FEF"/>
    <w:rPr>
      <w:b/>
      <w:bCs/>
      <w:i/>
      <w:iCs/>
      <w:caps/>
      <w:color w:val="9ACD4C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4FEF"/>
    <w:rPr>
      <w:b/>
      <w:bCs/>
      <w:color w:val="75A42E" w:themeColor="accent1" w:themeShade="BF"/>
      <w:sz w:val="16"/>
      <w:szCs w:val="16"/>
    </w:rPr>
  </w:style>
  <w:style w:type="character" w:styleId="Strong">
    <w:name w:val="Strong"/>
    <w:uiPriority w:val="22"/>
    <w:qFormat/>
    <w:rsid w:val="00784FEF"/>
    <w:rPr>
      <w:b/>
      <w:bCs/>
    </w:rPr>
  </w:style>
  <w:style w:type="character" w:styleId="Emphasis">
    <w:name w:val="Emphasis"/>
    <w:uiPriority w:val="20"/>
    <w:qFormat/>
    <w:rsid w:val="00784FEF"/>
    <w:rPr>
      <w:caps/>
      <w:color w:val="4D6D1E" w:themeColor="accent1" w:themeShade="7F"/>
      <w:spacing w:val="5"/>
    </w:rPr>
  </w:style>
  <w:style w:type="paragraph" w:styleId="NoSpacing">
    <w:name w:val="No Spacing"/>
    <w:aliases w:val="Page Header"/>
    <w:uiPriority w:val="1"/>
    <w:qFormat/>
    <w:rsid w:val="00784FEF"/>
    <w:pPr>
      <w:spacing w:after="0" w:line="240" w:lineRule="auto"/>
    </w:pPr>
  </w:style>
  <w:style w:type="character" w:styleId="SubtleEmphasis">
    <w:name w:val="Subtle Emphasis"/>
    <w:uiPriority w:val="19"/>
    <w:qFormat/>
    <w:rsid w:val="00784FEF"/>
    <w:rPr>
      <w:i/>
      <w:iCs/>
      <w:color w:val="4D6D1E" w:themeColor="accent1" w:themeShade="7F"/>
    </w:rPr>
  </w:style>
  <w:style w:type="character" w:styleId="SubtleReference">
    <w:name w:val="Subtle Reference"/>
    <w:uiPriority w:val="31"/>
    <w:qFormat/>
    <w:rsid w:val="00784FEF"/>
    <w:rPr>
      <w:b/>
      <w:bCs/>
      <w:color w:val="9ACD4C" w:themeColor="accent1"/>
    </w:rPr>
  </w:style>
  <w:style w:type="character" w:styleId="BookTitle">
    <w:name w:val="Book Title"/>
    <w:uiPriority w:val="33"/>
    <w:qFormat/>
    <w:rsid w:val="00784F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4FEF"/>
    <w:pPr>
      <w:outlineLvl w:val="9"/>
    </w:pPr>
  </w:style>
  <w:style w:type="character" w:styleId="Hyperlink">
    <w:name w:val="Hyperlink"/>
    <w:basedOn w:val="DefaultParagraphFont"/>
    <w:uiPriority w:val="99"/>
    <w:unhideWhenUsed/>
    <w:qFormat/>
    <w:rsid w:val="00F7345F"/>
    <w:rPr>
      <w:color w:val="09AF7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45F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996E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6E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E50F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E50FE"/>
    <w:pPr>
      <w:spacing w:before="0" w:after="100" w:line="278" w:lineRule="auto"/>
      <w:ind w:left="720"/>
    </w:pPr>
    <w:rPr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E50FE"/>
    <w:pPr>
      <w:spacing w:before="0" w:after="100" w:line="278" w:lineRule="auto"/>
      <w:ind w:left="960"/>
    </w:pPr>
    <w:rPr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E50FE"/>
    <w:pPr>
      <w:spacing w:before="0" w:after="100" w:line="278" w:lineRule="auto"/>
      <w:ind w:left="1200"/>
    </w:pPr>
    <w:rPr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E50FE"/>
    <w:pPr>
      <w:spacing w:before="0" w:after="100" w:line="278" w:lineRule="auto"/>
      <w:ind w:left="1440"/>
    </w:pPr>
    <w:rPr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E50FE"/>
    <w:pPr>
      <w:spacing w:before="0" w:after="100" w:line="278" w:lineRule="auto"/>
      <w:ind w:left="1680"/>
    </w:pPr>
    <w:rPr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E50FE"/>
    <w:pPr>
      <w:spacing w:before="0" w:after="100" w:line="278" w:lineRule="auto"/>
      <w:ind w:left="1920"/>
    </w:pPr>
    <w:rPr>
      <w:kern w:val="2"/>
      <w:szCs w:val="24"/>
      <w14:ligatures w14:val="standardContextual"/>
    </w:rPr>
  </w:style>
  <w:style w:type="paragraph" w:customStyle="1" w:styleId="Style111111">
    <w:name w:val="Style111111"/>
    <w:link w:val="Style111111Char"/>
    <w:rsid w:val="00B66A02"/>
    <w:pPr>
      <w:pBdr>
        <w:top w:val="dotted" w:sz="8" w:space="1" w:color="4E6E1E" w:themeColor="accent1" w:themeShade="80"/>
      </w:pBdr>
    </w:pPr>
    <w:rPr>
      <w:caps/>
      <w:color w:val="75A42E" w:themeColor="accent1" w:themeShade="BF"/>
      <w:spacing w:val="10"/>
      <w:sz w:val="26"/>
    </w:rPr>
  </w:style>
  <w:style w:type="character" w:customStyle="1" w:styleId="Style111111Char">
    <w:name w:val="Style111111 Char"/>
    <w:basedOn w:val="Heading4Char"/>
    <w:link w:val="Style111111"/>
    <w:rsid w:val="00B66A02"/>
    <w:rPr>
      <w:caps/>
      <w:color w:val="75A42E" w:themeColor="accent1" w:themeShade="BF"/>
      <w:spacing w:val="10"/>
      <w:sz w:val="26"/>
    </w:rPr>
  </w:style>
  <w:style w:type="paragraph" w:customStyle="1" w:styleId="FigureTable">
    <w:name w:val="Figure/Table"/>
    <w:basedOn w:val="Normal"/>
    <w:link w:val="FigureTableChar"/>
    <w:qFormat/>
    <w:rsid w:val="00BE5998"/>
    <w:rPr>
      <w:b/>
      <w:bCs/>
      <w:color w:val="75A42E" w:themeColor="accent1" w:themeShade="BF"/>
    </w:rPr>
  </w:style>
  <w:style w:type="character" w:customStyle="1" w:styleId="FigureTableChar">
    <w:name w:val="Figure/Table Char"/>
    <w:basedOn w:val="DefaultParagraphFont"/>
    <w:link w:val="FigureTable"/>
    <w:rsid w:val="00BE5998"/>
    <w:rPr>
      <w:b/>
      <w:bCs/>
      <w:color w:val="75A42E" w:themeColor="accent1" w:themeShade="BF"/>
      <w:sz w:val="24"/>
    </w:rPr>
  </w:style>
  <w:style w:type="paragraph" w:customStyle="1" w:styleId="Note">
    <w:name w:val="Note"/>
    <w:basedOn w:val="FigureTable"/>
    <w:link w:val="NoteChar"/>
    <w:qFormat/>
    <w:rsid w:val="00593B1F"/>
    <w:rPr>
      <w:b w:val="0"/>
      <w:bCs w:val="0"/>
      <w:i/>
      <w:color w:val="auto"/>
      <w:sz w:val="20"/>
    </w:rPr>
  </w:style>
  <w:style w:type="character" w:customStyle="1" w:styleId="NoteChar">
    <w:name w:val="Note Char"/>
    <w:basedOn w:val="FigureTableChar"/>
    <w:link w:val="Note"/>
    <w:rsid w:val="00593B1F"/>
    <w:rPr>
      <w:b w:val="0"/>
      <w:bCs w:val="0"/>
      <w:i/>
      <w:color w:val="75A42E" w:themeColor="accent1" w:themeShade="BF"/>
      <w:sz w:val="24"/>
    </w:rPr>
  </w:style>
  <w:style w:type="paragraph" w:customStyle="1" w:styleId="HyperlinkforNotes">
    <w:name w:val="Hyperlink for Notes"/>
    <w:basedOn w:val="Note"/>
    <w:link w:val="HyperlinkforNotesChar"/>
    <w:qFormat/>
    <w:rsid w:val="00413306"/>
    <w:rPr>
      <w:color w:val="00B050"/>
      <w:u w:val="single"/>
    </w:rPr>
  </w:style>
  <w:style w:type="character" w:customStyle="1" w:styleId="HyperlinkforNotesChar">
    <w:name w:val="Hyperlink for Notes Char"/>
    <w:basedOn w:val="NoteChar"/>
    <w:link w:val="HyperlinkforNotes"/>
    <w:rsid w:val="00413306"/>
    <w:rPr>
      <w:b w:val="0"/>
      <w:bCs w:val="0"/>
      <w:i/>
      <w:color w:val="00B050"/>
      <w:sz w:val="24"/>
      <w:u w:val="single"/>
    </w:rPr>
  </w:style>
  <w:style w:type="paragraph" w:customStyle="1" w:styleId="HyperlinkforFootnotes">
    <w:name w:val="Hyperlink for Footnotes"/>
    <w:basedOn w:val="HyperlinkforNotes"/>
    <w:link w:val="HyperlinkforFootnotesChar"/>
    <w:qFormat/>
    <w:rsid w:val="00EC063C"/>
    <w:rPr>
      <w:sz w:val="18"/>
      <w:szCs w:val="18"/>
    </w:rPr>
  </w:style>
  <w:style w:type="character" w:customStyle="1" w:styleId="HyperlinkforFootnotesChar">
    <w:name w:val="Hyperlink for Footnotes Char"/>
    <w:basedOn w:val="HyperlinkforNotesChar"/>
    <w:link w:val="HyperlinkforFootnotes"/>
    <w:rsid w:val="00EC063C"/>
    <w:rPr>
      <w:b w:val="0"/>
      <w:bCs w:val="0"/>
      <w:i/>
      <w:color w:val="00B050"/>
      <w:sz w:val="18"/>
      <w:szCs w:val="18"/>
      <w:u w:val="single"/>
    </w:rPr>
  </w:style>
  <w:style w:type="paragraph" w:customStyle="1" w:styleId="GreenChart">
    <w:name w:val="Green Chart"/>
    <w:basedOn w:val="HyperlinkforFootnotes"/>
    <w:link w:val="GreenChartChar"/>
    <w:qFormat/>
    <w:rsid w:val="00585B4C"/>
    <w:rPr>
      <w:b/>
      <w:bCs/>
      <w:i w:val="0"/>
      <w:iCs/>
      <w:color w:val="auto"/>
      <w:sz w:val="20"/>
      <w:szCs w:val="20"/>
      <w:u w:val="none"/>
    </w:rPr>
  </w:style>
  <w:style w:type="character" w:customStyle="1" w:styleId="GreenChartChar">
    <w:name w:val="Green Chart Char"/>
    <w:basedOn w:val="HyperlinkforFootnotesChar"/>
    <w:link w:val="GreenChart"/>
    <w:rsid w:val="00585B4C"/>
    <w:rPr>
      <w:b/>
      <w:bCs/>
      <w:i w:val="0"/>
      <w:iCs/>
      <w:color w:val="00B050"/>
      <w:sz w:val="18"/>
      <w:szCs w:val="18"/>
      <w:u w:val="single"/>
    </w:rPr>
  </w:style>
  <w:style w:type="paragraph" w:customStyle="1" w:styleId="GreenChartData">
    <w:name w:val="Green Chart Data"/>
    <w:basedOn w:val="GreenChart"/>
    <w:link w:val="GreenChartDataChar"/>
    <w:qFormat/>
    <w:rsid w:val="00585B4C"/>
    <w:rPr>
      <w:b w:val="0"/>
      <w:bCs w:val="0"/>
    </w:rPr>
  </w:style>
  <w:style w:type="character" w:customStyle="1" w:styleId="GreenChartDataChar">
    <w:name w:val="Green Chart Data Char"/>
    <w:basedOn w:val="GreenChartChar"/>
    <w:link w:val="GreenChartData"/>
    <w:rsid w:val="00585B4C"/>
    <w:rPr>
      <w:b w:val="0"/>
      <w:bCs w:val="0"/>
      <w:i w:val="0"/>
      <w:iCs/>
      <w:color w:val="00B050"/>
      <w:sz w:val="18"/>
      <w:szCs w:val="18"/>
      <w:u w:val="single"/>
    </w:rPr>
  </w:style>
  <w:style w:type="paragraph" w:customStyle="1" w:styleId="Footnote">
    <w:name w:val="Footnote"/>
    <w:basedOn w:val="GreenChartData"/>
    <w:link w:val="FootnoteChar"/>
    <w:qFormat/>
    <w:rsid w:val="00260BD0"/>
    <w:rPr>
      <w:sz w:val="18"/>
      <w:szCs w:val="18"/>
    </w:rPr>
  </w:style>
  <w:style w:type="character" w:customStyle="1" w:styleId="FootnoteChar">
    <w:name w:val="Footnote Char"/>
    <w:basedOn w:val="GreenChartDataChar"/>
    <w:link w:val="Footnote"/>
    <w:rsid w:val="00260BD0"/>
    <w:rPr>
      <w:b w:val="0"/>
      <w:bCs w:val="0"/>
      <w:i w:val="0"/>
      <w:iCs/>
      <w:color w:val="00B050"/>
      <w:sz w:val="18"/>
      <w:szCs w:val="18"/>
      <w:u w:val="single"/>
    </w:rPr>
  </w:style>
  <w:style w:type="paragraph" w:customStyle="1" w:styleId="AppendixList">
    <w:name w:val="Appendix List"/>
    <w:basedOn w:val="Footnote"/>
    <w:link w:val="AppendixListChar"/>
    <w:qFormat/>
    <w:rsid w:val="00A438E7"/>
    <w:rPr>
      <w:b/>
      <w:bCs/>
      <w:sz w:val="24"/>
      <w:szCs w:val="24"/>
    </w:rPr>
  </w:style>
  <w:style w:type="character" w:customStyle="1" w:styleId="AppendixListChar">
    <w:name w:val="Appendix List Char"/>
    <w:basedOn w:val="FootnoteChar"/>
    <w:link w:val="AppendixList"/>
    <w:rsid w:val="00A438E7"/>
    <w:rPr>
      <w:b/>
      <w:bCs/>
      <w:i w:val="0"/>
      <w:iCs/>
      <w:color w:val="00B050"/>
      <w:sz w:val="24"/>
      <w:szCs w:val="24"/>
      <w:u w:val="single"/>
    </w:rPr>
  </w:style>
  <w:style w:type="paragraph" w:customStyle="1" w:styleId="Heading10">
    <w:name w:val="Heading 10"/>
    <w:basedOn w:val="AppendixList"/>
    <w:link w:val="Heading10Char"/>
    <w:qFormat/>
    <w:rsid w:val="00E551A2"/>
    <w:pPr>
      <w:numPr>
        <w:ilvl w:val="6"/>
        <w:numId w:val="3"/>
      </w:numPr>
      <w:shd w:val="clear" w:color="auto" w:fill="EAF5DB" w:themeFill="accent1" w:themeFillTint="33"/>
      <w:ind w:left="360"/>
    </w:pPr>
    <w:rPr>
      <w:b w:val="0"/>
      <w:caps/>
    </w:rPr>
  </w:style>
  <w:style w:type="character" w:customStyle="1" w:styleId="Heading10Char">
    <w:name w:val="Heading 10 Char"/>
    <w:basedOn w:val="AppendixListChar"/>
    <w:link w:val="Heading10"/>
    <w:rsid w:val="00E551A2"/>
    <w:rPr>
      <w:b w:val="0"/>
      <w:bCs/>
      <w:i w:val="0"/>
      <w:iCs/>
      <w:caps/>
      <w:color w:val="00B050"/>
      <w:sz w:val="24"/>
      <w:szCs w:val="24"/>
      <w:u w:val="single"/>
      <w:shd w:val="clear" w:color="auto" w:fill="EAF5DB" w:themeFill="accent1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8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customXml" Target="ink/ink2.xml"/><Relationship Id="rId20" Type="http://schemas.openxmlformats.org/officeDocument/2006/relationships/customXml" Target="ink/ink3.xml"/><Relationship Id="rId29" Type="http://schemas.openxmlformats.org/officeDocument/2006/relationships/customXml" Target="ink/ink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customXml" Target="ink/ink6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customXml" Target="ink/ink4.xml"/><Relationship Id="rId28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7:26:15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1688 67 24575,'-157'-2'0,"-172"5"0,305-1 0,1 1 0,-1 1 0,1 1 0,0 2 0,0 0 0,1 1 0,0 1 0,0 1 0,1 1 0,0 1 0,1 0 0,1 2 0,0 0 0,1 2 0,0 0 0,-29 34 0,-11 21 0,-33 35 0,69-85 0,2 2 0,1 0 0,1 1 0,1 0 0,-23 44 0,-43 72 0,52-92 0,-43 91 0,54-98 0,-2-1 0,-33 46 0,-8 13 0,42-62 0,3 1 0,0 0 0,-17 60 0,26-60 0,2 0 0,1 1 0,-1 38 0,5-37 0,-3 0 0,-16 68 0,12-71 0,2-1 0,1 1 0,-2 54 0,9 114 0,1-80 0,0-104 0,0-1 0,1 1 0,1-1 0,1 0 0,11 28 0,10 46 0,-12-37 0,2-1 0,3-1 0,2 0 0,2-1 0,3-1 0,57 87 0,-49-92 0,2-1 0,2-2 0,81 73 0,-99-102 0,0-1 0,2-1 0,0 0 0,0-2 0,2 0 0,-1-2 0,1 0 0,0-2 0,27 5 0,6 4 0,-12-4 0,60 11 0,196 35 0,-168-31 0,-99-18 0,0-2 0,0-2 0,52 4 0,-35-9 0,0-2 0,63-10 0,-93 7 0,-1 0 0,0-1 0,-1-2 0,1 0 0,-1 0 0,0-2 0,-1 0 0,26-19 0,249-181 0,-272 194 0,-1-1 0,-1-1 0,0-1 0,-1 0 0,-1-2 0,0 0 0,21-36 0,-28 39 0,0 0 0,-2-1 0,0-1 0,-1 1 0,-1-1 0,-1 0 0,-1-1 0,0 1 0,-1-1 0,0-27 0,-7-100 0,5-114 0,14 175 0,-10 65 0,-1-1 0,2-32 0,-5-229 0,-4 235 0,-2 0 0,-2-1 0,-23-83 0,-20-44 0,-33-98 0,3 49 0,-29-67 0,66 207 0,28 59 0,1-1 0,-19-54 0,-4-33 0,-57-121 0,85 219 0,-1 0 0,0 0 0,-1 1 0,-25-27 0,-10-13 0,42 50 3,0 1 1,0 0-1,-1-1 0,0 2 0,0-1 0,0 0 0,0 1 0,0 0 0,-1 0 1,0 1-1,1-1 0,-1 1 0,0 0 0,0 1 0,0 0 0,-12-2 0,-10 1-106,1 2-1,-44 3 0,17 1-1003,28-4-5719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7:37:04.6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90 24575,'134'-2'0,"147"5"0,-264 0 0,-1 0 0,0 1 0,0 1 0,28 12 0,26 8 0,-20-10 0,54 24 0,-76-26 0,0-2 0,0 0 0,1-2 0,0-1 0,1-2 0,57 5 0,1037-13 0,-1072 5 0,-1 2 0,70 16 0,61 7 0,306-23 0,-262-8 0,189-15 0,-110 4 0,-36 4 0,690-10 0,-617 23 0,58 27 0,-74-1 0,-151-31 0,-112-1 0,1 3 0,86 10 0,-46 11 0,39 5 0,229 28 0,-242-35 0,145 2 0,133-18 0,-252-4 0,-42-4 0,112-19 0,35-4 0,-178 24 0,228-17 0,-119-5 0,-137 19 0,1 2 0,76 4 0,-91 3 0,-1-2 0,0-2 0,1-1 0,-1-2 0,0-2 0,53-16 0,18-17 0,192-79 0,-126 54 0,-136 52 0,38-9 0,-55 17 0,0-2 0,41-15 0,-54 17-273,0 1 0,1 1 0,-1-1 0,17-1 0,-5 2-6553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7:25:13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1693 34 24575,'-93'0'0,"-1"2"0,1-4 0,-97-16 0,100 8 0,0 5 0,-120 6 0,65 2 0,137-3 0,-168 6 0,151-3 0,1 1 0,1 1 0,-1 1 0,1 2 0,-29 12 0,5-2 0,-70 19 0,16-7 0,97-28 0,0 0 0,0 0 0,1 0 0,-1 0 0,1 0 0,-1 1 0,1 0 0,0-1 0,0 1 0,0 0 0,0 1 0,0 0 0,1-1 0,-1 1 0,1 0 0,0-1 0,0 1 0,1 0 0,-1 0 0,1 0 0,0 0 0,0 0 0,-1 8 0,0 9 0,0 0 0,2-1 0,4 38 0,-2-18 0,-1 33 0,5 61 0,-5-119 0,2 0 0,0-1 0,1 0 0,1 0 0,0 0 0,0 0 0,9 13 0,10 16 0,2-2 0,2 0 0,2-1 0,1-2 0,64 58 0,-69-72 0,1-2 0,36 23 0,-50-38 0,-1 0 0,2 0 0,-1-2 0,1 0 0,0 0 0,0-1 0,0-1 0,17 2 0,11-2 0,0-1 0,0-2 0,1-2 0,42-8 0,158-41 0,31-4 0,71 25 0,-268 25 0,78-16 0,-111 14 0,-5-1 0,62-19 0,-93 25 0,-1-1 0,-1 0 0,1 0 0,0 0 0,-1-1 0,1 0 0,-1-1 0,0 1 0,-1-1 0,1 0 0,-1 0 0,0-1 0,0 0 0,0 0 0,-1 0 0,0 0 0,0 0 0,-1-2 0,0 1 0,0 0 0,-1 0 0,1 0 0,-1 0 0,-1-1 0,0 1 0,0 0 0,0-1 0,-1 1 0,0-1 0,0 1 0,-1-1 0,0 1 0,0 0 0,-1-1 0,0 1 0,0 0 0,-4-9 0,-14-32 0,-42-71 0,16 32 0,-61-129 0,17 51 0,86 160 9,0 0-1,0 1 1,0-1-1,-1 1 1,1 0 0,-1 1-1,0-1 1,0 1-1,-1 0 1,1 0-1,0 0 1,-1 1-1,-7-2 1,-3-1-380,1 1-1,-2 1 1,-26-3 0,19 4-6455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7:25:08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1865 178 24575,'0'-2'0,"-1"0"0,0 1 0,0-1 0,1 0 0,-1 1 0,0-1 0,0 1 0,-1-1 0,1 1 0,0-1 0,0 1 0,-1 0 0,1 0 0,-1 0 0,1 0 0,-1 0 0,1 0 0,-3-1 0,-35-17 0,35 17 0,-50-22 0,0 2 0,-2 3 0,-61-13 0,101 29 0,-138-23 0,131 24 0,1 1 0,0 1 0,-1 1 0,1 1 0,-23 5 0,-149 22 0,137-23 0,0 2 0,0 2 0,1 3 0,-61 23 0,81-18 0,1 1 0,1 2 0,-60 48 0,-16 10 0,84-64 0,1 1 0,1 1 0,0 1 0,1 1 0,1 1 0,1 1 0,1 1 0,-21 30 0,29-31 0,0 1 0,1 0 0,1 1 0,1 0 0,1 0 0,2 1 0,0 0 0,1 0 0,1 0 0,2 1 0,0-1 0,2 27 0,-2-2 0,-9 50 0,-3 40 0,12-45 0,6 246 0,1-312 0,2 0 0,1 0 0,1-1 0,2 0 0,1-1 0,23 40 0,-4-8 0,3-2 0,3-1 0,1-2 0,4-2 0,57 57 0,-63-74 0,2-2 0,1-1 0,1-2 0,75 40 0,-88-55 0,1-2 0,1-1 0,0-1 0,0-1 0,1-2 0,0-1 0,0-1 0,55 1 0,27-7 0,-47-2 0,1 4 0,-1 2 0,65 12 0,-65-6 0,-1-3 0,1-3 0,71-6 0,-22 0 0,-95 3 0,1-2 0,-1 0 0,1-1 0,-1-2 0,0 1 0,0-2 0,-1-1 0,0 0 0,0-1 0,22-14 0,103-71 0,-124 78 0,-1 0 0,0-1 0,-1-1 0,-1 0 0,17-24 0,-22 22 0,0 0 0,-1-1 0,0-1 0,-2 0 0,-1 0 0,0-1 0,6-41 0,-4 0 0,0-95 0,-8 96 0,-2 0 0,-3 0 0,-3 1 0,-29-118 0,-51-210 0,74 313 0,-4 2 0,-38-109 0,46 156 0,1-1 0,-8-54 0,14 64 0,0 0 0,-2 1 0,0 0 0,0-1 0,-2 1 0,0 1 0,-1-1 0,-1 1 0,0 0 0,-17-22 0,-15-17 0,25 34 0,-32-35 0,41 49 0,-1 1 0,1 1 0,-1-1 0,0 1 0,-1 1 0,1-1 0,-1 1 0,0 0 0,-12-3 0,-25-7-116,3-1-300,0 3-1,-84-13 1,100 23-6410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7:49:09.3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2248 452 24575,'-6'-1'0,"0"-1"0,0 0 0,0 0 0,1 0 0,-1-1 0,1 0 0,-1 0 0,1 0 0,-8-7 0,-9-5 0,4 6 0,0 1 0,-1 0 0,0 2 0,-1 0 0,-28-5 0,-104-8 0,132 18 0,-396-29 0,300 28 0,-184 19 0,250-11 0,-52 13 0,85-14 0,-1 0 0,1 1 0,0 1 0,1 1 0,-1 1 0,-20 14 0,-186 132 0,193-132 0,0 0 0,1 2 0,-30 33 0,13-12 0,28-26 0,0 0 0,2 1 0,0 1 0,1 1 0,1 0 0,2 1 0,-20 50 0,7 1 0,-23 111 0,14-11 0,8 1 0,-5 228 0,29-321 0,3 1 0,4-1 0,25 126 0,-21-165 0,3-1 0,1-1 0,3 0 0,1 0 0,1-2 0,3-1 0,1 0 0,38 49 0,1-12 0,3-2 0,3-3 0,4-3 0,84 63 0,-117-106 0,0-1 0,2-3 0,1 0 0,0-3 0,1-2 0,1-1 0,1-2 0,0-3 0,0-1 0,67 5 0,-21-8 0,-1-5 0,1-3 0,-1-4 0,119-23 0,-157 18 0,-1-1 0,0-2 0,-1-3 0,-1-1 0,74-41 0,-45 17 0,-5 3 0,87-61 0,-100 54 0,-2-4 0,-2-1 0,80-97 0,-64 56 0,100-169 0,-147 216 0,-3-2 0,-2-1 0,-2 0 0,-2-1 0,-2 0 0,-2-1 0,7-102 0,17-823 0,-38 909 0,-3-1 0,-19-88 0,15 114 0,-2 1 0,-1 0 0,-2 1 0,-38-70 0,7 32 0,-4 2 0,-3 3 0,-98-105 0,144 171 0,1 0 0,-1 1 0,0 0 0,0 1 0,0 0 0,0 0 0,-1 0 0,0 1 0,0 0 0,0 0 0,0 1 0,0 0 0,-17-1 0,-6 1 0,-1 1 0,-45 5 0,18 0 0,42-4 0,1 1 0,-1 0 0,1 1 0,-1 1 0,1 1 0,0 0 0,1 1 0,-1 0 0,1 2 0,-24 12 0,-184 117 0,150-96-1365,53-33-5461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7:58:47.3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2783 152 24575,'-56'-2'0,"-57"-11"0,-43-1 0,83 8 0,1-3 0,-77-19 0,3 0 0,-126-9 0,193 28 0,0 4 0,-124 6 0,65 2 0,135-3 0,-22-1 0,0 1 0,1 1 0,-1 1 0,1 1 0,0 1 0,-1 2 0,-22 8 0,24-7 0,1 0 0,-1-1 0,-1-1 0,1-1 0,-33 1 0,-124-6 0,71-2 0,62 2 0,12 1 0,-1 0 0,-38 7 0,62-5 0,0 0 0,1 1 0,-1 1 0,0 0 0,1 0 0,0 1 0,0 1 0,1 0 0,-21 14 0,-16 20 0,-77 83 0,116-113 0,1 1 0,0 0 0,0 0 0,1 1 0,1 0 0,0 0 0,0 0 0,1 1 0,1-1 0,0 1 0,-1 19 0,1 2 0,1 0 0,2 1 0,5 39 0,-2-56 0,1 0 0,0 0 0,2-1 0,0 1 0,1-1 0,0 0 0,1-1 0,1 0 0,1 0 0,0-1 0,1 0 0,1-1 0,0-1 0,1 1 0,0-2 0,1 0 0,1 0 0,0-2 0,0 0 0,1 0 0,0-2 0,1 0 0,0 0 0,20 5 0,2-2 0,1-1 0,0-2 0,0-2 0,46 1 0,168-8 0,-102-2 0,-98 2 0,1-1 0,69-14 0,-68 9 0,81-1 0,15-1 0,-21-2 0,139 5 0,-220 4 0,68-11 0,32-2 0,-116 14 0,18 0 0,101-14 0,-119 10 0,60-1 0,-20 3 0,-58 0 0,0-2 0,0 0 0,-1 0 0,0-2 0,0 1 0,0-2 0,-1 0 0,0-1 0,18-16 0,14-6 0,-20 16 0,-1-1 0,0-1 0,-1-1 0,-2-1 0,0-1 0,0-2 0,-2 0 0,33-47 0,-33 38 0,-8 15 0,-2 0 0,0-1 0,-1-1 0,11-29 0,-18 42 0,-1 0 0,1 0 0,-1-1 0,-1 1 0,1 0 0,-1-1 0,0 1 0,0-1 0,0 1 0,-1 0 0,0-1 0,0 1 0,0 0 0,-1 0 0,0-1 0,0 1 0,0 1 0,-1-1 0,1 0 0,-1 0 0,-6-6 0,-1 1 0,0 1 0,-1 0 0,0 1 0,-1 1 0,0 0 0,0 0 0,-19-7 0,-9-6 0,21 12 0,-1 0 0,0 1 0,-38-7 0,39 10 0,-129-25 0,98 21-1365,27 6-5461</inkml:trace>
</inkml:ink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jpeg"/></Relationships>
</file>

<file path=word/theme/theme1.xml><?xml version="1.0" encoding="utf-8"?>
<a:theme xmlns:a="http://schemas.openxmlformats.org/drawingml/2006/main" name="ChaChaCha">
  <a:themeElements>
    <a:clrScheme name="Custom 12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9941B1"/>
      </a:accent4>
      <a:accent5>
        <a:srgbClr val="63A0CC"/>
      </a:accent5>
      <a:accent6>
        <a:srgbClr val="82FFFF"/>
      </a:accent6>
      <a:hlink>
        <a:srgbClr val="09AF75"/>
      </a:hlink>
      <a:folHlink>
        <a:srgbClr val="376F53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447C28A1E0CC41A85D8EDDA86848AC" ma:contentTypeVersion="17" ma:contentTypeDescription="Create a new document." ma:contentTypeScope="" ma:versionID="43ef600fd2d8284401c70f903661849e">
  <xsd:schema xmlns:xsd="http://www.w3.org/2001/XMLSchema" xmlns:xs="http://www.w3.org/2001/XMLSchema" xmlns:p="http://schemas.microsoft.com/office/2006/metadata/properties" xmlns:ns2="a30fe318-6eee-4f77-a1c6-b3e81b145d78" xmlns:ns3="cd3a9c58-ea0d-41e1-9ab6-a251a69ee60d" targetNamespace="http://schemas.microsoft.com/office/2006/metadata/properties" ma:root="true" ma:fieldsID="1dced66ea598a3c5b8fa261d31947985" ns2:_="" ns3:_="">
    <xsd:import namespace="a30fe318-6eee-4f77-a1c6-b3e81b145d78"/>
    <xsd:import namespace="cd3a9c58-ea0d-41e1-9ab6-a251a69ee6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fe318-6eee-4f77-a1c6-b3e81b145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771ad2a-fb66-4f81-a1fc-6fe6d2de2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3a9c58-ea0d-41e1-9ab6-a251a69ee60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8cbdfcf-540e-4a6a-b0c1-ee0306573528}" ma:internalName="TaxCatchAll" ma:showField="CatchAllData" ma:web="cd3a9c58-ea0d-41e1-9ab6-a251a69ee6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3a9c58-ea0d-41e1-9ab6-a251a69ee60d" xsi:nil="true"/>
    <lcf76f155ced4ddcb4097134ff3c332f xmlns="a30fe318-6eee-4f77-a1c6-b3e81b145d7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1A7CCB-1B2E-4EDF-AD69-1CD1632A15B5}"/>
</file>

<file path=customXml/itemProps2.xml><?xml version="1.0" encoding="utf-8"?>
<ds:datastoreItem xmlns:ds="http://schemas.openxmlformats.org/officeDocument/2006/customXml" ds:itemID="{FD9A5A35-9F28-4E7E-8938-96304CCB61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283156-B287-4C2F-9A76-B83B861F7314}">
  <ds:schemaRefs>
    <ds:schemaRef ds:uri="http://schemas.microsoft.com/office/2006/metadata/properties"/>
    <ds:schemaRef ds:uri="http://schemas.microsoft.com/office/infopath/2007/PartnerControls"/>
    <ds:schemaRef ds:uri="cd3a9c58-ea0d-41e1-9ab6-a251a69ee60d"/>
    <ds:schemaRef ds:uri="a30fe318-6eee-4f77-a1c6-b3e81b145d78"/>
  </ds:schemaRefs>
</ds:datastoreItem>
</file>

<file path=customXml/itemProps4.xml><?xml version="1.0" encoding="utf-8"?>
<ds:datastoreItem xmlns:ds="http://schemas.openxmlformats.org/officeDocument/2006/customXml" ds:itemID="{A6F2D27C-DE93-4F2E-A818-015BBBBEE9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Terelle, Jenna</dc:creator>
  <cp:keywords/>
  <dc:description/>
  <cp:lastModifiedBy>Terelle, Jenna</cp:lastModifiedBy>
  <cp:revision>8</cp:revision>
  <cp:lastPrinted>2025-05-22T15:47:00Z</cp:lastPrinted>
  <dcterms:created xsi:type="dcterms:W3CDTF">2025-06-05T13:21:00Z</dcterms:created>
  <dcterms:modified xsi:type="dcterms:W3CDTF">2025-06-30T19:55:00Z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0x0101005E447C28A1E0CC41A85D8EDDA86848AC</vt:lpwstr>
  </property>
  <property fmtid="{D5CDD505-2E9C-101B-9397-08002B2CF9AE}" pid="3" name="MediaServiceImageTags">
    <vt:lpwstr/>
  </property>
</Properties>
</file>