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FECB6" w14:textId="77777777" w:rsidR="00A04A38" w:rsidRDefault="006517C2" w:rsidP="006202A0">
      <w:pPr>
        <w:jc w:val="center"/>
      </w:pPr>
      <w:bookmarkStart w:id="0" w:name="OLE_LINK5"/>
      <w:bookmarkStart w:id="1" w:name="OLE_LINK6"/>
      <w:bookmarkStart w:id="2" w:name="_GoBack"/>
      <w:r>
        <w:t>Management of users/roles (User Accounts)</w:t>
      </w:r>
    </w:p>
    <w:bookmarkEnd w:id="0"/>
    <w:bookmarkEnd w:id="1"/>
    <w:bookmarkEnd w:id="2"/>
    <w:p w14:paraId="4BB8D7E9" w14:textId="77777777" w:rsidR="006202A0" w:rsidRDefault="006202A0"/>
    <w:p w14:paraId="0D3FDEAA" w14:textId="77777777" w:rsidR="006202A0" w:rsidRDefault="006202A0">
      <w:r>
        <w:t>Researcher/User:</w:t>
      </w:r>
    </w:p>
    <w:p w14:paraId="664DCB24" w14:textId="77777777" w:rsidR="003F0001" w:rsidRDefault="006202A0" w:rsidP="003F0001">
      <w:pPr>
        <w:pStyle w:val="ListParagraph"/>
        <w:numPr>
          <w:ilvl w:val="0"/>
          <w:numId w:val="1"/>
        </w:numPr>
      </w:pPr>
      <w:r>
        <w:t xml:space="preserve">Logging in and out of the system </w:t>
      </w:r>
    </w:p>
    <w:p w14:paraId="5177046F" w14:textId="77777777" w:rsidR="003F0001" w:rsidRDefault="006202A0" w:rsidP="003F0001">
      <w:pPr>
        <w:pStyle w:val="ListParagraph"/>
        <w:numPr>
          <w:ilvl w:val="0"/>
          <w:numId w:val="1"/>
        </w:numPr>
      </w:pPr>
      <w:r>
        <w:t xml:space="preserve">Uploading metadata files to be stored in the database </w:t>
      </w:r>
    </w:p>
    <w:p w14:paraId="5DF206CA" w14:textId="77777777" w:rsidR="003F0001" w:rsidRDefault="00032931" w:rsidP="003F0001">
      <w:pPr>
        <w:pStyle w:val="ListParagraph"/>
        <w:numPr>
          <w:ilvl w:val="0"/>
          <w:numId w:val="1"/>
        </w:numPr>
      </w:pPr>
      <w:r>
        <w:t xml:space="preserve">Search </w:t>
      </w:r>
      <w:r w:rsidR="003F0001">
        <w:t>metadata files through key words</w:t>
      </w:r>
    </w:p>
    <w:p w14:paraId="28FB65E0" w14:textId="77777777" w:rsidR="003F0001" w:rsidRDefault="00032931" w:rsidP="003F0001">
      <w:pPr>
        <w:pStyle w:val="ListParagraph"/>
        <w:numPr>
          <w:ilvl w:val="0"/>
          <w:numId w:val="1"/>
        </w:numPr>
      </w:pPr>
      <w:r>
        <w:t>Download</w:t>
      </w:r>
      <w:r w:rsidR="003F0001">
        <w:t xml:space="preserve"> own</w:t>
      </w:r>
      <w:r>
        <w:t xml:space="preserve"> files for use</w:t>
      </w:r>
    </w:p>
    <w:p w14:paraId="4F800AD4" w14:textId="77777777" w:rsidR="003F0001" w:rsidRDefault="00032931" w:rsidP="003F0001">
      <w:pPr>
        <w:pStyle w:val="ListParagraph"/>
        <w:numPr>
          <w:ilvl w:val="0"/>
          <w:numId w:val="1"/>
        </w:numPr>
      </w:pPr>
      <w:r>
        <w:t xml:space="preserve">Edit </w:t>
      </w:r>
      <w:r w:rsidR="003F0001">
        <w:t xml:space="preserve">own </w:t>
      </w:r>
      <w:r>
        <w:t>metadata files</w:t>
      </w:r>
    </w:p>
    <w:p w14:paraId="7E2C59A7" w14:textId="77777777" w:rsidR="00032931" w:rsidRDefault="00032931" w:rsidP="003F0001">
      <w:pPr>
        <w:pStyle w:val="ListParagraph"/>
        <w:numPr>
          <w:ilvl w:val="0"/>
          <w:numId w:val="1"/>
        </w:numPr>
      </w:pPr>
      <w:r>
        <w:t xml:space="preserve">Delete </w:t>
      </w:r>
      <w:r w:rsidR="003F0001">
        <w:t xml:space="preserve">own </w:t>
      </w:r>
      <w:r>
        <w:t>metadata files</w:t>
      </w:r>
    </w:p>
    <w:p w14:paraId="0678586D" w14:textId="77777777" w:rsidR="006202A0" w:rsidRDefault="006202A0"/>
    <w:p w14:paraId="51E511B5" w14:textId="77777777" w:rsidR="003F0001" w:rsidRDefault="006202A0">
      <w:r>
        <w:t>Administrators:</w:t>
      </w:r>
    </w:p>
    <w:p w14:paraId="5BE52ADD" w14:textId="77777777" w:rsidR="003F0001" w:rsidRDefault="003F0001" w:rsidP="003F0001">
      <w:pPr>
        <w:pStyle w:val="ListParagraph"/>
        <w:numPr>
          <w:ilvl w:val="0"/>
          <w:numId w:val="2"/>
        </w:numPr>
      </w:pPr>
      <w:r>
        <w:t>Logging in and out of the system</w:t>
      </w:r>
    </w:p>
    <w:p w14:paraId="01AA3F86" w14:textId="77777777" w:rsidR="003F0001" w:rsidRDefault="003F0001" w:rsidP="003F0001">
      <w:pPr>
        <w:pStyle w:val="ListParagraph"/>
        <w:numPr>
          <w:ilvl w:val="0"/>
          <w:numId w:val="2"/>
        </w:numPr>
      </w:pPr>
      <w:r>
        <w:t>Edit metadata files by all users</w:t>
      </w:r>
    </w:p>
    <w:p w14:paraId="7B53A5FB" w14:textId="77777777" w:rsidR="003F0001" w:rsidRDefault="003F0001" w:rsidP="003F0001">
      <w:pPr>
        <w:pStyle w:val="ListParagraph"/>
        <w:numPr>
          <w:ilvl w:val="0"/>
          <w:numId w:val="2"/>
        </w:numPr>
      </w:pPr>
      <w:r>
        <w:t>Delete metadata files by all users</w:t>
      </w:r>
    </w:p>
    <w:p w14:paraId="53139820" w14:textId="77777777" w:rsidR="003F0001" w:rsidRDefault="003F0001" w:rsidP="003F0001">
      <w:pPr>
        <w:pStyle w:val="ListParagraph"/>
        <w:numPr>
          <w:ilvl w:val="0"/>
          <w:numId w:val="2"/>
        </w:numPr>
      </w:pPr>
      <w:r>
        <w:t>Search files through key words</w:t>
      </w:r>
    </w:p>
    <w:p w14:paraId="31BFF870" w14:textId="77777777" w:rsidR="003F0001" w:rsidRDefault="003F0001" w:rsidP="003F0001">
      <w:pPr>
        <w:pStyle w:val="ListParagraph"/>
        <w:numPr>
          <w:ilvl w:val="0"/>
          <w:numId w:val="2"/>
        </w:numPr>
      </w:pPr>
      <w:r>
        <w:t>Add/delete users to the system</w:t>
      </w:r>
    </w:p>
    <w:p w14:paraId="2CAAC159" w14:textId="77777777" w:rsidR="006202A0" w:rsidRDefault="006202A0"/>
    <w:sectPr w:rsidR="006202A0" w:rsidSect="001105A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06164"/>
    <w:multiLevelType w:val="hybridMultilevel"/>
    <w:tmpl w:val="016CD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632DFF"/>
    <w:multiLevelType w:val="hybridMultilevel"/>
    <w:tmpl w:val="9E84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7C2"/>
    <w:rsid w:val="00032931"/>
    <w:rsid w:val="000419B8"/>
    <w:rsid w:val="001105AD"/>
    <w:rsid w:val="00237A20"/>
    <w:rsid w:val="003F0001"/>
    <w:rsid w:val="00437D4A"/>
    <w:rsid w:val="006202A0"/>
    <w:rsid w:val="006517C2"/>
    <w:rsid w:val="008329F8"/>
    <w:rsid w:val="00901B74"/>
    <w:rsid w:val="00AD6B8C"/>
    <w:rsid w:val="00C4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774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381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Xinyi (MU-Student)</dc:creator>
  <cp:keywords/>
  <dc:description/>
  <cp:lastModifiedBy>Li, Xinyi (MU-Student)</cp:lastModifiedBy>
  <cp:revision>2</cp:revision>
  <dcterms:created xsi:type="dcterms:W3CDTF">2016-11-08T00:08:00Z</dcterms:created>
  <dcterms:modified xsi:type="dcterms:W3CDTF">2016-11-08T00:35:00Z</dcterms:modified>
</cp:coreProperties>
</file>