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B34A2" w14:textId="77777777" w:rsidR="008475CB" w:rsidRDefault="00E66683">
      <w:r>
        <w:t xml:space="preserve">Q.1 What are the two main functions of an operating system ? </w:t>
      </w:r>
    </w:p>
    <w:p w14:paraId="00000001" w14:textId="07429AA6" w:rsidR="008475CB" w:rsidRDefault="00B43AAE">
      <w:r>
        <w:rPr>
          <w:rFonts w:ascii="Segoe UI" w:hAnsi="Segoe UI" w:cs="Segoe UI"/>
          <w:color w:val="2C2F34"/>
          <w:sz w:val="27"/>
          <w:szCs w:val="27"/>
          <w:shd w:val="clear" w:color="auto" w:fill="FFFFFF"/>
        </w:rPr>
        <w:t>Manages the input devices, output devices, and storage devices. -Manages the files stored on the computer. You just studied 33 terms!</w:t>
      </w:r>
    </w:p>
    <w:p w14:paraId="00000002" w14:textId="77777777" w:rsidR="008475CB" w:rsidRDefault="008475CB"/>
    <w:p w14:paraId="00000003" w14:textId="77777777" w:rsidR="008475CB" w:rsidRDefault="008475CB"/>
    <w:p w14:paraId="00000004" w14:textId="6557577A" w:rsidR="008475CB" w:rsidRDefault="00E66683">
      <w:r>
        <w:t xml:space="preserve">Q.2 What is multiprogramming? </w:t>
      </w:r>
    </w:p>
    <w:p w14:paraId="2406C0E6" w14:textId="322305A2" w:rsidR="00B43AAE" w:rsidRPr="00B43AAE" w:rsidRDefault="00B43AAE">
      <w:pPr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Multiprogramming is </w:t>
      </w:r>
      <w:r>
        <w:rPr>
          <w:b/>
          <w:bCs/>
          <w:color w:val="202124"/>
          <w:shd w:val="clear" w:color="auto" w:fill="FFFFFF"/>
        </w:rPr>
        <w:t>a rudimentary form of parallel processing in which several programs run at the same time on a uniprocessor system</w:t>
      </w:r>
      <w:r>
        <w:rPr>
          <w:color w:val="202124"/>
          <w:shd w:val="clear" w:color="auto" w:fill="FFFFFF"/>
        </w:rPr>
        <w:t>.</w:t>
      </w:r>
    </w:p>
    <w:p w14:paraId="00000005" w14:textId="77777777" w:rsidR="008475CB" w:rsidRDefault="008475CB"/>
    <w:p w14:paraId="00000006" w14:textId="77777777" w:rsidR="008475CB" w:rsidRDefault="008475CB"/>
    <w:p w14:paraId="00000007" w14:textId="77777777" w:rsidR="008475CB" w:rsidRDefault="008475CB"/>
    <w:p w14:paraId="00000008" w14:textId="50D1CB1E" w:rsidR="008475CB" w:rsidRDefault="00E66683">
      <w:r>
        <w:t xml:space="preserve">Q.3 </w:t>
      </w:r>
      <w:r>
        <w:t>List some differences between personal computer operating systems and mainframe operating systems.</w:t>
      </w:r>
    </w:p>
    <w:p w14:paraId="444D9D52" w14:textId="77777777" w:rsidR="007E604D" w:rsidRDefault="007E604D" w:rsidP="007E604D">
      <w:r>
        <w:t>Mainframe OS can be used by many users at the same time, whereas a personal computer operating system is generally designed for only a single user.</w:t>
      </w:r>
    </w:p>
    <w:p w14:paraId="709936D1" w14:textId="77777777" w:rsidR="007E604D" w:rsidRDefault="007E604D" w:rsidP="007E604D">
      <w:r>
        <w:t>Mainframe OS is more powerful and expensive than PC OS.</w:t>
      </w:r>
    </w:p>
    <w:p w14:paraId="40D8DC92" w14:textId="77777777" w:rsidR="007E604D" w:rsidRDefault="007E604D" w:rsidP="007E604D">
      <w:r>
        <w:t>Mainframe OS is designed to manage multiple I/O processes as it is designed for multiple users. But in PC OS, there can be just one user that can log in, hence they are designed to manage I/O processes for only a single user.</w:t>
      </w:r>
    </w:p>
    <w:p w14:paraId="5A92B590" w14:textId="77777777" w:rsidR="007E604D" w:rsidRDefault="007E604D" w:rsidP="007E604D">
      <w:r>
        <w:t>The main difference between the two OS is the hardware and how they utilize it. For a personal computer, the hardware is generally optimized to provide quick answers to the user. These are built for a lot of user interaction and are generally graphical interfaces or console interfaces on top of the kernel of an operating system. This kernel is generally a bunch of drivers that are connected together through the main kernel. Mainframes are generally less user-centered and are more used to process data. The single purpose of a mainframe OS is to process data as fast as possible. Mainframes are huge data factories while a PC is more a simple one-man workshop.</w:t>
      </w:r>
    </w:p>
    <w:p w14:paraId="494C3E10" w14:textId="77777777" w:rsidR="007E604D" w:rsidRDefault="007E604D" w:rsidP="007E604D">
      <w:r>
        <w:t>Operating systems for batch systems have simpler requirements than for personal computers. Batch systems do not have to be concerned with interacting with a user as much as a personal computer. As a result, an operating system for a PC must be concerned with response time for an interactive user. Batch systems do not have such requirements. A pure batch system also may have not to handle time-sharing, whereas an operating system must switch rapidly between different jobs.</w:t>
      </w:r>
    </w:p>
    <w:p w14:paraId="1B6A236E" w14:textId="0CF5C31B" w:rsidR="007E604D" w:rsidRDefault="007E604D" w:rsidP="007E604D">
      <w:r>
        <w:t>Various operation systems operate the computer and the one that runs Mainframe computers include IBM Z series, Unisys Libra, UNIX, Windows, Unisys Dorado, and Linux. The operating systems that run personal computers include Microsoft Windows, OS X, Amiga OS, and Linux.</w:t>
      </w:r>
    </w:p>
    <w:p w14:paraId="00000009" w14:textId="77777777" w:rsidR="008475CB" w:rsidRDefault="008475CB"/>
    <w:p w14:paraId="0000000A" w14:textId="77777777" w:rsidR="008475CB" w:rsidRDefault="008475CB"/>
    <w:p w14:paraId="0000000B" w14:textId="77777777" w:rsidR="008475CB" w:rsidRDefault="008475CB"/>
    <w:p w14:paraId="0000000C" w14:textId="39BF30E2" w:rsidR="008475CB" w:rsidRDefault="00E66683">
      <w:r>
        <w:t xml:space="preserve"> Q.4 What is the key difference between a trap and an interrupt? </w:t>
      </w:r>
    </w:p>
    <w:p w14:paraId="76C30FE3" w14:textId="77777777" w:rsidR="007E604D" w:rsidRDefault="007E604D"/>
    <w:p w14:paraId="0000000D" w14:textId="459C4B07" w:rsidR="008475CB" w:rsidRDefault="007E604D">
      <w:r w:rsidRPr="007E604D">
        <w:t>The difference between a trap and an interrupt is that a trap is triggered by a user program to invoke OS functionality. Still, an interrupt is triggered by a hardware device to allow the processor to execute the corresponding interrupt handler routine.</w:t>
      </w:r>
    </w:p>
    <w:p w14:paraId="0000000E" w14:textId="77777777" w:rsidR="008475CB" w:rsidRDefault="008475CB"/>
    <w:p w14:paraId="0000000F" w14:textId="77777777" w:rsidR="008475CB" w:rsidRDefault="008475CB"/>
    <w:p w14:paraId="00000010" w14:textId="5F551CB0" w:rsidR="008475CB" w:rsidRDefault="00E66683">
      <w:r>
        <w:lastRenderedPageBreak/>
        <w:t>Q.5 On early computers, every byte of data read or written was directly handled b</w:t>
      </w:r>
      <w:r>
        <w:t>y the CPU (i.e.there was no DMA. What implications does this organization have for multiprogramming ?)</w:t>
      </w:r>
    </w:p>
    <w:p w14:paraId="5F3A66FA" w14:textId="77777777" w:rsidR="007E604D" w:rsidRDefault="007E604D"/>
    <w:p w14:paraId="00000011" w14:textId="2814CE7E" w:rsidR="008475CB" w:rsidRDefault="007E604D">
      <w:r w:rsidRPr="007E604D">
        <w:t>It makes multiprogramming less favorable since it is no longer the case that when one process does I/O the CPU is completely free to work on other processes.</w:t>
      </w:r>
    </w:p>
    <w:p w14:paraId="00000012" w14:textId="77777777" w:rsidR="008475CB" w:rsidRDefault="008475CB"/>
    <w:p w14:paraId="00000013" w14:textId="77777777" w:rsidR="008475CB" w:rsidRDefault="008475CB"/>
    <w:p w14:paraId="00000014" w14:textId="77777777" w:rsidR="008475CB" w:rsidRDefault="008475CB"/>
    <w:p w14:paraId="00000015" w14:textId="77777777" w:rsidR="008475CB" w:rsidRDefault="00E66683">
      <w:r>
        <w:t>Q6. Which of the following instructions should be allowed only in kernel mode?</w:t>
      </w:r>
    </w:p>
    <w:p w14:paraId="00000016" w14:textId="77777777" w:rsidR="008475CB" w:rsidRDefault="00E66683">
      <w:r>
        <w:t xml:space="preserve">(a) </w:t>
      </w:r>
      <w:r>
        <w:tab/>
        <w:t>Disable all interrupts.</w:t>
      </w:r>
    </w:p>
    <w:p w14:paraId="00000017" w14:textId="77777777" w:rsidR="008475CB" w:rsidRDefault="00E66683">
      <w:r>
        <w:t xml:space="preserve">(b) </w:t>
      </w:r>
      <w:r>
        <w:tab/>
        <w:t>Read the time-of-day clock.</w:t>
      </w:r>
    </w:p>
    <w:p w14:paraId="00000018" w14:textId="77777777" w:rsidR="008475CB" w:rsidRDefault="00E66683">
      <w:r>
        <w:t xml:space="preserve">(c) </w:t>
      </w:r>
      <w:r>
        <w:tab/>
        <w:t>Set</w:t>
      </w:r>
      <w:r>
        <w:t xml:space="preserve"> the time-of-day dock.</w:t>
      </w:r>
    </w:p>
    <w:p w14:paraId="00000019" w14:textId="77777777" w:rsidR="008475CB" w:rsidRDefault="00E66683">
      <w:r>
        <w:t xml:space="preserve">(d) </w:t>
      </w:r>
      <w:r>
        <w:tab/>
        <w:t>Change the memory map.</w:t>
      </w:r>
    </w:p>
    <w:p w14:paraId="0000001A" w14:textId="77777777" w:rsidR="008475CB" w:rsidRDefault="00E66683">
      <w:r>
        <w:t xml:space="preserve"> </w:t>
      </w:r>
    </w:p>
    <w:p w14:paraId="0000001B" w14:textId="77777777" w:rsidR="008475CB" w:rsidRDefault="00E66683">
      <w:r>
        <w:t>Q7. Can the</w:t>
      </w:r>
    </w:p>
    <w:p w14:paraId="0000001C" w14:textId="77777777" w:rsidR="008475CB" w:rsidRDefault="00E66683">
      <w:r>
        <w:t>count = write(fd, buffer, nbytes);</w:t>
      </w:r>
    </w:p>
    <w:p w14:paraId="0000001D" w14:textId="77777777" w:rsidR="008475CB" w:rsidRDefault="00E66683">
      <w:r>
        <w:t xml:space="preserve">call return any value in </w:t>
      </w:r>
      <w:r>
        <w:rPr>
          <w:i/>
        </w:rPr>
        <w:t xml:space="preserve">count </w:t>
      </w:r>
      <w:r>
        <w:t xml:space="preserve">other than </w:t>
      </w:r>
      <w:r>
        <w:rPr>
          <w:i/>
        </w:rPr>
        <w:t>nbytes</w:t>
      </w:r>
      <w:r>
        <w:t>? If so, why?</w:t>
      </w:r>
    </w:p>
    <w:p w14:paraId="0000001E" w14:textId="77777777" w:rsidR="008475CB" w:rsidRDefault="008475CB"/>
    <w:p w14:paraId="0000001F" w14:textId="77777777" w:rsidR="008475CB" w:rsidRDefault="00E66683">
      <w:r>
        <w:t xml:space="preserve">Q8. A file whose file descriptor is </w:t>
      </w:r>
      <w:r>
        <w:rPr>
          <w:i/>
        </w:rPr>
        <w:t>fd</w:t>
      </w:r>
      <w:r>
        <w:t xml:space="preserve"> contains the following sequence of bytes: 3, 1, 4, 1, 5, 9, 2, 6, 5, 3, 5. The following system calls are made:</w:t>
      </w:r>
    </w:p>
    <w:p w14:paraId="00000020" w14:textId="77777777" w:rsidR="008475CB" w:rsidRDefault="00E66683">
      <w:r>
        <w:t>lseek(fd, 3, SEEK_SET);</w:t>
      </w:r>
    </w:p>
    <w:p w14:paraId="00000021" w14:textId="77777777" w:rsidR="008475CB" w:rsidRDefault="00E66683">
      <w:r>
        <w:t>read(fd, &amp;buffer, 4);</w:t>
      </w:r>
    </w:p>
    <w:p w14:paraId="00000022" w14:textId="77777777" w:rsidR="008475CB" w:rsidRDefault="00E66683">
      <w:r>
        <w:t xml:space="preserve">where the lseek call makes a seek to byte 3 of the file. What does </w:t>
      </w:r>
      <w:r>
        <w:rPr>
          <w:i/>
        </w:rPr>
        <w:t xml:space="preserve">buffer </w:t>
      </w:r>
      <w:r>
        <w:t xml:space="preserve">contain after the read </w:t>
      </w:r>
      <w:r>
        <w:t>has completed?</w:t>
      </w:r>
    </w:p>
    <w:p w14:paraId="00000023" w14:textId="77777777" w:rsidR="008475CB" w:rsidRDefault="008475CB"/>
    <w:p w14:paraId="00000024" w14:textId="77777777" w:rsidR="008475CB" w:rsidRDefault="00E66683">
      <w:r>
        <w:t>Q9.</w:t>
      </w:r>
    </w:p>
    <w:p w14:paraId="00000025" w14:textId="77777777" w:rsidR="008475CB" w:rsidRDefault="00E66683">
      <w:r>
        <w:t xml:space="preserve">A computer uses the relocation scheme of Fig. 1-9(a). A program is 10,000 bytes long and is loaded at address 40,000. What values do the </w:t>
      </w:r>
      <w:r>
        <w:rPr>
          <w:i/>
        </w:rPr>
        <w:t xml:space="preserve">base </w:t>
      </w:r>
      <w:r>
        <w:t xml:space="preserve">and </w:t>
      </w:r>
      <w:r>
        <w:rPr>
          <w:i/>
        </w:rPr>
        <w:t xml:space="preserve">limit </w:t>
      </w:r>
      <w:r>
        <w:t xml:space="preserve">register get according to the scheme described in the text? </w:t>
      </w:r>
    </w:p>
    <w:p w14:paraId="00000026" w14:textId="77777777" w:rsidR="008475CB" w:rsidRDefault="008475CB"/>
    <w:p w14:paraId="00000027" w14:textId="77777777" w:rsidR="008475CB" w:rsidRDefault="008475CB"/>
    <w:p w14:paraId="00000028" w14:textId="77777777" w:rsidR="008475CB" w:rsidRDefault="008475CB"/>
    <w:sectPr w:rsidR="008475C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75CB"/>
    <w:rsid w:val="007E604D"/>
    <w:rsid w:val="008475CB"/>
    <w:rsid w:val="00B43AAE"/>
    <w:rsid w:val="00E6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75A12"/>
  <w15:docId w15:val="{9027912F-CCFD-428B-9541-74CBA76C7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</cp:revision>
  <dcterms:created xsi:type="dcterms:W3CDTF">2022-06-27T12:31:00Z</dcterms:created>
  <dcterms:modified xsi:type="dcterms:W3CDTF">2022-06-27T14:08:00Z</dcterms:modified>
</cp:coreProperties>
</file>