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D8A2" w14:textId="77777777" w:rsidR="00F1407A" w:rsidRDefault="00000000">
      <w:r>
        <w:t>Q0)</w:t>
      </w:r>
    </w:p>
    <w:p w14:paraId="4CE99E9C" w14:textId="77777777" w:rsidR="00F1407A" w:rsidRDefault="00F1407A"/>
    <w:p w14:paraId="3976A5C2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state for the Banker’s Algorithm. Suppose we have 3 resources (R1-3) and 3 processes (P1-3).</w:t>
      </w:r>
    </w:p>
    <w:p w14:paraId="17C1CA36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 = Scanner</w:t>
      </w:r>
    </w:p>
    <w:p w14:paraId="00773F14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= Printer</w:t>
      </w:r>
    </w:p>
    <w:p w14:paraId="79BBA459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= CD</w:t>
      </w:r>
    </w:p>
    <w:p w14:paraId="2E9CF27B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available vector R1=2, R2 = 1, R3 = 2 Then we have the following situation:</w:t>
      </w:r>
    </w:p>
    <w:p w14:paraId="560F1958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Snapshot at time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4C3BCF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2"/>
        <w:tblW w:w="64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780"/>
        <w:gridCol w:w="780"/>
        <w:gridCol w:w="780"/>
        <w:gridCol w:w="1560"/>
        <w:gridCol w:w="780"/>
        <w:gridCol w:w="780"/>
      </w:tblGrid>
      <w:tr w:rsidR="00F1407A" w14:paraId="09645293" w14:textId="77777777">
        <w:trPr>
          <w:trHeight w:val="540"/>
        </w:trPr>
        <w:tc>
          <w:tcPr>
            <w:tcW w:w="9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2AD3" w14:textId="77777777" w:rsidR="00F1407A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23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A416" w14:textId="77777777" w:rsidR="00F1407A" w:rsidRDefault="00000000">
            <w:pPr>
              <w:jc w:val="center"/>
            </w:pPr>
            <w:r>
              <w:t>Current Allocation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CC1C" w14:textId="77777777" w:rsidR="00F1407A" w:rsidRDefault="00000000">
            <w:pPr>
              <w:jc w:val="center"/>
            </w:pPr>
            <w:r>
              <w:t>Max Allocation</w:t>
            </w:r>
          </w:p>
        </w:tc>
      </w:tr>
      <w:tr w:rsidR="00F1407A" w14:paraId="77030066" w14:textId="77777777">
        <w:trPr>
          <w:trHeight w:val="540"/>
        </w:trPr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8361" w14:textId="77777777" w:rsidR="00F1407A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FFFF" w14:textId="77777777" w:rsidR="00F1407A" w:rsidRDefault="00000000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B8B9" w14:textId="77777777" w:rsidR="00F1407A" w:rsidRDefault="00000000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57F1" w14:textId="77777777" w:rsidR="00F1407A" w:rsidRDefault="00000000">
            <w:pPr>
              <w:jc w:val="center"/>
            </w:pPr>
            <w:r>
              <w:t>R3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7E03" w14:textId="77777777" w:rsidR="00F1407A" w:rsidRDefault="00000000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B2E" w14:textId="77777777" w:rsidR="00F1407A" w:rsidRDefault="00000000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CF22" w14:textId="77777777" w:rsidR="00F1407A" w:rsidRDefault="00000000">
            <w:pPr>
              <w:jc w:val="center"/>
            </w:pPr>
            <w:r>
              <w:t>R3</w:t>
            </w:r>
          </w:p>
        </w:tc>
      </w:tr>
      <w:tr w:rsidR="00F1407A" w14:paraId="7E2B93B8" w14:textId="77777777">
        <w:trPr>
          <w:trHeight w:val="256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50F7" w14:textId="77777777" w:rsidR="00F1407A" w:rsidRDefault="00000000">
            <w:pPr>
              <w:jc w:val="center"/>
            </w:pPr>
            <w:r>
              <w:t>P1</w:t>
            </w:r>
          </w:p>
          <w:p w14:paraId="50B5F177" w14:textId="77777777" w:rsidR="00F1407A" w:rsidRDefault="00000000">
            <w:pPr>
              <w:jc w:val="center"/>
            </w:pPr>
            <w:r>
              <w:t>P2</w:t>
            </w:r>
          </w:p>
          <w:p w14:paraId="6EFD44FC" w14:textId="77777777" w:rsidR="00F1407A" w:rsidRDefault="00000000">
            <w:pPr>
              <w:jc w:val="center"/>
            </w:pPr>
            <w:r>
              <w:t>P3</w:t>
            </w:r>
          </w:p>
          <w:p w14:paraId="054C60D3" w14:textId="77777777" w:rsidR="00F1407A" w:rsidRDefault="00000000">
            <w:pPr>
              <w:jc w:val="center"/>
            </w:pPr>
            <w:r>
              <w:t xml:space="preserve"> </w:t>
            </w:r>
          </w:p>
          <w:p w14:paraId="5E2B3A12" w14:textId="77777777" w:rsidR="00F1407A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9FF4" w14:textId="77777777" w:rsidR="00F1407A" w:rsidRDefault="00000000">
            <w:pPr>
              <w:jc w:val="center"/>
            </w:pPr>
            <w:r>
              <w:t>0</w:t>
            </w:r>
          </w:p>
          <w:p w14:paraId="5E881E31" w14:textId="77777777" w:rsidR="00F1407A" w:rsidRDefault="00000000">
            <w:pPr>
              <w:jc w:val="center"/>
            </w:pPr>
            <w:r>
              <w:t>1</w:t>
            </w:r>
          </w:p>
          <w:p w14:paraId="26FB33BD" w14:textId="77777777" w:rsidR="00F1407A" w:rsidRDefault="00000000">
            <w:pPr>
              <w:jc w:val="center"/>
            </w:pPr>
            <w:r>
              <w:t>3</w:t>
            </w:r>
          </w:p>
          <w:p w14:paraId="0DFCAFC2" w14:textId="77777777" w:rsidR="00F1407A" w:rsidRDefault="00F1407A">
            <w:pPr>
              <w:jc w:val="center"/>
            </w:pPr>
          </w:p>
          <w:p w14:paraId="31EF4DA4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4DD7" w14:textId="77777777" w:rsidR="00F1407A" w:rsidRDefault="00000000">
            <w:pPr>
              <w:jc w:val="center"/>
            </w:pPr>
            <w:r>
              <w:t>2</w:t>
            </w:r>
          </w:p>
          <w:p w14:paraId="55F112F6" w14:textId="77777777" w:rsidR="00F1407A" w:rsidRDefault="00000000">
            <w:pPr>
              <w:jc w:val="center"/>
            </w:pPr>
            <w:r>
              <w:t>2</w:t>
            </w:r>
          </w:p>
          <w:p w14:paraId="1C7149C0" w14:textId="77777777" w:rsidR="00F1407A" w:rsidRDefault="00000000">
            <w:pPr>
              <w:jc w:val="center"/>
            </w:pPr>
            <w:r>
              <w:t>0</w:t>
            </w:r>
          </w:p>
          <w:p w14:paraId="4127112F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0807" w14:textId="77777777" w:rsidR="00F1407A" w:rsidRDefault="00000000">
            <w:pPr>
              <w:jc w:val="center"/>
            </w:pPr>
            <w:r>
              <w:t>0</w:t>
            </w:r>
          </w:p>
          <w:p w14:paraId="11FFA0C1" w14:textId="77777777" w:rsidR="00F1407A" w:rsidRDefault="00000000">
            <w:pPr>
              <w:jc w:val="center"/>
            </w:pPr>
            <w:r>
              <w:t>1</w:t>
            </w:r>
          </w:p>
          <w:p w14:paraId="16C6C609" w14:textId="77777777" w:rsidR="00F1407A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0A67" w14:textId="77777777" w:rsidR="00F1407A" w:rsidRDefault="00000000">
            <w:pPr>
              <w:jc w:val="center"/>
            </w:pPr>
            <w:r>
              <w:t>6</w:t>
            </w:r>
          </w:p>
          <w:p w14:paraId="63A40807" w14:textId="77777777" w:rsidR="00F1407A" w:rsidRDefault="00000000">
            <w:pPr>
              <w:jc w:val="center"/>
            </w:pPr>
            <w:r>
              <w:t>3</w:t>
            </w:r>
          </w:p>
          <w:p w14:paraId="26D4E2FD" w14:textId="77777777" w:rsidR="00F1407A" w:rsidRDefault="00000000">
            <w:pPr>
              <w:jc w:val="center"/>
            </w:pPr>
            <w:r>
              <w:t>5</w:t>
            </w:r>
          </w:p>
          <w:p w14:paraId="5014D3B5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B1C0" w14:textId="77777777" w:rsidR="00F1407A" w:rsidRDefault="00000000">
            <w:pPr>
              <w:jc w:val="center"/>
            </w:pPr>
            <w:r>
              <w:t>5</w:t>
            </w:r>
          </w:p>
          <w:p w14:paraId="1751FB47" w14:textId="77777777" w:rsidR="00F1407A" w:rsidRDefault="00000000">
            <w:pPr>
              <w:jc w:val="center"/>
            </w:pPr>
            <w:r>
              <w:t>2</w:t>
            </w:r>
          </w:p>
          <w:p w14:paraId="3F21952E" w14:textId="77777777" w:rsidR="00F1407A" w:rsidRDefault="00000000">
            <w:pPr>
              <w:jc w:val="center"/>
            </w:pPr>
            <w:r>
              <w:t>2</w:t>
            </w:r>
          </w:p>
          <w:p w14:paraId="0664DD02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3A4A" w14:textId="77777777" w:rsidR="00F1407A" w:rsidRDefault="00000000">
            <w:pPr>
              <w:jc w:val="center"/>
            </w:pPr>
            <w:r>
              <w:t>1</w:t>
            </w:r>
          </w:p>
          <w:p w14:paraId="39EC1B4D" w14:textId="77777777" w:rsidR="00F1407A" w:rsidRDefault="00000000">
            <w:pPr>
              <w:jc w:val="center"/>
            </w:pPr>
            <w:r>
              <w:t>2</w:t>
            </w:r>
          </w:p>
          <w:p w14:paraId="31E01A76" w14:textId="77777777" w:rsidR="00F1407A" w:rsidRDefault="00000000">
            <w:pPr>
              <w:jc w:val="center"/>
            </w:pPr>
            <w:r>
              <w:t>3</w:t>
            </w:r>
          </w:p>
          <w:p w14:paraId="7D63F143" w14:textId="77777777" w:rsidR="00F1407A" w:rsidRDefault="00F1407A">
            <w:pPr>
              <w:jc w:val="center"/>
            </w:pPr>
          </w:p>
        </w:tc>
      </w:tr>
    </w:tbl>
    <w:p w14:paraId="68CEE7C3" w14:textId="77777777" w:rsidR="00F1407A" w:rsidRDefault="00F1407A">
      <w:pPr>
        <w:jc w:val="both"/>
      </w:pPr>
    </w:p>
    <w:p w14:paraId="649E0FA9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Calculate the original resources </w:t>
      </w:r>
    </w:p>
    <w:p w14:paraId="1ECBAED9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F7641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850AA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Need matrix </w:t>
      </w:r>
    </w:p>
    <w:p w14:paraId="69EB544F" w14:textId="77777777" w:rsidR="00F1407A" w:rsidRDefault="00F140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E50A4" w14:textId="536A4639" w:rsidR="00F1407A" w:rsidRDefault="00000000">
      <w:pPr>
        <w:rPr>
          <w:b/>
        </w:rPr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t xml:space="preserve">Is the system in a safe state? If so, show one sequence of processes which allows the system to complete. If not, explain why. </w:t>
      </w:r>
      <w:r>
        <w:rPr>
          <w:b/>
        </w:rPr>
        <w:t>Show your computation step-by-step.</w:t>
      </w:r>
    </w:p>
    <w:p w14:paraId="2F14E714" w14:textId="0A911D4D" w:rsidR="00B84731" w:rsidRDefault="00B84731">
      <w:pPr>
        <w:rPr>
          <w:b/>
        </w:rPr>
      </w:pPr>
      <w:r w:rsidRPr="00B84731">
        <w:rPr>
          <w:b/>
        </w:rPr>
        <w:lastRenderedPageBreak/>
        <w:drawing>
          <wp:inline distT="0" distB="0" distL="0" distR="0" wp14:anchorId="7C1DCDF0" wp14:editId="32BC8C44">
            <wp:extent cx="5733415" cy="2786380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34F" w14:textId="77777777" w:rsidR="00F1407A" w:rsidRDefault="00F1407A">
      <w:pPr>
        <w:rPr>
          <w:b/>
        </w:rPr>
      </w:pPr>
    </w:p>
    <w:p w14:paraId="6FE0CC39" w14:textId="77777777" w:rsidR="00F1407A" w:rsidRDefault="00000000">
      <w:r>
        <w:t>d) Process P1 request (1,1,3). Should this request be granted? Why or why not? Show your computation step by step</w:t>
      </w:r>
    </w:p>
    <w:p w14:paraId="1E078E56" w14:textId="77777777" w:rsidR="00F1407A" w:rsidRDefault="00F1407A">
      <w:pPr>
        <w:rPr>
          <w:b/>
        </w:rPr>
      </w:pPr>
    </w:p>
    <w:p w14:paraId="22EC34D0" w14:textId="77777777" w:rsidR="00F1407A" w:rsidRDefault="00F1407A">
      <w:pPr>
        <w:jc w:val="both"/>
      </w:pPr>
    </w:p>
    <w:p w14:paraId="5AB2D28C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Q1</w:t>
      </w:r>
      <w: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Given the following state for the Banker’s Algorithm. Suppose we have 3 resources (R1-3) and 3 processes (P1-3).</w:t>
      </w:r>
    </w:p>
    <w:p w14:paraId="19442D89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Maximum resources R1=4, R2=5, R3=6. Then we have the following situation:</w:t>
      </w:r>
    </w:p>
    <w:p w14:paraId="6793B117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Snapshot at time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FDB4C5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CB53E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64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780"/>
        <w:gridCol w:w="780"/>
        <w:gridCol w:w="780"/>
        <w:gridCol w:w="1560"/>
        <w:gridCol w:w="780"/>
        <w:gridCol w:w="780"/>
      </w:tblGrid>
      <w:tr w:rsidR="00F1407A" w14:paraId="049FADDE" w14:textId="77777777">
        <w:trPr>
          <w:trHeight w:val="540"/>
        </w:trPr>
        <w:tc>
          <w:tcPr>
            <w:tcW w:w="9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F6E5" w14:textId="77777777" w:rsidR="00F1407A" w:rsidRDefault="00F1407A">
            <w:pPr>
              <w:jc w:val="center"/>
            </w:pPr>
          </w:p>
        </w:tc>
        <w:tc>
          <w:tcPr>
            <w:tcW w:w="23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9433" w14:textId="77777777" w:rsidR="00F1407A" w:rsidRDefault="00000000">
            <w:pPr>
              <w:jc w:val="center"/>
            </w:pPr>
            <w:r>
              <w:t>Current Allocation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64F" w14:textId="77777777" w:rsidR="00F1407A" w:rsidRDefault="00000000">
            <w:pPr>
              <w:jc w:val="center"/>
            </w:pPr>
            <w:r>
              <w:t>Request</w:t>
            </w:r>
          </w:p>
        </w:tc>
      </w:tr>
      <w:tr w:rsidR="00F1407A" w14:paraId="08B84EED" w14:textId="77777777">
        <w:trPr>
          <w:trHeight w:val="540"/>
        </w:trPr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D6F7" w14:textId="77777777" w:rsidR="00F1407A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C035" w14:textId="77777777" w:rsidR="00F1407A" w:rsidRDefault="00000000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A278" w14:textId="77777777" w:rsidR="00F1407A" w:rsidRDefault="00000000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C10A" w14:textId="77777777" w:rsidR="00F1407A" w:rsidRDefault="00000000">
            <w:pPr>
              <w:jc w:val="center"/>
            </w:pPr>
            <w:r>
              <w:t>R3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889C" w14:textId="77777777" w:rsidR="00F1407A" w:rsidRDefault="00000000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7269" w14:textId="77777777" w:rsidR="00F1407A" w:rsidRDefault="00000000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E04A" w14:textId="77777777" w:rsidR="00F1407A" w:rsidRDefault="00000000">
            <w:pPr>
              <w:jc w:val="center"/>
            </w:pPr>
            <w:r>
              <w:t>R3</w:t>
            </w:r>
          </w:p>
        </w:tc>
      </w:tr>
      <w:tr w:rsidR="00F1407A" w14:paraId="788BDA28" w14:textId="77777777">
        <w:trPr>
          <w:trHeight w:val="256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9DFC" w14:textId="77777777" w:rsidR="00F1407A" w:rsidRDefault="00000000">
            <w:pPr>
              <w:jc w:val="center"/>
            </w:pPr>
            <w:r>
              <w:t>P1</w:t>
            </w:r>
          </w:p>
          <w:p w14:paraId="429195C1" w14:textId="77777777" w:rsidR="00F1407A" w:rsidRDefault="00000000">
            <w:pPr>
              <w:jc w:val="center"/>
            </w:pPr>
            <w:r>
              <w:t>P2</w:t>
            </w:r>
          </w:p>
          <w:p w14:paraId="662AD258" w14:textId="77777777" w:rsidR="00F1407A" w:rsidRDefault="00000000">
            <w:pPr>
              <w:jc w:val="center"/>
            </w:pPr>
            <w:r>
              <w:t>P3</w:t>
            </w:r>
          </w:p>
          <w:p w14:paraId="13D473E1" w14:textId="77777777" w:rsidR="00F1407A" w:rsidRDefault="00000000">
            <w:pPr>
              <w:jc w:val="center"/>
            </w:pPr>
            <w:r>
              <w:t xml:space="preserve"> </w:t>
            </w:r>
          </w:p>
          <w:p w14:paraId="586E4685" w14:textId="77777777" w:rsidR="00F1407A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69C" w14:textId="77777777" w:rsidR="00F1407A" w:rsidRDefault="00000000">
            <w:pPr>
              <w:jc w:val="center"/>
            </w:pPr>
            <w:r>
              <w:t>1</w:t>
            </w:r>
          </w:p>
          <w:p w14:paraId="65FFAD6D" w14:textId="77777777" w:rsidR="00F1407A" w:rsidRDefault="00000000">
            <w:pPr>
              <w:jc w:val="center"/>
            </w:pPr>
            <w:r>
              <w:t>2</w:t>
            </w:r>
          </w:p>
          <w:p w14:paraId="1CAD15A0" w14:textId="77777777" w:rsidR="00F1407A" w:rsidRDefault="00000000">
            <w:pPr>
              <w:jc w:val="center"/>
            </w:pPr>
            <w:r>
              <w:t>0</w:t>
            </w:r>
          </w:p>
          <w:p w14:paraId="37236B99" w14:textId="77777777" w:rsidR="00F1407A" w:rsidRDefault="00F1407A">
            <w:pPr>
              <w:jc w:val="center"/>
            </w:pPr>
          </w:p>
          <w:p w14:paraId="64E3A991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097A" w14:textId="77777777" w:rsidR="00F1407A" w:rsidRDefault="00000000">
            <w:pPr>
              <w:jc w:val="center"/>
            </w:pPr>
            <w:r>
              <w:t>1</w:t>
            </w:r>
          </w:p>
          <w:p w14:paraId="7C915313" w14:textId="77777777" w:rsidR="00F1407A" w:rsidRDefault="00000000">
            <w:pPr>
              <w:jc w:val="center"/>
            </w:pPr>
            <w:r>
              <w:t>1</w:t>
            </w:r>
          </w:p>
          <w:p w14:paraId="6E2D0439" w14:textId="77777777" w:rsidR="00F1407A" w:rsidRDefault="00000000">
            <w:pPr>
              <w:jc w:val="center"/>
            </w:pPr>
            <w:r>
              <w:t>1</w:t>
            </w:r>
          </w:p>
          <w:p w14:paraId="5007F684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10E0" w14:textId="77777777" w:rsidR="00F1407A" w:rsidRDefault="00000000">
            <w:pPr>
              <w:jc w:val="center"/>
            </w:pPr>
            <w:r>
              <w:t>3</w:t>
            </w:r>
          </w:p>
          <w:p w14:paraId="115942EF" w14:textId="77777777" w:rsidR="00F1407A" w:rsidRDefault="00000000">
            <w:pPr>
              <w:jc w:val="center"/>
            </w:pPr>
            <w:r>
              <w:t>0</w:t>
            </w:r>
          </w:p>
          <w:p w14:paraId="28699155" w14:textId="77777777" w:rsidR="00F1407A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40CB" w14:textId="77777777" w:rsidR="00F1407A" w:rsidRDefault="00000000">
            <w:pPr>
              <w:jc w:val="center"/>
            </w:pPr>
            <w:r>
              <w:t>0</w:t>
            </w:r>
          </w:p>
          <w:p w14:paraId="1937A090" w14:textId="77777777" w:rsidR="00F1407A" w:rsidRDefault="00000000">
            <w:pPr>
              <w:jc w:val="center"/>
            </w:pPr>
            <w:r>
              <w:t>1</w:t>
            </w:r>
          </w:p>
          <w:p w14:paraId="06176EAF" w14:textId="77777777" w:rsidR="00F1407A" w:rsidRDefault="00000000">
            <w:pPr>
              <w:jc w:val="center"/>
            </w:pPr>
            <w:r>
              <w:t>0</w:t>
            </w:r>
          </w:p>
          <w:p w14:paraId="4BFDF628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A6A" w14:textId="77777777" w:rsidR="00F1407A" w:rsidRDefault="00000000">
            <w:pPr>
              <w:jc w:val="center"/>
            </w:pPr>
            <w:r>
              <w:t>4</w:t>
            </w:r>
          </w:p>
          <w:p w14:paraId="70A2E533" w14:textId="77777777" w:rsidR="00F1407A" w:rsidRDefault="00000000">
            <w:pPr>
              <w:jc w:val="center"/>
            </w:pPr>
            <w:r>
              <w:t>1</w:t>
            </w:r>
          </w:p>
          <w:p w14:paraId="343FB68F" w14:textId="77777777" w:rsidR="00F1407A" w:rsidRDefault="00000000">
            <w:pPr>
              <w:jc w:val="center"/>
            </w:pPr>
            <w:r>
              <w:t>1</w:t>
            </w:r>
          </w:p>
          <w:p w14:paraId="0B4B6E7C" w14:textId="77777777" w:rsidR="00F1407A" w:rsidRDefault="00F1407A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390D" w14:textId="77777777" w:rsidR="00F1407A" w:rsidRDefault="00000000">
            <w:pPr>
              <w:jc w:val="center"/>
            </w:pPr>
            <w:r>
              <w:t>3</w:t>
            </w:r>
          </w:p>
          <w:p w14:paraId="39CB95CB" w14:textId="77777777" w:rsidR="00F1407A" w:rsidRDefault="00000000">
            <w:pPr>
              <w:jc w:val="center"/>
            </w:pPr>
            <w:r>
              <w:t>1</w:t>
            </w:r>
          </w:p>
          <w:p w14:paraId="523E6011" w14:textId="77777777" w:rsidR="00F1407A" w:rsidRDefault="00000000">
            <w:pPr>
              <w:jc w:val="center"/>
            </w:pPr>
            <w:r>
              <w:t>0</w:t>
            </w:r>
          </w:p>
          <w:p w14:paraId="3DF8456A" w14:textId="77777777" w:rsidR="00F1407A" w:rsidRDefault="00F1407A">
            <w:pPr>
              <w:jc w:val="center"/>
            </w:pPr>
          </w:p>
        </w:tc>
      </w:tr>
    </w:tbl>
    <w:p w14:paraId="283D2AE4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33821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D38E3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Calculate the available vector.</w:t>
      </w:r>
    </w:p>
    <w:p w14:paraId="556C0959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F6D9B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Calculate the Need matrix.</w:t>
      </w:r>
    </w:p>
    <w:p w14:paraId="610C97B7" w14:textId="77777777" w:rsidR="00F1407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B254177" w14:textId="77777777" w:rsidR="00F1407A" w:rsidRDefault="00000000">
      <w:pPr>
        <w:rPr>
          <w:b/>
        </w:rPr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Is the system in a safe state? If so, show one sequence of processes which allows the system to complete. If not, explain why. </w:t>
      </w:r>
      <w:r>
        <w:rPr>
          <w:b/>
        </w:rPr>
        <w:t>Show your computation step-by-step.</w:t>
      </w:r>
    </w:p>
    <w:p w14:paraId="1F4D40FC" w14:textId="77777777" w:rsidR="00F1407A" w:rsidRDefault="00F140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2B359" w14:textId="77777777" w:rsidR="00F1407A" w:rsidRDefault="00000000">
      <w:r>
        <w:rPr>
          <w:b/>
        </w:rPr>
        <w:t>d)</w:t>
      </w:r>
      <w:r>
        <w:rPr>
          <w:sz w:val="14"/>
          <w:szCs w:val="14"/>
        </w:rPr>
        <w:tab/>
      </w:r>
      <w:r>
        <w:t>P1 need 2 more R2. Should this request be granted? Why or why not? Show your computation step by step</w:t>
      </w:r>
    </w:p>
    <w:p w14:paraId="55675930" w14:textId="77777777" w:rsidR="00F1407A" w:rsidRDefault="00000000">
      <w:pPr>
        <w:rPr>
          <w:b/>
        </w:rPr>
      </w:pPr>
      <w:r>
        <w:rPr>
          <w:b/>
        </w:rPr>
        <w:t xml:space="preserve"> </w:t>
      </w:r>
    </w:p>
    <w:p w14:paraId="78D56A04" w14:textId="77777777" w:rsidR="00F1407A" w:rsidRDefault="00000000">
      <w:pPr>
        <w:rPr>
          <w:b/>
        </w:rPr>
      </w:pPr>
      <w:r>
        <w:rPr>
          <w:b/>
        </w:rPr>
        <w:t xml:space="preserve"> </w:t>
      </w:r>
    </w:p>
    <w:p w14:paraId="2E5104A7" w14:textId="77777777" w:rsidR="00F1407A" w:rsidRDefault="00000000">
      <w:r>
        <w:rPr>
          <w:b/>
        </w:rPr>
        <w:t>Q2)</w:t>
      </w:r>
      <w:r>
        <w:t xml:space="preserve"> A system has three processes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) and three reusable resources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). There is one instance of R</w:t>
      </w:r>
      <w:r>
        <w:rPr>
          <w:vertAlign w:val="subscript"/>
        </w:rPr>
        <w:t>1</w:t>
      </w:r>
      <w:r>
        <w:t>, two instances of R</w:t>
      </w:r>
      <w:r>
        <w:rPr>
          <w:vertAlign w:val="subscript"/>
        </w:rPr>
        <w:t>2</w:t>
      </w:r>
      <w:r>
        <w:t xml:space="preserve"> and three instances of R</w:t>
      </w:r>
      <w:r>
        <w:rPr>
          <w:vertAlign w:val="subscript"/>
        </w:rPr>
        <w:t>3</w:t>
      </w:r>
      <w:r>
        <w:t>. P</w:t>
      </w:r>
      <w:r>
        <w:rPr>
          <w:vertAlign w:val="subscript"/>
        </w:rPr>
        <w:t>1</w:t>
      </w:r>
      <w:r>
        <w:t xml:space="preserve"> holds an R</w:t>
      </w:r>
      <w:r>
        <w:rPr>
          <w:vertAlign w:val="subscript"/>
        </w:rPr>
        <w:t xml:space="preserve">1 </w:t>
      </w:r>
      <w:r>
        <w:t>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>2</w:t>
      </w:r>
      <w:r>
        <w:t xml:space="preserve"> holds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 xml:space="preserve"> and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 xml:space="preserve">3 </w:t>
      </w:r>
      <w:r>
        <w:t>holds two R</w:t>
      </w:r>
      <w:r>
        <w:rPr>
          <w:vertAlign w:val="subscript"/>
        </w:rPr>
        <w:t>2</w:t>
      </w:r>
      <w:r>
        <w:t xml:space="preserve"> 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>.</w:t>
      </w:r>
    </w:p>
    <w:p w14:paraId="752C5567" w14:textId="77777777" w:rsidR="00F1407A" w:rsidRDefault="00000000">
      <w:pPr>
        <w:rPr>
          <w:b/>
        </w:rPr>
      </w:pPr>
      <w:r>
        <w:rPr>
          <w:b/>
        </w:rPr>
        <w:t xml:space="preserve"> </w:t>
      </w:r>
    </w:p>
    <w:p w14:paraId="40D54F59" w14:textId="77777777" w:rsidR="00F1407A" w:rsidRDefault="00000000">
      <w:pPr>
        <w:spacing w:after="200"/>
      </w:pPr>
      <w:r>
        <w:rPr>
          <w:b/>
        </w:rPr>
        <w:t>a)</w:t>
      </w:r>
      <w:r>
        <w:rPr>
          <w:sz w:val="14"/>
          <w:szCs w:val="14"/>
        </w:rPr>
        <w:tab/>
      </w:r>
      <w:r>
        <w:t>Draw the resource allocation graph for this situation.</w:t>
      </w:r>
    </w:p>
    <w:p w14:paraId="5251D7C8" w14:textId="77777777" w:rsidR="00F1407A" w:rsidRDefault="00000000">
      <w:pPr>
        <w:spacing w:after="200"/>
      </w:pPr>
      <w:r>
        <w:rPr>
          <w:b/>
        </w:rPr>
        <w:t>b)</w:t>
      </w:r>
      <w:r>
        <w:rPr>
          <w:sz w:val="14"/>
          <w:szCs w:val="14"/>
        </w:rPr>
        <w:tab/>
      </w:r>
      <w:r>
        <w:t>Write all the cycle(s) in the graph.</w:t>
      </w:r>
    </w:p>
    <w:p w14:paraId="28CFF451" w14:textId="77777777" w:rsidR="00F1407A" w:rsidRDefault="00000000">
      <w:pPr>
        <w:spacing w:after="200"/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Does a deadlock exist? Why?</w:t>
      </w:r>
    </w:p>
    <w:p w14:paraId="4CDC870A" w14:textId="77777777" w:rsidR="00F1407A" w:rsidRDefault="00000000">
      <w:pPr>
        <w:rPr>
          <w:b/>
        </w:rPr>
      </w:pPr>
      <w:r>
        <w:rPr>
          <w:b/>
        </w:rPr>
        <w:t>Q3)</w:t>
      </w:r>
    </w:p>
    <w:p w14:paraId="43356CA4" w14:textId="77777777" w:rsidR="00F1407A" w:rsidRDefault="00F1407A">
      <w:pPr>
        <w:rPr>
          <w:b/>
        </w:rPr>
      </w:pPr>
    </w:p>
    <w:p w14:paraId="73959988" w14:textId="77777777" w:rsidR="00F1407A" w:rsidRDefault="00000000">
      <w:pPr>
        <w:rPr>
          <w:b/>
        </w:rPr>
      </w:pPr>
      <w:r>
        <w:rPr>
          <w:b/>
        </w:rPr>
        <w:t xml:space="preserve">A system has four processes and five allocatable resources. The current allocation and maximum needs are as follows: </w:t>
      </w:r>
    </w:p>
    <w:p w14:paraId="4D2FDAF6" w14:textId="77777777" w:rsidR="00F1407A" w:rsidRDefault="00F1407A">
      <w:pPr>
        <w:rPr>
          <w:b/>
        </w:rPr>
      </w:pPr>
    </w:p>
    <w:p w14:paraId="3FEFE037" w14:textId="77777777" w:rsidR="00F1407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319B410" wp14:editId="7C1D85FA">
            <wp:extent cx="5731200" cy="101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97771" w14:textId="77777777" w:rsidR="00F1407A" w:rsidRDefault="00F1407A">
      <w:pPr>
        <w:rPr>
          <w:b/>
        </w:rPr>
      </w:pPr>
    </w:p>
    <w:p w14:paraId="7EE8259B" w14:textId="17A944AA" w:rsidR="00F1407A" w:rsidRDefault="00000000">
      <w:pPr>
        <w:rPr>
          <w:b/>
        </w:rPr>
      </w:pPr>
      <w:r>
        <w:rPr>
          <w:b/>
        </w:rPr>
        <w:t xml:space="preserve">What is the smallest value of </w:t>
      </w:r>
      <w:r>
        <w:rPr>
          <w:b/>
          <w:i/>
        </w:rPr>
        <w:t>x</w:t>
      </w:r>
      <w:r>
        <w:rPr>
          <w:b/>
        </w:rPr>
        <w:t xml:space="preserve"> for which this is a safe state?</w:t>
      </w:r>
    </w:p>
    <w:p w14:paraId="53BBE3DB" w14:textId="6A2127F1" w:rsidR="000A01A3" w:rsidRDefault="000A01A3">
      <w:pPr>
        <w:rPr>
          <w:b/>
        </w:rPr>
      </w:pPr>
      <w:r>
        <w:rPr>
          <w:b/>
        </w:rPr>
        <w:t>1</w:t>
      </w:r>
    </w:p>
    <w:p w14:paraId="2AF79961" w14:textId="77777777" w:rsidR="00F1407A" w:rsidRDefault="00F1407A">
      <w:pPr>
        <w:rPr>
          <w:b/>
        </w:rPr>
      </w:pPr>
    </w:p>
    <w:p w14:paraId="77C3F1A1" w14:textId="77777777" w:rsidR="00F1407A" w:rsidRDefault="00F1407A"/>
    <w:sectPr w:rsidR="00F140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7A"/>
    <w:rsid w:val="000A01A3"/>
    <w:rsid w:val="006F7C29"/>
    <w:rsid w:val="00B84731"/>
    <w:rsid w:val="00F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8970"/>
  <w15:docId w15:val="{9E09D678-0645-428A-B884-088FD31F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2022-07-26T13:01:00Z</dcterms:created>
  <dcterms:modified xsi:type="dcterms:W3CDTF">2022-07-28T17:32:00Z</dcterms:modified>
</cp:coreProperties>
</file>