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Отчёт по лабораторной работе</w:t>
      </w: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 xml:space="preserve"> 6</w:t>
      </w: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jc w:val="center"/>
        <w:ind w:left="40" w:right="46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Основы интерфейса взаимодействия пользователя с системой</w:t>
      </w: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 xml:space="preserve"> Unix</w:t>
      </w: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 xml:space="preserve"> на уровне командной строки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jc w:val="center"/>
        <w:ind w:right="20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Оушен Мухаммад Ламин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Содержание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8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1</w:t>
            </w:r>
          </w:p>
        </w:tc>
        <w:tc>
          <w:tcPr>
            <w:tcW w:w="6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Цель работы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</w:tr>
      <w:tr>
        <w:trPr>
          <w:trHeight w:val="514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2</w:t>
            </w:r>
          </w:p>
        </w:tc>
        <w:tc>
          <w:tcPr>
            <w:tcW w:w="6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Теоретические сведения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</w:tr>
      <w:tr>
        <w:trPr>
          <w:trHeight w:val="514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3</w:t>
            </w:r>
          </w:p>
        </w:tc>
        <w:tc>
          <w:tcPr>
            <w:tcW w:w="6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Выполнение лабораторной работы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</w:tr>
      <w:tr>
        <w:trPr>
          <w:trHeight w:val="514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4</w:t>
            </w:r>
          </w:p>
        </w:tc>
        <w:tc>
          <w:tcPr>
            <w:tcW w:w="6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Вывод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</w:tr>
      <w:tr>
        <w:trPr>
          <w:trHeight w:val="514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5</w:t>
            </w:r>
          </w:p>
        </w:tc>
        <w:tc>
          <w:tcPr>
            <w:tcW w:w="6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Контрольные вопросы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Список иллюстраций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tbl>
      <w:tblPr>
        <w:tblLayout w:type="fixed"/>
        <w:tblInd w:w="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3.1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Путькдомашнемукаталогу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........................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8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3.2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Команда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ls  . . . . .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8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3.3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Команда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ls -a . . . .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9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3.4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Команда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ls -l  . . . .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10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3.5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Команда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ls -f . . . .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10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3.6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Каталог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/var/spool .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11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3.7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Файлывдомашнемкаталоге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.......................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11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3.8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Действияскаталогами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...........................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12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3.9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Команда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ls -R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и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ls -t 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13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3.10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Справка по команде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cd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13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3.11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Справка по команде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pwd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14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3.12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Справка по команде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mkdir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14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3.13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Справка по команде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rmdir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15</w:t>
            </w:r>
          </w:p>
        </w:tc>
      </w:tr>
      <w:tr>
        <w:trPr>
          <w:trHeight w:val="2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3.14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Справка по команде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rm 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15</w:t>
            </w:r>
          </w:p>
        </w:tc>
      </w:tr>
      <w:tr>
        <w:trPr>
          <w:trHeight w:val="310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3.15</w:t>
            </w:r>
          </w:p>
        </w:tc>
        <w:tc>
          <w:tcPr>
            <w:tcW w:w="76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Команда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history  . .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16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3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>Список таблиц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4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1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Цель работы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40" w:right="6" w:firstLine="225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Приобретение практических навыков взаимодействия пользователя с систе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мой посредством командной строки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5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2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Теоретические сведения</w:t>
      </w: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325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jc w:val="both"/>
        <w:ind w:left="40" w:right="46" w:firstLine="233"/>
        <w:spacing w:after="0" w:line="411" w:lineRule="auto"/>
        <w:tabs>
          <w:tab w:leader="none" w:pos="465" w:val="left"/>
        </w:tabs>
        <w:numPr>
          <w:ilvl w:val="1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операционной системе типа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Linux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взаимодействие пользователя с системой обычно осуществляется с помощью командной строки посредством построчного ввода команд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 этом обычно используется командные интерпретаторы языка </w:t>
      </w:r>
      <w:r>
        <w:rPr>
          <w:rFonts w:ascii="Arial" w:cs="Arial" w:eastAsia="Arial" w:hAnsi="Arial"/>
          <w:sz w:val="22"/>
          <w:szCs w:val="22"/>
          <w:color w:val="auto"/>
        </w:rPr>
        <w:t xml:space="preserve">shell: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/bin/sh; /bin/csh; /bin/ksh.</w:t>
      </w:r>
    </w:p>
    <w:p>
      <w:pPr>
        <w:jc w:val="both"/>
        <w:ind w:left="40" w:right="6" w:firstLine="225"/>
        <w:spacing w:after="0" w:line="411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Командой в операционной системе называется записанный по специальным правилам текст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возможно с аргументами</w:t>
      </w:r>
      <w:r>
        <w:rPr>
          <w:rFonts w:ascii="Arial" w:cs="Arial" w:eastAsia="Arial" w:hAnsi="Arial"/>
          <w:sz w:val="22"/>
          <w:szCs w:val="22"/>
          <w:color w:val="auto"/>
        </w:rPr>
        <w:t>),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представляющий собой указание на выполнение какой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либо функций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или действий</w:t>
      </w:r>
      <w:r>
        <w:rPr>
          <w:rFonts w:ascii="Arial" w:cs="Arial" w:eastAsia="Arial" w:hAnsi="Arial"/>
          <w:sz w:val="22"/>
          <w:szCs w:val="22"/>
          <w:color w:val="auto"/>
        </w:rPr>
        <w:t>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операционной системе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Обычно первым словом идёт имя команды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остальной текст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—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аргументы или опции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конкретизирующие действие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Общий формат команд можно представить следующим образом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80"/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команды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&gt;&lt;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разделитель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&gt;&lt;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аргументы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&gt;</w:t>
      </w: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3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6" w:hanging="207"/>
        <w:spacing w:after="0" w:line="438" w:lineRule="auto"/>
        <w:tabs>
          <w:tab w:leader="none" w:pos="640" w:val="left"/>
        </w:tabs>
        <w:numPr>
          <w:ilvl w:val="2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man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используется для просмотра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оперативная помощь</w:t>
      </w:r>
      <w:r>
        <w:rPr>
          <w:rFonts w:ascii="Arial" w:cs="Arial" w:eastAsia="Arial" w:hAnsi="Arial"/>
          <w:sz w:val="22"/>
          <w:szCs w:val="22"/>
          <w:color w:val="auto"/>
        </w:rPr>
        <w:t>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диало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говом режиме руководства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(manual)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 основным командам операционной системы типа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Linux.</w:t>
      </w:r>
    </w:p>
    <w:p>
      <w:pPr>
        <w:spacing w:after="0" w:line="11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right="6" w:hanging="207"/>
        <w:spacing w:after="0" w:line="465" w:lineRule="auto"/>
        <w:tabs>
          <w:tab w:leader="none" w:pos="640" w:val="left"/>
        </w:tabs>
        <w:numPr>
          <w:ilvl w:val="2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cd.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cd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используется для перемещения по файловой систе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ме операционной системы типа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Linux.</w:t>
      </w:r>
    </w:p>
    <w:p>
      <w:pPr>
        <w:spacing w:after="0" w:line="8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right="46" w:hanging="207"/>
        <w:spacing w:after="0" w:line="465" w:lineRule="auto"/>
        <w:tabs>
          <w:tab w:leader="none" w:pos="640" w:val="left"/>
        </w:tabs>
        <w:numPr>
          <w:ilvl w:val="2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pwd.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Для определения абсолютного пути к текущему каталогу используется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pwd (print working directory).</w:t>
      </w:r>
    </w:p>
    <w:p>
      <w:pPr>
        <w:spacing w:after="0" w:line="8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2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ls.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используется для просмотра содержимого каталога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37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2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mkdir.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mkdir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используется для создания каталогов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6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6" w:name="page7"/>
    <w:bookmarkEnd w:id="6"/>
    <w:p>
      <w:pPr>
        <w:ind w:left="640" w:hanging="207"/>
        <w:spacing w:after="0"/>
        <w:tabs>
          <w:tab w:leader="none" w:pos="6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rm.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rm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используется для удаления файлов и</w:t>
      </w:r>
      <w:r>
        <w:rPr>
          <w:rFonts w:ascii="Arial" w:cs="Arial" w:eastAsia="Arial" w:hAnsi="Arial"/>
          <w:sz w:val="22"/>
          <w:szCs w:val="22"/>
          <w:color w:val="auto"/>
        </w:rPr>
        <w:t>/</w:t>
      </w:r>
      <w:r>
        <w:rPr>
          <w:rFonts w:ascii="Arial" w:cs="Arial" w:eastAsia="Arial" w:hAnsi="Arial"/>
          <w:sz w:val="22"/>
          <w:szCs w:val="22"/>
          <w:color w:val="auto"/>
        </w:rPr>
        <w:t>или катало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гов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7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4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Выполнение лабораторной работы</w:t>
      </w: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243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jc w:val="both"/>
        <w:ind w:left="640" w:right="46" w:hanging="309"/>
        <w:spacing w:after="0" w:line="452" w:lineRule="auto"/>
        <w:tabs>
          <w:tab w:leader="none" w:pos="640" w:val="left"/>
        </w:tabs>
        <w:numPr>
          <w:ilvl w:val="1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Определим полное имя нашего домашнего каталога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 помощи команды </w:t>
      </w:r>
      <w:r>
        <w:rPr>
          <w:rFonts w:ascii="Arial" w:cs="Arial" w:eastAsia="Arial" w:hAnsi="Arial"/>
          <w:sz w:val="22"/>
          <w:szCs w:val="22"/>
          <w:color w:val="auto"/>
        </w:rPr>
        <w:t>cd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перейдем в домашний каталог и увидим что его название совпадает с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именем пользователя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Путь к нашему домашнему каталогу покажет команда </w:t>
      </w:r>
      <w:r>
        <w:rPr>
          <w:rFonts w:ascii="Arial" w:cs="Arial" w:eastAsia="Arial" w:hAnsi="Arial"/>
          <w:sz w:val="22"/>
          <w:szCs w:val="22"/>
          <w:color w:val="auto"/>
        </w:rPr>
        <w:t>pwd.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774700</wp:posOffset>
            </wp:positionH>
            <wp:positionV relativeFrom="paragraph">
              <wp:posOffset>271780</wp:posOffset>
            </wp:positionV>
            <wp:extent cx="4553585" cy="7600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76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3.1: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Путь к домашнему каталогу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2.1.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Перейдем в каталог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/tmp,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 помощи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cd/tmp.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40" w:right="6" w:firstLine="225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2.2.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Выведем на экран содержимое каталога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/tmp.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Для этого используйте ко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манду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 различными опциями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21590</wp:posOffset>
            </wp:positionV>
            <wp:extent cx="5862320" cy="22269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222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3.2: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ls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8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8" w:name="page9"/>
    <w:bookmarkEnd w:id="8"/>
    <w:p>
      <w:pPr>
        <w:ind w:left="40" w:right="46" w:firstLine="225"/>
        <w:spacing w:after="0" w:line="3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Мы можем увидеть содержимое каталога со скрытыми файлами применив опцию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533400</wp:posOffset>
            </wp:positionH>
            <wp:positionV relativeFrom="paragraph">
              <wp:posOffset>382905</wp:posOffset>
            </wp:positionV>
            <wp:extent cx="4977765" cy="31064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310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3.3: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ls -a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0" w:right="6" w:firstLine="225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Мы можем увидеть подробное содержимое каталога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применив опцию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-l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менив опцию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-f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можем увидеть файлы списком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9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1752600</wp:posOffset>
            </wp:positionH>
            <wp:positionV relativeFrom="page">
              <wp:posOffset>413385</wp:posOffset>
            </wp:positionV>
            <wp:extent cx="4421505" cy="31667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316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3.4: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ls -l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673100</wp:posOffset>
            </wp:positionH>
            <wp:positionV relativeFrom="paragraph">
              <wp:posOffset>890270</wp:posOffset>
            </wp:positionV>
            <wp:extent cx="4594860" cy="28835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88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3.5: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ls -f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2.3.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Определили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есть ли в каталоге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/var/spool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подкаталог с именем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cron.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Нету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10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977900</wp:posOffset>
            </wp:positionH>
            <wp:positionV relativeFrom="page">
              <wp:posOffset>954405</wp:posOffset>
            </wp:positionV>
            <wp:extent cx="5828030" cy="13938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39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3.6: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Каталог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/var/spool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225"/>
        <w:spacing w:after="0" w:line="4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2.4.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Перешли в домашний каталог и вывели на экран его содержимое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Опреде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лили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кто является владельцами файлов и подкаталогов посредством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-al.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Большинство файлов принадлежат моему полбзователю 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root.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774700</wp:posOffset>
            </wp:positionH>
            <wp:positionV relativeFrom="paragraph">
              <wp:posOffset>302895</wp:posOffset>
            </wp:positionV>
            <wp:extent cx="4578985" cy="33616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336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3.7: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Файлы в домашнем каталоге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40" w:right="46" w:firstLine="225"/>
        <w:spacing w:after="0" w:line="4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3.1.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домашнем каталоге создали новый каталог с именем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newdir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 помощи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mkdir.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3.2.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каталоге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~/newdir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создали новый каталог с именем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morefun.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11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1" w:name="page12"/>
    <w:bookmarkEnd w:id="11"/>
    <w:p>
      <w:pPr>
        <w:jc w:val="both"/>
        <w:ind w:left="40" w:right="26" w:firstLine="225"/>
        <w:spacing w:after="0" w:line="4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3.3.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домашнем каталоге создали три новых каталога с именами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letters, memos, misk,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 затем удалили эти каталоги одной командой по конструкции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rm -r [</w:t>
      </w:r>
      <w:r>
        <w:rPr>
          <w:rFonts w:ascii="Arial" w:cs="Arial" w:eastAsia="Arial" w:hAnsi="Arial"/>
          <w:sz w:val="22"/>
          <w:szCs w:val="22"/>
          <w:color w:val="auto"/>
        </w:rPr>
        <w:t>имена файлов</w:t>
      </w:r>
      <w:r>
        <w:rPr>
          <w:rFonts w:ascii="Arial" w:cs="Arial" w:eastAsia="Arial" w:hAnsi="Arial"/>
          <w:sz w:val="22"/>
          <w:szCs w:val="22"/>
          <w:color w:val="auto"/>
        </w:rPr>
        <w:t>].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225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3.4.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задании к лабораторной предполагается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что каталог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/newdir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не полу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чится удалить командой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rm.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Для этого сначала надо очистить каталог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/newdir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 подкаталога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morefun.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Но если использовать ключ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 команде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rm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то тогда все удалится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не обращая внимания на подкаталоги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1181100</wp:posOffset>
            </wp:positionH>
            <wp:positionV relativeFrom="paragraph">
              <wp:posOffset>37465</wp:posOffset>
            </wp:positionV>
            <wp:extent cx="3601085" cy="15735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157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3.8: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Действия с каталогами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jc w:val="both"/>
        <w:ind w:left="640" w:right="6" w:hanging="309"/>
        <w:spacing w:after="0" w:line="437" w:lineRule="auto"/>
        <w:tabs>
          <w:tab w:leader="none" w:pos="64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С помощью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man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определим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какую опцию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нужно ис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пользовать для просмотра содержимое не только указанного каталога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но и подката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логов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входящих в него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Введя в консоли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man ls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Мы получим справку на английском языке и в ней нужный нам ключ к команде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Это ключ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-R</w:t>
      </w: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32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6" w:hanging="309"/>
        <w:spacing w:after="0" w:line="424" w:lineRule="auto"/>
        <w:tabs>
          <w:tab w:leader="none" w:pos="64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Также с помощью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man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определим набор опций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ls,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поз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воляющий отсортировать по времени последнего изменения выводимый список содержимого каталога с развёрнутым описанием файлов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Введя в консоли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man ls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Мы получим справку на английском языке и в ней нужный нам ключ к команде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Это ключ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-t.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12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1968500</wp:posOffset>
            </wp:positionH>
            <wp:positionV relativeFrom="page">
              <wp:posOffset>165735</wp:posOffset>
            </wp:positionV>
            <wp:extent cx="4005580" cy="29444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94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3.9: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ls -R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ls -t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640" w:hanging="309"/>
        <w:spacing w:after="0"/>
        <w:tabs>
          <w:tab w:leader="none" w:pos="640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Используем команду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man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для просмотра описания разных команд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850900</wp:posOffset>
            </wp:positionH>
            <wp:positionV relativeFrom="paragraph">
              <wp:posOffset>800100</wp:posOffset>
            </wp:positionV>
            <wp:extent cx="4314825" cy="30708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7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3.10: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Справка по команде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cd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13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1778000</wp:posOffset>
            </wp:positionH>
            <wp:positionV relativeFrom="page">
              <wp:posOffset>840105</wp:posOffset>
            </wp:positionV>
            <wp:extent cx="3953510" cy="31083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310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3.11: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Справка по команде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pwd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812800</wp:posOffset>
            </wp:positionH>
            <wp:positionV relativeFrom="paragraph">
              <wp:posOffset>268605</wp:posOffset>
            </wp:positionV>
            <wp:extent cx="4201795" cy="32664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326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3.12: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Справка по команде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mkdir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14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1727200</wp:posOffset>
            </wp:positionH>
            <wp:positionV relativeFrom="page">
              <wp:posOffset>814070</wp:posOffset>
            </wp:positionV>
            <wp:extent cx="4043045" cy="317246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5" cy="317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3.13: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Справка по команде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rmdir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863600</wp:posOffset>
            </wp:positionH>
            <wp:positionV relativeFrom="paragraph">
              <wp:posOffset>373380</wp:posOffset>
            </wp:positionV>
            <wp:extent cx="3979545" cy="31007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3.14: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Справка по команде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rm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640" w:right="6" w:hanging="309"/>
        <w:spacing w:after="0" w:line="465" w:lineRule="auto"/>
        <w:tabs>
          <w:tab w:leader="none" w:pos="64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Используя информацию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полученную при помощи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history,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выпол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ним модификацию и исполнение нескольких команд из буфера команд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15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1790700</wp:posOffset>
            </wp:positionH>
            <wp:positionV relativeFrom="page">
              <wp:posOffset>1472565</wp:posOffset>
            </wp:positionV>
            <wp:extent cx="3946525" cy="26282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262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3.15: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history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16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8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Вывод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40" w:right="46" w:firstLine="225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Мы приобрели практические навыки взаимодействия пользователя с системой посредством командной строки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17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7" w:name="page18"/>
    <w:bookmarkEnd w:id="1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9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Контрольные вопросы</w:t>
      </w: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spacing w:after="0" w:line="325" w:lineRule="exact"/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</w:p>
    <w:p>
      <w:pPr>
        <w:ind w:left="640" w:right="46" w:hanging="309"/>
        <w:spacing w:after="0" w:line="465" w:lineRule="auto"/>
        <w:tabs>
          <w:tab w:leader="none" w:pos="640" w:val="left"/>
        </w:tabs>
        <w:numPr>
          <w:ilvl w:val="1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Что такое командная строка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текстовый интерфейс взаимодействия пользователя с системой</w:t>
      </w:r>
    </w:p>
    <w:p>
      <w:pPr>
        <w:spacing w:after="0" w:line="8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right="46" w:hanging="309"/>
        <w:spacing w:after="0" w:line="465" w:lineRule="auto"/>
        <w:tabs>
          <w:tab w:leader="none" w:pos="640" w:val="left"/>
        </w:tabs>
        <w:numPr>
          <w:ilvl w:val="1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При помощи какой команды можно определить абсолютный путь текущего каталога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Приведите пример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pwd,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пример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cd /var/www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pwd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/var/www/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jc w:val="both"/>
        <w:ind w:left="640" w:right="6" w:hanging="309"/>
        <w:spacing w:after="0" w:line="438" w:lineRule="auto"/>
        <w:tabs>
          <w:tab w:leader="none" w:pos="64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При помощи какой команды и каких опций можно определить только тип файлов и их имена в текущем каталоге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Приведите примеры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 опцией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-F.</w:t>
      </w:r>
    </w:p>
    <w:p>
      <w:pPr>
        <w:spacing w:after="0" w:line="11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6" w:hanging="309"/>
        <w:spacing w:after="0" w:line="424" w:lineRule="auto"/>
        <w:tabs>
          <w:tab w:leader="none" w:pos="64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Какие файлы считаются скрытыми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Как получить информацию о скрытых файлах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Приведите примеры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Некоторые файлы в операционной си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стеме скрыты от просмотра и обычно используются для настройки рабочей среды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Имена таких файлов начинаются с точки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информацию о них можно получить с помощью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 опцией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-a.</w:t>
      </w:r>
    </w:p>
    <w:p>
      <w:pPr>
        <w:spacing w:after="0" w:line="13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6" w:hanging="309"/>
        <w:spacing w:after="0" w:line="429" w:lineRule="auto"/>
        <w:tabs>
          <w:tab w:leader="none" w:pos="64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При помощи каких команд можно удалить файл и каталог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Можно ли это сделать одной и той же командой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 помощью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rm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можно удалить как отдельный файл так и целый каталог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случае каталога необхо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димо указать опцию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-r.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18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8" w:name="page19"/>
    <w:bookmarkEnd w:id="18"/>
    <w:p>
      <w:pPr>
        <w:ind w:left="640" w:right="46" w:hanging="309"/>
        <w:spacing w:after="0" w:line="465" w:lineRule="auto"/>
        <w:tabs>
          <w:tab w:leader="none" w:pos="640" w:val="left"/>
        </w:tabs>
        <w:numPr>
          <w:ilvl w:val="0"/>
          <w:numId w:val="1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Как определить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какие команды выполнил пользователь в сеансе работы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 помощью команды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history.</w:t>
      </w:r>
    </w:p>
    <w:p>
      <w:pPr>
        <w:spacing w:after="0" w:line="5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6" w:hanging="309"/>
        <w:spacing w:after="0" w:line="429" w:lineRule="auto"/>
        <w:tabs>
          <w:tab w:leader="none" w:pos="640" w:val="left"/>
        </w:tabs>
        <w:numPr>
          <w:ilvl w:val="0"/>
          <w:numId w:val="1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Каким образом можно исправить и запустить на выполнение команду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торую пользователь уже использовал в сеансе работы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Приведите примеры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узнать порядковый номер этой команды с помощью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history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затем изменить её сл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образом</w:t>
      </w:r>
      <w:r>
        <w:rPr>
          <w:rFonts w:ascii="Arial" w:cs="Arial" w:eastAsia="Arial" w:hAnsi="Arial"/>
          <w:sz w:val="22"/>
          <w:szCs w:val="22"/>
          <w:color w:val="auto"/>
        </w:rPr>
        <w:t>: !:s//</w:t>
      </w:r>
    </w:p>
    <w:p>
      <w:pPr>
        <w:spacing w:after="0" w:line="9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right="6" w:hanging="309"/>
        <w:spacing w:after="0" w:line="465" w:lineRule="auto"/>
        <w:tabs>
          <w:tab w:leader="none" w:pos="640" w:val="left"/>
        </w:tabs>
        <w:numPr>
          <w:ilvl w:val="0"/>
          <w:numId w:val="1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Можно ли в одной строке записать несколько команд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Если да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то как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ведите примеры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jc w:val="both"/>
        <w:ind w:left="40" w:right="46" w:firstLine="225"/>
        <w:spacing w:after="0" w:line="4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можно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необходимо разделить команды символом точки с запятой в таком случае они будут выполняться последовательно в том порядке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котором они записаны пример</w:t>
      </w:r>
      <w:r>
        <w:rPr>
          <w:rFonts w:ascii="Arial" w:cs="Arial" w:eastAsia="Arial" w:hAnsi="Arial"/>
          <w:sz w:val="22"/>
          <w:szCs w:val="22"/>
          <w:color w:val="auto"/>
        </w:rPr>
        <w:t>: cd /tmp/; ls -l;pwd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jc w:val="both"/>
        <w:ind w:left="640" w:right="6" w:hanging="309"/>
        <w:spacing w:after="0" w:line="429" w:lineRule="auto"/>
        <w:tabs>
          <w:tab w:leader="none" w:pos="640" w:val="left"/>
        </w:tabs>
        <w:numPr>
          <w:ilvl w:val="0"/>
          <w:numId w:val="1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Что такое символ экранирования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Приведите примеры использования это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го символа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символ экранирования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обратный слэш</w:t>
      </w:r>
      <w:r>
        <w:rPr>
          <w:rFonts w:ascii="Arial" w:cs="Arial" w:eastAsia="Arial" w:hAnsi="Arial"/>
          <w:sz w:val="22"/>
          <w:szCs w:val="22"/>
          <w:color w:val="auto"/>
        </w:rPr>
        <w:t>) -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символ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экра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нирующие управляющие конструкции и символы в названии файлов и папок Пример</w:t>
      </w:r>
      <w:r>
        <w:rPr>
          <w:rFonts w:ascii="Arial" w:cs="Arial" w:eastAsia="Arial" w:hAnsi="Arial"/>
          <w:sz w:val="22"/>
          <w:szCs w:val="22"/>
          <w:color w:val="auto"/>
        </w:rPr>
        <w:t>: ls /etc/nginx</w:t>
      </w:r>
    </w:p>
    <w:p>
      <w:pPr>
        <w:spacing w:after="0" w:line="9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6" w:hanging="444"/>
        <w:spacing w:after="0" w:line="438" w:lineRule="auto"/>
        <w:tabs>
          <w:tab w:leader="none" w:pos="640" w:val="left"/>
        </w:tabs>
        <w:numPr>
          <w:ilvl w:val="0"/>
          <w:numId w:val="1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Какая информация выводится на экран о файлах и каталогах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если исполь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зуется опция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команде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ls?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тип файла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право доступа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число ссылок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владелец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размер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дата последней ревизии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имя файла или каталога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8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6" w:hanging="444"/>
        <w:spacing w:after="0" w:line="422" w:lineRule="auto"/>
        <w:tabs>
          <w:tab w:leader="none" w:pos="640" w:val="left"/>
        </w:tabs>
        <w:numPr>
          <w:ilvl w:val="0"/>
          <w:numId w:val="1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Что такое относительный путь к файлу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Приведите примеры использо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вания относительного и абсолютного пути при выполнении какой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либо команды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относительный путь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путь к тому или иному файлу или директории относительной текущей рабочей директории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пример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пап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ка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/www/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директории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/var/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абсолютный путь</w:t>
      </w:r>
      <w:r>
        <w:rPr>
          <w:rFonts w:ascii="Arial" w:cs="Arial" w:eastAsia="Arial" w:hAnsi="Arial"/>
          <w:sz w:val="22"/>
          <w:szCs w:val="22"/>
          <w:color w:val="auto"/>
        </w:rPr>
        <w:t>: /var/www/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относительный путь</w:t>
      </w:r>
      <w:r>
        <w:rPr>
          <w:rFonts w:ascii="Arial" w:cs="Arial" w:eastAsia="Arial" w:hAnsi="Arial"/>
          <w:sz w:val="22"/>
          <w:szCs w:val="22"/>
          <w:color w:val="auto"/>
        </w:rPr>
        <w:t>(</w:t>
      </w:r>
      <w:r>
        <w:rPr>
          <w:rFonts w:ascii="Arial" w:cs="Arial" w:eastAsia="Arial" w:hAnsi="Arial"/>
          <w:sz w:val="22"/>
          <w:szCs w:val="22"/>
          <w:color w:val="auto"/>
        </w:rPr>
        <w:t>если рабочая директория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 /var/): /www/</w:t>
      </w:r>
    </w:p>
    <w:p>
      <w:pPr>
        <w:spacing w:after="0" w:line="10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40" w:right="46" w:hanging="444"/>
        <w:spacing w:after="0" w:line="438" w:lineRule="auto"/>
        <w:tabs>
          <w:tab w:leader="none" w:pos="640" w:val="left"/>
        </w:tabs>
        <w:numPr>
          <w:ilvl w:val="0"/>
          <w:numId w:val="1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Как получить информацию об интересующей вас команде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можно попробовать найти информацию по использованию с помощью утилиты </w:t>
      </w:r>
      <w:r>
        <w:rPr>
          <w:rFonts w:ascii="Arial" w:cs="Arial" w:eastAsia="Arial" w:hAnsi="Arial"/>
          <w:sz w:val="22"/>
          <w:szCs w:val="22"/>
          <w:color w:val="auto"/>
        </w:rPr>
        <w:t>man,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или попробовать ввести опцию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–help.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19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  <w:type w:val="continuous"/>
        </w:sectPr>
      </w:pPr>
    </w:p>
    <w:bookmarkStart w:id="19" w:name="page20"/>
    <w:bookmarkEnd w:id="19"/>
    <w:p>
      <w:pPr>
        <w:ind w:left="640" w:right="6" w:hanging="444"/>
        <w:spacing w:after="0" w:line="465" w:lineRule="auto"/>
        <w:tabs>
          <w:tab w:leader="none" w:pos="640" w:val="left"/>
        </w:tabs>
        <w:numPr>
          <w:ilvl w:val="0"/>
          <w:numId w:val="1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Какая клавиша или комбинация клавиш служит для автоматического до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полнения вводимых команд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Ответ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клавиша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Tab.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20</w:t>
      </w:r>
    </w:p>
    <w:sectPr>
      <w:pgSz w:w="11900" w:h="16838" w:orient="portrait"/>
      <w:cols w:equalWidth="0" w:num="1">
        <w:col w:w="9026"/>
      </w:cols>
      <w:pgMar w:left="1440" w:top="1391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9E2A9E3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7545E146"/>
    <w:multiLevelType w:val="hybridMultilevel"/>
    <w:lvl w:ilvl="0">
      <w:lvlJc w:val="left"/>
      <w:lvlText w:val="2"/>
      <w:numFmt w:val="bullet"/>
      <w:start w:val="1"/>
    </w:lvl>
    <w:lvl w:ilvl="1">
      <w:lvlJc w:val="left"/>
      <w:lvlText w:val="В"/>
      <w:numFmt w:val="bullet"/>
      <w:start w:val="1"/>
    </w:lvl>
    <w:lvl w:ilvl="2">
      <w:lvlJc w:val="left"/>
      <w:lvlText w:val="•"/>
      <w:numFmt w:val="bullet"/>
      <w:start w:val="1"/>
    </w:lvl>
  </w:abstractNum>
  <w:abstractNum w:abstractNumId="2">
    <w:nsid w:val="515F007C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5BD062C2"/>
    <w:multiLevelType w:val="hybridMultilevel"/>
    <w:lvl w:ilvl="0">
      <w:lvlJc w:val="left"/>
      <w:lvlText w:val="3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4">
    <w:nsid w:val="12200854"/>
    <w:multiLevelType w:val="hybridMultilevel"/>
    <w:lvl w:ilvl="0">
      <w:lvlJc w:val="left"/>
      <w:lvlText w:val="%1."/>
      <w:numFmt w:val="decimal"/>
      <w:start w:val="4"/>
    </w:lvl>
  </w:abstractNum>
  <w:abstractNum w:abstractNumId="5">
    <w:nsid w:val="4DB127F8"/>
    <w:multiLevelType w:val="hybridMultilevel"/>
    <w:lvl w:ilvl="0">
      <w:lvlJc w:val="left"/>
      <w:lvlText w:val="%1."/>
      <w:numFmt w:val="decimal"/>
      <w:start w:val="6"/>
    </w:lvl>
  </w:abstractNum>
  <w:abstractNum w:abstractNumId="6">
    <w:nsid w:val="216231B"/>
    <w:multiLevelType w:val="hybridMultilevel"/>
    <w:lvl w:ilvl="0">
      <w:lvlJc w:val="left"/>
      <w:lvlText w:val="%1."/>
      <w:numFmt w:val="decimal"/>
      <w:start w:val="7"/>
    </w:lvl>
  </w:abstractNum>
  <w:abstractNum w:abstractNumId="7">
    <w:nsid w:val="1F16E9E8"/>
    <w:multiLevelType w:val="hybridMultilevel"/>
    <w:lvl w:ilvl="0">
      <w:lvlJc w:val="left"/>
      <w:lvlText w:val="4"/>
      <w:numFmt w:val="bullet"/>
      <w:start w:val="1"/>
    </w:lvl>
  </w:abstractNum>
  <w:abstractNum w:abstractNumId="8">
    <w:nsid w:val="1190CDE7"/>
    <w:multiLevelType w:val="hybridMultilevel"/>
    <w:lvl w:ilvl="0">
      <w:lvlJc w:val="left"/>
      <w:lvlText w:val="5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9">
    <w:nsid w:val="66EF438D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140E0F76"/>
    <w:multiLevelType w:val="hybridMultilevel"/>
    <w:lvl w:ilvl="0">
      <w:lvlJc w:val="left"/>
      <w:lvlText w:val="%1."/>
      <w:numFmt w:val="decimal"/>
      <w:start w:val="3"/>
    </w:lvl>
  </w:abstractNum>
  <w:abstractNum w:abstractNumId="11">
    <w:nsid w:val="3352255A"/>
    <w:multiLevelType w:val="hybridMultilevel"/>
    <w:lvl w:ilvl="0">
      <w:lvlJc w:val="left"/>
      <w:lvlText w:val="%1."/>
      <w:numFmt w:val="decimal"/>
      <w:start w:val="6"/>
    </w:lvl>
  </w:abstractNum>
  <w:abstractNum w:abstractNumId="12">
    <w:nsid w:val="109CF92E"/>
    <w:multiLevelType w:val="hybridMultilevel"/>
    <w:lvl w:ilvl="0">
      <w:lvlJc w:val="left"/>
      <w:lvlText w:val="%1."/>
      <w:numFmt w:val="decimal"/>
      <w:start w:val="9"/>
    </w:lvl>
  </w:abstractNum>
  <w:abstractNum w:abstractNumId="13">
    <w:nsid w:val="DED7263"/>
    <w:multiLevelType w:val="hybridMultilevel"/>
    <w:lvl w:ilvl="0">
      <w:lvlJc w:val="left"/>
      <w:lvlText w:val="%1."/>
      <w:numFmt w:val="decimal"/>
      <w:start w:val="13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2025-03-22T19:51:54Z</dcterms:created>
  <dcterms:modified xsi:type="dcterms:W3CDTF">2025-03-22T19:51:54Z</dcterms:modified>
</cp:coreProperties>
</file>