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5D4C6" w14:textId="77777777" w:rsidR="00711DA9" w:rsidRDefault="00711DA9">
      <w:r>
        <w:tab/>
      </w:r>
      <w:r>
        <w:tab/>
      </w:r>
      <w:r>
        <w:tab/>
      </w:r>
      <w:r>
        <w:tab/>
      </w:r>
      <w:r>
        <w:tab/>
        <w:t>website</w:t>
      </w:r>
    </w:p>
    <w:p w14:paraId="7F506C3E" w14:textId="77777777" w:rsidR="00BF67C0" w:rsidRDefault="00711DA9">
      <w:r>
        <w:t xml:space="preserve">Education </w:t>
      </w:r>
    </w:p>
    <w:p w14:paraId="4B558F31" w14:textId="77777777" w:rsidR="00711DA9" w:rsidRDefault="00711DA9">
      <w:r>
        <w:t>“Knowledge is the best investment a person can give itself”</w:t>
      </w:r>
    </w:p>
    <w:p w14:paraId="2C6330A1" w14:textId="77777777" w:rsidR="00711DA9" w:rsidRDefault="00711DA9">
      <w:r>
        <w:rPr>
          <w:noProof/>
        </w:rPr>
        <w:drawing>
          <wp:anchor distT="0" distB="0" distL="114300" distR="114300" simplePos="0" relativeHeight="251658240" behindDoc="0" locked="0" layoutInCell="1" allowOverlap="1" wp14:anchorId="36FA6E52" wp14:editId="406719B4">
            <wp:simplePos x="0" y="0"/>
            <wp:positionH relativeFrom="column">
              <wp:posOffset>1322961</wp:posOffset>
            </wp:positionH>
            <wp:positionV relativeFrom="paragraph">
              <wp:posOffset>58366</wp:posOffset>
            </wp:positionV>
            <wp:extent cx="2042795" cy="1322705"/>
            <wp:effectExtent l="0" t="0" r="0" b="0"/>
            <wp:wrapSquare wrapText="bothSides"/>
            <wp:docPr id="25" name="Picture 25" descr="Image result for knowledg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knowledg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questions or need help</w:t>
      </w:r>
    </w:p>
    <w:p w14:paraId="744D648E" w14:textId="77777777" w:rsidR="00711DA9" w:rsidRDefault="00711DA9">
      <w:r>
        <w:t xml:space="preserve">call us or email us </w:t>
      </w:r>
    </w:p>
    <w:p w14:paraId="58179425" w14:textId="77777777" w:rsidR="00711DA9" w:rsidRDefault="004D5E55">
      <w:hyperlink r:id="rId5" w:history="1">
        <w:r w:rsidR="00711DA9" w:rsidRPr="00D21063">
          <w:rPr>
            <w:rStyle w:val="Hyperlink"/>
          </w:rPr>
          <w:t>Info@texasiris.net</w:t>
        </w:r>
      </w:hyperlink>
      <w:r w:rsidR="00EF01B7">
        <w:t xml:space="preserve"> need to find a way to create this email. </w:t>
      </w:r>
    </w:p>
    <w:p w14:paraId="1B9B3353" w14:textId="77777777" w:rsidR="00711DA9" w:rsidRDefault="00EF01B7">
      <w:r>
        <w:t xml:space="preserve">These are pics for home page </w:t>
      </w:r>
      <w:proofErr w:type="spellStart"/>
      <w:r>
        <w:t>cange</w:t>
      </w:r>
      <w:proofErr w:type="spellEnd"/>
      <w:r>
        <w:t xml:space="preserve"> every 5 seconds.</w:t>
      </w:r>
    </w:p>
    <w:p w14:paraId="2C0CAF80" w14:textId="77777777" w:rsidR="00C80386" w:rsidRDefault="00DA5F42">
      <w:r>
        <w:rPr>
          <w:noProof/>
        </w:rPr>
        <w:drawing>
          <wp:anchor distT="0" distB="0" distL="114300" distR="114300" simplePos="0" relativeHeight="251661312" behindDoc="0" locked="0" layoutInCell="1" allowOverlap="1" wp14:anchorId="06B4D6F0" wp14:editId="62A67BFE">
            <wp:simplePos x="0" y="0"/>
            <wp:positionH relativeFrom="column">
              <wp:posOffset>-62865</wp:posOffset>
            </wp:positionH>
            <wp:positionV relativeFrom="paragraph">
              <wp:posOffset>132080</wp:posOffset>
            </wp:positionV>
            <wp:extent cx="4759960" cy="1666875"/>
            <wp:effectExtent l="0" t="0" r="0" b="9525"/>
            <wp:wrapTight wrapText="bothSides">
              <wp:wrapPolygon edited="0">
                <wp:start x="0" y="0"/>
                <wp:lineTo x="0" y="21394"/>
                <wp:lineTo x="21439" y="21394"/>
                <wp:lineTo x="21439" y="0"/>
                <wp:lineTo x="0" y="0"/>
              </wp:wrapPolygon>
            </wp:wrapTight>
            <wp:docPr id="26" name="Picture 26" descr="Image result for house flipping pictures before/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house flipping pictures before/af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58BC0" w14:textId="77777777" w:rsidR="00C80386" w:rsidRDefault="00C80386"/>
    <w:p w14:paraId="38BF452E" w14:textId="77777777" w:rsidR="00C80386" w:rsidRDefault="00DA5F42">
      <w:r>
        <w:rPr>
          <w:noProof/>
        </w:rPr>
        <w:drawing>
          <wp:anchor distT="0" distB="0" distL="114300" distR="114300" simplePos="0" relativeHeight="251660288" behindDoc="0" locked="0" layoutInCell="1" allowOverlap="1" wp14:anchorId="5438EB3C" wp14:editId="26A534B1">
            <wp:simplePos x="0" y="0"/>
            <wp:positionH relativeFrom="column">
              <wp:posOffset>-4609465</wp:posOffset>
            </wp:positionH>
            <wp:positionV relativeFrom="paragraph">
              <wp:posOffset>2229485</wp:posOffset>
            </wp:positionV>
            <wp:extent cx="5079365" cy="1783080"/>
            <wp:effectExtent l="0" t="0" r="635" b="0"/>
            <wp:wrapTight wrapText="bothSides">
              <wp:wrapPolygon edited="0">
                <wp:start x="0" y="0"/>
                <wp:lineTo x="0" y="21231"/>
                <wp:lineTo x="21495" y="21231"/>
                <wp:lineTo x="21495" y="0"/>
                <wp:lineTo x="0" y="0"/>
              </wp:wrapPolygon>
            </wp:wrapTight>
            <wp:docPr id="27" name="Picture 27" descr="Image result for house flipping pictures before/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house flipping pictures before/af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EFB211" wp14:editId="318EF425">
            <wp:simplePos x="0" y="0"/>
            <wp:positionH relativeFrom="column">
              <wp:posOffset>-4150995</wp:posOffset>
            </wp:positionH>
            <wp:positionV relativeFrom="paragraph">
              <wp:posOffset>859155</wp:posOffset>
            </wp:positionV>
            <wp:extent cx="3785235" cy="2522220"/>
            <wp:effectExtent l="0" t="0" r="0" b="0"/>
            <wp:wrapTight wrapText="bothSides">
              <wp:wrapPolygon edited="0">
                <wp:start x="0" y="0"/>
                <wp:lineTo x="0" y="21317"/>
                <wp:lineTo x="21451" y="21317"/>
                <wp:lineTo x="21451" y="0"/>
                <wp:lineTo x="0" y="0"/>
              </wp:wrapPolygon>
            </wp:wrapTight>
            <wp:docPr id="29" name="Picture 29" descr="Nice Pictures Of Kitchens With Dark Cabinets Black Friday  Kitchen Of The Day  Espresso Sh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ice Pictures Of Kitchens With Dark Cabinets Black Friday  Kitchen Of The Day  Espresso Sha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C8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A9"/>
    <w:rsid w:val="000F2D6C"/>
    <w:rsid w:val="004D5E55"/>
    <w:rsid w:val="00711DA9"/>
    <w:rsid w:val="00BF67C0"/>
    <w:rsid w:val="00C80386"/>
    <w:rsid w:val="00DA5F42"/>
    <w:rsid w:val="00EF01B7"/>
    <w:rsid w:val="00F4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5908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D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6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</w:div>
                  </w:divsChild>
                </w:div>
              </w:divsChild>
            </w:div>
            <w:div w:id="1576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3972">
                  <w:marLeft w:val="0"/>
                  <w:marRight w:val="0"/>
                  <w:marTop w:val="225"/>
                  <w:marBottom w:val="300"/>
                  <w:divBdr>
                    <w:top w:val="single" w:sz="6" w:space="8" w:color="E3E4E8"/>
                    <w:left w:val="single" w:sz="6" w:space="0" w:color="E3E4E8"/>
                    <w:bottom w:val="single" w:sz="6" w:space="0" w:color="E3E4E8"/>
                    <w:right w:val="single" w:sz="6" w:space="0" w:color="E3E4E8"/>
                  </w:divBdr>
                </w:div>
              </w:divsChild>
            </w:div>
          </w:divsChild>
        </w:div>
        <w:div w:id="4485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753">
              <w:marLeft w:val="0"/>
              <w:marRight w:val="0"/>
              <w:marTop w:val="0"/>
              <w:marBottom w:val="0"/>
              <w:divBdr>
                <w:top w:val="single" w:sz="6" w:space="0" w:color="E3E4E8"/>
                <w:left w:val="single" w:sz="6" w:space="0" w:color="E3E4E8"/>
                <w:bottom w:val="single" w:sz="6" w:space="0" w:color="E3E4E8"/>
                <w:right w:val="single" w:sz="6" w:space="0" w:color="E3E4E8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Info@texasiris.net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magallanes</dc:creator>
  <cp:lastModifiedBy>Microsoft Office User</cp:lastModifiedBy>
  <cp:revision>2</cp:revision>
  <dcterms:created xsi:type="dcterms:W3CDTF">2016-11-13T00:19:00Z</dcterms:created>
  <dcterms:modified xsi:type="dcterms:W3CDTF">2016-11-16T18:04:00Z</dcterms:modified>
</cp:coreProperties>
</file>