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C774" w14:textId="7CF0C890" w:rsidR="00C73AE6" w:rsidRDefault="00196EF0" w:rsidP="00196EF0">
      <w:pPr>
        <w:ind w:left="-1134" w:right="-1277"/>
      </w:pPr>
      <w:r>
        <w:rPr>
          <w:noProof/>
        </w:rPr>
        <w:drawing>
          <wp:inline distT="0" distB="0" distL="0" distR="0" wp14:anchorId="534A09FB" wp14:editId="0B67C86A">
            <wp:extent cx="5400040" cy="3405505"/>
            <wp:effectExtent l="0" t="0" r="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8385" cy="34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2C7B" w14:textId="2AF64161" w:rsidR="00196EF0" w:rsidRDefault="00196EF0" w:rsidP="00196EF0">
      <w:pPr>
        <w:ind w:left="-1134" w:right="-1277"/>
      </w:pPr>
    </w:p>
    <w:p w14:paraId="4436DFC9" w14:textId="378ADC47" w:rsidR="00196EF0" w:rsidRDefault="00196EF0" w:rsidP="00196EF0">
      <w:pPr>
        <w:ind w:left="-1134" w:right="-1277"/>
      </w:pPr>
      <w:r>
        <w:t>Debería tener los datos acumulados por aplicación presupuestaria = orgánico + programa + económico.</w:t>
      </w:r>
    </w:p>
    <w:p w14:paraId="65315A6B" w14:textId="77777777" w:rsidR="00196EF0" w:rsidRDefault="00196EF0" w:rsidP="00196EF0">
      <w:pPr>
        <w:ind w:left="-1134" w:right="-1277"/>
      </w:pPr>
    </w:p>
    <w:p w14:paraId="64529A21" w14:textId="77777777" w:rsidR="00196EF0" w:rsidRDefault="00196EF0" w:rsidP="00196EF0">
      <w:pPr>
        <w:ind w:left="-1134" w:right="-1277"/>
      </w:pPr>
    </w:p>
    <w:p w14:paraId="00311C27" w14:textId="77777777" w:rsidR="00196EF0" w:rsidRDefault="00196EF0" w:rsidP="00196EF0">
      <w:pPr>
        <w:ind w:left="-1134" w:right="-1277"/>
      </w:pPr>
    </w:p>
    <w:sectPr w:rsidR="00196EF0" w:rsidSect="00196EF0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8D"/>
    <w:rsid w:val="00196EF0"/>
    <w:rsid w:val="009E358D"/>
    <w:rsid w:val="00C7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37FE"/>
  <w15:chartTrackingRefBased/>
  <w15:docId w15:val="{6CA2D514-B5D9-49A8-AD62-5EC54424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Martinez Martinez</dc:creator>
  <cp:keywords/>
  <dc:description/>
  <cp:lastModifiedBy>Miguel Angel Martinez Martinez</cp:lastModifiedBy>
  <cp:revision>2</cp:revision>
  <dcterms:created xsi:type="dcterms:W3CDTF">2022-05-07T09:12:00Z</dcterms:created>
  <dcterms:modified xsi:type="dcterms:W3CDTF">2022-05-07T09:17:00Z</dcterms:modified>
</cp:coreProperties>
</file>