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4420" w14:textId="54791749" w:rsidR="00645149" w:rsidRDefault="00E56502" w:rsidP="00111D7C">
      <w:pPr>
        <w:jc w:val="center"/>
      </w:pPr>
      <w:r w:rsidRPr="00FD41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AB9E97" wp14:editId="13C9B2C9">
                <wp:simplePos x="0" y="0"/>
                <wp:positionH relativeFrom="column">
                  <wp:posOffset>152400</wp:posOffset>
                </wp:positionH>
                <wp:positionV relativeFrom="paragraph">
                  <wp:posOffset>286407</wp:posOffset>
                </wp:positionV>
                <wp:extent cx="1271752" cy="197069"/>
                <wp:effectExtent l="0" t="0" r="24130" b="127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752" cy="197069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305020D" w14:textId="7ED2CBE8" w:rsidR="00E56502" w:rsidRPr="00E56502" w:rsidRDefault="00E56502" w:rsidP="00E5650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502"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detalle-presupuesto.component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B9E97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12pt;margin-top:22.55pt;width:100.15pt;height:1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" fillcolor="#dbdbdb" strokecolor="red">
                <v:textbox>
                  <w:txbxContent>
                    <w:p w14:paraId="6305020D" w14:textId="7ED2CBE8" w:rsidR="00E56502" w:rsidRPr="00E56502" w:rsidRDefault="00E56502" w:rsidP="00E56502">
                      <w:pPr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502"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detalle-presupuesto.component</w:t>
                      </w:r>
                    </w:p>
                  </w:txbxContent>
                </v:textbox>
              </v:shape>
            </w:pict>
          </mc:Fallback>
        </mc:AlternateContent>
      </w:r>
      <w:r w:rsidR="00111D7C">
        <w:softHyphen/>
      </w:r>
      <w:r w:rsidR="00111D7C">
        <w:softHyphen/>
        <w:t>Documentación gastos</w:t>
      </w:r>
    </w:p>
    <w:p w14:paraId="4316B27F" w14:textId="79E2D58C" w:rsidR="00EC30DF" w:rsidRDefault="005016B4" w:rsidP="00EC30DF">
      <w:pPr>
        <w:tabs>
          <w:tab w:val="left" w:pos="45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9DB56C" wp14:editId="20C3BF73">
                <wp:simplePos x="0" y="0"/>
                <wp:positionH relativeFrom="column">
                  <wp:posOffset>3379470</wp:posOffset>
                </wp:positionH>
                <wp:positionV relativeFrom="paragraph">
                  <wp:posOffset>232410</wp:posOffset>
                </wp:positionV>
                <wp:extent cx="695960" cy="2282190"/>
                <wp:effectExtent l="38100" t="76200" r="27940" b="2286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2282190"/>
                        </a:xfrm>
                        <a:prstGeom prst="bentConnector3">
                          <a:avLst>
                            <a:gd name="adj1" fmla="val 7443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0A7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4" o:spid="_x0000_s1026" type="#_x0000_t34" style="position:absolute;margin-left:266.1pt;margin-top:18.3pt;width:54.8pt;height:179.7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" adj="16078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165EED" wp14:editId="57ACA549">
                <wp:simplePos x="0" y="0"/>
                <wp:positionH relativeFrom="column">
                  <wp:posOffset>2049779</wp:posOffset>
                </wp:positionH>
                <wp:positionV relativeFrom="paragraph">
                  <wp:posOffset>232410</wp:posOffset>
                </wp:positionV>
                <wp:extent cx="1449705" cy="308610"/>
                <wp:effectExtent l="76200" t="0" r="17145" b="5334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705" cy="308610"/>
                        </a:xfrm>
                        <a:prstGeom prst="bentConnector3">
                          <a:avLst>
                            <a:gd name="adj1" fmla="val 10004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97FD" id="Conector: angular 21" o:spid="_x0000_s1026" type="#_x0000_t34" style="position:absolute;margin-left:161.4pt;margin-top:18.3pt;width:114.15pt;height:24.3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" adj="21609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201BB3C2" wp14:editId="492045B3">
            <wp:simplePos x="0" y="0"/>
            <wp:positionH relativeFrom="column">
              <wp:posOffset>34290</wp:posOffset>
            </wp:positionH>
            <wp:positionV relativeFrom="paragraph">
              <wp:posOffset>339090</wp:posOffset>
            </wp:positionV>
            <wp:extent cx="3291840" cy="391160"/>
            <wp:effectExtent l="0" t="0" r="3810" b="889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502">
        <w:rPr>
          <w:noProof/>
        </w:rPr>
        <w:drawing>
          <wp:anchor distT="0" distB="0" distL="114300" distR="114300" simplePos="0" relativeHeight="251709440" behindDoc="0" locked="0" layoutInCell="1" allowOverlap="1" wp14:anchorId="1F1AC4EF" wp14:editId="715C1F37">
            <wp:simplePos x="0" y="0"/>
            <wp:positionH relativeFrom="column">
              <wp:posOffset>3741201</wp:posOffset>
            </wp:positionH>
            <wp:positionV relativeFrom="paragraph">
              <wp:posOffset>339265</wp:posOffset>
            </wp:positionV>
            <wp:extent cx="3559175" cy="488315"/>
            <wp:effectExtent l="0" t="0" r="3175" b="6985"/>
            <wp:wrapSquare wrapText="bothSides"/>
            <wp:docPr id="18" name="Imagen 18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0DF">
        <w:tab/>
      </w:r>
    </w:p>
    <w:p w14:paraId="6FC18C76" w14:textId="7A269FA0" w:rsidR="00EC30DF" w:rsidRDefault="00EC30DF" w:rsidP="00111D7C"/>
    <w:p w14:paraId="15A996BA" w14:textId="7D98F580" w:rsidR="00FD41CC" w:rsidRDefault="007C329A" w:rsidP="00E56502">
      <w:pPr>
        <w:tabs>
          <w:tab w:val="left" w:pos="2243"/>
        </w:tabs>
        <w:rPr>
          <w:b/>
          <w:bCs/>
        </w:rPr>
      </w:pPr>
      <w:r w:rsidRPr="00FD41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E845A" wp14:editId="47ACA56C">
                <wp:simplePos x="0" y="0"/>
                <wp:positionH relativeFrom="column">
                  <wp:posOffset>117471</wp:posOffset>
                </wp:positionH>
                <wp:positionV relativeFrom="paragraph">
                  <wp:posOffset>439420</wp:posOffset>
                </wp:positionV>
                <wp:extent cx="6872025" cy="308540"/>
                <wp:effectExtent l="0" t="0" r="24130" b="15875"/>
                <wp:wrapNone/>
                <wp:docPr id="11" name="Rectángulo: una sola esquina corta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025" cy="30854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F5019" w14:textId="6D2FD2DF" w:rsidR="00EC30DF" w:rsidRDefault="00EC30DF" w:rsidP="009E1A95">
                            <w:proofErr w:type="spellStart"/>
                            <w:r>
                              <w:t>ckeckbox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845A" id="Rectángulo: una sola esquina cortada 11" o:spid="_x0000_s1027" style="position:absolute;margin-left:9.25pt;margin-top:34.6pt;width:541.1pt;height:24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872025,308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" adj="-11796480,,5400" path="m,l6820601,r51424,51424l6872025,308540,,308540,,xe" fillcolor="#4472c4 [3204]" strokecolor="#1f3763 [1604]" strokeweight="1pt">
                <v:stroke joinstyle="miter"/>
                <v:formulas/>
                <v:path arrowok="t" o:connecttype="custom" o:connectlocs="0,0;6820601,0;6872025,51424;6872025,308540;0,308540;0,0" o:connectangles="0,0,0,0,0,0" textboxrect="0,0,6872025,308540"/>
                <v:textbox>
                  <w:txbxContent>
                    <w:p w14:paraId="44AF5019" w14:textId="6D2FD2DF" w:rsidR="00EC30DF" w:rsidRDefault="00EC30DF" w:rsidP="009E1A95">
                      <w:proofErr w:type="spellStart"/>
                      <w:r>
                        <w:t>ckeckbox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6502">
        <w:rPr>
          <w:b/>
          <w:bCs/>
        </w:rPr>
        <w:tab/>
      </w:r>
    </w:p>
    <w:p w14:paraId="01D90559" w14:textId="77777777" w:rsidR="00E56502" w:rsidRPr="00FD41CC" w:rsidRDefault="00E56502" w:rsidP="00E56502">
      <w:pPr>
        <w:tabs>
          <w:tab w:val="left" w:pos="2243"/>
        </w:tabs>
      </w:pPr>
    </w:p>
    <w:p w14:paraId="1DDEF268" w14:textId="2C365429" w:rsidR="00FD41CC" w:rsidRPr="00FD41CC" w:rsidRDefault="00FD41CC" w:rsidP="00FD41CC"/>
    <w:p w14:paraId="428D1547" w14:textId="4B3F009C" w:rsidR="00FD41CC" w:rsidRPr="00FD41CC" w:rsidRDefault="000E467B" w:rsidP="00FD41CC">
      <w:r>
        <w:rPr>
          <w:noProof/>
        </w:rPr>
        <w:drawing>
          <wp:anchor distT="0" distB="0" distL="114300" distR="114300" simplePos="0" relativeHeight="251727872" behindDoc="0" locked="0" layoutInCell="1" allowOverlap="1" wp14:anchorId="387C1EF9" wp14:editId="0B864C2F">
            <wp:simplePos x="0" y="0"/>
            <wp:positionH relativeFrom="column">
              <wp:posOffset>152400</wp:posOffset>
            </wp:positionH>
            <wp:positionV relativeFrom="paragraph">
              <wp:posOffset>387283</wp:posOffset>
            </wp:positionV>
            <wp:extent cx="3327935" cy="31185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935" cy="3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FD5" w:rsidRPr="00FD41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6DACE6" wp14:editId="0A8F3B41">
                <wp:simplePos x="0" y="0"/>
                <wp:positionH relativeFrom="column">
                  <wp:posOffset>115614</wp:posOffset>
                </wp:positionH>
                <wp:positionV relativeFrom="paragraph">
                  <wp:posOffset>41910</wp:posOffset>
                </wp:positionV>
                <wp:extent cx="7359650" cy="8357870"/>
                <wp:effectExtent l="0" t="0" r="12700" b="24130"/>
                <wp:wrapNone/>
                <wp:docPr id="13" name="Rectángulo: una sola esquina redondea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0" cy="8357870"/>
                        </a:xfrm>
                        <a:prstGeom prst="round1Rect">
                          <a:avLst>
                            <a:gd name="adj" fmla="val 340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F26B" id="Rectángulo: una sola esquina redondeada 13" o:spid="_x0000_s1026" style="position:absolute;margin-left:9.1pt;margin-top:3.3pt;width:579.5pt;height:658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59650,835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" path="m,l7108760,v138563,,250890,112327,250890,250890l7359650,8357870,,8357870,,xe" fillcolor="#bdd6ee [1304]" strokecolor="#1f3763 [1604]" strokeweight="1pt">
                <v:stroke joinstyle="miter"/>
                <v:path arrowok="t" o:connecttype="custom" o:connectlocs="0,0;7108760,0;7359650,250890;7359650,8357870;0,8357870;0,0" o:connectangles="0,0,0,0,0,0"/>
              </v:shape>
            </w:pict>
          </mc:Fallback>
        </mc:AlternateContent>
      </w:r>
      <w:r w:rsidR="00E56502" w:rsidRPr="00FD41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11742" wp14:editId="2B03E55D">
                <wp:simplePos x="0" y="0"/>
                <wp:positionH relativeFrom="column">
                  <wp:posOffset>152400</wp:posOffset>
                </wp:positionH>
                <wp:positionV relativeFrom="paragraph">
                  <wp:posOffset>99717</wp:posOffset>
                </wp:positionV>
                <wp:extent cx="1156138" cy="197069"/>
                <wp:effectExtent l="0" t="0" r="25400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138" cy="19706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390BA73" w14:textId="1B7DD3FD" w:rsidR="006D5655" w:rsidRPr="00E56502" w:rsidRDefault="003A52EE" w:rsidP="006D565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502"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gastos.component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1742" id="Cuadro de texto 14" o:spid="_x0000_s1028" type="#_x0000_t202" style="position:absolute;margin-left:12pt;margin-top:7.85pt;width:91.05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" fillcolor="#dbdbdb [1302]" strokecolor="red">
                <v:textbox>
                  <w:txbxContent>
                    <w:p w14:paraId="3390BA73" w14:textId="1B7DD3FD" w:rsidR="006D5655" w:rsidRPr="00E56502" w:rsidRDefault="003A52EE" w:rsidP="006D5655">
                      <w:pPr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502"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gastos.component</w:t>
                      </w:r>
                    </w:p>
                  </w:txbxContent>
                </v:textbox>
              </v:shape>
            </w:pict>
          </mc:Fallback>
        </mc:AlternateContent>
      </w:r>
      <w:r w:rsidR="002C7FE4">
        <w:rPr>
          <w:noProof/>
        </w:rPr>
        <w:drawing>
          <wp:anchor distT="0" distB="0" distL="114300" distR="114300" simplePos="0" relativeHeight="251705344" behindDoc="0" locked="0" layoutInCell="1" allowOverlap="1" wp14:anchorId="3BF7D8B9" wp14:editId="6E1DCCB4">
            <wp:simplePos x="0" y="0"/>
            <wp:positionH relativeFrom="column">
              <wp:posOffset>3877945</wp:posOffset>
            </wp:positionH>
            <wp:positionV relativeFrom="paragraph">
              <wp:posOffset>267000</wp:posOffset>
            </wp:positionV>
            <wp:extent cx="3543935" cy="4439285"/>
            <wp:effectExtent l="0" t="0" r="0" b="0"/>
            <wp:wrapSquare wrapText="bothSides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BA773" w14:textId="31531F38" w:rsidR="00FD41CC" w:rsidRPr="00FD41CC" w:rsidRDefault="000E467B" w:rsidP="00FD41CC">
      <w:r w:rsidRPr="00FD41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7BE63" wp14:editId="0C064C0C">
                <wp:simplePos x="0" y="0"/>
                <wp:positionH relativeFrom="column">
                  <wp:posOffset>228333</wp:posOffset>
                </wp:positionH>
                <wp:positionV relativeFrom="paragraph">
                  <wp:posOffset>668221</wp:posOffset>
                </wp:positionV>
                <wp:extent cx="2103120" cy="715010"/>
                <wp:effectExtent l="0" t="228600" r="11430" b="27940"/>
                <wp:wrapNone/>
                <wp:docPr id="9" name="Bocadillo: 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15010"/>
                        </a:xfrm>
                        <a:prstGeom prst="wedgeRectCallout">
                          <a:avLst>
                            <a:gd name="adj1" fmla="val -17881"/>
                            <a:gd name="adj2" fmla="val -80451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389A2" w14:textId="77777777" w:rsidR="00EC30DF" w:rsidRDefault="00EC30DF" w:rsidP="00EC30DF">
                            <w:pPr>
                              <w:spacing w:after="120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Como en el HTML usamos *</w:t>
                            </w:r>
                            <w:proofErr w:type="spellStart"/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ngIf</w:t>
                            </w:r>
                            <w:proofErr w:type="spellEnd"/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="</w:t>
                            </w:r>
                            <w:proofErr w:type="spellStart"/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showTable</w:t>
                            </w:r>
                            <w:proofErr w:type="spellEnd"/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" cuando lo ponemos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 false se elimina el componente del DOM y cuando lo ponemos a true se vuelve a crear el componente y se ejecuta el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ngOnInit</w:t>
                            </w:r>
                            <w:proofErr w:type="spellEnd"/>
                            <w:r w:rsidRPr="00EC30DF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7343895C" w14:textId="253F43AA" w:rsidR="00EC30DF" w:rsidRPr="00EC30DF" w:rsidRDefault="00EC30DF" w:rsidP="00EC30DF">
                            <w:pPr>
                              <w:spacing w:after="120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C30DF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Si recargamos la </w:t>
                            </w:r>
                            <w:proofErr w:type="gramStart"/>
                            <w:r w:rsidRPr="00EC30DF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app</w:t>
                            </w:r>
                            <w:proofErr w:type="gramEnd"/>
                            <w:r w:rsidRPr="00EC30DF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los datos de los </w:t>
                            </w:r>
                            <w:proofErr w:type="spellStart"/>
                            <w:r w:rsidRPr="00EC30DF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services</w:t>
                            </w:r>
                            <w:proofErr w:type="spellEnd"/>
                            <w:r w:rsidRPr="00EC30DF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se pierden.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7BE6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ocadillo: rectángulo 9" o:spid="_x0000_s1029" type="#_x0000_t61" style="position:absolute;margin-left:18pt;margin-top:52.6pt;width:165.6pt;height:5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" adj="6938,-6577" fillcolor="yellow" strokecolor="#1f3763 [1604]" strokeweight="1pt">
                <v:textbox>
                  <w:txbxContent>
                    <w:p w14:paraId="071389A2" w14:textId="77777777" w:rsidR="00EC30DF" w:rsidRDefault="00EC30DF" w:rsidP="00EC30DF">
                      <w:pPr>
                        <w:spacing w:after="120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Como en el HTML usamos *</w:t>
                      </w:r>
                      <w:proofErr w:type="spellStart"/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ngIf</w:t>
                      </w:r>
                      <w:proofErr w:type="spellEnd"/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="</w:t>
                      </w:r>
                      <w:proofErr w:type="spellStart"/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showTable</w:t>
                      </w:r>
                      <w:proofErr w:type="spellEnd"/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" cuando lo ponemos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a false se elimina el componente del DOM y cuando lo ponemos a true se vuelve a crear el componente y se ejecuta el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ngOnInit</w:t>
                      </w:r>
                      <w:proofErr w:type="spellEnd"/>
                      <w:r w:rsidRPr="00EC30DF">
                        <w:rPr>
                          <w:color w:val="000000" w:themeColor="text1"/>
                          <w:sz w:val="12"/>
                          <w:szCs w:val="12"/>
                        </w:rPr>
                        <w:t>.</w:t>
                      </w:r>
                    </w:p>
                    <w:p w14:paraId="7343895C" w14:textId="253F43AA" w:rsidR="00EC30DF" w:rsidRPr="00EC30DF" w:rsidRDefault="00EC30DF" w:rsidP="00EC30DF">
                      <w:pPr>
                        <w:spacing w:after="120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EC30DF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Si recargamos la </w:t>
                      </w:r>
                      <w:proofErr w:type="gramStart"/>
                      <w:r w:rsidRPr="00EC30DF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app</w:t>
                      </w:r>
                      <w:proofErr w:type="gramEnd"/>
                      <w:r w:rsidRPr="00EC30DF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los datos de los </w:t>
                      </w:r>
                      <w:proofErr w:type="spellStart"/>
                      <w:r w:rsidRPr="00EC30DF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services</w:t>
                      </w:r>
                      <w:proofErr w:type="spellEnd"/>
                      <w:r w:rsidRPr="00EC30DF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se pierden.</w:t>
                      </w:r>
                    </w:p>
                  </w:txbxContent>
                </v:textbox>
              </v:shape>
            </w:pict>
          </mc:Fallback>
        </mc:AlternateContent>
      </w:r>
    </w:p>
    <w:p w14:paraId="315EC6C7" w14:textId="4C1A8AFE" w:rsidR="00FD41CC" w:rsidRPr="00FD41CC" w:rsidRDefault="00FD41CC" w:rsidP="00FD41CC"/>
    <w:p w14:paraId="4233B8BC" w14:textId="7AB20AD4" w:rsidR="00FD41CC" w:rsidRPr="00FD41CC" w:rsidRDefault="00060284" w:rsidP="00FD41CC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2B3C7C" wp14:editId="5BDF8B3B">
                <wp:simplePos x="0" y="0"/>
                <wp:positionH relativeFrom="column">
                  <wp:posOffset>3181350</wp:posOffset>
                </wp:positionH>
                <wp:positionV relativeFrom="paragraph">
                  <wp:posOffset>171450</wp:posOffset>
                </wp:positionV>
                <wp:extent cx="894080" cy="937260"/>
                <wp:effectExtent l="38100" t="0" r="20320" b="5334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080" cy="937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C4A7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250.5pt;margin-top:13.5pt;width:70.4pt;height:73.8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" strokecolor="red" strokeweight="1.5pt">
                <v:stroke endarrow="block" joinstyle="miter"/>
              </v:shape>
            </w:pict>
          </mc:Fallback>
        </mc:AlternateContent>
      </w:r>
    </w:p>
    <w:p w14:paraId="005F4141" w14:textId="4FD15096" w:rsidR="00FD41CC" w:rsidRPr="00FD41CC" w:rsidRDefault="00FD41CC" w:rsidP="00FD41CC"/>
    <w:p w14:paraId="63D59940" w14:textId="325E030C" w:rsidR="00FD41CC" w:rsidRPr="00FD41CC" w:rsidRDefault="00D72393" w:rsidP="00FD41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343799F" wp14:editId="497768B6">
                <wp:simplePos x="0" y="0"/>
                <wp:positionH relativeFrom="column">
                  <wp:posOffset>192405</wp:posOffset>
                </wp:positionH>
                <wp:positionV relativeFrom="paragraph">
                  <wp:posOffset>419100</wp:posOffset>
                </wp:positionV>
                <wp:extent cx="3550920" cy="3921760"/>
                <wp:effectExtent l="0" t="0" r="11430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392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53979" w14:textId="77777777" w:rsidR="008831A1" w:rsidRPr="00001255" w:rsidRDefault="008831A1" w:rsidP="008831A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001255">
                              <w:rPr>
                                <w:sz w:val="16"/>
                                <w:szCs w:val="16"/>
                              </w:rPr>
                              <w:t>uttons</w:t>
                            </w:r>
                            <w:proofErr w:type="spellEnd"/>
                            <w:r w:rsidRPr="00001255">
                              <w:rPr>
                                <w:sz w:val="16"/>
                                <w:szCs w:val="16"/>
                              </w:rPr>
                              <w:t xml:space="preserve"> se definen en data-table.ts</w:t>
                            </w:r>
                          </w:p>
                          <w:p w14:paraId="3AAABB70" w14:textId="77777777" w:rsidR="008831A1" w:rsidRPr="00001255" w:rsidRDefault="008831A1" w:rsidP="008831A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Y se recuperan llamando a la función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getClasification(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2E5816B" w14:textId="77777777" w:rsidR="008831A1" w:rsidRDefault="008831A1" w:rsidP="008831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137764" wp14:editId="05D7F4D9">
                                  <wp:extent cx="4642485" cy="274537"/>
                                  <wp:effectExtent l="0" t="0" r="5715" b="0"/>
                                  <wp:docPr id="196" name="Imagen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6221" cy="278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1A8C60" w14:textId="0FD8AA90" w:rsidR="008831A1" w:rsidRDefault="00827E99" w:rsidP="008831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13FE7A" wp14:editId="583EE51A">
                                  <wp:extent cx="3324726" cy="3206172"/>
                                  <wp:effectExtent l="0" t="0" r="9525" b="0"/>
                                  <wp:docPr id="199" name="Imagen 199" descr="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Imagen 199" descr="Text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11" cy="3214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82FCA" w14:textId="120B6981" w:rsidR="008831A1" w:rsidRDefault="008831A1" w:rsidP="008831A1"/>
                          <w:p w14:paraId="269E4E66" w14:textId="5FCEB5B0" w:rsidR="008831A1" w:rsidRDefault="008831A1" w:rsidP="008831A1"/>
                          <w:p w14:paraId="223255D4" w14:textId="77777777" w:rsidR="008831A1" w:rsidRDefault="008831A1" w:rsidP="008831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799F" id="Cuadro de texto 2" o:spid="_x0000_s1030" type="#_x0000_t202" style="position:absolute;margin-left:15.15pt;margin-top:33pt;width:279.6pt;height:308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">
                <v:textbox>
                  <w:txbxContent>
                    <w:p w14:paraId="60F53979" w14:textId="77777777" w:rsidR="008831A1" w:rsidRPr="00001255" w:rsidRDefault="008831A1" w:rsidP="008831A1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001255">
                        <w:rPr>
                          <w:sz w:val="16"/>
                          <w:szCs w:val="16"/>
                        </w:rPr>
                        <w:t>uttons</w:t>
                      </w:r>
                      <w:proofErr w:type="spellEnd"/>
                      <w:r w:rsidRPr="00001255">
                        <w:rPr>
                          <w:sz w:val="16"/>
                          <w:szCs w:val="16"/>
                        </w:rPr>
                        <w:t xml:space="preserve"> se definen en data-table.ts</w:t>
                      </w:r>
                    </w:p>
                    <w:p w14:paraId="3AAABB70" w14:textId="77777777" w:rsidR="008831A1" w:rsidRPr="00001255" w:rsidRDefault="008831A1" w:rsidP="008831A1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Y se recuperan llamando a la función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getClasification(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2E5816B" w14:textId="77777777" w:rsidR="008831A1" w:rsidRDefault="008831A1" w:rsidP="008831A1">
                      <w:r>
                        <w:rPr>
                          <w:noProof/>
                        </w:rPr>
                        <w:drawing>
                          <wp:inline distT="0" distB="0" distL="0" distR="0" wp14:anchorId="00137764" wp14:editId="05D7F4D9">
                            <wp:extent cx="4642485" cy="274537"/>
                            <wp:effectExtent l="0" t="0" r="5715" b="0"/>
                            <wp:docPr id="196" name="Imagen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6221" cy="278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1A8C60" w14:textId="0FD8AA90" w:rsidR="008831A1" w:rsidRDefault="00827E99" w:rsidP="008831A1">
                      <w:r>
                        <w:rPr>
                          <w:noProof/>
                        </w:rPr>
                        <w:drawing>
                          <wp:inline distT="0" distB="0" distL="0" distR="0" wp14:anchorId="0613FE7A" wp14:editId="583EE51A">
                            <wp:extent cx="3324726" cy="3206172"/>
                            <wp:effectExtent l="0" t="0" r="9525" b="0"/>
                            <wp:docPr id="199" name="Imagen 199" descr="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Imagen 199" descr="Texto&#10;&#10;Descripción generada automáticamente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11" cy="32148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82FCA" w14:textId="120B6981" w:rsidR="008831A1" w:rsidRDefault="008831A1" w:rsidP="008831A1"/>
                    <w:p w14:paraId="269E4E66" w14:textId="5FCEB5B0" w:rsidR="008831A1" w:rsidRDefault="008831A1" w:rsidP="008831A1"/>
                    <w:p w14:paraId="223255D4" w14:textId="77777777" w:rsidR="008831A1" w:rsidRDefault="008831A1" w:rsidP="008831A1"/>
                  </w:txbxContent>
                </v:textbox>
                <w10:wrap type="square"/>
              </v:shape>
            </w:pict>
          </mc:Fallback>
        </mc:AlternateContent>
      </w:r>
    </w:p>
    <w:p w14:paraId="06C94270" w14:textId="036800A6" w:rsidR="00FD41CC" w:rsidRPr="00FD41CC" w:rsidRDefault="00FD41CC" w:rsidP="00FD41CC"/>
    <w:p w14:paraId="7F909CAA" w14:textId="707173E3" w:rsidR="00FD41CC" w:rsidRPr="00FD41CC" w:rsidRDefault="00FD41CC" w:rsidP="00FD41CC"/>
    <w:p w14:paraId="7CFDA9F0" w14:textId="13382884" w:rsidR="00FD41CC" w:rsidRPr="00FD41CC" w:rsidRDefault="00FD41CC" w:rsidP="00FD41CC"/>
    <w:p w14:paraId="4269C409" w14:textId="2517E2B0" w:rsidR="00FD41CC" w:rsidRPr="00FD41CC" w:rsidRDefault="00FD41CC" w:rsidP="00FD41CC"/>
    <w:p w14:paraId="01709003" w14:textId="401C323C" w:rsidR="00FD41CC" w:rsidRPr="00FD41CC" w:rsidRDefault="00FD41CC" w:rsidP="00FD41CC"/>
    <w:p w14:paraId="0DFF2D33" w14:textId="4B074573" w:rsidR="00FD41CC" w:rsidRPr="00FD41CC" w:rsidRDefault="0017361C" w:rsidP="00FD41CC">
      <w:r w:rsidRPr="00FD41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BD8F64" wp14:editId="4E473936">
                <wp:simplePos x="0" y="0"/>
                <wp:positionH relativeFrom="column">
                  <wp:posOffset>2437999</wp:posOffset>
                </wp:positionH>
                <wp:positionV relativeFrom="paragraph">
                  <wp:posOffset>80211</wp:posOffset>
                </wp:positionV>
                <wp:extent cx="2103120" cy="320843"/>
                <wp:effectExtent l="0" t="114300" r="11430" b="22225"/>
                <wp:wrapNone/>
                <wp:docPr id="200" name="Bocadillo: 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320843"/>
                        </a:xfrm>
                        <a:prstGeom prst="wedgeRectCallout">
                          <a:avLst>
                            <a:gd name="adj1" fmla="val -17881"/>
                            <a:gd name="adj2" fmla="val -80451"/>
                          </a:avLst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054DFD" w14:textId="377A35D9" w:rsidR="0017361C" w:rsidRPr="00EC30DF" w:rsidRDefault="0017361C" w:rsidP="0017361C">
                            <w:pPr>
                              <w:spacing w:after="120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No haría falta tener los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buttons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para cada CLASIFICATION ya que con estar en el que carga por defecto es suficiente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8F64" id="Bocadillo: rectángulo 200" o:spid="_x0000_s1031" type="#_x0000_t61" style="position:absolute;margin-left:191.95pt;margin-top:6.3pt;width:165.6pt;height:2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" adj="6938,-6577" fillcolor="yellow" strokecolor="#2f528f" strokeweight="1pt">
                <v:textbox>
                  <w:txbxContent>
                    <w:p w14:paraId="02054DFD" w14:textId="377A35D9" w:rsidR="0017361C" w:rsidRPr="00EC30DF" w:rsidRDefault="0017361C" w:rsidP="0017361C">
                      <w:pPr>
                        <w:spacing w:after="120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No haría falta tener los </w:t>
                      </w:r>
                      <w:proofErr w:type="spellStart"/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buttons</w:t>
                      </w:r>
                      <w:proofErr w:type="spellEnd"/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para cada CLASIFICATION ya que con estar en el que carga por defecto es suficiente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6911BC2F" w14:textId="49689742" w:rsidR="00FD41CC" w:rsidRDefault="00FD41CC" w:rsidP="00FD41CC"/>
    <w:p w14:paraId="073C3D06" w14:textId="77F2E6AD" w:rsidR="00066F0A" w:rsidRDefault="00066F0A" w:rsidP="00FD41CC"/>
    <w:p w14:paraId="761D55A2" w14:textId="18C30C1E" w:rsidR="00066F0A" w:rsidRDefault="00066F0A" w:rsidP="00FD41CC"/>
    <w:p w14:paraId="50316FBA" w14:textId="2C6E63D8" w:rsidR="00066F0A" w:rsidRDefault="00066F0A" w:rsidP="00FD41CC"/>
    <w:p w14:paraId="4E87E2A1" w14:textId="7B7F9654" w:rsidR="00066F0A" w:rsidRDefault="00066F0A" w:rsidP="00FD41CC"/>
    <w:p w14:paraId="0FB56F18" w14:textId="2A5201C5" w:rsidR="00066F0A" w:rsidRDefault="00066F0A" w:rsidP="00FD41CC"/>
    <w:p w14:paraId="61E491D7" w14:textId="2BE7628A" w:rsidR="00066F0A" w:rsidRPr="00FD41CC" w:rsidRDefault="00066F0A" w:rsidP="00FD41CC"/>
    <w:p w14:paraId="41396453" w14:textId="40F27A0F" w:rsidR="00FD41CC" w:rsidRPr="00FD41CC" w:rsidRDefault="00056974" w:rsidP="00FD41CC">
      <w:r w:rsidRPr="00FD41CC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082CD3" wp14:editId="340B2BDB">
                <wp:simplePos x="0" y="0"/>
                <wp:positionH relativeFrom="column">
                  <wp:posOffset>118110</wp:posOffset>
                </wp:positionH>
                <wp:positionV relativeFrom="paragraph">
                  <wp:posOffset>154940</wp:posOffset>
                </wp:positionV>
                <wp:extent cx="1282262" cy="178675"/>
                <wp:effectExtent l="0" t="0" r="13335" b="1206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262" cy="17867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B4D683" w14:textId="4B09E072" w:rsidR="00F854F2" w:rsidRPr="00490DFE" w:rsidRDefault="00490DFE" w:rsidP="00F854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DFE"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button-clasification.component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2CD3" id="Cuadro de texto 27" o:spid="_x0000_s1032" type="#_x0000_t202" style="position:absolute;margin-left:9.3pt;margin-top:12.2pt;width:100.95pt;height:1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" fillcolor="#dbdbdb" strokecolor="red">
                <v:textbox>
                  <w:txbxContent>
                    <w:p w14:paraId="67B4D683" w14:textId="4B09E072" w:rsidR="00F854F2" w:rsidRPr="00490DFE" w:rsidRDefault="00490DFE" w:rsidP="00F854F2">
                      <w:pPr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DFE"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button-clasification.component</w:t>
                      </w:r>
                    </w:p>
                  </w:txbxContent>
                </v:textbox>
              </v:shape>
            </w:pict>
          </mc:Fallback>
        </mc:AlternateContent>
      </w:r>
    </w:p>
    <w:p w14:paraId="657AC6AD" w14:textId="3338F86B" w:rsidR="00FD41CC" w:rsidRPr="00FD41CC" w:rsidRDefault="00056974" w:rsidP="00FD41CC">
      <w:r>
        <w:rPr>
          <w:noProof/>
        </w:rPr>
        <w:drawing>
          <wp:anchor distT="0" distB="0" distL="114300" distR="114300" simplePos="0" relativeHeight="251714560" behindDoc="0" locked="0" layoutInCell="1" allowOverlap="1" wp14:anchorId="5295EF6B" wp14:editId="327C05AC">
            <wp:simplePos x="0" y="0"/>
            <wp:positionH relativeFrom="column">
              <wp:posOffset>3651885</wp:posOffset>
            </wp:positionH>
            <wp:positionV relativeFrom="paragraph">
              <wp:posOffset>186690</wp:posOffset>
            </wp:positionV>
            <wp:extent cx="3434715" cy="1988820"/>
            <wp:effectExtent l="0" t="0" r="0" b="0"/>
            <wp:wrapSquare wrapText="bothSides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5EF11101" wp14:editId="38120FFD">
            <wp:simplePos x="0" y="0"/>
            <wp:positionH relativeFrom="column">
              <wp:posOffset>118745</wp:posOffset>
            </wp:positionH>
            <wp:positionV relativeFrom="paragraph">
              <wp:posOffset>163830</wp:posOffset>
            </wp:positionV>
            <wp:extent cx="3226435" cy="1067435"/>
            <wp:effectExtent l="0" t="0" r="0" b="0"/>
            <wp:wrapSquare wrapText="bothSides"/>
            <wp:docPr id="42" name="Imagen 42" descr="Pantalla de un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Pantalla de un computador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11841" w14:textId="51A88DAE" w:rsidR="00FD41CC" w:rsidRPr="00FD41CC" w:rsidRDefault="00FD41CC" w:rsidP="00FD41CC"/>
    <w:p w14:paraId="17C96112" w14:textId="532A767A" w:rsidR="00FD41CC" w:rsidRPr="00FD41CC" w:rsidRDefault="00FD41CC" w:rsidP="00FD41CC"/>
    <w:p w14:paraId="7055CFB4" w14:textId="6ACCEF1E" w:rsidR="00FD41CC" w:rsidRPr="00FD41CC" w:rsidRDefault="00FD41CC" w:rsidP="00FD41CC"/>
    <w:p w14:paraId="619BA563" w14:textId="30536A53" w:rsidR="00FD41CC" w:rsidRDefault="00FD41CC" w:rsidP="00FD41CC"/>
    <w:p w14:paraId="73A3BEDC" w14:textId="119CEFC1" w:rsidR="00066F0A" w:rsidRDefault="00056974" w:rsidP="00FD41CC">
      <w:r>
        <w:rPr>
          <w:noProof/>
        </w:rPr>
        <w:drawing>
          <wp:anchor distT="0" distB="0" distL="114300" distR="114300" simplePos="0" relativeHeight="251686912" behindDoc="0" locked="0" layoutInCell="1" allowOverlap="1" wp14:anchorId="727F6200" wp14:editId="0D2C52EE">
            <wp:simplePos x="0" y="0"/>
            <wp:positionH relativeFrom="column">
              <wp:posOffset>158750</wp:posOffset>
            </wp:positionH>
            <wp:positionV relativeFrom="paragraph">
              <wp:posOffset>96520</wp:posOffset>
            </wp:positionV>
            <wp:extent cx="3058160" cy="974725"/>
            <wp:effectExtent l="0" t="0" r="8890" b="0"/>
            <wp:wrapSquare wrapText="bothSides"/>
            <wp:docPr id="36" name="Imagen 36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abla&#10;&#10;Descripción generada automáticamente con confianza baj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B44B8" w14:textId="31D373E8" w:rsidR="00066F0A" w:rsidRDefault="00066F0A" w:rsidP="00FD41CC"/>
    <w:p w14:paraId="30279FDE" w14:textId="3D3013F7" w:rsidR="00066F0A" w:rsidRDefault="00066F0A" w:rsidP="00FD41CC"/>
    <w:p w14:paraId="012728DE" w14:textId="4E7737BF" w:rsidR="00066F0A" w:rsidRDefault="00066F0A" w:rsidP="00FD41CC"/>
    <w:p w14:paraId="734BBAC8" w14:textId="46C910F6" w:rsidR="00066F0A" w:rsidRDefault="00066F0A" w:rsidP="00FD41CC"/>
    <w:p w14:paraId="0E1C1A5C" w14:textId="28D82CBA" w:rsidR="00066F0A" w:rsidRDefault="000C33C7" w:rsidP="000C33C7">
      <w:pPr>
        <w:tabs>
          <w:tab w:val="left" w:pos="5670"/>
        </w:tabs>
      </w:pPr>
      <w:commentRangeStart w:id="0"/>
      <w:commentRangeEnd w:id="0"/>
      <w:r>
        <w:rPr>
          <w:rStyle w:val="Refdecomentario"/>
        </w:rPr>
        <w:commentReference w:id="0"/>
      </w:r>
    </w:p>
    <w:p w14:paraId="1E4A3EC5" w14:textId="0BEE3FD2" w:rsidR="00066F0A" w:rsidRDefault="00066F0A" w:rsidP="00FD41CC"/>
    <w:p w14:paraId="181138FD" w14:textId="397D290F" w:rsidR="00066F0A" w:rsidRPr="00993277" w:rsidRDefault="00066F0A" w:rsidP="00993277">
      <w:pPr>
        <w:jc w:val="center"/>
        <w:rPr>
          <w:b/>
          <w:bCs/>
        </w:rPr>
      </w:pPr>
    </w:p>
    <w:p w14:paraId="1336AED9" w14:textId="4A666894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  <w:r>
        <w:rPr>
          <w:b/>
          <w:bCs/>
        </w:rPr>
        <w:tab/>
      </w:r>
    </w:p>
    <w:p w14:paraId="79AD422D" w14:textId="05B17FC9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0DCC676D" w14:textId="39A0A4A2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59577BA3" w14:textId="67D53C7F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7FB6935C" w14:textId="16C9FDD5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2A6B4953" w14:textId="2B84383B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2A910388" w14:textId="49D86AD9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857021A" w14:textId="2E8B2FEE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40385AE3" w14:textId="2795DEFC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AAD2A11" w14:textId="650999D6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52D3B768" w14:textId="694E6CAD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0594702" w14:textId="24B6A4C0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52EDD1E" w14:textId="00C88FF8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D53112F" w14:textId="22FFF445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6C802144" w14:textId="3960BAB1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4962C9AB" w14:textId="7A296826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33CE4141" w14:textId="5B87201D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3C1BB54D" w14:textId="7DA302AC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401F73A3" w14:textId="04870A2D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5B381DBA" w14:textId="37EEFAAB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34204474" w14:textId="7284E0A4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6E98B4EC" w14:textId="46B6EC52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040457DC" w14:textId="77777777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04A1E0C9" w14:textId="17A3DF09" w:rsidR="00CD317A" w:rsidRDefault="00B82048" w:rsidP="00CD317A">
      <w:pPr>
        <w:tabs>
          <w:tab w:val="left" w:pos="612"/>
          <w:tab w:val="center" w:pos="5953"/>
        </w:tabs>
        <w:rPr>
          <w:b/>
          <w:bCs/>
        </w:rPr>
      </w:pPr>
      <w:r w:rsidRPr="00FD41CC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C014ED" wp14:editId="577B6029">
                <wp:simplePos x="0" y="0"/>
                <wp:positionH relativeFrom="column">
                  <wp:posOffset>182880</wp:posOffset>
                </wp:positionH>
                <wp:positionV relativeFrom="paragraph">
                  <wp:posOffset>179070</wp:posOffset>
                </wp:positionV>
                <wp:extent cx="1085850" cy="213360"/>
                <wp:effectExtent l="0" t="0" r="19050" b="1524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1336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4051FB5" w14:textId="716EE596" w:rsidR="003741CA" w:rsidRPr="00B82048" w:rsidRDefault="00B82048" w:rsidP="003741C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048">
                              <w:rPr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table-gastos.component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14ED" id="Cuadro de texto 31" o:spid="_x0000_s1033" type="#_x0000_t202" style="position:absolute;margin-left:14.4pt;margin-top:14.1pt;width:85.5pt;height:1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" fillcolor="#dbdbdb" strokecolor="red">
                <v:textbox>
                  <w:txbxContent>
                    <w:p w14:paraId="24051FB5" w14:textId="716EE596" w:rsidR="003741CA" w:rsidRPr="00B82048" w:rsidRDefault="00B82048" w:rsidP="003741CA">
                      <w:pPr>
                        <w:jc w:val="center"/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048">
                        <w:rPr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table-gastos.component</w:t>
                      </w:r>
                    </w:p>
                  </w:txbxContent>
                </v:textbox>
              </v:shape>
            </w:pict>
          </mc:Fallback>
        </mc:AlternateContent>
      </w:r>
      <w:r w:rsidR="007B5B6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739CD2" wp14:editId="6D578CBF">
                <wp:simplePos x="0" y="0"/>
                <wp:positionH relativeFrom="column">
                  <wp:posOffset>53340</wp:posOffset>
                </wp:positionH>
                <wp:positionV relativeFrom="paragraph">
                  <wp:posOffset>52705</wp:posOffset>
                </wp:positionV>
                <wp:extent cx="7395210" cy="10492740"/>
                <wp:effectExtent l="0" t="0" r="15240" b="22860"/>
                <wp:wrapNone/>
                <wp:docPr id="30" name="Rectángulo: una sola esquina redondea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5210" cy="10492740"/>
                        </a:xfrm>
                        <a:prstGeom prst="round1Rect">
                          <a:avLst>
                            <a:gd name="adj" fmla="val 5468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305E" id="Rectángulo: una sola esquina redondeada 30" o:spid="_x0000_s1026" style="position:absolute;margin-left:4.2pt;margin-top:4.15pt;width:582.3pt;height:82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95210,1049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" path="m,l6990840,v223327,,404370,181043,404370,404370l7395210,10492740,,10492740,,xe" fillcolor="#bdd6ee [1304]" strokecolor="#1f3763 [1604]" strokeweight="1pt">
                <v:stroke joinstyle="miter"/>
                <v:path arrowok="t" o:connecttype="custom" o:connectlocs="0,0;6990840,0;7395210,404370;7395210,10492740;0,10492740;0,0" o:connectangles="0,0,0,0,0,0"/>
              </v:shape>
            </w:pict>
          </mc:Fallback>
        </mc:AlternateContent>
      </w:r>
    </w:p>
    <w:p w14:paraId="1A2505E1" w14:textId="326218C4" w:rsidR="00CD317A" w:rsidRDefault="00B82048" w:rsidP="00CD317A">
      <w:pPr>
        <w:tabs>
          <w:tab w:val="left" w:pos="612"/>
          <w:tab w:val="center" w:pos="5953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06A100B" wp14:editId="5835779B">
            <wp:simplePos x="0" y="0"/>
            <wp:positionH relativeFrom="column">
              <wp:posOffset>182880</wp:posOffset>
            </wp:positionH>
            <wp:positionV relativeFrom="paragraph">
              <wp:posOffset>232410</wp:posOffset>
            </wp:positionV>
            <wp:extent cx="3977640" cy="297815"/>
            <wp:effectExtent l="0" t="0" r="3810" b="6985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B68">
        <w:rPr>
          <w:noProof/>
        </w:rPr>
        <w:drawing>
          <wp:anchor distT="0" distB="0" distL="114300" distR="114300" simplePos="0" relativeHeight="251723776" behindDoc="0" locked="0" layoutInCell="1" allowOverlap="1" wp14:anchorId="52E92D21" wp14:editId="1E3DF712">
            <wp:simplePos x="0" y="0"/>
            <wp:positionH relativeFrom="column">
              <wp:posOffset>4442460</wp:posOffset>
            </wp:positionH>
            <wp:positionV relativeFrom="paragraph">
              <wp:posOffset>125730</wp:posOffset>
            </wp:positionV>
            <wp:extent cx="2579288" cy="2293620"/>
            <wp:effectExtent l="0" t="0" r="0" b="0"/>
            <wp:wrapSquare wrapText="bothSides"/>
            <wp:docPr id="57" name="Imagen 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288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66CD5" w14:textId="5E7E67D4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73E23074" w14:textId="5D9C9899" w:rsidR="00D72393" w:rsidRDefault="00D72393" w:rsidP="00CD317A">
      <w:pPr>
        <w:tabs>
          <w:tab w:val="left" w:pos="612"/>
          <w:tab w:val="center" w:pos="5953"/>
        </w:tabs>
        <w:rPr>
          <w:b/>
          <w:bCs/>
        </w:rPr>
      </w:pPr>
    </w:p>
    <w:p w14:paraId="1B52CA27" w14:textId="4BDA8BF8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7E022971" w14:textId="2E40623A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06F79308" w14:textId="16006D40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6B01FF1A" w14:textId="00795B6B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C9A4DFD" w14:textId="6244E0A1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3638DF0D" w14:textId="10E30A8F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0E54842F" w14:textId="5CD411B2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008E25B1" w14:textId="5FA8FC2F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487B9291" w14:textId="47B2A52F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2B77D41E" w14:textId="2F1146C9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44D55639" w14:textId="4759B44E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5766E7E1" w14:textId="21DA90E3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58F50864" w14:textId="4B4FB972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4C8A3171" w14:textId="6C978C85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0CF6CDAB" w14:textId="733CDCA1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00E8FF95" w14:textId="05A1AA9C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261ACDFC" w14:textId="6D5CFB11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2318B6C6" w14:textId="062881E8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5B0C48B1" w14:textId="014D9CF9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198BBACD" w14:textId="208A02BF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6998282C" w14:textId="0D4A0CD2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6CDA9493" w14:textId="77777777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303AE424" w14:textId="5E4F019B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7FD90EC" w14:textId="75AD59A4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1654D35B" w14:textId="4F3CF764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70EB8D0B" w14:textId="178ED769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5DEA86B9" w14:textId="1882C5C3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6BE99524" w14:textId="7B0B74F8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019347B5" w14:textId="0A3296BE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51CD9C0A" w14:textId="57E806A2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7B5352A9" w14:textId="4697071E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2AF8EF21" w14:textId="2AFA87AD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6833C4A6" w14:textId="250BF51D" w:rsidR="008836FF" w:rsidRDefault="008836FF" w:rsidP="00CD317A">
      <w:pPr>
        <w:tabs>
          <w:tab w:val="left" w:pos="612"/>
          <w:tab w:val="center" w:pos="5953"/>
        </w:tabs>
        <w:rPr>
          <w:b/>
          <w:bCs/>
        </w:rPr>
      </w:pPr>
    </w:p>
    <w:p w14:paraId="06DA629B" w14:textId="77777777" w:rsidR="00CD317A" w:rsidRDefault="00CD317A" w:rsidP="00CD317A">
      <w:pPr>
        <w:tabs>
          <w:tab w:val="left" w:pos="612"/>
          <w:tab w:val="center" w:pos="5953"/>
        </w:tabs>
        <w:rPr>
          <w:b/>
          <w:bCs/>
        </w:rPr>
      </w:pPr>
    </w:p>
    <w:p w14:paraId="40A24BF9" w14:textId="719ADE29" w:rsidR="00066F0A" w:rsidRDefault="00993277" w:rsidP="00CD317A">
      <w:pPr>
        <w:tabs>
          <w:tab w:val="left" w:pos="612"/>
          <w:tab w:val="center" w:pos="5953"/>
        </w:tabs>
        <w:jc w:val="center"/>
        <w:rPr>
          <w:b/>
          <w:bCs/>
        </w:rPr>
      </w:pPr>
      <w:r w:rsidRPr="00993277">
        <w:rPr>
          <w:b/>
          <w:bCs/>
        </w:rPr>
        <w:t xml:space="preserve">State </w:t>
      </w:r>
      <w:proofErr w:type="spellStart"/>
      <w:r w:rsidRPr="00993277">
        <w:rPr>
          <w:b/>
          <w:bCs/>
        </w:rPr>
        <w:t>managment</w:t>
      </w:r>
      <w:proofErr w:type="spellEnd"/>
    </w:p>
    <w:p w14:paraId="7BD4F640" w14:textId="785435CD" w:rsidR="00993277" w:rsidRDefault="00993277" w:rsidP="00993277">
      <w:r>
        <w:rPr>
          <w:b/>
          <w:bCs/>
        </w:rPr>
        <w:tab/>
      </w:r>
      <w:r w:rsidRPr="00993277">
        <w:t>Trato de enco</w:t>
      </w:r>
      <w:r>
        <w:t xml:space="preserve">ntrar el método más adecuado para manejar el state en la </w:t>
      </w:r>
      <w:proofErr w:type="gramStart"/>
      <w:r>
        <w:t>app</w:t>
      </w:r>
      <w:proofErr w:type="gramEnd"/>
      <w:r>
        <w:t>.</w:t>
      </w:r>
      <w:r>
        <w:br/>
      </w:r>
      <w:r>
        <w:tab/>
        <w:t>Las opciones que tengo son:</w:t>
      </w:r>
      <w:r>
        <w:br/>
      </w:r>
      <w:r>
        <w:tab/>
      </w:r>
      <w:r w:rsidRPr="00432EE4">
        <w:rPr>
          <w:highlight w:val="yellow"/>
        </w:rPr>
        <w:t>1.- Utilizar un service que maneje cada propiedad</w:t>
      </w:r>
      <w:r>
        <w:t>:</w:t>
      </w:r>
    </w:p>
    <w:p w14:paraId="1B20BD9D" w14:textId="6BE9F415" w:rsidR="00CB29B1" w:rsidRDefault="00CB29B1" w:rsidP="00993277">
      <w:r>
        <w:rPr>
          <w:noProof/>
        </w:rPr>
        <w:drawing>
          <wp:anchor distT="0" distB="0" distL="114300" distR="114300" simplePos="0" relativeHeight="251694080" behindDoc="0" locked="0" layoutInCell="1" allowOverlap="1" wp14:anchorId="69193A36" wp14:editId="6647BB63">
            <wp:simplePos x="0" y="0"/>
            <wp:positionH relativeFrom="column">
              <wp:posOffset>792480</wp:posOffset>
            </wp:positionH>
            <wp:positionV relativeFrom="paragraph">
              <wp:posOffset>-2540</wp:posOffset>
            </wp:positionV>
            <wp:extent cx="6172200" cy="1789430"/>
            <wp:effectExtent l="0" t="0" r="0" b="1270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A239A" w14:textId="639F28B8" w:rsidR="00993277" w:rsidRPr="00993277" w:rsidRDefault="00993277" w:rsidP="00993277">
      <w:r>
        <w:br/>
      </w:r>
    </w:p>
    <w:p w14:paraId="734E064E" w14:textId="27350133" w:rsidR="00066F0A" w:rsidRDefault="00066F0A" w:rsidP="00FD41CC"/>
    <w:p w14:paraId="39CA873A" w14:textId="067D6D4A" w:rsidR="00066F0A" w:rsidRDefault="00066F0A" w:rsidP="00FD41CC"/>
    <w:p w14:paraId="4427F211" w14:textId="7886C220" w:rsidR="00066F0A" w:rsidRDefault="00066F0A" w:rsidP="00FD41CC"/>
    <w:p w14:paraId="45C272CB" w14:textId="68ECA3E6" w:rsidR="00066F0A" w:rsidRDefault="00066F0A" w:rsidP="00FD41CC"/>
    <w:p w14:paraId="59588DB6" w14:textId="3541732F" w:rsidR="00CB29B1" w:rsidRDefault="00CB29B1" w:rsidP="00FD41CC"/>
    <w:p w14:paraId="2AEC936A" w14:textId="46C0A798" w:rsidR="00CB29B1" w:rsidRDefault="00CB29B1" w:rsidP="00CB29B1">
      <w:pPr>
        <w:ind w:left="705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6AEC835" wp14:editId="7F8E4771">
            <wp:simplePos x="0" y="0"/>
            <wp:positionH relativeFrom="column">
              <wp:posOffset>701040</wp:posOffset>
            </wp:positionH>
            <wp:positionV relativeFrom="paragraph">
              <wp:posOffset>368300</wp:posOffset>
            </wp:positionV>
            <wp:extent cx="6263640" cy="1251585"/>
            <wp:effectExtent l="0" t="0" r="3810" b="5715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el componente que necesite usarlo, en este caso table-</w:t>
      </w:r>
      <w:proofErr w:type="spellStart"/>
      <w:proofErr w:type="gramStart"/>
      <w:r>
        <w:t>gastos.component</w:t>
      </w:r>
      <w:proofErr w:type="gramEnd"/>
      <w:r>
        <w:t>.ts</w:t>
      </w:r>
      <w:proofErr w:type="spellEnd"/>
      <w:r>
        <w:t xml:space="preserve">, lo </w:t>
      </w:r>
      <w:r w:rsidR="008065F8">
        <w:t>inyecto</w:t>
      </w:r>
      <w:r>
        <w:t xml:space="preserve"> en el constructor y grabo los cambios en el store:</w:t>
      </w:r>
      <w:r>
        <w:br/>
        <w:t xml:space="preserve"> </w:t>
      </w:r>
    </w:p>
    <w:p w14:paraId="45E69692" w14:textId="5D54CEA4" w:rsidR="00066F0A" w:rsidRDefault="00066F0A" w:rsidP="00FD41CC"/>
    <w:p w14:paraId="29AD24D5" w14:textId="34049DE8" w:rsidR="00066F0A" w:rsidRDefault="00066F0A" w:rsidP="00FD41CC"/>
    <w:p w14:paraId="03C95CCF" w14:textId="0E64E5FF" w:rsidR="00066F0A" w:rsidRDefault="00066F0A" w:rsidP="00FD41CC"/>
    <w:p w14:paraId="3F5D7B80" w14:textId="1057C80B" w:rsidR="00066F0A" w:rsidRDefault="00066F0A" w:rsidP="00FD41CC"/>
    <w:p w14:paraId="12A20991" w14:textId="700D9456" w:rsidR="00CB29B1" w:rsidRDefault="000C7F7B" w:rsidP="00FD41CC">
      <w:r>
        <w:rPr>
          <w:noProof/>
        </w:rPr>
        <w:drawing>
          <wp:anchor distT="0" distB="0" distL="114300" distR="114300" simplePos="0" relativeHeight="251696128" behindDoc="0" locked="0" layoutInCell="1" allowOverlap="1" wp14:anchorId="582E905C" wp14:editId="340B23D5">
            <wp:simplePos x="0" y="0"/>
            <wp:positionH relativeFrom="column">
              <wp:posOffset>601980</wp:posOffset>
            </wp:positionH>
            <wp:positionV relativeFrom="paragraph">
              <wp:posOffset>187325</wp:posOffset>
            </wp:positionV>
            <wp:extent cx="6362700" cy="1308735"/>
            <wp:effectExtent l="0" t="0" r="0" b="5715"/>
            <wp:wrapSquare wrapText="bothSides"/>
            <wp:docPr id="7" name="Imagen 7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9B1">
        <w:tab/>
        <w:t>Al seleccionar un row en el grid actualizo el valor a True:</w:t>
      </w:r>
      <w:r w:rsidR="00CB29B1">
        <w:br/>
        <w:t xml:space="preserve"> </w:t>
      </w:r>
    </w:p>
    <w:p w14:paraId="3F5DDF12" w14:textId="0A68500E" w:rsidR="00066F0A" w:rsidRDefault="00066F0A" w:rsidP="00FD41CC"/>
    <w:p w14:paraId="2F8F88E6" w14:textId="11C556CE" w:rsidR="00066F0A" w:rsidRDefault="00066F0A" w:rsidP="00FD41CC"/>
    <w:p w14:paraId="46FC39EB" w14:textId="63ADCB11" w:rsidR="00066F0A" w:rsidRDefault="00066F0A" w:rsidP="00FD41CC"/>
    <w:p w14:paraId="15ADA89F" w14:textId="62EB6C5F" w:rsidR="00066F0A" w:rsidRDefault="00066F0A" w:rsidP="00FD41CC"/>
    <w:p w14:paraId="52FE1893" w14:textId="6E0B4A95" w:rsidR="000C7F7B" w:rsidRDefault="008065F8" w:rsidP="008065F8">
      <w:pPr>
        <w:spacing w:after="0"/>
        <w:ind w:left="703"/>
      </w:pPr>
      <w:r>
        <w:t xml:space="preserve">En el componente que quiero usar la propiedad almacenada, en este caso </w:t>
      </w:r>
      <w:r w:rsidRPr="008065F8">
        <w:t>button-</w:t>
      </w:r>
      <w:proofErr w:type="gramStart"/>
      <w:r w:rsidRPr="008065F8">
        <w:t>clasification.component</w:t>
      </w:r>
      <w:proofErr w:type="gramEnd"/>
      <w:r w:rsidRPr="008065F8">
        <w:t>.ts</w:t>
      </w:r>
      <w:r>
        <w:t>, inyecto el service en el constructor, creo una subscription (para poder después unsubscribe) y asigno el valor a una propiedad pública</w:t>
      </w:r>
    </w:p>
    <w:p w14:paraId="2319B3D4" w14:textId="474DBCBB" w:rsidR="008065F8" w:rsidRDefault="008065F8" w:rsidP="008065F8">
      <w:pPr>
        <w:spacing w:after="0"/>
        <w:ind w:left="703"/>
      </w:pPr>
      <w:r>
        <w:t>Para poder usarla en el HTML.</w:t>
      </w:r>
    </w:p>
    <w:p w14:paraId="05B277C8" w14:textId="4C9AE9E1" w:rsidR="008065F8" w:rsidRDefault="008065F8" w:rsidP="008065F8">
      <w:pPr>
        <w:ind w:left="705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1AC2570" wp14:editId="2C360332">
            <wp:simplePos x="0" y="0"/>
            <wp:positionH relativeFrom="column">
              <wp:posOffset>510540</wp:posOffset>
            </wp:positionH>
            <wp:positionV relativeFrom="paragraph">
              <wp:posOffset>144145</wp:posOffset>
            </wp:positionV>
            <wp:extent cx="6362700" cy="1340485"/>
            <wp:effectExtent l="0" t="0" r="0" b="0"/>
            <wp:wrapSquare wrapText="bothSides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2D14" w14:textId="60BEC12A" w:rsidR="008065F8" w:rsidRDefault="008065F8" w:rsidP="008065F8">
      <w:pPr>
        <w:ind w:left="705"/>
      </w:pPr>
    </w:p>
    <w:p w14:paraId="056FDEE2" w14:textId="21C6D93A" w:rsidR="000C7F7B" w:rsidRDefault="000C7F7B" w:rsidP="00FD41CC"/>
    <w:p w14:paraId="77F94F7B" w14:textId="198ECAD5" w:rsidR="00066F0A" w:rsidRDefault="00066F0A" w:rsidP="00FD41CC"/>
    <w:p w14:paraId="529E179C" w14:textId="2E0A3F5E" w:rsidR="00066F0A" w:rsidRDefault="00066F0A" w:rsidP="00FD41CC"/>
    <w:p w14:paraId="7E1E93EF" w14:textId="29A696BC" w:rsidR="008065F8" w:rsidRDefault="008065F8" w:rsidP="00FD41CC"/>
    <w:p w14:paraId="2F6D8B88" w14:textId="76F17C91" w:rsidR="008065F8" w:rsidRDefault="008065F8" w:rsidP="008065F8">
      <w:pPr>
        <w:ind w:firstLine="708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7E7BCB5" wp14:editId="07E179F5">
            <wp:simplePos x="0" y="0"/>
            <wp:positionH relativeFrom="column">
              <wp:posOffset>510540</wp:posOffset>
            </wp:positionH>
            <wp:positionV relativeFrom="paragraph">
              <wp:posOffset>252730</wp:posOffset>
            </wp:positionV>
            <wp:extent cx="6362700" cy="979805"/>
            <wp:effectExtent l="0" t="0" r="0" b="0"/>
            <wp:wrapSquare wrapText="bothSides"/>
            <wp:docPr id="12" name="Imagen 12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 con confianza medi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el HTML uso la propiedad pública </w:t>
      </w:r>
    </w:p>
    <w:p w14:paraId="45A3FD5B" w14:textId="52C09AA0" w:rsidR="008065F8" w:rsidRDefault="008065F8" w:rsidP="008065F8">
      <w:pPr>
        <w:ind w:firstLine="708"/>
      </w:pPr>
    </w:p>
    <w:p w14:paraId="14FB0009" w14:textId="462FEA1F" w:rsidR="00066F0A" w:rsidRDefault="00066F0A" w:rsidP="00FD41CC"/>
    <w:p w14:paraId="4BC2FCB5" w14:textId="478127F8" w:rsidR="00066F0A" w:rsidRDefault="00066F0A" w:rsidP="00FD41CC"/>
    <w:p w14:paraId="5BB1AAAA" w14:textId="3C5B1113" w:rsidR="00066F0A" w:rsidRDefault="00066F0A" w:rsidP="00FD41CC"/>
    <w:p w14:paraId="2B05B65B" w14:textId="49DA51AB" w:rsidR="00066F0A" w:rsidRDefault="00066F0A" w:rsidP="00FD41CC"/>
    <w:p w14:paraId="6D0CE757" w14:textId="77777777" w:rsidR="003B398F" w:rsidRDefault="003B398F" w:rsidP="00C90DD0"/>
    <w:p w14:paraId="43589947" w14:textId="39E3A3BA" w:rsidR="00432EE4" w:rsidRDefault="00432EE4" w:rsidP="00C90DD0">
      <w:r>
        <w:tab/>
      </w:r>
      <w:r w:rsidR="00174E0D">
        <w:rPr>
          <w:highlight w:val="yellow"/>
        </w:rPr>
        <w:t>2</w:t>
      </w:r>
      <w:r w:rsidRPr="00C90DD0">
        <w:rPr>
          <w:highlight w:val="yellow"/>
        </w:rPr>
        <w:t>.- Utilizar código más elaborado siguiendo este articulo</w:t>
      </w:r>
      <w:r>
        <w:t>:</w:t>
      </w:r>
      <w:r>
        <w:br/>
      </w:r>
      <w:r>
        <w:tab/>
      </w:r>
      <w:r>
        <w:tab/>
      </w:r>
      <w:hyperlink r:id="rId24" w:history="1">
        <w:r w:rsidRPr="00432EE4">
          <w:rPr>
            <w:rStyle w:val="Hipervnculo"/>
          </w:rPr>
          <w:t>https://dev.to/avatsaev/simple-stat</w:t>
        </w:r>
        <w:r w:rsidRPr="00432EE4">
          <w:rPr>
            <w:rStyle w:val="Hipervnculo"/>
          </w:rPr>
          <w:t>e</w:t>
        </w:r>
        <w:r w:rsidRPr="00432EE4">
          <w:rPr>
            <w:rStyle w:val="Hipervnculo"/>
          </w:rPr>
          <w:t>-manag</w:t>
        </w:r>
        <w:r w:rsidRPr="00432EE4">
          <w:rPr>
            <w:rStyle w:val="Hipervnculo"/>
          </w:rPr>
          <w:t>e</w:t>
        </w:r>
        <w:r w:rsidRPr="00432EE4">
          <w:rPr>
            <w:rStyle w:val="Hipervnculo"/>
          </w:rPr>
          <w:t>me</w:t>
        </w:r>
        <w:r w:rsidRPr="00432EE4">
          <w:rPr>
            <w:rStyle w:val="Hipervnculo"/>
          </w:rPr>
          <w:t>n</w:t>
        </w:r>
        <w:r w:rsidRPr="00432EE4">
          <w:rPr>
            <w:rStyle w:val="Hipervnculo"/>
          </w:rPr>
          <w:t>t-in-angular-with-only-services-and-rxjs-41p8</w:t>
        </w:r>
      </w:hyperlink>
    </w:p>
    <w:p w14:paraId="18E96D3A" w14:textId="77777777" w:rsidR="00174E0D" w:rsidRDefault="00174E0D" w:rsidP="00C90DD0"/>
    <w:p w14:paraId="40191C13" w14:textId="2B799369" w:rsidR="00174E0D" w:rsidRDefault="00174E0D" w:rsidP="00174E0D">
      <w:pPr>
        <w:ind w:firstLine="708"/>
      </w:pPr>
      <w:r>
        <w:rPr>
          <w:highlight w:val="yellow"/>
        </w:rPr>
        <w:t>3</w:t>
      </w:r>
      <w:r w:rsidRPr="00432EE4">
        <w:rPr>
          <w:highlight w:val="yellow"/>
        </w:rPr>
        <w:t>.- Utilizar @ngrx/component-store de forma básica</w:t>
      </w:r>
      <w:r>
        <w:t>, solamente crear el store y grabar y recuperar los elementos.</w:t>
      </w:r>
    </w:p>
    <w:p w14:paraId="1E56DCF2" w14:textId="77777777" w:rsidR="00174E0D" w:rsidRDefault="00174E0D" w:rsidP="00174E0D">
      <w:pPr>
        <w:ind w:left="708" w:firstLine="708"/>
      </w:pPr>
      <w:hyperlink r:id="rId25" w:history="1">
        <w:r w:rsidRPr="00003FF4">
          <w:rPr>
            <w:rStyle w:val="Hipervnculo"/>
          </w:rPr>
          <w:t>https://stackblitz.com/edit</w:t>
        </w:r>
        <w:r w:rsidRPr="00003FF4">
          <w:rPr>
            <w:rStyle w:val="Hipervnculo"/>
          </w:rPr>
          <w:t>/</w:t>
        </w:r>
        <w:r w:rsidRPr="00003FF4">
          <w:rPr>
            <w:rStyle w:val="Hipervnculo"/>
          </w:rPr>
          <w:t>angular-ivy-bv5uz6?file=src/app/component2.component.ts</w:t>
        </w:r>
      </w:hyperlink>
    </w:p>
    <w:p w14:paraId="0566F3CE" w14:textId="77777777" w:rsidR="00174E0D" w:rsidRDefault="00174E0D" w:rsidP="00174E0D">
      <w:pPr>
        <w:ind w:left="708" w:firstLine="708"/>
      </w:pPr>
      <w:r>
        <w:t xml:space="preserve">La ventaja es que usamos un </w:t>
      </w:r>
      <w:proofErr w:type="spellStart"/>
      <w:r>
        <w:t>component</w:t>
      </w:r>
      <w:proofErr w:type="spellEnd"/>
      <w:r>
        <w:t xml:space="preserve"> que se supone esta bien mantenido y que únicamente hay que importar.</w:t>
      </w:r>
    </w:p>
    <w:p w14:paraId="59A3C8AD" w14:textId="77777777" w:rsidR="00174E0D" w:rsidRDefault="00174E0D" w:rsidP="00174E0D">
      <w:pPr>
        <w:ind w:left="708" w:firstLine="708"/>
      </w:pPr>
      <w:r>
        <w:t xml:space="preserve">El código esta en: </w:t>
      </w:r>
      <w:hyperlink r:id="rId26" w:anchor="L52" w:history="1">
        <w:r w:rsidRPr="00432EE4">
          <w:rPr>
            <w:rStyle w:val="Hipervnculo"/>
          </w:rPr>
          <w:t>https://github.com/ngrx/platform/</w:t>
        </w:r>
        <w:r w:rsidRPr="00432EE4">
          <w:rPr>
            <w:rStyle w:val="Hipervnculo"/>
          </w:rPr>
          <w:t>b</w:t>
        </w:r>
        <w:r w:rsidRPr="00432EE4">
          <w:rPr>
            <w:rStyle w:val="Hipervnculo"/>
          </w:rPr>
          <w:t>lob/13.0.1/modules/component-store/src/component-store.ts#L52</w:t>
        </w:r>
      </w:hyperlink>
    </w:p>
    <w:p w14:paraId="7B568071" w14:textId="77777777" w:rsidR="00174E0D" w:rsidRDefault="00174E0D" w:rsidP="00174E0D">
      <w:pPr>
        <w:ind w:left="708" w:firstLine="708"/>
      </w:pPr>
      <w:r>
        <w:t>Como desventaja usamos código que no es propio.</w:t>
      </w:r>
    </w:p>
    <w:p w14:paraId="41204945" w14:textId="0EA7B41C" w:rsidR="00C90DD0" w:rsidRDefault="00C90DD0" w:rsidP="00C90DD0"/>
    <w:p w14:paraId="099E8FB3" w14:textId="77777777" w:rsidR="00C90DD0" w:rsidRDefault="00C90DD0" w:rsidP="00C90DD0">
      <w:pPr>
        <w:ind w:left="708"/>
      </w:pPr>
      <w:r w:rsidRPr="00174E0D">
        <w:rPr>
          <w:highlight w:val="yellow"/>
        </w:rPr>
        <w:t xml:space="preserve">4.- Utilizar de forma completa </w:t>
      </w:r>
      <w:r w:rsidRPr="00174E0D">
        <w:rPr>
          <w:highlight w:val="yellow"/>
        </w:rPr>
        <w:t>@ngrx/component-store</w:t>
      </w:r>
      <w:r w:rsidRPr="00174E0D">
        <w:rPr>
          <w:highlight w:val="yellow"/>
        </w:rPr>
        <w:t xml:space="preserve"> siguiendo este articulo</w:t>
      </w:r>
      <w:r>
        <w:t>:</w:t>
      </w:r>
    </w:p>
    <w:p w14:paraId="6CDCDF35" w14:textId="4A9F661C" w:rsidR="00C90DD0" w:rsidRDefault="00C90DD0" w:rsidP="00C90DD0">
      <w:pPr>
        <w:ind w:left="708"/>
      </w:pPr>
      <w:r>
        <w:tab/>
        <w:t xml:space="preserve">  </w:t>
      </w:r>
      <w:hyperlink r:id="rId27" w:history="1">
        <w:r w:rsidRPr="00C90DD0">
          <w:rPr>
            <w:rStyle w:val="Hipervnculo"/>
          </w:rPr>
          <w:t>https://medium.com/ngconf/using-ngrx-component-store-explor</w:t>
        </w:r>
        <w:r w:rsidRPr="00C90DD0">
          <w:rPr>
            <w:rStyle w:val="Hipervnculo"/>
          </w:rPr>
          <w:t>a</w:t>
        </w:r>
        <w:r w:rsidRPr="00C90DD0">
          <w:rPr>
            <w:rStyle w:val="Hipervnculo"/>
          </w:rPr>
          <w:t>tion-fd9bd8354653</w:t>
        </w:r>
      </w:hyperlink>
    </w:p>
    <w:p w14:paraId="52B55A0E" w14:textId="4558B306" w:rsidR="00C90DD0" w:rsidRDefault="00C90DD0" w:rsidP="00C90DD0">
      <w:pPr>
        <w:ind w:left="1008"/>
      </w:pPr>
      <w:r>
        <w:t xml:space="preserve">El código lo tengo en:              </w:t>
      </w:r>
      <w:r>
        <w:br/>
        <w:t xml:space="preserve">          </w:t>
      </w:r>
      <w:hyperlink r:id="rId28" w:history="1">
        <w:r w:rsidRPr="00C90DD0">
          <w:rPr>
            <w:rStyle w:val="Hipervnculo"/>
          </w:rPr>
          <w:t>C:\Users\Usuario\Google Drive\Angular ejemplos\</w:t>
        </w:r>
        <w:proofErr w:type="spellStart"/>
        <w:r w:rsidRPr="00C90DD0">
          <w:rPr>
            <w:rStyle w:val="Hipervnculo"/>
          </w:rPr>
          <w:t>Compon</w:t>
        </w:r>
        <w:r w:rsidRPr="00C90DD0">
          <w:rPr>
            <w:rStyle w:val="Hipervnculo"/>
          </w:rPr>
          <w:t>e</w:t>
        </w:r>
        <w:r w:rsidRPr="00C90DD0">
          <w:rPr>
            <w:rStyle w:val="Hipervnculo"/>
          </w:rPr>
          <w:t>ntStore-exploration</w:t>
        </w:r>
        <w:proofErr w:type="spellEnd"/>
      </w:hyperlink>
    </w:p>
    <w:p w14:paraId="6D6C0178" w14:textId="638151E7" w:rsidR="00C90DD0" w:rsidRDefault="00C90DD0" w:rsidP="00C90DD0"/>
    <w:p w14:paraId="732FE7C0" w14:textId="0FDAB2FB" w:rsidR="00C90DD0" w:rsidRDefault="00C90DD0" w:rsidP="00C90DD0"/>
    <w:p w14:paraId="5410EEF8" w14:textId="28AC8B3E" w:rsidR="00C90DD0" w:rsidRDefault="00C90DD0" w:rsidP="00C90DD0">
      <w:r>
        <w:tab/>
      </w:r>
    </w:p>
    <w:p w14:paraId="7789BDB5" w14:textId="7A3FC894" w:rsidR="00432EE4" w:rsidRDefault="00432EE4" w:rsidP="00432EE4">
      <w:pPr>
        <w:ind w:left="708" w:firstLine="708"/>
      </w:pPr>
    </w:p>
    <w:p w14:paraId="7BFED178" w14:textId="79B6E499" w:rsidR="00432EE4" w:rsidRDefault="00432EE4" w:rsidP="00432EE4">
      <w:pPr>
        <w:ind w:left="708" w:firstLine="708"/>
      </w:pPr>
    </w:p>
    <w:p w14:paraId="786CB318" w14:textId="7D1FA71C" w:rsidR="00432EE4" w:rsidRDefault="00432EE4" w:rsidP="00432EE4">
      <w:pPr>
        <w:ind w:left="708" w:firstLine="708"/>
      </w:pPr>
    </w:p>
    <w:p w14:paraId="425AE611" w14:textId="3438EE9F" w:rsidR="00432EE4" w:rsidRDefault="00432EE4" w:rsidP="00432EE4">
      <w:pPr>
        <w:ind w:left="708" w:firstLine="708"/>
      </w:pPr>
    </w:p>
    <w:p w14:paraId="07271871" w14:textId="01E14FE4" w:rsidR="00432EE4" w:rsidRDefault="00432EE4" w:rsidP="00432EE4">
      <w:pPr>
        <w:ind w:left="708" w:firstLine="708"/>
      </w:pPr>
    </w:p>
    <w:p w14:paraId="3BC29114" w14:textId="32448F66" w:rsidR="00432EE4" w:rsidRDefault="00432EE4" w:rsidP="00432EE4">
      <w:pPr>
        <w:ind w:left="708" w:firstLine="708"/>
      </w:pPr>
    </w:p>
    <w:p w14:paraId="0B3E1273" w14:textId="675689CF" w:rsidR="00432EE4" w:rsidRDefault="00432EE4" w:rsidP="00432EE4">
      <w:pPr>
        <w:ind w:left="708" w:firstLine="708"/>
      </w:pPr>
    </w:p>
    <w:p w14:paraId="7DF1C7B3" w14:textId="3F8727BF" w:rsidR="00432EE4" w:rsidRDefault="00432EE4" w:rsidP="00432EE4">
      <w:pPr>
        <w:ind w:left="708" w:firstLine="708"/>
      </w:pPr>
    </w:p>
    <w:p w14:paraId="3F0C9ED5" w14:textId="6236200D" w:rsidR="00432EE4" w:rsidRDefault="00432EE4" w:rsidP="00432EE4">
      <w:pPr>
        <w:ind w:left="708" w:firstLine="708"/>
      </w:pPr>
    </w:p>
    <w:p w14:paraId="51788849" w14:textId="18113223" w:rsidR="00432EE4" w:rsidRDefault="00432EE4" w:rsidP="00432EE4">
      <w:pPr>
        <w:ind w:left="708" w:firstLine="708"/>
      </w:pPr>
    </w:p>
    <w:p w14:paraId="66BD257B" w14:textId="0153C571" w:rsidR="00432EE4" w:rsidRDefault="00432EE4" w:rsidP="00432EE4">
      <w:pPr>
        <w:ind w:left="708" w:firstLine="708"/>
      </w:pPr>
    </w:p>
    <w:p w14:paraId="05CA26CB" w14:textId="373EE9B4" w:rsidR="00432EE4" w:rsidRDefault="00432EE4" w:rsidP="00432EE4">
      <w:pPr>
        <w:ind w:left="708" w:firstLine="708"/>
      </w:pPr>
    </w:p>
    <w:p w14:paraId="039866F5" w14:textId="08B280F3" w:rsidR="00432EE4" w:rsidRDefault="00432EE4" w:rsidP="00432EE4">
      <w:pPr>
        <w:ind w:left="708" w:firstLine="708"/>
      </w:pPr>
    </w:p>
    <w:p w14:paraId="4309A9BE" w14:textId="64C1B217" w:rsidR="00432EE4" w:rsidRDefault="00432EE4" w:rsidP="00432EE4">
      <w:pPr>
        <w:ind w:left="708" w:firstLine="708"/>
      </w:pPr>
    </w:p>
    <w:p w14:paraId="75DA14EA" w14:textId="4A6138D0" w:rsidR="00432EE4" w:rsidRDefault="00432EE4" w:rsidP="00432EE4">
      <w:pPr>
        <w:ind w:left="708" w:firstLine="708"/>
      </w:pPr>
    </w:p>
    <w:p w14:paraId="0ECD5B4F" w14:textId="77348DB5" w:rsidR="00432EE4" w:rsidRDefault="00432EE4" w:rsidP="00432EE4">
      <w:pPr>
        <w:ind w:left="708" w:firstLine="708"/>
      </w:pPr>
    </w:p>
    <w:p w14:paraId="362D58CF" w14:textId="04B4C103" w:rsidR="00432EE4" w:rsidRDefault="00432EE4" w:rsidP="00432EE4">
      <w:pPr>
        <w:ind w:left="708" w:firstLine="708"/>
      </w:pPr>
    </w:p>
    <w:p w14:paraId="255D5254" w14:textId="082C29E0" w:rsidR="00432EE4" w:rsidRDefault="00432EE4" w:rsidP="00432EE4">
      <w:pPr>
        <w:ind w:left="708" w:firstLine="708"/>
      </w:pPr>
    </w:p>
    <w:p w14:paraId="214F232F" w14:textId="74058D60" w:rsidR="00432EE4" w:rsidRDefault="00432EE4" w:rsidP="00432EE4">
      <w:pPr>
        <w:ind w:left="708" w:firstLine="708"/>
      </w:pPr>
    </w:p>
    <w:p w14:paraId="140D8AC6" w14:textId="66917ACF" w:rsidR="00432EE4" w:rsidRDefault="00432EE4" w:rsidP="00432EE4">
      <w:pPr>
        <w:ind w:left="708" w:firstLine="708"/>
      </w:pPr>
    </w:p>
    <w:p w14:paraId="76214FD5" w14:textId="77008926" w:rsidR="00432EE4" w:rsidRDefault="00432EE4" w:rsidP="00432EE4">
      <w:pPr>
        <w:ind w:left="708" w:firstLine="708"/>
      </w:pPr>
    </w:p>
    <w:p w14:paraId="7740CEBF" w14:textId="34977A2F" w:rsidR="00FD41CC" w:rsidRPr="00FD41CC" w:rsidRDefault="00FD41CC" w:rsidP="00FD41CC"/>
    <w:p w14:paraId="5204FCEA" w14:textId="39F6B158" w:rsidR="00FD41CC" w:rsidRPr="00FD41CC" w:rsidRDefault="00FD41CC" w:rsidP="00FD41CC"/>
    <w:p w14:paraId="2FBA5AD8" w14:textId="33052677" w:rsidR="00FD41CC" w:rsidRPr="00FD41CC" w:rsidRDefault="00FD41CC" w:rsidP="00FD41CC"/>
    <w:p w14:paraId="604BBBE7" w14:textId="36794D8B" w:rsidR="00FD41CC" w:rsidRPr="00FD41CC" w:rsidRDefault="00FD41CC" w:rsidP="00FD41CC"/>
    <w:p w14:paraId="1157897D" w14:textId="30DEBF65" w:rsidR="00FD41CC" w:rsidRPr="00FD41CC" w:rsidRDefault="00FD41CC" w:rsidP="00FD41CC"/>
    <w:sectPr w:rsidR="00FD41CC" w:rsidRPr="00FD41CC" w:rsidSect="00111D7C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guel Angel Martinez Martinez" w:date="2023-01-04T07:01:00Z" w:initials="MAMM">
    <w:p w14:paraId="1D1E2A50" w14:textId="77777777" w:rsidR="000C33C7" w:rsidRDefault="000C33C7">
      <w:pPr>
        <w:pStyle w:val="Textocomentario"/>
      </w:pPr>
      <w:r>
        <w:rPr>
          <w:rStyle w:val="Refdecomentario"/>
        </w:rPr>
        <w:annotationRef/>
      </w:r>
      <w:r>
        <w:t>Pretendo mejorar este component siguiendo estos articulos:</w:t>
      </w:r>
      <w:r>
        <w:br/>
      </w:r>
      <w:hyperlink r:id="rId1" w:history="1">
        <w:r w:rsidRPr="0090367D">
          <w:rPr>
            <w:rStyle w:val="Hipervnculo"/>
          </w:rPr>
          <w:t>https://blog.simplified.courses/smart-components-ui-components-and-sandbox-facades-in-angular/</w:t>
        </w:r>
      </w:hyperlink>
    </w:p>
    <w:p w14:paraId="294A0C17" w14:textId="77777777" w:rsidR="000C33C7" w:rsidRDefault="000C33C7">
      <w:pPr>
        <w:pStyle w:val="Textocomentario"/>
      </w:pPr>
    </w:p>
    <w:p w14:paraId="08B9808B" w14:textId="77777777" w:rsidR="000C33C7" w:rsidRDefault="00000000" w:rsidP="0090367D">
      <w:pPr>
        <w:pStyle w:val="Textocomentario"/>
      </w:pPr>
      <w:hyperlink r:id="rId2" w:history="1">
        <w:r w:rsidR="000C33C7" w:rsidRPr="0090367D">
          <w:rPr>
            <w:rStyle w:val="Hipervnculo"/>
          </w:rPr>
          <w:t>https://blog.simplified.courses/reactive-viewmodels-for-ui-components-in-angular/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B980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FA2DD" w16cex:dateUtc="2023-01-04T0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B9808B" w16cid:durableId="275FA2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guel Angel Martinez Martinez">
    <w15:presenceInfo w15:providerId="Windows Live" w15:userId="430a078d06e82b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22"/>
    <w:rsid w:val="00001255"/>
    <w:rsid w:val="00056974"/>
    <w:rsid w:val="0006026C"/>
    <w:rsid w:val="00060284"/>
    <w:rsid w:val="00066F0A"/>
    <w:rsid w:val="000C33C7"/>
    <w:rsid w:val="000C4E4D"/>
    <w:rsid w:val="000C7F7B"/>
    <w:rsid w:val="000D0950"/>
    <w:rsid w:val="000E467B"/>
    <w:rsid w:val="000F4239"/>
    <w:rsid w:val="00111D7C"/>
    <w:rsid w:val="0017361C"/>
    <w:rsid w:val="00174E0D"/>
    <w:rsid w:val="001953DF"/>
    <w:rsid w:val="001E19E3"/>
    <w:rsid w:val="002C7FE4"/>
    <w:rsid w:val="00345AB2"/>
    <w:rsid w:val="003741CA"/>
    <w:rsid w:val="003A52EE"/>
    <w:rsid w:val="003B398F"/>
    <w:rsid w:val="00432EE4"/>
    <w:rsid w:val="0047664A"/>
    <w:rsid w:val="00490DFE"/>
    <w:rsid w:val="005016B4"/>
    <w:rsid w:val="00574322"/>
    <w:rsid w:val="0058240F"/>
    <w:rsid w:val="005A7481"/>
    <w:rsid w:val="005C0F7B"/>
    <w:rsid w:val="005D644F"/>
    <w:rsid w:val="00641E35"/>
    <w:rsid w:val="00645149"/>
    <w:rsid w:val="006D5655"/>
    <w:rsid w:val="007B5B68"/>
    <w:rsid w:val="007C329A"/>
    <w:rsid w:val="008065F8"/>
    <w:rsid w:val="00827E99"/>
    <w:rsid w:val="008831A1"/>
    <w:rsid w:val="008836FF"/>
    <w:rsid w:val="00975FD5"/>
    <w:rsid w:val="00993277"/>
    <w:rsid w:val="009E1A95"/>
    <w:rsid w:val="00A25DCB"/>
    <w:rsid w:val="00A63478"/>
    <w:rsid w:val="00B4574B"/>
    <w:rsid w:val="00B47E2A"/>
    <w:rsid w:val="00B82048"/>
    <w:rsid w:val="00B84E58"/>
    <w:rsid w:val="00BD342E"/>
    <w:rsid w:val="00C02507"/>
    <w:rsid w:val="00C90DD0"/>
    <w:rsid w:val="00CB29B1"/>
    <w:rsid w:val="00CD317A"/>
    <w:rsid w:val="00D72393"/>
    <w:rsid w:val="00E56502"/>
    <w:rsid w:val="00E65183"/>
    <w:rsid w:val="00EA0020"/>
    <w:rsid w:val="00EC30DF"/>
    <w:rsid w:val="00ED6F9A"/>
    <w:rsid w:val="00F854F2"/>
    <w:rsid w:val="00FD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0A62"/>
  <w15:chartTrackingRefBased/>
  <w15:docId w15:val="{6E47B0A9-D792-4D27-B591-4DC57616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3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C33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C33C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C33C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33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33C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C33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33C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2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simplified.courses/reactive-viewmodels-for-ui-components-in-angular/" TargetMode="External"/><Relationship Id="rId1" Type="http://schemas.openxmlformats.org/officeDocument/2006/relationships/hyperlink" Target="https://blog.simplified.courses/smart-components-ui-components-and-sandbox-facades-in-angular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omments" Target="comments.xml"/><Relationship Id="rId18" Type="http://schemas.openxmlformats.org/officeDocument/2006/relationships/image" Target="media/image11.png"/><Relationship Id="rId26" Type="http://schemas.openxmlformats.org/officeDocument/2006/relationships/hyperlink" Target="https://github.com/ngrx/platform/blob/13.0.1/modules/component-store/src/component-store.t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0.png"/><Relationship Id="rId25" Type="http://schemas.openxmlformats.org/officeDocument/2006/relationships/hyperlink" Target="https://stackblitz.com/edit/angular-ivy-bv5uz6?file=src/app/component2.component.ts" TargetMode="External"/><Relationship Id="rId2" Type="http://schemas.openxmlformats.org/officeDocument/2006/relationships/settings" Target="settings.xml"/><Relationship Id="rId16" Type="http://schemas.microsoft.com/office/2018/08/relationships/commentsExtensible" Target="commentsExtensible.xm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dev.to/avatsaev/simple-state-management-in-angular-with-only-services-and-rxjs-41p8" TargetMode="External"/><Relationship Id="rId5" Type="http://schemas.openxmlformats.org/officeDocument/2006/relationships/image" Target="media/image2.png"/><Relationship Id="rId15" Type="http://schemas.microsoft.com/office/2016/09/relationships/commentsIds" Target="commentsIds.xml"/><Relationship Id="rId23" Type="http://schemas.openxmlformats.org/officeDocument/2006/relationships/image" Target="media/image16.png"/><Relationship Id="rId28" Type="http://schemas.openxmlformats.org/officeDocument/2006/relationships/hyperlink" Target="file:///C:\Users\Usuario\Google%20Drive\Angular%20ejemplos\ComponentStore-exploration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1/relationships/commentsExtended" Target="commentsExtended.xml"/><Relationship Id="rId22" Type="http://schemas.openxmlformats.org/officeDocument/2006/relationships/image" Target="media/image15.png"/><Relationship Id="rId27" Type="http://schemas.openxmlformats.org/officeDocument/2006/relationships/hyperlink" Target="https://medium.com/ngconf/using-ngrx-component-store-exploration-fd9bd8354653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Martinez Martinez</dc:creator>
  <cp:keywords/>
  <dc:description/>
  <cp:lastModifiedBy>Miguel Angel Martinez Martinez</cp:lastModifiedBy>
  <cp:revision>40</cp:revision>
  <dcterms:created xsi:type="dcterms:W3CDTF">2023-01-04T04:47:00Z</dcterms:created>
  <dcterms:modified xsi:type="dcterms:W3CDTF">2023-01-06T12:28:00Z</dcterms:modified>
</cp:coreProperties>
</file>