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5EA5" w14:paraId="1A77B95B" w14:textId="77777777" w:rsidTr="00F95EA5">
        <w:tc>
          <w:tcPr>
            <w:tcW w:w="8494" w:type="dxa"/>
          </w:tcPr>
          <w:p w14:paraId="7BFA5CEF" w14:textId="77777777" w:rsidR="00F95EA5" w:rsidRDefault="00F95EA5">
            <w:r>
              <w:t>Sigo las instrucciones de este video:</w:t>
            </w:r>
          </w:p>
          <w:p w14:paraId="1C7A4A0E" w14:textId="32CCB080" w:rsidR="00F95EA5" w:rsidRDefault="00F95EA5">
            <w:hyperlink r:id="rId4" w:history="1">
              <w:r w:rsidRPr="00F95EA5">
                <w:rPr>
                  <w:rStyle w:val="Hipervnculo"/>
                </w:rPr>
                <w:t>https://www.youtube.com/watch?v=gC7afwLI0hU&amp;t=349s</w:t>
              </w:r>
            </w:hyperlink>
          </w:p>
        </w:tc>
      </w:tr>
      <w:tr w:rsidR="00F95EA5" w14:paraId="0EB87C32" w14:textId="77777777" w:rsidTr="00F95EA5">
        <w:tc>
          <w:tcPr>
            <w:tcW w:w="8494" w:type="dxa"/>
          </w:tcPr>
          <w:p w14:paraId="7E0E895C" w14:textId="23193308" w:rsidR="00F95EA5" w:rsidRDefault="00765CF3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@</w:t>
            </w:r>
            <w:proofErr w:type="spellStart"/>
            <w:r>
              <w:t>syncfusion</w:t>
            </w:r>
            <w:proofErr w:type="spellEnd"/>
            <w:r>
              <w:t>/ej2-ng-buttons --</w:t>
            </w:r>
            <w:proofErr w:type="spellStart"/>
            <w:r>
              <w:t>save</w:t>
            </w:r>
            <w:proofErr w:type="spellEnd"/>
          </w:p>
        </w:tc>
      </w:tr>
      <w:tr w:rsidR="006665ED" w14:paraId="4345F4EB" w14:textId="77777777" w:rsidTr="00F95EA5">
        <w:tc>
          <w:tcPr>
            <w:tcW w:w="8494" w:type="dxa"/>
          </w:tcPr>
          <w:p w14:paraId="1F5B7EBA" w14:textId="77777777" w:rsidR="006665ED" w:rsidRDefault="006665ED"/>
          <w:p w14:paraId="2B40759F" w14:textId="0F767D9B" w:rsidR="006665ED" w:rsidRDefault="006665ED">
            <w:r>
              <w:rPr>
                <w:noProof/>
              </w:rPr>
              <w:drawing>
                <wp:inline distT="0" distB="0" distL="0" distR="0" wp14:anchorId="4FBD5A61" wp14:editId="2EC097BC">
                  <wp:extent cx="5181600" cy="84772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428" cy="8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41066" w14:textId="1419578D" w:rsidR="006665ED" w:rsidRDefault="006665ED"/>
        </w:tc>
      </w:tr>
      <w:tr w:rsidR="00F95EA5" w14:paraId="7CED79F1" w14:textId="77777777" w:rsidTr="00F95EA5">
        <w:tc>
          <w:tcPr>
            <w:tcW w:w="8494" w:type="dxa"/>
          </w:tcPr>
          <w:p w14:paraId="03B61FC5" w14:textId="56DC8464" w:rsidR="00F95EA5" w:rsidRDefault="00765CF3">
            <w:r>
              <w:rPr>
                <w:noProof/>
              </w:rPr>
              <w:drawing>
                <wp:inline distT="0" distB="0" distL="0" distR="0" wp14:anchorId="64CFCAD7" wp14:editId="7CD9F143">
                  <wp:extent cx="4610100" cy="305316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000" cy="306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CF3" w14:paraId="1CABDAA1" w14:textId="77777777" w:rsidTr="00F95EA5">
        <w:tc>
          <w:tcPr>
            <w:tcW w:w="8494" w:type="dxa"/>
          </w:tcPr>
          <w:p w14:paraId="2448ECA9" w14:textId="1F53EDA8" w:rsidR="00765CF3" w:rsidRDefault="00765CF3">
            <w:r>
              <w:rPr>
                <w:noProof/>
              </w:rPr>
              <w:drawing>
                <wp:inline distT="0" distB="0" distL="0" distR="0" wp14:anchorId="71D113F4" wp14:editId="1D885D38">
                  <wp:extent cx="4762500" cy="2676948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288" cy="273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CF3" w14:paraId="26D73B33" w14:textId="77777777" w:rsidTr="00F95EA5">
        <w:tc>
          <w:tcPr>
            <w:tcW w:w="8494" w:type="dxa"/>
          </w:tcPr>
          <w:p w14:paraId="674D9843" w14:textId="2D89DF0A" w:rsidR="00765CF3" w:rsidRDefault="006665ED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@</w:t>
            </w:r>
            <w:proofErr w:type="spellStart"/>
            <w:r>
              <w:t>syncfusion</w:t>
            </w:r>
            <w:proofErr w:type="spellEnd"/>
            <w:r>
              <w:t>/ej2-ng-</w:t>
            </w:r>
            <w:r>
              <w:t>charts</w:t>
            </w:r>
            <w:r>
              <w:t xml:space="preserve"> --</w:t>
            </w:r>
            <w:proofErr w:type="spellStart"/>
            <w:r>
              <w:t>save</w:t>
            </w:r>
            <w:proofErr w:type="spellEnd"/>
          </w:p>
        </w:tc>
      </w:tr>
      <w:tr w:rsidR="00765CF3" w14:paraId="53A592D9" w14:textId="77777777" w:rsidTr="00F95EA5">
        <w:tc>
          <w:tcPr>
            <w:tcW w:w="8494" w:type="dxa"/>
          </w:tcPr>
          <w:p w14:paraId="1C9322AA" w14:textId="3D286D3D" w:rsidR="00765CF3" w:rsidRDefault="00410BC2">
            <w:r>
              <w:rPr>
                <w:noProof/>
              </w:rPr>
              <w:drawing>
                <wp:inline distT="0" distB="0" distL="0" distR="0" wp14:anchorId="52F37F19" wp14:editId="625FB5ED">
                  <wp:extent cx="5400040" cy="121158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BC2" w14:paraId="1982886F" w14:textId="77777777" w:rsidTr="00F95EA5">
        <w:tc>
          <w:tcPr>
            <w:tcW w:w="8494" w:type="dxa"/>
          </w:tcPr>
          <w:p w14:paraId="0A207058" w14:textId="6D07BB8A" w:rsidR="00410BC2" w:rsidRDefault="00410BC2">
            <w:proofErr w:type="spellStart"/>
            <w:r>
              <w:lastRenderedPageBreak/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@</w:t>
            </w:r>
            <w:proofErr w:type="spellStart"/>
            <w:r>
              <w:t>syncfusion</w:t>
            </w:r>
            <w:proofErr w:type="spellEnd"/>
            <w:r>
              <w:t>/ej2-ng-</w:t>
            </w:r>
            <w:r>
              <w:t>grids</w:t>
            </w:r>
            <w:r>
              <w:t xml:space="preserve"> --</w:t>
            </w:r>
            <w:proofErr w:type="spellStart"/>
            <w:r>
              <w:t>save</w:t>
            </w:r>
            <w:proofErr w:type="spellEnd"/>
          </w:p>
        </w:tc>
      </w:tr>
      <w:tr w:rsidR="00410BC2" w14:paraId="788736FC" w14:textId="77777777" w:rsidTr="00F95EA5">
        <w:tc>
          <w:tcPr>
            <w:tcW w:w="8494" w:type="dxa"/>
          </w:tcPr>
          <w:p w14:paraId="1BCF3DEC" w14:textId="02B2119D" w:rsidR="00410BC2" w:rsidRDefault="00281C07">
            <w:r>
              <w:rPr>
                <w:noProof/>
              </w:rPr>
              <w:drawing>
                <wp:inline distT="0" distB="0" distL="0" distR="0" wp14:anchorId="045A6112" wp14:editId="1A4AA964">
                  <wp:extent cx="5400040" cy="12388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C07" w14:paraId="72E681C9" w14:textId="77777777" w:rsidTr="00F95EA5">
        <w:tc>
          <w:tcPr>
            <w:tcW w:w="8494" w:type="dxa"/>
          </w:tcPr>
          <w:p w14:paraId="3C55964E" w14:textId="77777777" w:rsidR="00281C07" w:rsidRDefault="00281C07"/>
          <w:p w14:paraId="2C44DA8E" w14:textId="77777777" w:rsidR="004746A2" w:rsidRDefault="004746A2">
            <w:r>
              <w:t xml:space="preserve">En </w:t>
            </w:r>
            <w:proofErr w:type="spellStart"/>
            <w:proofErr w:type="gramStart"/>
            <w:r w:rsidR="00F2017C">
              <w:t>app.module</w:t>
            </w:r>
            <w:proofErr w:type="gramEnd"/>
            <w:r w:rsidR="00F2017C">
              <w:t>.ts</w:t>
            </w:r>
            <w:proofErr w:type="spellEnd"/>
          </w:p>
          <w:p w14:paraId="1448CA4E" w14:textId="4F08060C" w:rsidR="00F2017C" w:rsidRDefault="00F2017C"/>
          <w:p w14:paraId="61EAAE93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 xml:space="preserve">// Controles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>SyncFusion</w:t>
            </w:r>
            <w:proofErr w:type="spellEnd"/>
          </w:p>
          <w:p w14:paraId="0338373D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E337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ChartAllModule</w:t>
            </w:r>
            <w:proofErr w:type="spellEnd"/>
            <w:proofErr w:type="gram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AccumulationChartAllModule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E337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'@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syncfusion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/ej2-ng-charts'</w:t>
            </w: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EABDFFA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E337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GridAllModule</w:t>
            </w:r>
            <w:proofErr w:type="spellEnd"/>
            <w:proofErr w:type="gram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E337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'@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syncfusion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/ej2-ng-grids'</w:t>
            </w: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42BC31DF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48D1FD65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@</w:t>
            </w:r>
            <w:proofErr w:type="spellStart"/>
            <w:proofErr w:type="gramStart"/>
            <w:r w:rsidRPr="00E337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NgModule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proofErr w:type="gram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</w:p>
          <w:p w14:paraId="3AF2ED2C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declarations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:</w:t>
            </w: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[</w:t>
            </w:r>
          </w:p>
          <w:p w14:paraId="148196E4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AppComponent</w:t>
            </w:r>
            <w:proofErr w:type="spellEnd"/>
          </w:p>
          <w:p w14:paraId="4A865D81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],</w:t>
            </w:r>
          </w:p>
          <w:p w14:paraId="1FBDEBF1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imports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:</w:t>
            </w: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[</w:t>
            </w:r>
          </w:p>
          <w:p w14:paraId="54113A5E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BrowserModule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33F8FC5E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ChartAllModule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71F68247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AccumulationChartAllModule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18F0DFB9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GridAllModule</w:t>
            </w:r>
            <w:proofErr w:type="spellEnd"/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6BC36E7B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E337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AppRoutingModule</w:t>
            </w:r>
            <w:proofErr w:type="spellEnd"/>
          </w:p>
          <w:p w14:paraId="43726051" w14:textId="77777777" w:rsidR="00E33757" w:rsidRPr="00E33757" w:rsidRDefault="00E33757" w:rsidP="00E337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E337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],</w:t>
            </w:r>
          </w:p>
          <w:p w14:paraId="3FDBEB81" w14:textId="222C9923" w:rsidR="00F2017C" w:rsidRDefault="00F2017C"/>
        </w:tc>
      </w:tr>
      <w:tr w:rsidR="004746A2" w14:paraId="7B14D12A" w14:textId="77777777" w:rsidTr="00F95EA5">
        <w:tc>
          <w:tcPr>
            <w:tcW w:w="8494" w:type="dxa"/>
          </w:tcPr>
          <w:p w14:paraId="5287CC9A" w14:textId="4AB3A0D9" w:rsidR="004746A2" w:rsidRDefault="00E33757">
            <w:r>
              <w:t>En subdirectorio /sample1</w:t>
            </w:r>
          </w:p>
          <w:p w14:paraId="323AE449" w14:textId="77777777" w:rsidR="00E33757" w:rsidRDefault="00E33757">
            <w:r>
              <w:t>ng g c chart</w:t>
            </w:r>
          </w:p>
          <w:p w14:paraId="149F791E" w14:textId="77777777" w:rsidR="00776656" w:rsidRDefault="00776656">
            <w:r w:rsidRPr="00776656">
              <w:t>ng g c pie</w:t>
            </w:r>
          </w:p>
          <w:p w14:paraId="3C158D79" w14:textId="77777777" w:rsidR="00776656" w:rsidRDefault="00776656">
            <w:r w:rsidRPr="00776656">
              <w:t xml:space="preserve">ng g c </w:t>
            </w:r>
            <w:proofErr w:type="spellStart"/>
            <w:r w:rsidRPr="00776656">
              <w:t>grid</w:t>
            </w:r>
            <w:proofErr w:type="spellEnd"/>
          </w:p>
          <w:p w14:paraId="694E475E" w14:textId="486A9651" w:rsidR="00776656" w:rsidRDefault="00776656"/>
        </w:tc>
      </w:tr>
      <w:tr w:rsidR="00E33757" w14:paraId="64B14372" w14:textId="77777777" w:rsidTr="00F95EA5">
        <w:tc>
          <w:tcPr>
            <w:tcW w:w="8494" w:type="dxa"/>
          </w:tcPr>
          <w:p w14:paraId="0D19B76C" w14:textId="77777777" w:rsidR="00E33757" w:rsidRDefault="00E33757"/>
          <w:p w14:paraId="0E60CB11" w14:textId="05FF237D" w:rsidR="006107A2" w:rsidRDefault="006107A2">
            <w:r>
              <w:t>En app.component.html</w:t>
            </w:r>
          </w:p>
          <w:p w14:paraId="28012BF5" w14:textId="78EB3D94" w:rsidR="006C5599" w:rsidRDefault="006C5599">
            <w:r>
              <w:t>Añadir y comprobar que funciona.</w:t>
            </w:r>
          </w:p>
          <w:p w14:paraId="37BD7ECC" w14:textId="77777777" w:rsidR="006107A2" w:rsidRPr="006107A2" w:rsidRDefault="006107A2" w:rsidP="006107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</w:t>
            </w:r>
            <w:proofErr w:type="gramStart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app</w:t>
            </w:r>
            <w:proofErr w:type="gramEnd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-chart</w:t>
            </w:r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&gt;&lt;/</w:t>
            </w:r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app-chart</w:t>
            </w:r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7BB62176" w14:textId="77777777" w:rsidR="006107A2" w:rsidRPr="006107A2" w:rsidRDefault="006107A2" w:rsidP="006107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</w:t>
            </w:r>
            <w:proofErr w:type="gramStart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app</w:t>
            </w:r>
            <w:proofErr w:type="gramEnd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-pie</w:t>
            </w:r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&gt;&lt;/</w:t>
            </w:r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app-pie</w:t>
            </w:r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152EA567" w14:textId="77777777" w:rsidR="006107A2" w:rsidRPr="006107A2" w:rsidRDefault="006107A2" w:rsidP="006107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</w:t>
            </w:r>
            <w:proofErr w:type="gramStart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app</w:t>
            </w:r>
            <w:proofErr w:type="gramEnd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-</w:t>
            </w:r>
            <w:proofErr w:type="spellStart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grid</w:t>
            </w:r>
            <w:proofErr w:type="spellEnd"/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&gt;&lt;/</w:t>
            </w:r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app-</w:t>
            </w:r>
            <w:proofErr w:type="spellStart"/>
            <w:r w:rsidRPr="006107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grid</w:t>
            </w:r>
            <w:proofErr w:type="spellEnd"/>
            <w:r w:rsidRPr="006107A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2CBCDE84" w14:textId="325AFC68" w:rsidR="006107A2" w:rsidRDefault="006107A2"/>
        </w:tc>
      </w:tr>
      <w:tr w:rsidR="00B905D9" w14:paraId="1DA891C1" w14:textId="77777777" w:rsidTr="00F95EA5">
        <w:tc>
          <w:tcPr>
            <w:tcW w:w="8494" w:type="dxa"/>
          </w:tcPr>
          <w:p w14:paraId="1664DEF0" w14:textId="77777777" w:rsidR="00B905D9" w:rsidRDefault="00B905D9"/>
          <w:p w14:paraId="54777C6F" w14:textId="6EBC85D5" w:rsidR="00B905D9" w:rsidRDefault="00A426FF">
            <w:r>
              <w:t>Minuto 20:41</w:t>
            </w:r>
            <w:r w:rsidR="00061481">
              <w:t xml:space="preserve"> a 23:44 y añadir datos del grafico</w:t>
            </w:r>
          </w:p>
          <w:p w14:paraId="1BABF102" w14:textId="2D52D804" w:rsidR="00A426FF" w:rsidRDefault="00A426FF">
            <w:r>
              <w:t xml:space="preserve">Como cambiar el </w:t>
            </w:r>
            <w:proofErr w:type="spellStart"/>
            <w:r>
              <w:t>title</w:t>
            </w:r>
            <w:proofErr w:type="spellEnd"/>
            <w:r>
              <w:t xml:space="preserve"> desde el código</w:t>
            </w:r>
          </w:p>
          <w:p w14:paraId="7D902356" w14:textId="3C0EB7BF" w:rsidR="00A426FF" w:rsidRDefault="00A426FF"/>
        </w:tc>
      </w:tr>
      <w:tr w:rsidR="00A426FF" w14:paraId="03B2BB46" w14:textId="77777777" w:rsidTr="00F95EA5">
        <w:tc>
          <w:tcPr>
            <w:tcW w:w="8494" w:type="dxa"/>
          </w:tcPr>
          <w:p w14:paraId="41CFB398" w14:textId="77777777" w:rsidR="00A426FF" w:rsidRDefault="00A426FF"/>
          <w:p w14:paraId="51CD915C" w14:textId="77777777" w:rsidR="00A426FF" w:rsidRDefault="00A426FF">
            <w:bookmarkStart w:id="0" w:name="_GoBack"/>
            <w:bookmarkEnd w:id="0"/>
          </w:p>
          <w:p w14:paraId="532669B9" w14:textId="5829AC8D" w:rsidR="00A426FF" w:rsidRDefault="00A426FF"/>
        </w:tc>
      </w:tr>
    </w:tbl>
    <w:p w14:paraId="736BFB8D" w14:textId="77777777" w:rsidR="004972A6" w:rsidRDefault="004972A6"/>
    <w:sectPr w:rsidR="004972A6" w:rsidSect="00DA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BF"/>
    <w:rsid w:val="00061481"/>
    <w:rsid w:val="00281C07"/>
    <w:rsid w:val="00410BC2"/>
    <w:rsid w:val="004746A2"/>
    <w:rsid w:val="004972A6"/>
    <w:rsid w:val="006107A2"/>
    <w:rsid w:val="006665ED"/>
    <w:rsid w:val="006C5599"/>
    <w:rsid w:val="00765CF3"/>
    <w:rsid w:val="00776656"/>
    <w:rsid w:val="007A18EE"/>
    <w:rsid w:val="00976C8C"/>
    <w:rsid w:val="009E20BF"/>
    <w:rsid w:val="00A426FF"/>
    <w:rsid w:val="00B905D9"/>
    <w:rsid w:val="00DA61F8"/>
    <w:rsid w:val="00E33757"/>
    <w:rsid w:val="00F2017C"/>
    <w:rsid w:val="00F9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41AF"/>
  <w15:chartTrackingRefBased/>
  <w15:docId w15:val="{2E0605DA-4A34-4D60-90BA-0498DB8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95E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C7afwLI0hU&amp;t=349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11</cp:revision>
  <dcterms:created xsi:type="dcterms:W3CDTF">2018-11-03T06:31:00Z</dcterms:created>
  <dcterms:modified xsi:type="dcterms:W3CDTF">2018-11-03T07:31:00Z</dcterms:modified>
</cp:coreProperties>
</file>