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6AD4" w14:textId="77777777" w:rsidR="00E31185" w:rsidRPr="00E31185" w:rsidRDefault="00E31185" w:rsidP="00E31185">
      <w:r w:rsidRPr="00E31185">
        <w:t>Olaf Pick</w:t>
      </w:r>
    </w:p>
    <w:p w14:paraId="11D11FBC" w14:textId="77777777" w:rsidR="00E31185" w:rsidRPr="00E31185" w:rsidRDefault="00E31185" w:rsidP="00E31185">
      <w:pPr>
        <w:rPr>
          <w:b/>
          <w:bCs/>
        </w:rPr>
      </w:pPr>
      <w:r w:rsidRPr="00E31185">
        <w:rPr>
          <w:b/>
          <w:bCs/>
        </w:rPr>
        <w:t>00:00 - 00:04</w:t>
      </w:r>
    </w:p>
    <w:p w14:paraId="1EBB252C" w14:textId="77777777" w:rsidR="00E31185" w:rsidRPr="00E31185" w:rsidRDefault="00E31185" w:rsidP="00E31185">
      <w:r w:rsidRPr="00E31185">
        <w:t>Um die Fragen, die wir hier haben, und um deine Einschätzung.</w:t>
      </w:r>
    </w:p>
    <w:p w14:paraId="0C8DD377" w14:textId="77777777" w:rsidR="00E31185" w:rsidRPr="00E31185" w:rsidRDefault="00E31185" w:rsidP="00E31185">
      <w:r w:rsidRPr="00E31185">
        <w:t>Peter Schmitt</w:t>
      </w:r>
    </w:p>
    <w:p w14:paraId="37F644D6" w14:textId="77777777" w:rsidR="00E31185" w:rsidRPr="00E31185" w:rsidRDefault="00E31185" w:rsidP="00E31185">
      <w:pPr>
        <w:rPr>
          <w:b/>
          <w:bCs/>
        </w:rPr>
      </w:pPr>
      <w:r w:rsidRPr="00E31185">
        <w:rPr>
          <w:b/>
          <w:bCs/>
        </w:rPr>
        <w:t>00:04 - 00:11</w:t>
      </w:r>
    </w:p>
    <w:p w14:paraId="7DBB9FF4" w14:textId="77777777" w:rsidR="00E31185" w:rsidRPr="00E31185" w:rsidRDefault="00E31185" w:rsidP="00E31185">
      <w:r w:rsidRPr="00E31185">
        <w:t>Jetzt ist nur die Frage, wenn das Gespräch aufgezeichnet wird, nur Ton oder auch Bild? Weil ich sitze in dem Sicherheitsbereich, ich darf da eigentlich meine Kamera nicht anhaben.</w:t>
      </w:r>
    </w:p>
    <w:p w14:paraId="21F44828" w14:textId="77777777" w:rsidR="00E31185" w:rsidRPr="00E31185" w:rsidRDefault="00E31185" w:rsidP="00E31185">
      <w:r w:rsidRPr="00E31185">
        <w:t>Olaf Pick</w:t>
      </w:r>
    </w:p>
    <w:p w14:paraId="3380EB64" w14:textId="77777777" w:rsidR="00E31185" w:rsidRPr="00E31185" w:rsidRDefault="00E31185" w:rsidP="00E31185">
      <w:pPr>
        <w:rPr>
          <w:b/>
          <w:bCs/>
        </w:rPr>
      </w:pPr>
      <w:r w:rsidRPr="00E31185">
        <w:rPr>
          <w:b/>
          <w:bCs/>
        </w:rPr>
        <w:t>00:11 - 00:14</w:t>
      </w:r>
    </w:p>
    <w:p w14:paraId="73D33264" w14:textId="77777777" w:rsidR="00E31185" w:rsidRPr="00E31185" w:rsidRDefault="00E31185" w:rsidP="00E31185">
      <w:r w:rsidRPr="00E31185">
        <w:t>Nur Ton. Bild interessiert gar nicht. Nur Ton.</w:t>
      </w:r>
    </w:p>
    <w:p w14:paraId="08412915" w14:textId="77777777" w:rsidR="00E31185" w:rsidRPr="00E31185" w:rsidRDefault="00E31185" w:rsidP="00E31185">
      <w:r w:rsidRPr="00E31185">
        <w:t>Peter Schmitt</w:t>
      </w:r>
    </w:p>
    <w:p w14:paraId="46D1BCC1" w14:textId="77777777" w:rsidR="00E31185" w:rsidRPr="00E31185" w:rsidRDefault="00E31185" w:rsidP="00E31185">
      <w:pPr>
        <w:rPr>
          <w:b/>
          <w:bCs/>
        </w:rPr>
      </w:pPr>
      <w:r w:rsidRPr="00E31185">
        <w:rPr>
          <w:b/>
          <w:bCs/>
        </w:rPr>
        <w:t>00:14 - 00:17</w:t>
      </w:r>
    </w:p>
    <w:p w14:paraId="774325CE" w14:textId="77777777" w:rsidR="00E31185" w:rsidRPr="00E31185" w:rsidRDefault="00E31185" w:rsidP="00E31185">
      <w:r w:rsidRPr="00E31185">
        <w:t>Gut. Alles klar. Passt.</w:t>
      </w:r>
    </w:p>
    <w:p w14:paraId="660E4D0A" w14:textId="77777777" w:rsidR="00E31185" w:rsidRPr="00E31185" w:rsidRDefault="00E31185" w:rsidP="00E31185">
      <w:r w:rsidRPr="00E31185">
        <w:t>Olaf Pick</w:t>
      </w:r>
    </w:p>
    <w:p w14:paraId="4DAE668D" w14:textId="77777777" w:rsidR="00E31185" w:rsidRPr="00E31185" w:rsidRDefault="00E31185" w:rsidP="00E31185">
      <w:pPr>
        <w:rPr>
          <w:b/>
          <w:bCs/>
        </w:rPr>
      </w:pPr>
      <w:r w:rsidRPr="00E31185">
        <w:rPr>
          <w:b/>
          <w:bCs/>
        </w:rPr>
        <w:t>00:17 - 00:39</w:t>
      </w:r>
    </w:p>
    <w:p w14:paraId="36A11AF8" w14:textId="77777777" w:rsidR="00E31185" w:rsidRPr="00E31185" w:rsidRDefault="00E31185" w:rsidP="00E31185">
      <w:r w:rsidRPr="00E31185">
        <w:t>Genau, super. Ja, ahhhhm, also dann legen wir mal los. Ich hab ja schon kurz eingeführt, was uns konkret umtreibt und du hast mir gesagt, wo dein Bezug zu dem Thema Produktdesign ist. Ahhhm Vielleicht sagst du kurz zur Einleitung ein bisschen was über deine Funktion, deine Rolle und wie du in dieses Thema konkret eingebunden bist.</w:t>
      </w:r>
    </w:p>
    <w:p w14:paraId="5D947D93" w14:textId="77777777" w:rsidR="00E31185" w:rsidRPr="00E31185" w:rsidRDefault="00E31185" w:rsidP="00E31185">
      <w:r w:rsidRPr="00E31185">
        <w:t>Peter Schmitt</w:t>
      </w:r>
    </w:p>
    <w:p w14:paraId="24A2564F" w14:textId="77777777" w:rsidR="00E31185" w:rsidRPr="00E31185" w:rsidRDefault="00E31185" w:rsidP="00E31185">
      <w:pPr>
        <w:rPr>
          <w:b/>
          <w:bCs/>
        </w:rPr>
      </w:pPr>
      <w:r w:rsidRPr="00E31185">
        <w:rPr>
          <w:b/>
          <w:bCs/>
        </w:rPr>
        <w:t>00:39 - 01:24</w:t>
      </w:r>
    </w:p>
    <w:p w14:paraId="02D5C961" w14:textId="77777777" w:rsidR="00E31185" w:rsidRPr="00E31185" w:rsidRDefault="00E31185" w:rsidP="00E31185">
      <w:r w:rsidRPr="00E31185">
        <w:t>Okay, also von meiner Seite her bin ich bei Audi in der Entwicklung angesiedelt. Im Entwicklungsbereich gibt es verschiedene Bereiche, in Summe über zehn Fachbereiche. Einer dieser Fachbereiche ist das sogenannte Lifecycle-Teile-Management. Das heißt, wir betreuen in unserem Bereich alle Fahrzeuge vom ersten Konzeptfahrzeug über Technikträgeraufbauten, prototypische Aufbauten bis hin zur Industrialisierung von Vorsönobjekten, bis sogar hinein der verschiedenen Modellfliegen und des EOP diese Fahrzeuge im Sinne von die ATE entwickelt. Wir heben es auf entsprechendes Industrialisierungsniveau, damit dann später eine Serienfertigung das Auto auch bauen kann.</w:t>
      </w:r>
    </w:p>
    <w:p w14:paraId="5E9B35F3" w14:textId="77777777" w:rsidR="00E31185" w:rsidRPr="00E31185" w:rsidRDefault="00E31185" w:rsidP="00E31185">
      <w:r w:rsidRPr="00E31185">
        <w:t>Olaf Pick</w:t>
      </w:r>
    </w:p>
    <w:p w14:paraId="03718F76" w14:textId="77777777" w:rsidR="00E31185" w:rsidRPr="00E31185" w:rsidRDefault="00E31185" w:rsidP="00E31185">
      <w:pPr>
        <w:rPr>
          <w:b/>
          <w:bCs/>
        </w:rPr>
      </w:pPr>
      <w:r w:rsidRPr="00E31185">
        <w:rPr>
          <w:b/>
          <w:bCs/>
        </w:rPr>
        <w:t>01:24 - 01:45</w:t>
      </w:r>
    </w:p>
    <w:p w14:paraId="369966BA" w14:textId="77777777" w:rsidR="00E31185" w:rsidRPr="00E31185" w:rsidRDefault="00E31185" w:rsidP="00E31185">
      <w:r w:rsidRPr="00E31185">
        <w:lastRenderedPageBreak/>
        <w:t>Okay, das heißt, ahhh die Organisationseinheit, in der du unterwegs bist, ist für alles zuständig, was mit vorjährigen Fertigungen zu tun hat. Also eine Idee ist dann schon konkret da und man setzt das jetzt von dem Modellstadium in ein technisches Stadium um, um das technisch zu testen. Kann man das so ungefähr sagen?</w:t>
      </w:r>
    </w:p>
    <w:p w14:paraId="3606C4A3" w14:textId="77777777" w:rsidR="00E31185" w:rsidRPr="00E31185" w:rsidRDefault="00E31185" w:rsidP="00E31185">
      <w:r w:rsidRPr="00E31185">
        <w:t>Peter Schmitt</w:t>
      </w:r>
    </w:p>
    <w:p w14:paraId="3CB27D9A" w14:textId="77777777" w:rsidR="00E31185" w:rsidRPr="00E31185" w:rsidRDefault="00E31185" w:rsidP="00E31185">
      <w:pPr>
        <w:rPr>
          <w:b/>
          <w:bCs/>
        </w:rPr>
      </w:pPr>
      <w:r w:rsidRPr="00E31185">
        <w:rPr>
          <w:b/>
          <w:bCs/>
        </w:rPr>
        <w:t>01:45 - 02:27</w:t>
      </w:r>
    </w:p>
    <w:p w14:paraId="2689555D" w14:textId="77777777" w:rsidR="00E31185" w:rsidRPr="00E31185" w:rsidRDefault="00E31185" w:rsidP="00E31185">
      <w:r w:rsidRPr="00E31185">
        <w:t>Mhm Ja, ich versuche, es noch konkreter zu machen. Ahhhm Bei uns in der Produktdefinition, im Design wird sich ein Fahrzeug überlegt, ja? Bis es dazu kommt, dieses Fahrzeug zu bauen, bis diese Entscheidung gefallen wird, sind wir schon eingebunden mit Konzeptfahrzeugen. Das heißt, wir bringen das, was in den Designmodellen ist, zum Leben, im Sinne der Stückzahl eins. Wenn die Produktentscheidung getroffen wird, sagt: „Jawohl, wir bauen dieses, dann geht es bei uns im Bereich weiter, indem wir sagen, die TE geht in die Serienentwicklung und wir gehen quasi ahhh in den Prototypenaufbau und stellen dann sicher, dass das, was die TE entwickelt, im Erprobungsbetrieb der TE getestet werden kann.</w:t>
      </w:r>
    </w:p>
    <w:p w14:paraId="7D9C9125" w14:textId="77777777" w:rsidR="00E31185" w:rsidRPr="00E31185" w:rsidRDefault="00E31185" w:rsidP="00E31185">
      <w:r w:rsidRPr="00E31185">
        <w:t>Speaker -1</w:t>
      </w:r>
    </w:p>
    <w:p w14:paraId="7A7939C4" w14:textId="77777777" w:rsidR="00E31185" w:rsidRPr="00E31185" w:rsidRDefault="00E31185" w:rsidP="00E31185">
      <w:pPr>
        <w:rPr>
          <w:b/>
          <w:bCs/>
        </w:rPr>
      </w:pPr>
      <w:r w:rsidRPr="00E31185">
        <w:rPr>
          <w:b/>
          <w:bCs/>
        </w:rPr>
        <w:t>02:27 - 02:29</w:t>
      </w:r>
    </w:p>
    <w:p w14:paraId="17AA01D3" w14:textId="77777777" w:rsidR="00E31185" w:rsidRPr="00E31185" w:rsidRDefault="00E31185" w:rsidP="00E31185">
      <w:r w:rsidRPr="00E31185">
        <w:t>Okay.</w:t>
      </w:r>
    </w:p>
    <w:p w14:paraId="7014CB99" w14:textId="77777777" w:rsidR="00E31185" w:rsidRPr="00E31185" w:rsidRDefault="00E31185" w:rsidP="00E31185">
      <w:r w:rsidRPr="00E31185">
        <w:t>Peter Schmitt</w:t>
      </w:r>
    </w:p>
    <w:p w14:paraId="68D3A584" w14:textId="77777777" w:rsidR="00E31185" w:rsidRPr="00E31185" w:rsidRDefault="00E31185" w:rsidP="00E31185">
      <w:pPr>
        <w:rPr>
          <w:b/>
          <w:bCs/>
        </w:rPr>
      </w:pPr>
      <w:r w:rsidRPr="00E31185">
        <w:rPr>
          <w:b/>
          <w:bCs/>
        </w:rPr>
        <w:t>02:29 - 02:32</w:t>
      </w:r>
    </w:p>
    <w:p w14:paraId="1A819963" w14:textId="77777777" w:rsidR="00E31185" w:rsidRPr="00E31185" w:rsidRDefault="00E31185" w:rsidP="00E31185">
      <w:r w:rsidRPr="00E31185">
        <w:t>Und in dem Zuge-.</w:t>
      </w:r>
    </w:p>
    <w:p w14:paraId="78E63C09" w14:textId="77777777" w:rsidR="00E31185" w:rsidRPr="00E31185" w:rsidRDefault="00E31185" w:rsidP="00E31185">
      <w:r w:rsidRPr="00E31185">
        <w:t>Speaker -1</w:t>
      </w:r>
    </w:p>
    <w:p w14:paraId="339A13A4" w14:textId="77777777" w:rsidR="00E31185" w:rsidRPr="00E31185" w:rsidRDefault="00E31185" w:rsidP="00E31185">
      <w:pPr>
        <w:rPr>
          <w:b/>
          <w:bCs/>
        </w:rPr>
      </w:pPr>
      <w:r w:rsidRPr="00E31185">
        <w:rPr>
          <w:b/>
          <w:bCs/>
        </w:rPr>
        <w:t>02:32 - 02:32</w:t>
      </w:r>
    </w:p>
    <w:p w14:paraId="38F0437C" w14:textId="77777777" w:rsidR="00E31185" w:rsidRPr="00E31185" w:rsidRDefault="00E31185" w:rsidP="00E31185">
      <w:r w:rsidRPr="00E31185">
        <w:t>TE heißt was?</w:t>
      </w:r>
    </w:p>
    <w:p w14:paraId="7459BBC5" w14:textId="77777777" w:rsidR="00E31185" w:rsidRPr="00E31185" w:rsidRDefault="00E31185" w:rsidP="00E31185">
      <w:r w:rsidRPr="00E31185">
        <w:t>Peter Schmitt</w:t>
      </w:r>
    </w:p>
    <w:p w14:paraId="31855899" w14:textId="77777777" w:rsidR="00E31185" w:rsidRPr="00E31185" w:rsidRDefault="00E31185" w:rsidP="00E31185">
      <w:pPr>
        <w:rPr>
          <w:b/>
          <w:bCs/>
        </w:rPr>
      </w:pPr>
      <w:r w:rsidRPr="00E31185">
        <w:rPr>
          <w:b/>
          <w:bCs/>
        </w:rPr>
        <w:t>02:32 - 03:22</w:t>
      </w:r>
    </w:p>
    <w:p w14:paraId="63A4ABF0" w14:textId="77777777" w:rsidR="00E31185" w:rsidRPr="00E31185" w:rsidRDefault="00E31185" w:rsidP="00E31185">
      <w:r w:rsidRPr="00E31185">
        <w:t>TE heißt Technische Entwicklung. Und konkret heißt das, ich bilde bei uns im Bereich eine komplette Firma ab. Das heißt, ich habe in dem Sinne eine eigene Beschaffung, eine eigene Logistik, eine eigene Projektsteuerung, eine eigene ahhh Steuerung von Aufträgen, eine eigene Caro-Bau, Montage, Inbetriebnahme, Werkstätten, die im Erprobungsbetrieb dann weltweit unterwegs sind und dann die Fahrzeuge immer auf aktuellen Softwarestand halten. Also komplette Wertschöpfungskette bei uns in einer Hand. Und erst wenn das Fahrzeug eine Freigabe quasi kriegt, jetzt bauen wir VFF, dann verlässt es quasi meinen Gewerkebereich, geht aber in meiner Verantwortung in das Serienwerk über und dann wird im Serienwerk gebaut.</w:t>
      </w:r>
    </w:p>
    <w:p w14:paraId="3F650588" w14:textId="77777777" w:rsidR="00E31185" w:rsidRPr="00E31185" w:rsidRDefault="00E31185" w:rsidP="00E31185">
      <w:r w:rsidRPr="00E31185">
        <w:lastRenderedPageBreak/>
        <w:t>Olaf Pick</w:t>
      </w:r>
    </w:p>
    <w:p w14:paraId="2192091A" w14:textId="77777777" w:rsidR="00E31185" w:rsidRPr="00E31185" w:rsidRDefault="00E31185" w:rsidP="00E31185">
      <w:pPr>
        <w:rPr>
          <w:b/>
          <w:bCs/>
        </w:rPr>
      </w:pPr>
      <w:r w:rsidRPr="00E31185">
        <w:rPr>
          <w:b/>
          <w:bCs/>
        </w:rPr>
        <w:t>03:22 - 03:32</w:t>
      </w:r>
    </w:p>
    <w:p w14:paraId="7A73E3FD" w14:textId="77777777" w:rsidR="00E31185" w:rsidRPr="00E31185" w:rsidRDefault="00E31185" w:rsidP="00E31185">
      <w:r w:rsidRPr="00E31185">
        <w:t>Das heißt, wenn dein Verantwortungsbereich ahhh verlassen wird, dann wird an dem eigentlichen Fahrzeug nichts mehr geändert? Dann ist das so weit, dass es in Serie produziert werden kann?</w:t>
      </w:r>
    </w:p>
    <w:p w14:paraId="4AFE4DEE" w14:textId="77777777" w:rsidR="00E31185" w:rsidRPr="00E31185" w:rsidRDefault="00E31185" w:rsidP="00E31185">
      <w:r w:rsidRPr="00E31185">
        <w:t>Peter Schmitt</w:t>
      </w:r>
    </w:p>
    <w:p w14:paraId="19008864" w14:textId="77777777" w:rsidR="00E31185" w:rsidRPr="00E31185" w:rsidRDefault="00E31185" w:rsidP="00E31185">
      <w:pPr>
        <w:rPr>
          <w:b/>
          <w:bCs/>
        </w:rPr>
      </w:pPr>
      <w:r w:rsidRPr="00E31185">
        <w:rPr>
          <w:b/>
          <w:bCs/>
        </w:rPr>
        <w:t>03:32 - 04:16</w:t>
      </w:r>
    </w:p>
    <w:p w14:paraId="447D3181" w14:textId="77777777" w:rsidR="00E31185" w:rsidRPr="00E31185" w:rsidRDefault="00E31185" w:rsidP="00E31185">
      <w:r w:rsidRPr="00E31185">
        <w:t>Noch nicht ganz. Wir sind zwölf Monate davor. Also wir fahren dann schon noch ahhh Erprobungen wie Dauerlauftests. Wir machen den abschließenden Crash-Versuch. Wir bereiten die Homologation der Fahrzeuge vor, ahhh dass wir in allen Regionen der Welt zulassen können. Wir haben noch verschiedene Klisterknaster-Themen. Wir haben ahhhm Windkanalmessungen noch mal abschließend. Wir haben da die allerletzten Themen von der Erprobung her kommend, wo ihr sagt, da kommt der Feinschliff ins Produkt rein. Die Messe ist zu achtzig, neunzig Prozent gelesen, ja? Und wird parallel eben noch mal erprobt, damit dann auch wirklich eine vernünftige Freigabe der technischen Entwicklung erfolgen kann. Und erst wenn die erfolgt ist, dann sind wir quasi in der richtigen Serie.</w:t>
      </w:r>
    </w:p>
    <w:p w14:paraId="11E0FF27" w14:textId="77777777" w:rsidR="00E31185" w:rsidRPr="00E31185" w:rsidRDefault="00E31185" w:rsidP="00E31185">
      <w:r w:rsidRPr="00E31185">
        <w:t>Olaf Pick</w:t>
      </w:r>
    </w:p>
    <w:p w14:paraId="7FA9341C" w14:textId="77777777" w:rsidR="00E31185" w:rsidRPr="00E31185" w:rsidRDefault="00E31185" w:rsidP="00E31185">
      <w:pPr>
        <w:rPr>
          <w:b/>
          <w:bCs/>
        </w:rPr>
      </w:pPr>
      <w:r w:rsidRPr="00E31185">
        <w:rPr>
          <w:b/>
          <w:bCs/>
        </w:rPr>
        <w:t>04:16 - 05:51</w:t>
      </w:r>
    </w:p>
    <w:p w14:paraId="1941182D" w14:textId="77777777" w:rsidR="00E31185" w:rsidRPr="00E31185" w:rsidRDefault="00E31185" w:rsidP="00E31185">
      <w:r w:rsidRPr="00E31185">
        <w:t>Alles klar. Okay. Ahhhm Wenn ich mir den Produktdesignprozess anschaue, wie er so lehrbuchartig quasi dargestellt wird, dann hat er verschiedene Phasen. Am Anfang hast du in der Regel immer die Idee. Ja Der Trigger ist häufig, ahhhm wir müssen ein neues Modell bauen, der Kunde möchte etwas Neues von uns. Ahhh Die Lebenszeit von dem Vorläufermodell ist erschöpft. Es muss sozusagen ein neues Produkt an den Start gebracht werden. Dann kommen Leute aus dem Marketing, aus dem Design, ahhhm Controller, Einkäufer, alle möglichen Leute an den Tisch und versuchen erst mal verschiedene Ideen, Vorschläge zu generieren, die dann am Ende des Tages, wenn dieser Iterationsprozess durchgelaufen ist, in einen Anforderungskatalog gegessen und gegossen werden. Dann kommt häufig der eigentliche Produktdesigner, nimmt diese Anforderungen und baut dann verschiedene 3D-Modelle, zum Beispiel mit CAD-Programmen. Wenn das passiert ist ahhhm und die entsprechenden Abstimmungen gelaufen sind, geht das Ganze weiter zum Product Engineer, der mit CAE-Programmen arbeitet und die Machbarkeit testet, auch ob das so produziert werden kann und wie die technischen Parameter sind. Und ganz zum Schluss kommt dann CAM, also Manufacturing, ahhh wo die Produktionsplanung quasi ist. Das ist so ein bisschen die Einstufung, wie du normalerweise auch Software in diesem Bereich versuchst zu clustern. Wenn du das so vor Augen hast, wo würdest du dich da verorten mit dem, was du tust?</w:t>
      </w:r>
    </w:p>
    <w:p w14:paraId="71492F84" w14:textId="77777777" w:rsidR="00E31185" w:rsidRPr="00E31185" w:rsidRDefault="00E31185" w:rsidP="00E31185">
      <w:r w:rsidRPr="00E31185">
        <w:lastRenderedPageBreak/>
        <w:t>Peter Schmitt</w:t>
      </w:r>
    </w:p>
    <w:p w14:paraId="1FB0CB7F" w14:textId="77777777" w:rsidR="00E31185" w:rsidRPr="00E31185" w:rsidRDefault="00E31185" w:rsidP="00E31185">
      <w:pPr>
        <w:rPr>
          <w:b/>
          <w:bCs/>
        </w:rPr>
      </w:pPr>
      <w:r w:rsidRPr="00E31185">
        <w:rPr>
          <w:b/>
          <w:bCs/>
        </w:rPr>
        <w:t>05:52 - 10:19</w:t>
      </w:r>
    </w:p>
    <w:p w14:paraId="5C7B9A61" w14:textId="77777777" w:rsidR="00E31185" w:rsidRPr="00E31185" w:rsidRDefault="00E31185" w:rsidP="00E31185">
      <w:r w:rsidRPr="00E31185">
        <w:t xml:space="preserve">Ich bin eigentlich in fast allen Bereichen dabei. Okay. Ich versuch's mal, ich versuch mal, ich versuch mal, das zu clustern in vier Bereiche.Erster Bereich Design Exterieur. Zweiter Bereich Design Interieur. Dritter Bereich Funktionsentwicklung Eigenschaftsentwicklung. Funktion Eigenschaften und einen vierten Bereich. Den hebe ich jetzt mal explizit raus. Das ist das Thema E-E Architekturen, also Elektrik, Elektronik, Architekturen und die damit verbundene Software. Diese vier Bereiche, die spannen wir jetzt mal auf. Und diese vier Bereiche treffen, es sind parallele Stränge, so muss ich es sagen. Die sind parallele Stränge und treffen zu gewissen Zeitpunkten aufeinander. Ich fange beim letzten Punkt an. Die Entwicklung einer E-E-Architektur, um die sauber zu entwickeln, gibt es in der Welt unterschiedlichste Ansätze. In China erlebt man derzeit gerade die fertige Architekturentwicklung mit allen Grundfunktionalitäten, auch D-Updates, LIDAR-Systeme, RADAR-Systeme. Kurz gesagt, das ganze fahrerlose Verfahren ist Thema, die Energiesysteme, die da angesteuert werden. Das funktioniert im Osten der Welt derzeit autark von der restlichen Entwicklung. Im Westen, also jetzt bei uns in Europa, machen wir es mal hier. Da setzen wir ganz oft ein, indem wir sagen, das war unser letztes Projekt auch, wir machen alles gleichzeitig. Also parallel zum Produktdesign, Interieur, Exterieur, Funktionsentwicklung setzen wir auch noch die E-E-Architekturentwicklung ein. Das kommt aus dem Wettbewerbsdruck heraus. Das heißt, wenn man das jetzt einordnen will, das Produktdesign wird gemacht, sagen wir mal ganz grob, an einem kurzen Ton, Claim-Modell. Während der Designer das entwickelt, sind wir mittlerweile so weit, dass wir schon das erste Konzeptfahrzeug bei uns aufbauen auf Basis dieser Designdaten, nehmen uns meistens Referenzfahrzeuge mit einem Bastelprozess und entwickeln in diese Fahrzeuge hinein, über Materialauswahl, Sitzauswahl, haptischen Auswahlelementen wie Schaltern aus Alu, eloxiert, Kunststoff und so weiter. Sie entwickeln parallel das Ganze in das Auto hinein, nehmen dann eine bestehende Architektur, programmieren die so um, dass wir eine neue Architektur kriegen – da gibt es noch ein paar Tricks, wie man das machen kann – und stellen damit ein vorfertiges Fahrzeug in der Stückzahl eins zur Verfügung, die parallel zum Designprozess entsteht. Also ein hochspannendes Thema. Wenn du dir das anschauen willst in der Praxis, was gezeigt worden ist, geh auf Radikal Next. Dieses Auto, was du dort siehst, das ist bei uns gebaut worden. Das haben wir gemacht, gemeinsam mit dem Design und mit den ganzen anderen. Was da drunter für eine Plattform steht, ist Bestandsfahrzeug. Dieses Fahrzeug kann über 100 km/h fahren. Auch wenn es nicht so aussieht, aber es ist so. Es ist auch schon mit Journalisten, glaube ich, ein großes Glocknetz gefahren worden vor kurzem. Wir machen das Hand in Hand mit dem Design zeitgleich. Wenn das jetzt im Entwicklungsprozess weitergeht und sagt: „Jawohl, wir bauen dieses Auto. Wir wollen das Thema in die Serienentwicklung überführen, dann hast du wieder diese vier Themen. Dann schaust du dir an, wo steht denn jetzt die E-E-Architektur-Entwicklung? Welche können wir denn dafür nehmen, wenn es noch nicht </w:t>
      </w:r>
      <w:r w:rsidRPr="00E31185">
        <w:lastRenderedPageBreak/>
        <w:t>festgelegt ist? Das heißt, welche zonalen Rechner nehmen wir heute? Wie werden die Steuergeräte dazu angebunden? Welche Art Bussysteme, Ethernet-Systeme sind drin? Wie werden Displays angebunden? Wie ist Bedienphilosophie? Wie ist die Menüführung? Welche Funktionen kommen da rein? Das läuft. Dann parallel dazu gibt es die Funktion der Eigenschaftsverantwortung. In welchen Grenzbereichen will ich mit so einem Auto fahren? Wie ist die Intuitionssteifigkeiten? Welche Eigenschaften wollen wir von Reichweite her haben, von Akustik? Und was ist da alles? Das läuft auch parallel.</w:t>
      </w:r>
    </w:p>
    <w:p w14:paraId="0CDE73E0" w14:textId="77777777" w:rsidR="00E31185" w:rsidRPr="00E31185" w:rsidRDefault="00E31185" w:rsidP="00E31185">
      <w:r w:rsidRPr="00E31185">
        <w:t>Olaf Pick</w:t>
      </w:r>
    </w:p>
    <w:p w14:paraId="4D101CC9" w14:textId="77777777" w:rsidR="00E31185" w:rsidRPr="00E31185" w:rsidRDefault="00E31185" w:rsidP="00E31185">
      <w:pPr>
        <w:rPr>
          <w:b/>
          <w:bCs/>
        </w:rPr>
      </w:pPr>
      <w:r w:rsidRPr="00E31185">
        <w:rPr>
          <w:b/>
          <w:bCs/>
        </w:rPr>
        <w:t>10:19 - 10:26</w:t>
      </w:r>
    </w:p>
    <w:p w14:paraId="7E2D1EA3" w14:textId="77777777" w:rsidR="00E31185" w:rsidRPr="00E31185" w:rsidRDefault="00E31185" w:rsidP="00E31185">
      <w:r w:rsidRPr="00E31185">
        <w:t>Wer legt das denn fest, diese Eigenschaften? Also von wem wird das vorgegeben?</w:t>
      </w:r>
    </w:p>
    <w:p w14:paraId="23FD4854" w14:textId="77777777" w:rsidR="00E31185" w:rsidRPr="00E31185" w:rsidRDefault="00E31185" w:rsidP="00E31185">
      <w:r w:rsidRPr="00E31185">
        <w:t>Peter Schmitt</w:t>
      </w:r>
    </w:p>
    <w:p w14:paraId="46CC94C2" w14:textId="77777777" w:rsidR="00E31185" w:rsidRPr="00E31185" w:rsidRDefault="00E31185" w:rsidP="00E31185">
      <w:pPr>
        <w:rPr>
          <w:b/>
          <w:bCs/>
        </w:rPr>
      </w:pPr>
      <w:r w:rsidRPr="00E31185">
        <w:rPr>
          <w:b/>
          <w:bCs/>
        </w:rPr>
        <w:t>10:26 - 10:38</w:t>
      </w:r>
    </w:p>
    <w:p w14:paraId="3173B2F0" w14:textId="77777777" w:rsidR="00E31185" w:rsidRPr="00E31185" w:rsidRDefault="00E31185" w:rsidP="00E31185">
      <w:r w:rsidRPr="00E31185">
        <w:t>Im Lead ist die technische Entwicklung in Abstimmung mit dem Vertrieb und mit dem Marketing. Dann kommt das Controlling dazu und sagt, was man sich leisten kann.</w:t>
      </w:r>
    </w:p>
    <w:p w14:paraId="3EA48092" w14:textId="77777777" w:rsidR="00E31185" w:rsidRPr="00E31185" w:rsidRDefault="00E31185" w:rsidP="00E31185">
      <w:r w:rsidRPr="00E31185">
        <w:t>Olaf Pick</w:t>
      </w:r>
    </w:p>
    <w:p w14:paraId="47E543A5" w14:textId="77777777" w:rsidR="00E31185" w:rsidRPr="00E31185" w:rsidRDefault="00E31185" w:rsidP="00E31185">
      <w:pPr>
        <w:rPr>
          <w:b/>
          <w:bCs/>
        </w:rPr>
      </w:pPr>
      <w:r w:rsidRPr="00E31185">
        <w:rPr>
          <w:b/>
          <w:bCs/>
        </w:rPr>
        <w:t>10:38 - 10:39</w:t>
      </w:r>
    </w:p>
    <w:p w14:paraId="4160EC47" w14:textId="77777777" w:rsidR="00E31185" w:rsidRPr="00E31185" w:rsidRDefault="00E31185" w:rsidP="00E31185">
      <w:r w:rsidRPr="00E31185">
        <w:t>Ja, natürlich.</w:t>
      </w:r>
    </w:p>
    <w:p w14:paraId="3E5549BE" w14:textId="77777777" w:rsidR="00E31185" w:rsidRPr="00E31185" w:rsidRDefault="00E31185" w:rsidP="00E31185">
      <w:r w:rsidRPr="00E31185">
        <w:t>Peter Schmitt</w:t>
      </w:r>
    </w:p>
    <w:p w14:paraId="68FAD1B7" w14:textId="77777777" w:rsidR="00E31185" w:rsidRPr="00E31185" w:rsidRDefault="00E31185" w:rsidP="00E31185">
      <w:pPr>
        <w:rPr>
          <w:b/>
          <w:bCs/>
        </w:rPr>
      </w:pPr>
      <w:r w:rsidRPr="00E31185">
        <w:rPr>
          <w:b/>
          <w:bCs/>
        </w:rPr>
        <w:t>10:39 - 13:47</w:t>
      </w:r>
    </w:p>
    <w:p w14:paraId="794C558F" w14:textId="77777777" w:rsidR="00E31185" w:rsidRPr="00E31185" w:rsidRDefault="00E31185" w:rsidP="00E31185">
      <w:r w:rsidRPr="00E31185">
        <w:t xml:space="preserve">Dann kommt das Controlling dazu und sagt, was man sich leisten kann. Und in dem sogenannten Systemteam heißt es bei uns oder früher ist das auch so eine Art innovatives Simultaneous Engineering, so wird es oft in der Literatur sein. Es stehen dann die Fachbereiche beieinander entwickelt Baugruppe für Baugruppe in dieses Fahrzeug hinein. Okay. Wir sind dann die ... Okay, dann machen wir noch weiter. Dann machen wir Design Interieur. Da geht es dann wirklich die konkrete Ausgestaltung, welches Material wird denn wo eingesetzt? Heute sind ja auch vegane Materialien innen. Welche Art Erlebniswelten im Interieur stellen wir denn dem Kundenprofil zur Verfügung? Das heißt, da spricht ein Designer gemeinsam mit einem Marketing, mit einem Product Placement, quasi wie wollen wir dieses Thema positionieren, planen und wie stellen wir das dem Kunden zur Verfügung? Und entwirft dann sogenannte Erlebniswelten oder Use Cases. Und aus diesen heraus kommt wieder ein Input für die Entwicklung. So und so sind die Materialien zu wählen. Das haben wir jetzt festgelegt.Im Extérieur geht es dann ab dem Zeitpunkt Serienentscheid weiter. Da wird dann das ganze Thema Machbarkeit. Vor allen Dingen können wir die Radien ziehen? Sind die Oberflächen erreichbar? Kriegen wir die Spaltmaße hin? Welche Art von </w:t>
      </w:r>
      <w:r w:rsidRPr="00E31185">
        <w:lastRenderedPageBreak/>
        <w:t>Scheibenbäumen einsetzen? Wird auf den Scheiben irgendwas projiziert? Also von Text mittlerweile oder von verschiedenen Video Optionen mittlerweile was eine Diskussion ist. Wie sieht dieses Design in Summe aus? Wie sieht das Leuchten Design aus? Wie sieht ein Tagesdesign aus? Wie sieht ein Nachtdesign aus? Diese ganzen Themen werden dann dort besprochen und kommen letztendlich an einem Einschreien, das sogenannte digitale Datenkontrollmodell, zusammen und wird dann entsprechend abgenommen. Und wenn es abgenommen ist vom Vorstand, dann geht es mit einer sogenannten Beschaffungsfreigabe los und dann werden die Teile tatsächlich für die Serie, für die Vorserie, gesourced. Unser Job, parallel zu diesem Serienentwicklungsprozesses, die Datenstände zu bestimmten Zeitpunkten für die Bauteile auszuleiten, mit einem Prototypenlieferanten zu besprechen. Das Bauteil brauchen wir in 20 Wochen, dann bauen wir das Auto zusammen und dann gibt es 10, 20, 30, 40, 50, wie viele auch immer, Prototypen. Und da werden die Teile verbaut. In der Zwischenzeit sind wir einmal entkoppelt vom Entwicklungsprozess. In der Zwischenzeit macht der Entwicklungsprozess weiter und in der nächsten Baustufe leiten wir die nächsten Daten aus und haben den nächsten Iterationszug. Ich versuche, das mal ganz einfach zu vergleichen. Was passiert da? Stell dir vor, du möchtest ein Rad haben und du entwickelst es in vier Baustufen. Einfach mal, dass man eine Größenordnung hat. Dann ist das Rad am Anfang vielleicht wie ein Quadrat, in der ersten Baustufe. In der zweiten Baustufe ist aus dem Quadrat schon ein Achteck geworden. In der dritten Baustufe hast du schon 16 Ecken und in der vierten Baustufe bist du dann so weit, dass du sagst: „Jetzt ist es ganz rund. Wir haben alles rausgenommen. Daten sind uns so weit und hast damit einen Serienstand, mit dem du sagst, den industrialisierst du über die ganze Welt.</w:t>
      </w:r>
    </w:p>
    <w:p w14:paraId="007B475D" w14:textId="77777777" w:rsidR="00E31185" w:rsidRPr="00E31185" w:rsidRDefault="00E31185" w:rsidP="00E31185">
      <w:r w:rsidRPr="00E31185">
        <w:t>Olaf Pick</w:t>
      </w:r>
    </w:p>
    <w:p w14:paraId="146D6A5E" w14:textId="77777777" w:rsidR="00E31185" w:rsidRPr="00E31185" w:rsidRDefault="00E31185" w:rsidP="00E31185">
      <w:pPr>
        <w:rPr>
          <w:b/>
          <w:bCs/>
        </w:rPr>
      </w:pPr>
      <w:r w:rsidRPr="00E31185">
        <w:rPr>
          <w:b/>
          <w:bCs/>
        </w:rPr>
        <w:t>13:47 - 14:46</w:t>
      </w:r>
    </w:p>
    <w:p w14:paraId="449658BD" w14:textId="77777777" w:rsidR="00E31185" w:rsidRPr="00E31185" w:rsidRDefault="00E31185" w:rsidP="00E31185">
      <w:r w:rsidRPr="00E31185">
        <w:t>So kann man es vielleicht ganz einfach sich vorstellen, mal wirklich ganz einfach trivialen Versuch zu sprechen. Nein, es ist ein super Beispiel. Also das mit dem Rad, was immer runder wird, weil immer mehr Ecken abgeschliffen werden. Das ist eine sehr gute Analogie, glaube ich. Das bringt mich auch im Endeffekt zu dem nächsten Themenschwerpunkt. Du hast jetzt über viel Input und viel Iteration gesprochen, wo viele Prozesse parallel laufen und es kommen Informationen aus den unterschiedlichsten Bereichen. Ich würde mal vermuten, dass ihr an der einen oder anderen Stelle mit einer existierenden BOM loslegt, weil ihr wisst, bei dem vorherigen Fahrzeug haben wir das und das gemacht. Diese Sachen davon können wir verwenden. Andere müssen wir neu denken, aber wir müssen das Rad nicht komplett neu erfinden. Wir bauen schon mal auf etwas auf, was da ist. Wenn das so ist oder wenn das so wäre, was für eine Rolle spielt das Thema Sustainability, Nachhaltigkeit dabei?</w:t>
      </w:r>
    </w:p>
    <w:p w14:paraId="56D71FAA" w14:textId="77777777" w:rsidR="00E31185" w:rsidRPr="00E31185" w:rsidRDefault="00E31185" w:rsidP="00E31185">
      <w:r w:rsidRPr="00E31185">
        <w:t>Peter Schmitt</w:t>
      </w:r>
    </w:p>
    <w:p w14:paraId="15E6AC8E" w14:textId="77777777" w:rsidR="00E31185" w:rsidRPr="00E31185" w:rsidRDefault="00E31185" w:rsidP="00E31185">
      <w:pPr>
        <w:rPr>
          <w:b/>
          <w:bCs/>
        </w:rPr>
      </w:pPr>
      <w:r w:rsidRPr="00E31185">
        <w:rPr>
          <w:b/>
          <w:bCs/>
        </w:rPr>
        <w:t>14:46 - 14:53</w:t>
      </w:r>
    </w:p>
    <w:p w14:paraId="4D76775C" w14:textId="77777777" w:rsidR="00E31185" w:rsidRPr="00E31185" w:rsidRDefault="00E31185" w:rsidP="00E31185">
      <w:r w:rsidRPr="00E31185">
        <w:lastRenderedPageBreak/>
        <w:t>Nachhaltigkeit jetzt in Form von ...</w:t>
      </w:r>
    </w:p>
    <w:p w14:paraId="54CDF1F7" w14:textId="77777777" w:rsidR="00E31185" w:rsidRPr="00E31185" w:rsidRDefault="00E31185" w:rsidP="00E31185">
      <w:r w:rsidRPr="00E31185">
        <w:t>Olaf Pick</w:t>
      </w:r>
    </w:p>
    <w:p w14:paraId="7BC87FFF" w14:textId="77777777" w:rsidR="00E31185" w:rsidRPr="00E31185" w:rsidRDefault="00E31185" w:rsidP="00E31185">
      <w:pPr>
        <w:rPr>
          <w:b/>
          <w:bCs/>
        </w:rPr>
      </w:pPr>
      <w:r w:rsidRPr="00E31185">
        <w:rPr>
          <w:b/>
          <w:bCs/>
        </w:rPr>
        <w:t>14:53 - 16:32</w:t>
      </w:r>
    </w:p>
    <w:p w14:paraId="55E34FB9" w14:textId="77777777" w:rsidR="00E31185" w:rsidRPr="00E31185" w:rsidRDefault="00E31185" w:rsidP="00E31185">
      <w:r w:rsidRPr="00E31185">
        <w:t>Also Nachhaltigkeit meint in dem Fall, hat sie zwei Komponenten, tatsächlicherweise. Das eine ist eine Compliance-Komponente. Wenn du als Produzent beispielsweise durch EU-Regulierungen dazu verpflichtet wirst, eine gewisse Form der Wiederverwertbarkeit, der Recycelbarkeit in deine Produkte einzubauen, schon im Design sozusagen dafür zu sorgen, dass vielleicht Dinge nicht geklickt, sondern geschraubt werden. Das ist ja ein Punkt. Das ist aber nur ein kleiner Punkt, weil es geht auch sowas wie die Supply Chains. Stell dir vor, ihr habt bisher bestimmte Vorprodukte oder auch Rohstoffe aus China bekommen oder aus anderen Ländern. Und es ist jetzt angesagt, eine Risikoanalyse zu machen, ob diese Versorgung von der Versorgungskette her, von dem Preisniveau her zukünftig weiterhin Bestand hat oder ob es vielleicht angeraten ist, zu schauen, ob man dieselben Dinge auch woanders herbekommt, also von einer anderen Supply Chain. Wenn ich solche Informationen schon in dem Moment zur Verfügung hätte, wo der Designprozess quasi anläuft, wo ich mir die ersten initialen Gedanken mache, wohin die Reise gehen könnte, dann bin ich schon zu einem früheren Zeitpunkt in der Lage, diese Szenarien mal auszuprägen und auch zu berechnen: Was kostet der Spaß? Was bringt das unter dem Strich? Und an welchen Stellen nützt uns das oder hindert uns das? Sind das Fragestellungen, wo du sagen würdest: „Ja, da beschäftigen wir uns mit oder spielt das für euch eher eine untergeordnete Rolle?</w:t>
      </w:r>
    </w:p>
    <w:p w14:paraId="0C76503D" w14:textId="77777777" w:rsidR="00E31185" w:rsidRPr="00E31185" w:rsidRDefault="00E31185" w:rsidP="00E31185">
      <w:r w:rsidRPr="00E31185">
        <w:t>Peter Schmitt</w:t>
      </w:r>
    </w:p>
    <w:p w14:paraId="31F0FA72" w14:textId="77777777" w:rsidR="00E31185" w:rsidRPr="00E31185" w:rsidRDefault="00E31185" w:rsidP="00E31185">
      <w:pPr>
        <w:rPr>
          <w:b/>
          <w:bCs/>
        </w:rPr>
      </w:pPr>
      <w:r w:rsidRPr="00E31185">
        <w:rPr>
          <w:b/>
          <w:bCs/>
        </w:rPr>
        <w:t>16:32 - 17:05</w:t>
      </w:r>
    </w:p>
    <w:p w14:paraId="04C4A96E" w14:textId="77777777" w:rsidR="00E31185" w:rsidRPr="00E31185" w:rsidRDefault="00E31185" w:rsidP="00E31185">
      <w:r w:rsidRPr="00E31185">
        <w:t>Wir beschäftigen uns tatsächlich mit diesen Fragestellungen. Ich versuche es mal aufzugliedern. Ich fange andersherum an. Produktdesign und Konstruktion. In den zwei Dimensionen versuche ich jetzt mal auseinanderzuziehen das Ganze und versuche, es vereinfacht darzustellen. Ist vielleicht nicht 100% treffbar, aber ich versuche, es zu vereinfachen. Das Produktdesign ist bei uns vor allen Dingen wirklich die Design-und Formensprache, die Farbensprache, die Material-und Haptiksprache.</w:t>
      </w:r>
    </w:p>
    <w:p w14:paraId="07A4956A" w14:textId="77777777" w:rsidR="00E31185" w:rsidRPr="00E31185" w:rsidRDefault="00E31185" w:rsidP="00E31185">
      <w:r w:rsidRPr="00E31185">
        <w:t>Speaker -1</w:t>
      </w:r>
    </w:p>
    <w:p w14:paraId="5004BCAD" w14:textId="77777777" w:rsidR="00E31185" w:rsidRPr="00E31185" w:rsidRDefault="00E31185" w:rsidP="00E31185">
      <w:pPr>
        <w:rPr>
          <w:b/>
          <w:bCs/>
        </w:rPr>
      </w:pPr>
      <w:r w:rsidRPr="00E31185">
        <w:rPr>
          <w:b/>
          <w:bCs/>
        </w:rPr>
        <w:t>17:05 - 17:05</w:t>
      </w:r>
    </w:p>
    <w:p w14:paraId="60C72963" w14:textId="77777777" w:rsidR="00E31185" w:rsidRPr="00E31185" w:rsidRDefault="00E31185" w:rsidP="00E31185">
      <w:r w:rsidRPr="00E31185">
        <w:t>Ja.</w:t>
      </w:r>
    </w:p>
    <w:p w14:paraId="538BB46C" w14:textId="77777777" w:rsidR="00E31185" w:rsidRPr="00E31185" w:rsidRDefault="00E31185" w:rsidP="00E31185">
      <w:r w:rsidRPr="00E31185">
        <w:t>Peter Schmitt</w:t>
      </w:r>
    </w:p>
    <w:p w14:paraId="31957DEF" w14:textId="77777777" w:rsidR="00E31185" w:rsidRPr="00E31185" w:rsidRDefault="00E31185" w:rsidP="00E31185">
      <w:pPr>
        <w:rPr>
          <w:b/>
          <w:bCs/>
        </w:rPr>
      </w:pPr>
      <w:r w:rsidRPr="00E31185">
        <w:rPr>
          <w:b/>
          <w:bCs/>
        </w:rPr>
        <w:t>17:05 - 19:14</w:t>
      </w:r>
    </w:p>
    <w:p w14:paraId="4F0D067A" w14:textId="77777777" w:rsidR="00E31185" w:rsidRPr="00E31185" w:rsidRDefault="00E31185" w:rsidP="00E31185">
      <w:r w:rsidRPr="00E31185">
        <w:t xml:space="preserve">Okay? Ganz große Flugegeben: Es muss sich gut anfühlen. Die Konstruktion ist dann darunter gelandet und setzt wirklich an, mit welcher geometrischen Form, mit welchen </w:t>
      </w:r>
      <w:r w:rsidRPr="00E31185">
        <w:lastRenderedPageBreak/>
        <w:t>Materialien, mit welchen technologischen Eigenschaften, zum Beispiel Trägersmoment, Massewerten und so weiter, setze ich mich denn auseinander. Und jetzt kommt ein Punkt: Mit welchen Recyclingsboten muss ich denn ein Produkt in den Markt bringen? Und da gibt es von der EU Vorgaben. Diese Vorgaben, die werden auch berücksichtigt. Was ich mir vorstellen kann als Potenzial einer vorderen.Hab gedacht, weil der war zufällig bei uns im Vorstand mit dem Thema, ist, dass wir die Verfügbarkeit dieser Informationen, die von einer EU Regulierung kommt, zukünftig noch besser in unserem System abbilden können. Also gefühlt direkt an der Stückliste. Da ist das Thema Skalierbarkeit der Systeme, die dahinter steckt, ein ganz wichtiger Faktor für die Zukunft. Also Arbeiten, die sind schon Die sind gewachsen in den letzten Jahren und da wurde immer wieder was rein programmiert, damit wir solche Themen umsetzen können. Aber ich glaube einfach, dass da ein offenes, parametrierbares System, zum Beispiel Recyclingquoten schneller, einfacher auswerten, mit reinzubringen, zu entwickeln wäre. Ich glaube, das ist tatsächlich ein Potenzial, was die Automobilindustrie, zumindest aus meiner Sicht heraus, noch hätte, da zukünftig mehr zu tun. Wichtig ist dabei: Die EU verordnet relativ schnell. Die Systeme müssen skalierbar sein auf das, was die EU verordnet. Ich bleibe bei dem Thema Recyclingquoten zum Beispiel. Da gibt es viele verschiedene Kenngrößen. Ich habe es jetzt bloß alle nicht mehr auswendig im Kopf, was das alles war. Aber wenn du Stückliste hättest, dann kannst du sagen: „Ich konfigurieren noch mal schnell ein Auto. Was weiß ich, Markt Europa, Linksländer, Vollausstattung mit allem, was es gibt. Und jetzt lass noch mal die Quoten dann dazu raus von den Teilen, die da drin sind. Wie hoch ist denn da der Recycling-Matereinseinsatz? Das würde ich mir wünschen auf den Aufdruck.</w:t>
      </w:r>
    </w:p>
    <w:p w14:paraId="41BE4931" w14:textId="77777777" w:rsidR="00E31185" w:rsidRPr="00E31185" w:rsidRDefault="00E31185" w:rsidP="00E31185">
      <w:r w:rsidRPr="00E31185">
        <w:t>Olaf Pick</w:t>
      </w:r>
    </w:p>
    <w:p w14:paraId="3C0AB298" w14:textId="77777777" w:rsidR="00E31185" w:rsidRPr="00E31185" w:rsidRDefault="00E31185" w:rsidP="00E31185">
      <w:pPr>
        <w:rPr>
          <w:b/>
          <w:bCs/>
        </w:rPr>
      </w:pPr>
      <w:r w:rsidRPr="00E31185">
        <w:rPr>
          <w:b/>
          <w:bCs/>
        </w:rPr>
        <w:t>19:14 - 19:46</w:t>
      </w:r>
    </w:p>
    <w:p w14:paraId="01724A3D" w14:textId="77777777" w:rsidR="00E31185" w:rsidRPr="00E31185" w:rsidRDefault="00E31185" w:rsidP="00E31185">
      <w:r w:rsidRPr="00E31185">
        <w:t>Ja, genau. Das ist einer der Punkte, in die wir tatsächlich gerade reingucken und ich sage da auch gerne gleich was zu, was wir da schon gesehen und bisher gehört haben. Das ist ja vielleicht auch für dich ganz interessant. Was sind das für Systeme oder für Programme, mit denen ihr arbeitet? Seid ihr mit Autodesk unterwegs, mit SolidWorks, mit Siemens Team Center oder mit ganz anderen Programmen? Weil du gesagt hast, das würdest du dir wünschen. Ich unterstelle mal, dass die Programme, mit denen ihr derzeit arbeitet, das demnoch dann derzeit noch nicht anbieten oder noch nicht können.</w:t>
      </w:r>
    </w:p>
    <w:p w14:paraId="1896B18C" w14:textId="77777777" w:rsidR="00E31185" w:rsidRPr="00E31185" w:rsidRDefault="00E31185" w:rsidP="00E31185">
      <w:r w:rsidRPr="00E31185">
        <w:t>Peter Schmitt</w:t>
      </w:r>
    </w:p>
    <w:p w14:paraId="682601DA" w14:textId="77777777" w:rsidR="00E31185" w:rsidRPr="00E31185" w:rsidRDefault="00E31185" w:rsidP="00E31185">
      <w:pPr>
        <w:rPr>
          <w:b/>
          <w:bCs/>
        </w:rPr>
      </w:pPr>
      <w:r w:rsidRPr="00E31185">
        <w:rPr>
          <w:b/>
          <w:bCs/>
        </w:rPr>
        <w:t>19:46 - 20:43</w:t>
      </w:r>
    </w:p>
    <w:p w14:paraId="1522042B" w14:textId="77777777" w:rsidR="00E31185" w:rsidRPr="00E31185" w:rsidRDefault="00E31185" w:rsidP="00E31185">
      <w:r w:rsidRPr="00E31185">
        <w:t xml:space="preserve">Ja, wir haben so Grundanbieter. Catia haben wir zum Beispiel, was eins der großen Themen ist in der Konstruktion. Dann haben wir natürlich CAD-Systeme von XY, Konstruktionen auch schon. Pro E ist da eins, was ich kenne. Dann haben wir in der Stückliste ein eigenes System aus dem Konzern. Ich weiß gar nicht, wer der Anbieter ist </w:t>
      </w:r>
      <w:r w:rsidRPr="00E31185">
        <w:lastRenderedPageBreak/>
        <w:t>dahinter. Und noch zig, zig, zig andere Systeme. Das ist eine sehr heterogen gewachsene Landschaft, einfach aufgrund der Historie von unserem Konzern, mit den verschiedenen Mergers, die da gelaufen sind. In den letzten 30 Jahren wird er sich das Thema eigentlich durchgesetzt haben. Jetzt aber ist ganz konkret, One PLM nennt sich das. Was ist denn der Hersteller? Das sind wir jetzt gerade am Entwickeln. Ist das Dass ho oder ist der echt? Da ist eine andere. Ich glaube, DAS HO Systems müsste sein. Irgend so ein Siemens Ableger, glaube ich, ist das. Das wird jetzt gerade im Hintergrund vom Konzern aus.</w:t>
      </w:r>
    </w:p>
    <w:p w14:paraId="55069A12" w14:textId="77777777" w:rsidR="00E31185" w:rsidRPr="00E31185" w:rsidRDefault="00E31185" w:rsidP="00E31185">
      <w:r w:rsidRPr="00E31185">
        <w:t>Olaf Pick</w:t>
      </w:r>
    </w:p>
    <w:p w14:paraId="79518412" w14:textId="77777777" w:rsidR="00E31185" w:rsidRPr="00E31185" w:rsidRDefault="00E31185" w:rsidP="00E31185">
      <w:pPr>
        <w:rPr>
          <w:b/>
          <w:bCs/>
        </w:rPr>
      </w:pPr>
      <w:r w:rsidRPr="00E31185">
        <w:rPr>
          <w:b/>
          <w:bCs/>
        </w:rPr>
        <w:t>20:43 - 20:56</w:t>
      </w:r>
    </w:p>
    <w:p w14:paraId="47449715" w14:textId="77777777" w:rsidR="00E31185" w:rsidRPr="00E31185" w:rsidRDefault="00E31185" w:rsidP="00E31185">
      <w:r w:rsidRPr="00E31185">
        <w:t>Das DAS HO Systems ist ja kein Siemens-Ableger. Das DAS HO würde passen, weil Katja kommt von DAS HO. Siemens wäre Siemens Team Center. Nein, dann hätte sie noch SolidWorks. Nein, auch nicht.</w:t>
      </w:r>
    </w:p>
    <w:p w14:paraId="2D64D3E0" w14:textId="77777777" w:rsidR="00E31185" w:rsidRPr="00E31185" w:rsidRDefault="00E31185" w:rsidP="00E31185">
      <w:r w:rsidRPr="00E31185">
        <w:t>Peter Schmitt</w:t>
      </w:r>
    </w:p>
    <w:p w14:paraId="10210AA6" w14:textId="77777777" w:rsidR="00E31185" w:rsidRPr="00E31185" w:rsidRDefault="00E31185" w:rsidP="00E31185">
      <w:pPr>
        <w:rPr>
          <w:b/>
          <w:bCs/>
        </w:rPr>
      </w:pPr>
      <w:r w:rsidRPr="00E31185">
        <w:rPr>
          <w:b/>
          <w:bCs/>
        </w:rPr>
        <w:t>20:56 - 22:04</w:t>
      </w:r>
    </w:p>
    <w:p w14:paraId="5EA246B6" w14:textId="77777777" w:rsidR="00E31185" w:rsidRPr="00E31185" w:rsidRDefault="00E31185" w:rsidP="00E31185">
      <w:r w:rsidRPr="00E31185">
        <w:t>SolidWorks ist im Bereich Oberfläche ganz stark. Das kennen wir noch aus meiner Vergangenheit. Aber es nennt sich „One PLM und ich glaube, es ist das so dahinter. Das müsste jetzt auch schon ... Aber die Futzis auf jeden Fall, die setzen sich damit auseinander im Konzern und unsere Kollegen, wir sind gerade dabei, verschiedene Use Cases mit zu definieren, was wir aus unserer Sicht von unserer Rolle her benötigen. Und da, das nennt sich „One Product Lifecycle Management. Das ist das System, was im VW Konzern derzeit im Hintergrund entwickelt wird. Mit einem fixen Anbieter. Und das soll einen ganzen Schwung an Bestandssystemen rund die Thematik Stückliste, Geometrie, Technologie, Daten, physikalische Daten. Das soll das ganze Thema ersetzen. Also an so einem Bauteil ... Das Führende heute ist ja die Teilenummer. Also über eine Teilenummer kannst du ja die Entwicklung und die gesamte Fertigung steuern, also ein Abruf bei Lieferanten. Und an diesen Bauteilen hängen, glaube ich, bis zu 120 Attribute dran.</w:t>
      </w:r>
    </w:p>
    <w:p w14:paraId="127FAE1B" w14:textId="77777777" w:rsidR="00E31185" w:rsidRPr="00E31185" w:rsidRDefault="00E31185" w:rsidP="00E31185">
      <w:r w:rsidRPr="00E31185">
        <w:t>Olaf Pick</w:t>
      </w:r>
    </w:p>
    <w:p w14:paraId="4746EA32" w14:textId="77777777" w:rsidR="00E31185" w:rsidRPr="00E31185" w:rsidRDefault="00E31185" w:rsidP="00E31185">
      <w:pPr>
        <w:rPr>
          <w:b/>
          <w:bCs/>
        </w:rPr>
      </w:pPr>
      <w:r w:rsidRPr="00E31185">
        <w:rPr>
          <w:b/>
          <w:bCs/>
        </w:rPr>
        <w:t>22:04 - 24:10</w:t>
      </w:r>
    </w:p>
    <w:p w14:paraId="06935656" w14:textId="77777777" w:rsidR="00E31185" w:rsidRPr="00E31185" w:rsidRDefault="00E31185" w:rsidP="00E31185">
      <w:r w:rsidRPr="00E31185">
        <w:t xml:space="preserve">Ja, verstehe. Das ist ein super Hinweis, weil es passt zu dem, was wir bisher so gesehen haben. Ich sage jetzt mal ganz kurz, was uns aufgefallen ist. Du hast durch die verschiedenen Zuständigkeiten immer Limitierungen, was die Programme leisten können und was nicht. Der eine konzentriert sich stärker auf CAD-Modelle, der andere ist mehr im Product Lifecycle Management unterwegs. Dann gibt es noch irgendwie Lifecycle Cost Analysis. Dann gibt es Programme, die machen etwas mit Kreislauf und Recycle-Quote. Es gibt aber ganz wenig Programme, die in der Lage sind, diese </w:t>
      </w:r>
      <w:r w:rsidRPr="00E31185">
        <w:lastRenderedPageBreak/>
        <w:t>Informationen zusammenzuführen und vorne in den Prozess des eigentlichen Produktdesigns einzubringen. Die Idee dahinter ist, wenn du als Automobil oder als anderer Produzent Vorgaben von der EU bekommst oder auch vielleicht von deinem Customer bekommst, der sagt: „Ich muss auch Vorgaben erfüllen, deswegen spielt ihr hier auch eine gewisse Rolle, dann musst du ein gutes Idee dafür haben, wo denn eigentlich dein Hebel ist, wo du ansetzt und ob du dir nur deine Produktionsdaten anguckst oder möglicherweise die Emissionen, die im Laufe der Nutzung des Produktes entstehen. Und die Daten, die du dazu brauchst, um das zu machen, werden häufig an die BOM geheftet, weil da die Materialien drinstehen. Da kommt es dann aber extrem stark darauf an, dass du genau weißt, was denn deine Vorlieferanten eigentlich für Emissionen haben. Da fängt das Problem meistens schon an. Und so Fragestellungen, die ja häufig gerne vom Management kommen: „Was können wir denn da und da machen?, sind halt ultra komplex, wenn du nur fragmentierte Daten hast. Ich weiß nicht, ob das bei euch vielleicht auch so eine erwachsene Struktur ist- Aber viele arbeiten da wirklich noch mit Excel und haben unterschiedliche Sachen lokal auf ihrem Rechner, weil sie genau wissen, die offiziellen Tabellen.Die bilden nicht die Wirklichkeit ab. Das sind alte Daten, ja. Die aktuellen Daten habe ich und wenn du genaue, äh, Zahlen haben willst, dann komm zu mir. Also ich überspitz jetzt auch mal ein bisschen, aber das ist nicht ganz ungültig, dass das so läuft. Ja, ja, ja, ja. Mein Notizbuch. Ja, ja. Ja, auch das.</w:t>
      </w:r>
    </w:p>
    <w:p w14:paraId="5D63D05F" w14:textId="77777777" w:rsidR="00E31185" w:rsidRPr="00E31185" w:rsidRDefault="00E31185" w:rsidP="00E31185">
      <w:r w:rsidRPr="00E31185">
        <w:t>Peter Schmitt</w:t>
      </w:r>
    </w:p>
    <w:p w14:paraId="593DB004" w14:textId="77777777" w:rsidR="00E31185" w:rsidRPr="00E31185" w:rsidRDefault="00E31185" w:rsidP="00E31185">
      <w:pPr>
        <w:rPr>
          <w:b/>
          <w:bCs/>
        </w:rPr>
      </w:pPr>
      <w:r w:rsidRPr="00E31185">
        <w:rPr>
          <w:b/>
          <w:bCs/>
        </w:rPr>
        <w:t>24:10 - 24:50</w:t>
      </w:r>
    </w:p>
    <w:p w14:paraId="2E966BAF" w14:textId="77777777" w:rsidR="00E31185" w:rsidRPr="00E31185" w:rsidRDefault="00E31185" w:rsidP="00E31185">
      <w:r w:rsidRPr="00E31185">
        <w:t>Also, also, ich, ich versuch mal folgenden Gedanken dazu entwickeln, von dem was da für-- Eigentlich ist das Thema für mich, der Schlüssel ist ein Datenmodell. So, und dieses Datenmodell ist für mich gar nicht so schwer aufzusetzen. Das ist sogar relativ einfach und schnell gemacht. Führend für mich heute ist eine sogenannte Hardware- oder Softwareteilennummer. Hängt ein bisschen davon ab, in welches Bauteil. Das ist die, das ist die Führend, das ist der Schlüssel der Datenbank. Und jetzt gibt es dahinter Segmente, die an dieses Bauteil geheftet werden. Es gibt zum Beispiel das Segment der Attribute der Logistik.</w:t>
      </w:r>
    </w:p>
    <w:p w14:paraId="5BADF76F" w14:textId="77777777" w:rsidR="00E31185" w:rsidRPr="00E31185" w:rsidRDefault="00E31185" w:rsidP="00E31185">
      <w:r w:rsidRPr="00E31185">
        <w:t>Olaf Pick</w:t>
      </w:r>
    </w:p>
    <w:p w14:paraId="3BFA3584" w14:textId="77777777" w:rsidR="00E31185" w:rsidRPr="00E31185" w:rsidRDefault="00E31185" w:rsidP="00E31185">
      <w:pPr>
        <w:rPr>
          <w:b/>
          <w:bCs/>
        </w:rPr>
      </w:pPr>
      <w:r w:rsidRPr="00E31185">
        <w:rPr>
          <w:b/>
          <w:bCs/>
        </w:rPr>
        <w:t>24:50 - 24:51</w:t>
      </w:r>
    </w:p>
    <w:p w14:paraId="08E3DAC7" w14:textId="77777777" w:rsidR="00E31185" w:rsidRPr="00E31185" w:rsidRDefault="00E31185" w:rsidP="00E31185">
      <w:r w:rsidRPr="00E31185">
        <w:t>Ja.</w:t>
      </w:r>
    </w:p>
    <w:p w14:paraId="284CC542" w14:textId="77777777" w:rsidR="00E31185" w:rsidRPr="00E31185" w:rsidRDefault="00E31185" w:rsidP="00E31185">
      <w:r w:rsidRPr="00E31185">
        <w:t>Peter Schmitt</w:t>
      </w:r>
    </w:p>
    <w:p w14:paraId="24383AF6" w14:textId="77777777" w:rsidR="00E31185" w:rsidRPr="00E31185" w:rsidRDefault="00E31185" w:rsidP="00E31185">
      <w:pPr>
        <w:rPr>
          <w:b/>
          <w:bCs/>
        </w:rPr>
      </w:pPr>
      <w:r w:rsidRPr="00E31185">
        <w:rPr>
          <w:b/>
          <w:bCs/>
        </w:rPr>
        <w:t>24:51 - 26:03</w:t>
      </w:r>
    </w:p>
    <w:p w14:paraId="1C3ABBDF" w14:textId="77777777" w:rsidR="00E31185" w:rsidRPr="00E31185" w:rsidRDefault="00E31185" w:rsidP="00E31185">
      <w:r w:rsidRPr="00E31185">
        <w:t xml:space="preserve">In welchem Lager? Welcher Lieferant? Wann wird's abgerufen? Und so weiter und so fort. Dann gibt es das Segment der Attribute, der Technologiedaten, das Segment der Attribute der Supply-Chain-Daten. Ja? Dann gibt es das Segment, nee, Supply Chain </w:t>
      </w:r>
      <w:r w:rsidRPr="00E31185">
        <w:lastRenderedPageBreak/>
        <w:t>wäre bei Logistik, Technologie, physikalische Daten, gesetzliche Daten, ja? Und was weiß ich. Und dann kommt was ganz Wichtiges. Dann kommt für mich die sogenannte logische Verknüpfung. Welches Bauteil darf mit welchem Bauteil kombiniert werden? Die Kombinatorik. Da gibts 'ne-- Da gibt's in der Regel 'ne technische Kombinatorik und eine Vertriebskombinatorik. Wenn die technische Kombinatorik ist die primäre, was darf ich überhaupt miteinander verbauen? Und der Vertrieb sagt dann noch darüber: Ist das, was ich verbaue, was ich verbauen kann, auch tatsächlich in jedem Markt zugelassen oder will ich es in jedem Markt anbieten? Und diese Kombinatorik, diese, nee, andersrum. Diese Attribute, die ich jetzt gesagt habe, alle hintereinander aufgereiht, an einer Teilenummer verknüpft als führendes System und dann skalierbar nach hinten offen gehalten, aber in einer Datenbasis, dann hast du es.</w:t>
      </w:r>
    </w:p>
    <w:p w14:paraId="14461EF3" w14:textId="77777777" w:rsidR="00E31185" w:rsidRPr="00E31185" w:rsidRDefault="00E31185" w:rsidP="00E31185">
      <w:r w:rsidRPr="00E31185">
        <w:t>Olaf Pick</w:t>
      </w:r>
    </w:p>
    <w:p w14:paraId="611E07F3" w14:textId="77777777" w:rsidR="00E31185" w:rsidRPr="00E31185" w:rsidRDefault="00E31185" w:rsidP="00E31185">
      <w:pPr>
        <w:rPr>
          <w:b/>
          <w:bCs/>
        </w:rPr>
      </w:pPr>
      <w:r w:rsidRPr="00E31185">
        <w:rPr>
          <w:b/>
          <w:bCs/>
        </w:rPr>
        <w:t>26:03 - 27:27</w:t>
      </w:r>
    </w:p>
    <w:p w14:paraId="5823CD8B" w14:textId="77777777" w:rsidR="00E31185" w:rsidRPr="00E31185" w:rsidRDefault="00E31185" w:rsidP="00E31185">
      <w:r w:rsidRPr="00E31185">
        <w:t>Absolut. Also ein super Vorschlag und ich merke, du beschäftigst dich nicht das erste Mal damit. Hätte ich auch ehrlicherweise nicht geglaubt. Ich denke, ähm, um den, den Vorschlag mal aufzugreifen oder das, was du gerade aufgemacht hast, aufzugreifen: Ähm, alle technischen und designtechnischen Anforderungen, die ihr euch als Ingenieure einfallen lasst, müssen ja dann noch den Test bestehen: Sind sie compliant zu den Regulierungen in dem jeweiligen Land, wo ihr es absetzt? Habe ich irgendwelche ISO-Normen, die da möglicherweise eine Rolle spielen? Und der zweite Punkt ist, ähm, was habe ich denn für Varianzmöglichkeiten, die dann vielleicht stärker einzahlen auf, das ist jetzt die kostenoptimierte Variante, das ist die, ähm, CO₂-reduktionsoptimierte Variante, das ist die kreislaufwirtschaftsoptimierte Variante. Und wo ist die Schnittmenge zwischen all den dreien? Um das rauszufinden, Klammer auf, und wie gesagt, relativ weit vorne im Designprozess, wenn man sich über Formfaktoren und so weiter schon anfängt Gedanken zu machen, brauchst du 'ne Menge Daten, 'ne Menge Algorithmen, die die Sachen sinnvoll und logisch miteinander verknüpfen, damit du als User die Sachen auch in der Form abfragen kannst, die du quasi als Informationslevel oder als Granularität brauchst. Und die Daten, die ihr im Moment habt, die also stark BOM-orientiert sind, aus welchen Systemen kommen die? Sind das ausschließlich ERP-Systeme, die ihr da nutzt? Oder habt ihr separate Systeme?</w:t>
      </w:r>
    </w:p>
    <w:p w14:paraId="70912649" w14:textId="77777777" w:rsidR="00E31185" w:rsidRPr="00E31185" w:rsidRDefault="00E31185" w:rsidP="00E31185">
      <w:r w:rsidRPr="00E31185">
        <w:t>Peter Schmitt</w:t>
      </w:r>
    </w:p>
    <w:p w14:paraId="0B76A1BA" w14:textId="77777777" w:rsidR="00E31185" w:rsidRPr="00E31185" w:rsidRDefault="00E31185" w:rsidP="00E31185">
      <w:pPr>
        <w:rPr>
          <w:b/>
          <w:bCs/>
        </w:rPr>
      </w:pPr>
      <w:r w:rsidRPr="00E31185">
        <w:rPr>
          <w:b/>
          <w:bCs/>
        </w:rPr>
        <w:t>27:27 - 28:28</w:t>
      </w:r>
    </w:p>
    <w:p w14:paraId="612722ED" w14:textId="77777777" w:rsidR="00E31185" w:rsidRPr="00E31185" w:rsidRDefault="00E31185" w:rsidP="00E31185">
      <w:r w:rsidRPr="00E31185">
        <w:t xml:space="preserve">Nee, nee, nee. Da hat jeder, da haben viele Geschäftsbereiche eigene Systeme. Das reicht vom Excel bis zu 'ner Datenbank oder bis zum richtigen ERP-System. Äh, ganz unterschiedlich. Und du hast die letzten drei Beispiele selber gut gesagt. Du hast die Finanz aufgegriffen, du hast die Beschaffung aufgegriffen, ähm, und die ganzen Regulatory dahinter noch. Ja, das ist genau, das sind genau diese skalierbaren Attribute, Segmente mit entsprechenden Attributen, die du an das Thema verknüpfen musst. Und </w:t>
      </w:r>
      <w:r w:rsidRPr="00E31185">
        <w:lastRenderedPageBreak/>
        <w:t>dann hast du das nämlich wirklich durchgängig. Und wir haben sieben Geschäftsbereiche. Das heißt, du hast mindestens sieben Segmente zu einer Bauteilennummer, die relevant sind. Ja? Und darunter hast du n Attribute je Geschäftsbereich und die werden heute, das muss man fairerweise sagen, und das wird auch morgen und übermorgen eine Zeit lang so sein, nicht auf einen Schlag durchgängig sein. Das heißt, da wird jeder Geschäftsbereich nach wie vor eigene Süppchen kochen, aus welchen Gründen auch immer. Aber der Schlüssel der Verknüpfung ist die Bauteilnummer.</w:t>
      </w:r>
    </w:p>
    <w:p w14:paraId="3573CD71" w14:textId="77777777" w:rsidR="00E31185" w:rsidRPr="00E31185" w:rsidRDefault="00E31185" w:rsidP="00E31185">
      <w:r w:rsidRPr="00E31185">
        <w:t>Speaker -1</w:t>
      </w:r>
    </w:p>
    <w:p w14:paraId="369D3EBE" w14:textId="77777777" w:rsidR="00E31185" w:rsidRPr="00E31185" w:rsidRDefault="00E31185" w:rsidP="00E31185">
      <w:pPr>
        <w:rPr>
          <w:b/>
          <w:bCs/>
        </w:rPr>
      </w:pPr>
      <w:r w:rsidRPr="00E31185">
        <w:rPr>
          <w:b/>
          <w:bCs/>
        </w:rPr>
        <w:t>28:28 - 28:30</w:t>
      </w:r>
    </w:p>
    <w:p w14:paraId="497CDEEE" w14:textId="77777777" w:rsidR="00E31185" w:rsidRPr="00E31185" w:rsidRDefault="00E31185" w:rsidP="00E31185">
      <w:r w:rsidRPr="00E31185">
        <w:t>Ja.</w:t>
      </w:r>
    </w:p>
    <w:p w14:paraId="56813D7B" w14:textId="77777777" w:rsidR="00E31185" w:rsidRPr="00E31185" w:rsidRDefault="00E31185" w:rsidP="00E31185">
      <w:r w:rsidRPr="00E31185">
        <w:t>Peter Schmitt</w:t>
      </w:r>
    </w:p>
    <w:p w14:paraId="37207C8A" w14:textId="77777777" w:rsidR="00E31185" w:rsidRPr="00E31185" w:rsidRDefault="00E31185" w:rsidP="00E31185">
      <w:pPr>
        <w:rPr>
          <w:b/>
          <w:bCs/>
        </w:rPr>
      </w:pPr>
      <w:r w:rsidRPr="00E31185">
        <w:rPr>
          <w:b/>
          <w:bCs/>
        </w:rPr>
        <w:t>28:30 - 28:46</w:t>
      </w:r>
    </w:p>
    <w:p w14:paraId="74568056" w14:textId="77777777" w:rsidR="00E31185" w:rsidRPr="00E31185" w:rsidRDefault="00E31185" w:rsidP="00E31185">
      <w:r w:rsidRPr="00E31185">
        <w:t>Und die, wenn du jetzt in einem V-Modell bist, bist du bei der Bauteilebene Nummer auf Systemebene vier. Wenn du auf der Systemebene drei des ZSBs, Systemebene zwei des Moduls und Systemebene eins Gesamtfahrzeug-</w:t>
      </w:r>
    </w:p>
    <w:p w14:paraId="35866B03" w14:textId="77777777" w:rsidR="00E31185" w:rsidRPr="00E31185" w:rsidRDefault="00E31185" w:rsidP="00E31185">
      <w:r w:rsidRPr="00E31185">
        <w:t>Speaker -1</w:t>
      </w:r>
    </w:p>
    <w:p w14:paraId="00C43107" w14:textId="77777777" w:rsidR="00E31185" w:rsidRPr="00E31185" w:rsidRDefault="00E31185" w:rsidP="00E31185">
      <w:pPr>
        <w:rPr>
          <w:b/>
          <w:bCs/>
        </w:rPr>
      </w:pPr>
      <w:r w:rsidRPr="00E31185">
        <w:rPr>
          <w:b/>
          <w:bCs/>
        </w:rPr>
        <w:t>28:46 - 28:46</w:t>
      </w:r>
    </w:p>
    <w:p w14:paraId="01999258" w14:textId="77777777" w:rsidR="00E31185" w:rsidRPr="00E31185" w:rsidRDefault="00E31185" w:rsidP="00E31185">
      <w:r w:rsidRPr="00E31185">
        <w:t>Ja.</w:t>
      </w:r>
    </w:p>
    <w:p w14:paraId="7B8FE14E" w14:textId="77777777" w:rsidR="00E31185" w:rsidRPr="00E31185" w:rsidRDefault="00E31185" w:rsidP="00E31185">
      <w:r w:rsidRPr="00E31185">
        <w:t>Peter Schmitt</w:t>
      </w:r>
    </w:p>
    <w:p w14:paraId="59C36089" w14:textId="77777777" w:rsidR="00E31185" w:rsidRPr="00E31185" w:rsidRDefault="00E31185" w:rsidP="00E31185">
      <w:pPr>
        <w:rPr>
          <w:b/>
          <w:bCs/>
        </w:rPr>
      </w:pPr>
      <w:r w:rsidRPr="00E31185">
        <w:rPr>
          <w:b/>
          <w:bCs/>
        </w:rPr>
        <w:t>28:46 - 29:24</w:t>
      </w:r>
    </w:p>
    <w:p w14:paraId="375B485A" w14:textId="77777777" w:rsidR="00E31185" w:rsidRPr="00E31185" w:rsidRDefault="00E31185" w:rsidP="00E31185">
      <w:r w:rsidRPr="00E31185">
        <w:t>Da werden diese Themen quasi auf den Ebenen im Sinne einer Anforderung eingesteuert, bis sie runterkommen auf die Ebene vier. Und dann, wenn das erledigt ist, geht's im V-Modell wieder nach oben. Dann geht die Integration los. Die Integration dieser ganzen Bauteile, die entwickelt worden sind, vom Einzelteil über das ZSB zum Modul zum Gesamtfahrzeug. Und das ist dann mit dem Thema Verifikation und Testing. Die können nämlich genau gegen diese Attribute arbeiten und sagen: „Haben wir das erfüllt oder haben wir es nicht erfüllt?" Aber das ist natürlich hier das V-Modell eines, eines globalen Konzerns mit allen Geschäftsbereichen. Das ist natürlich eine riesen Challenge.</w:t>
      </w:r>
    </w:p>
    <w:p w14:paraId="43F383B4" w14:textId="77777777" w:rsidR="00E31185" w:rsidRPr="00E31185" w:rsidRDefault="00E31185" w:rsidP="00E31185">
      <w:r w:rsidRPr="00E31185">
        <w:t>Olaf Pick</w:t>
      </w:r>
    </w:p>
    <w:p w14:paraId="70107684" w14:textId="77777777" w:rsidR="00E31185" w:rsidRPr="00E31185" w:rsidRDefault="00E31185" w:rsidP="00E31185">
      <w:pPr>
        <w:rPr>
          <w:b/>
          <w:bCs/>
        </w:rPr>
      </w:pPr>
      <w:r w:rsidRPr="00E31185">
        <w:rPr>
          <w:b/>
          <w:bCs/>
        </w:rPr>
        <w:t>29:24 - 29:54</w:t>
      </w:r>
    </w:p>
    <w:p w14:paraId="429F95E5" w14:textId="77777777" w:rsidR="00E31185" w:rsidRPr="00E31185" w:rsidRDefault="00E31185" w:rsidP="00E31185">
      <w:r w:rsidRPr="00E31185">
        <w:t xml:space="preserve">Peter, ich höre da so ein bisschen raus, äh, dass wir nicht nur über ein technisches Thema reden, sondern du hast ja schon gesagt, da sind verschiedenste Bereiche dran beteiligt und ihr durchlauft viele Sachen auch iterativ, teilweise auch parallel. Ähm, </w:t>
      </w:r>
      <w:r w:rsidRPr="00E31185">
        <w:lastRenderedPageBreak/>
        <w:t>siehst du, was jetzt die Informationsdichte und die Informationslage angeht, Möglichkeiten, diesen Prozess einfacher zu machen, zu beschleunigen, Entscheidungen schneller herbeizuführen, weil man einfach auf bessere Informationsstände sich abstützen kann? Wäre das tatsächlich ein Ansatz?</w:t>
      </w:r>
    </w:p>
    <w:p w14:paraId="7F465A6A" w14:textId="77777777" w:rsidR="00E31185" w:rsidRPr="00E31185" w:rsidRDefault="00E31185" w:rsidP="00E31185">
      <w:r w:rsidRPr="00E31185">
        <w:t>Peter Schmitt</w:t>
      </w:r>
    </w:p>
    <w:p w14:paraId="490787BF" w14:textId="77777777" w:rsidR="00E31185" w:rsidRPr="00E31185" w:rsidRDefault="00E31185" w:rsidP="00E31185">
      <w:pPr>
        <w:rPr>
          <w:b/>
          <w:bCs/>
        </w:rPr>
      </w:pPr>
      <w:r w:rsidRPr="00E31185">
        <w:rPr>
          <w:b/>
          <w:bCs/>
        </w:rPr>
        <w:t>29:55 - 30:53</w:t>
      </w:r>
    </w:p>
    <w:p w14:paraId="40EF9250" w14:textId="77777777" w:rsidR="00E31185" w:rsidRPr="00E31185" w:rsidRDefault="00E31185" w:rsidP="00E31185">
      <w:r w:rsidRPr="00E31185">
        <w:t>Ja, also hundert Prozent und ich, ich bin mir nicht sicher, wie es Wettbewerber machen, aber ich bin der Meinung, die müssen es zum Teil schon haben. Denn wenn ich heute einen durchgängigen, jederzeit aktuellen Datenstand habe, dann kann in einer Produktentscheidung, ja, biete ich einen, eine Mehrausstattung vier-Zonen-Klimaanlage in Afghanistan an? Ja oder nein? Ja. Kann relativ nicht nur vom Geiste, sondern sagen hier Knopfdruck. Was ist denn alles in Afghanistan im Auto? Was kostet das Ganze? Welche Materialien? Sind sie zugelassen? Hat die finanzielle Serienprodukt? Ja. Klack, klack, klack. Auf Knopfdruck verfügbar. Erfüllen wir die Recyclingquoten? Zack. Die da Gesetze rauslassen und sagen: „Machen wir, machen wir nicht." Aber bei uns ist auch heute das Thema, dass wir diese Information erstens gar nicht in der ganzen Breite und zweitens gar nicht in dem Tempo zur Verfügung haben, ha, wie wir es bräuchten, um schnell entscheiden und weiterentwickeln zu können.</w:t>
      </w:r>
    </w:p>
    <w:p w14:paraId="41CCDE6E" w14:textId="77777777" w:rsidR="00E31185" w:rsidRPr="00E31185" w:rsidRDefault="00E31185" w:rsidP="00E31185">
      <w:r w:rsidRPr="00E31185">
        <w:t>Olaf Pick</w:t>
      </w:r>
    </w:p>
    <w:p w14:paraId="6B7DF3DB" w14:textId="77777777" w:rsidR="00E31185" w:rsidRPr="00E31185" w:rsidRDefault="00E31185" w:rsidP="00E31185">
      <w:pPr>
        <w:rPr>
          <w:b/>
          <w:bCs/>
        </w:rPr>
      </w:pPr>
      <w:r w:rsidRPr="00E31185">
        <w:rPr>
          <w:b/>
          <w:bCs/>
        </w:rPr>
        <w:t>30:53 - 30:55</w:t>
      </w:r>
    </w:p>
    <w:p w14:paraId="5A0106DA" w14:textId="77777777" w:rsidR="00E31185" w:rsidRPr="00E31185" w:rsidRDefault="00E31185" w:rsidP="00E31185">
      <w:r w:rsidRPr="00E31185">
        <w:t>Und woran liegt das?</w:t>
      </w:r>
    </w:p>
    <w:p w14:paraId="7470C16B" w14:textId="77777777" w:rsidR="00E31185" w:rsidRPr="00E31185" w:rsidRDefault="00E31185" w:rsidP="00E31185">
      <w:r w:rsidRPr="00E31185">
        <w:t>Peter Schmitt</w:t>
      </w:r>
    </w:p>
    <w:p w14:paraId="24B9191D" w14:textId="77777777" w:rsidR="00E31185" w:rsidRPr="00E31185" w:rsidRDefault="00E31185" w:rsidP="00E31185">
      <w:pPr>
        <w:rPr>
          <w:b/>
          <w:bCs/>
        </w:rPr>
      </w:pPr>
      <w:r w:rsidRPr="00E31185">
        <w:rPr>
          <w:b/>
          <w:bCs/>
        </w:rPr>
        <w:t>30:55 - 31:04</w:t>
      </w:r>
    </w:p>
    <w:p w14:paraId="6C052F18" w14:textId="77777777" w:rsidR="00E31185" w:rsidRPr="00E31185" w:rsidRDefault="00E31185" w:rsidP="00E31185">
      <w:r w:rsidRPr="00E31185">
        <w:t>Es liegt einfach an der fehlenden Datendurchgängigkeit. Wir haben das so nicht. Ich kenne dich so nicht. Ich würde, ich wüsste auch keinen, der es hat.</w:t>
      </w:r>
    </w:p>
    <w:p w14:paraId="1DECA973" w14:textId="77777777" w:rsidR="00E31185" w:rsidRPr="00E31185" w:rsidRDefault="00E31185" w:rsidP="00E31185">
      <w:r w:rsidRPr="00E31185">
        <w:t>Olaf Pick</w:t>
      </w:r>
    </w:p>
    <w:p w14:paraId="1B2D72D4" w14:textId="77777777" w:rsidR="00E31185" w:rsidRPr="00E31185" w:rsidRDefault="00E31185" w:rsidP="00E31185">
      <w:pPr>
        <w:rPr>
          <w:b/>
          <w:bCs/>
        </w:rPr>
      </w:pPr>
      <w:r w:rsidRPr="00E31185">
        <w:rPr>
          <w:b/>
          <w:bCs/>
        </w:rPr>
        <w:t>31:04 - 31:13</w:t>
      </w:r>
    </w:p>
    <w:p w14:paraId="399ADE85" w14:textId="77777777" w:rsidR="00E31185" w:rsidRPr="00E31185" w:rsidRDefault="00E31185" w:rsidP="00E31185">
      <w:r w:rsidRPr="00E31185">
        <w:t>Nein, aber die Daten an sich, also in Gänze vom Konzern her gedacht, die sind schon irgendwo vorhanden, weil irgendjemand beantwortet ja diese Frage.</w:t>
      </w:r>
    </w:p>
    <w:p w14:paraId="0557744E" w14:textId="77777777" w:rsidR="00E31185" w:rsidRPr="00E31185" w:rsidRDefault="00E31185" w:rsidP="00E31185">
      <w:r w:rsidRPr="00E31185">
        <w:t>Peter Schmitt</w:t>
      </w:r>
    </w:p>
    <w:p w14:paraId="07157B9A" w14:textId="77777777" w:rsidR="00E31185" w:rsidRPr="00E31185" w:rsidRDefault="00E31185" w:rsidP="00E31185">
      <w:pPr>
        <w:rPr>
          <w:b/>
          <w:bCs/>
        </w:rPr>
      </w:pPr>
      <w:r w:rsidRPr="00E31185">
        <w:rPr>
          <w:b/>
          <w:bCs/>
        </w:rPr>
        <w:t>31:13 - 33:19</w:t>
      </w:r>
    </w:p>
    <w:p w14:paraId="5E337D50" w14:textId="77777777" w:rsidR="00E31185" w:rsidRPr="00E31185" w:rsidRDefault="00E31185" w:rsidP="00E31185">
      <w:r w:rsidRPr="00E31185">
        <w:t xml:space="preserve">Genau. Töpfchen, Töpfchen, Töpfchen, Töpfchen, Töpfchen. Da wird die Frage gestellt, dann guckt jeder in sein Töpfchen rein- braucht eine Zeit x, dann macht das Töpfchen wieder zu und dann sagt er: „Bei mir sieht's so aus." Und dann kann man entscheiden. Aber das meine ich. Erstmal komplette Datentransparenz. Und nicht jeder guckt in sein </w:t>
      </w:r>
      <w:r w:rsidRPr="00E31185">
        <w:lastRenderedPageBreak/>
        <w:t>Töpfchen, sondern wir drücken aufs Knöpfchen und dann sind alle Töpfchen auf Anhieb da und sagen: „Das ist die Antwort auf die Frage." Das wäre ein Bild, was man zeichnen müsste. Oder ich, ich gehe noch weiter, gehe noch weiter und das muss ich sagen, das habe ich nur aus der Presse. Ich weiß nicht, ob es stimmt. Wenn wir in einen Serienbetrieb gehen, Fahrzeuge sind draußen und, ähm, natürlich wissen wir, was in den Fahrzeugen verbaut ist. Wir könnten die dann over the air auch irgendwann auslesen, ja. Aber der Tesla hat es zum Beispiel gemacht und hat in seiner Hurricane-Warnung ja einfach mal auf Knopfdruck dreißig, vierzig, fünfzig Meilen mehr freigeschaltet in seiner Batterie, dass die Leute weiter fahren können bei der Hurricane-Warnung. Und als es fertig war, hat er es wieder zurückgenommen. Hat dazu bewusst den Leuten einen größeren Komfort gestellt. Ähm, die Reserve, die in der Batterie drin ist, was dann wieder auf den Lebenszyklus der Batterie wirkt. Für diese Zeit, wo sie es brauchen, freigeschalten und dann wieder weggenommen. Das heißt, man muss eigentlich vom Ende her denken wieder, ja. Was passiert draußen in dem Markt und welche Datentöpfchen brauche ich dazu? Was brauche ich in der Entwicklung, damit ich das Fahrzeug freigeben kann? Was brauche ich ganz am Anfang? Also das zu durchdenken, ja. Oder wenn du hergehst und sagst, ich würde mir ja wünschen, sei sagen, wie ist denn unser Gebrauchtmarken-Pool draußen und wie, wie sind die Preise, die wir derzeit abrufen? Und dann auf Knöpfchendruck zapfe ich mal den Scout an und sage: „Wie viele Audis stehen da drin? Welche Ausstattungen haben die? Wie ist der Restwert?" Und sage: „Kann ich da im Second und Third Life noch tolle Angebote machen?" Mit meinem Bestandsmarkt, den ich gerade in Gebrauchtwagenpool bei meinen Händlern habe. Und kann ich dagegen anstinken? Das wären ja mal Use Cases, wo wir vielleicht noch Geld verdienen können. Aber jetzt, jetzt kommen wir ein bisschen ins, nach vorne rein.</w:t>
      </w:r>
    </w:p>
    <w:p w14:paraId="785B5301" w14:textId="77777777" w:rsidR="00E31185" w:rsidRPr="00E31185" w:rsidRDefault="00E31185" w:rsidP="00E31185">
      <w:r w:rsidRPr="00E31185">
        <w:t>Olaf Pick</w:t>
      </w:r>
    </w:p>
    <w:p w14:paraId="628C519C" w14:textId="77777777" w:rsidR="00E31185" w:rsidRPr="00E31185" w:rsidRDefault="00E31185" w:rsidP="00E31185">
      <w:pPr>
        <w:rPr>
          <w:b/>
          <w:bCs/>
        </w:rPr>
      </w:pPr>
      <w:r w:rsidRPr="00E31185">
        <w:rPr>
          <w:b/>
          <w:bCs/>
        </w:rPr>
        <w:t>33:19 - 34:28</w:t>
      </w:r>
    </w:p>
    <w:p w14:paraId="3C23BE71" w14:textId="77777777" w:rsidR="00E31185" w:rsidRPr="00E31185" w:rsidRDefault="00E31185" w:rsidP="00E31185">
      <w:r w:rsidRPr="00E31185">
        <w:t xml:space="preserve">Nein, nein. Ich verstehe schon, dass das Thema ist ja auch wirklich extrem groß. Um jetzt vielleicht noch mal kurz zurückzukommen zu dem Datenthema und dem Thema Sustainability. Ähm, nimm mal Sustainability erst mal nur als Platzhalter für eine bestimmte Klasse von Daten. Die können was mit Regulierung zu tun haben, die können was mit Supply Chains zu tun haben, die können auch was mit Kreislaufwirtschaft zu tun haben. Was wir gesehen haben bisher, ähm, auch durch die Auswertung, was Wettbewerber in dem Bereich machen, ist, dass es sehr wohl möglich ist, beide Dinge miteinander zu verheiraten, nämlich Kosteneffizienz und Nachhaltigkeit. Und die Frage ist halt: Was ist der größere Treiber? Macht ihr in Anführungsstrichen, wie wahrscheinlich die meisten, Sustainability erst dann, wenn ihr vom Gesetzgeber gezwungen seid, das zu tun? Oder seht ihr zunehmend auch aus dem Markt heraus Anforderungen an euch, wo Kunden sagen: „Hey, für mich fängt das an, auch ein Kaufkriterium zu werden, wie, ähm, sauber in Anführungsstrichen eure Autos sind." </w:t>
      </w:r>
      <w:r w:rsidRPr="00E31185">
        <w:lastRenderedPageBreak/>
        <w:t>Nicht nur, was sie verbrauchen, sondern auch in der Herstellung, in der, in der Lebenszyklus. Ist das ein Punkt, wo du sagst, das nehmen wir auch durchaus wahr?</w:t>
      </w:r>
    </w:p>
    <w:p w14:paraId="424DB6B0" w14:textId="77777777" w:rsidR="00E31185" w:rsidRPr="00E31185" w:rsidRDefault="00E31185" w:rsidP="00E31185">
      <w:r w:rsidRPr="00E31185">
        <w:t>Peter Schmitt</w:t>
      </w:r>
    </w:p>
    <w:p w14:paraId="3A665C46" w14:textId="77777777" w:rsidR="00E31185" w:rsidRPr="00E31185" w:rsidRDefault="00E31185" w:rsidP="00E31185">
      <w:pPr>
        <w:rPr>
          <w:b/>
          <w:bCs/>
        </w:rPr>
      </w:pPr>
      <w:r w:rsidRPr="00E31185">
        <w:rPr>
          <w:b/>
          <w:bCs/>
        </w:rPr>
        <w:t>34:28 - 35:09</w:t>
      </w:r>
    </w:p>
    <w:p w14:paraId="03EEB736" w14:textId="77777777" w:rsidR="00E31185" w:rsidRPr="00E31185" w:rsidRDefault="00E31185" w:rsidP="00E31185">
      <w:r w:rsidRPr="00E31185">
        <w:t>Ja, ist tatsächlich so. Bei uns gibt es einen sogenannten Index, der in der Zielvereinbarung des Top-Managements, ähm, äh, verankert ist. Das ist der sogenannte ESG Faktor. Und da stecken genau diese Themen mit drin. Wie gut, da gibt es Kennzahlen dahinter. Ich kenne sie jetzt nicht alle auswendig, ja. Aber da wird genau darauf geachtet, dass da auch diese Themen in den Entwicklungsprozess mit einfließen. Wenn du, wenn du jetzt fragst, was ist denn eher, wenn es gesetzlich kommt oder schon proaktiv? Auf diesem Kontinuum, da liegt der Schieberegler vielleicht doch mehr in Richtung gesetzlich notwendig im Moment, als dass es schon proaktiv ist.</w:t>
      </w:r>
    </w:p>
    <w:p w14:paraId="77F7348E" w14:textId="77777777" w:rsidR="00E31185" w:rsidRPr="00E31185" w:rsidRDefault="00E31185" w:rsidP="00E31185">
      <w:r w:rsidRPr="00E31185">
        <w:t>Olaf Pick</w:t>
      </w:r>
    </w:p>
    <w:p w14:paraId="61A836A7" w14:textId="77777777" w:rsidR="00E31185" w:rsidRPr="00E31185" w:rsidRDefault="00E31185" w:rsidP="00E31185">
      <w:pPr>
        <w:rPr>
          <w:b/>
          <w:bCs/>
        </w:rPr>
      </w:pPr>
      <w:r w:rsidRPr="00E31185">
        <w:rPr>
          <w:b/>
          <w:bCs/>
        </w:rPr>
        <w:t>35:09 - 35:11</w:t>
      </w:r>
    </w:p>
    <w:p w14:paraId="0D45834E" w14:textId="77777777" w:rsidR="00E31185" w:rsidRPr="00E31185" w:rsidRDefault="00E31185" w:rsidP="00E31185">
      <w:r w:rsidRPr="00E31185">
        <w:t>Ja, ja.</w:t>
      </w:r>
    </w:p>
    <w:p w14:paraId="3ECB0A9F" w14:textId="77777777" w:rsidR="00E31185" w:rsidRPr="00E31185" w:rsidRDefault="00E31185" w:rsidP="00E31185">
      <w:r w:rsidRPr="00E31185">
        <w:t>Peter Schmitt</w:t>
      </w:r>
    </w:p>
    <w:p w14:paraId="0E6353F3" w14:textId="77777777" w:rsidR="00E31185" w:rsidRPr="00E31185" w:rsidRDefault="00E31185" w:rsidP="00E31185">
      <w:pPr>
        <w:rPr>
          <w:b/>
          <w:bCs/>
        </w:rPr>
      </w:pPr>
      <w:r w:rsidRPr="00E31185">
        <w:rPr>
          <w:b/>
          <w:bCs/>
        </w:rPr>
        <w:t>35:11 - 35:37</w:t>
      </w:r>
    </w:p>
    <w:p w14:paraId="1398511F" w14:textId="77777777" w:rsidR="00E31185" w:rsidRPr="00E31185" w:rsidRDefault="00E31185" w:rsidP="00E31185">
      <w:r w:rsidRPr="00E31185">
        <w:t>Man liegt da nicht nur auf gesetzlich, man liegt aber auch nicht hundert Prozent auf proaktiv und Scheiß auf die Kosten nach dem Motto, sondern man, man, man belegt sich da auf so einem Kontinuum schon in die eine Richtung. Wobei ich auch von der Wahrnehmung her heute so sagen würde, äh, wir sind eher in dem Bereich von der Mitte ausgedacht, noch mehr in Richtung gesetzlich unterwegs. Am besten kann ich es fast nicht beschreiben im Moment.</w:t>
      </w:r>
    </w:p>
    <w:p w14:paraId="556CBC72" w14:textId="77777777" w:rsidR="00E31185" w:rsidRPr="00E31185" w:rsidRDefault="00E31185" w:rsidP="00E31185">
      <w:r w:rsidRPr="00E31185">
        <w:t>Olaf Pick</w:t>
      </w:r>
    </w:p>
    <w:p w14:paraId="4786455E" w14:textId="77777777" w:rsidR="00E31185" w:rsidRPr="00E31185" w:rsidRDefault="00E31185" w:rsidP="00E31185">
      <w:pPr>
        <w:rPr>
          <w:b/>
          <w:bCs/>
        </w:rPr>
      </w:pPr>
      <w:r w:rsidRPr="00E31185">
        <w:rPr>
          <w:b/>
          <w:bCs/>
        </w:rPr>
        <w:t>35:37 - 37:59</w:t>
      </w:r>
    </w:p>
    <w:p w14:paraId="05200CD4" w14:textId="77777777" w:rsidR="00E31185" w:rsidRPr="00E31185" w:rsidRDefault="00E31185" w:rsidP="00E31185">
      <w:r w:rsidRPr="00E31185">
        <w:t xml:space="preserve">Es gibt einen, äh, ganz interessanten, ähm, Podcast, den ich zu dem Thema gehört habe von einem Anbieter einer Software. Die Firma sitzt, äh, bei euch in der Ecke, Stuttgart in dem Fall. Die Firma heißt Makersite. Der Typ, der die gebaut hat, heißt Neil de Souza. Gibt es noch nicht lange. Haben mittlerweile, ich weiß nicht, achtundsechzig Millionen an, an VC eingesammelt, ähm-Und die bauen ahm TLM Softwares, ahm arbeiten mit Siemens zusammen, sind also gut im Geschäft. Und der hat von einem Projekt berichtet, ahm ein Wettbewerber von euch, würde ich mal sagen, Schaeffler. Ähm Die haben zwei Jahre mit denen gearbeitet. Der Auslöser war, sie wollten eine De-Risking-Strategie haben. Sie wollten also wissen, im Moment funktioniert unsere ah Beschaffungsebene noch. Wir kriegen aus den unterschiedlichsten Ländern unsere Rohstoffe. Aber gehen wir mal davon aus, Weltwirtschaft, Lage, Zollstreitigkeiten, das </w:t>
      </w:r>
      <w:r w:rsidRPr="00E31185">
        <w:lastRenderedPageBreak/>
        <w:t>nimmt irgendwie zu und wir müssen kurzfristig umswitchen und überlegen: Wo kriegen wir denn Alternativen her? Was bedeutet das denn konkret, auch jetzt im Sinne von Kosten, CO₂, Logistik, Supply Chain Ketten und so weiter? Und dann sind die hingegangen und haben die Datenerfassung genau so gemacht, dass man diese Fragen beantworten kann, um mindestens mal als Management, also jetzt in eurem Fall, zu sagen: „Okay, bisher kommt, keine Ahnung, das Aluminium aus Chile. Was wäre, wenn wir das zukünftig aus Australien sourcen oder keine Ahnung, aus Nigeria oder irgendwie woanders her? Wie würde sich das auswirken auf Preise, auf Kosten, auf CO₂-Emissionen? Und was für Logistikkonzepte müsste man eigentlich aufbauen, um das zu realisieren? Und das macht natürlich Sinn, wenn du dir so eine Frage stellst, nicht wenn das Kind schon in den Brunnen gefallen ist, sondern wenn du quasi noch Handlungsmöglichkeiten hast. Ich habe das deswegen erwähnt, genau um mal aufzuzeigen, dass Sustainability letzten Endes nur ein Platzhalter ist für ganz viele Faktoren, die du in so einer Rechnung mit einkalkulieren kannst. Vorausgesetzt, du weißt, wie es geht und hast die Möglichkeit, die Daten, wie du das ganz am Anfang gesagt hast, auch entsprechend zusammenzuführen, also aus diesen einzelnen Töpfchen herauszuholen und zu sagen: „Ich brauche die Dinger am Anfang. Ich muss am Anfang das vollständige Bild haben.</w:t>
      </w:r>
    </w:p>
    <w:p w14:paraId="3998E726" w14:textId="77777777" w:rsidR="00E31185" w:rsidRPr="00E31185" w:rsidRDefault="00E31185" w:rsidP="00E31185">
      <w:r w:rsidRPr="00E31185">
        <w:t>Peter Schmitt</w:t>
      </w:r>
    </w:p>
    <w:p w14:paraId="39E8773E" w14:textId="77777777" w:rsidR="00E31185" w:rsidRPr="00E31185" w:rsidRDefault="00E31185" w:rsidP="00E31185">
      <w:pPr>
        <w:rPr>
          <w:b/>
          <w:bCs/>
        </w:rPr>
      </w:pPr>
      <w:r w:rsidRPr="00E31185">
        <w:rPr>
          <w:b/>
          <w:bCs/>
        </w:rPr>
        <w:t>38:00 - 39:18</w:t>
      </w:r>
    </w:p>
    <w:p w14:paraId="26336895" w14:textId="77777777" w:rsidR="00E31185" w:rsidRPr="00E31185" w:rsidRDefault="00E31185" w:rsidP="00E31185">
      <w:r w:rsidRPr="00E31185">
        <w:t>Und da bin ich bei dir, weil als der Trump da im Westen oder wo er auch immer lebt, als der hergegangen ist, hat die Zölle da eingeführt. Da war die größte Herausforderung zu ermitteln, was bedeutet das finanziell für die Produkte? Also nicht reaktiv, wenn wir unser Produkt aufbauen und stellen fest, da ist dann so ein so viel Soll drauf, sondern proaktiv. Ich spiele bei einer Datenbank, Aha und sage: „Oh, da gibt es jetzt Zölle, je nach Herkunftsland, klack, klack, klack, klack, klack, klack, runter, befüttert und dann schauen wir nach, wie verändert sich der Ergebnisbeitrag? Gehe ich mit dem einen Produkt mehr in den Markt? Gehe ich raus und fülle dann anders? Genau dieses Thema auf Knopfdruckverfügbar. Auf Knopfdruck ist das Entscheidende. Das kriegt man schon hin. Die Frage ist, wie lange das man braucht und mit welcher Aussagequalität, ja? Aber das mit Knopfdruck verfügbar, das wäre eigentlich das, was ich unter dem Thema, ist zwar jetzt vergangenheitsorientiert, aber Skalierung denke, wo ihr sagt, da gibt es Änderungen in der Regulierung, Gesetzgebung, Zölle und was es da alles gibt. Das da zusammen, wenn was Neues kommt, zieh drei Spalten in die Datenbank ein, füll sie von oben bis unten durch. Am Anfang ist es meist mit einer automatischen Füllung, dass man einen Grobwert hast und gestern machst du dann vielleicht, wenn du es weißt, eine Einzelwertbetrachtung, sodass du relativ schnell skalieren und sehen kannst, wo bewegt sich dein Modell hin?</w:t>
      </w:r>
    </w:p>
    <w:p w14:paraId="1D3FD48D" w14:textId="77777777" w:rsidR="00E31185" w:rsidRPr="00E31185" w:rsidRDefault="00E31185" w:rsidP="00E31185">
      <w:r w:rsidRPr="00E31185">
        <w:t>Olaf Pick</w:t>
      </w:r>
    </w:p>
    <w:p w14:paraId="34C9F672" w14:textId="77777777" w:rsidR="00E31185" w:rsidRPr="00E31185" w:rsidRDefault="00E31185" w:rsidP="00E31185">
      <w:pPr>
        <w:rPr>
          <w:b/>
          <w:bCs/>
        </w:rPr>
      </w:pPr>
      <w:r w:rsidRPr="00E31185">
        <w:rPr>
          <w:b/>
          <w:bCs/>
        </w:rPr>
        <w:lastRenderedPageBreak/>
        <w:t>39:18 - 41:14</w:t>
      </w:r>
    </w:p>
    <w:p w14:paraId="4300495B" w14:textId="77777777" w:rsidR="00E31185" w:rsidRPr="00E31185" w:rsidRDefault="00E31185" w:rsidP="00E31185">
      <w:r w:rsidRPr="00E31185">
        <w:t>Genau und äh wenn wir das jetzt quasi mal beziehen auf das Thema Design, CAD, also Formfaktor, Geometrie, Material, Materialeigenschaften, Kosten, dann hast du ja auch da unglaublich viele Stellhebel. Du könntest zum Beispiel sagen, ich tausche jetzt mal das Bauxit aus Chile gegen ein Bauxit woanders her aus und gucke mir an über meine BOM, in welchen Teilen ist das denn überall drin? Was bedeutet das denn konkret, auch jetzt so von den Baugruppen her? Oder du sagst, ähm ich habe bisher immer mit einer bestimmten Wandstärke gearbeitet, weil ich weiß, dieses Plastikgranulat, das braucht diese Stärke, um stabil zu sein. Wie könnte ich den Formfaktor denn verändern, wenn ich ein anderes Granulator reinpacke mit anderen Eigenschaften? Ähm Und diese Szenarien, dieses iterative „Was wäre wenn", bezogen auf „Wie wirkt sich das aus auf Kosten, auf Verfügbarkeit, auf Nachhaltigkeit? Das kannst du natürlich simulieren, wenn derjenige, der diese Modelle quasi baut und programmiert, die Möglichkeit hat, dem Programm zu sagen: „Gib mir mal bitte verschiedene Varianten aus, nur auf der Basis anderer Werkstoff. Was bedeutet das konkret für mich? Ja Was bedeutet das für das Produkt? Und da brauche ich natürlich, wenn ich so was mache, bis nach hinten zur Supply Chain die entsprechenden Daten, dir auch wirklich valide Antworten geben zu können. Und dann kannst du sagen: „Okay, ich muss ESG-Anforderungen erfüllen. Ich habe einen bestimmten Preiskorridor. Ich weiß ungefähr, wie sich der Wettbewerb entwickelt und wie lange Vorlauf ich habe und ich bin überhalten, auch jetzt schnellere Entwicklungszyklen zu fahren, also die Produkte schneller an den Start zu bringen. Das heißt, ich muss eigentlich diese ganzen Abstimmungsprozesse, die ich bisher immer in diesem Thema drin habe, möglichst verschlanken, verkürzen. Und am Ende des Tages bist du immer wieder bei dem Thema Daten und bei der Frage: Wie kann dir eine Maschine dabei helfen, diese Daten auszuwerten und zur Verfügung zu stellen?</w:t>
      </w:r>
    </w:p>
    <w:p w14:paraId="7D0B0F02" w14:textId="77777777" w:rsidR="00E31185" w:rsidRPr="00E31185" w:rsidRDefault="00E31185" w:rsidP="00E31185">
      <w:r w:rsidRPr="00E31185">
        <w:t>Peter Schmitt</w:t>
      </w:r>
    </w:p>
    <w:p w14:paraId="2C4BAF99" w14:textId="77777777" w:rsidR="00E31185" w:rsidRPr="00E31185" w:rsidRDefault="00E31185" w:rsidP="00E31185">
      <w:pPr>
        <w:rPr>
          <w:b/>
          <w:bCs/>
        </w:rPr>
      </w:pPr>
      <w:r w:rsidRPr="00E31185">
        <w:rPr>
          <w:b/>
          <w:bCs/>
        </w:rPr>
        <w:t>41:14 - 42:04</w:t>
      </w:r>
    </w:p>
    <w:p w14:paraId="6E9C3B66" w14:textId="77777777" w:rsidR="00E31185" w:rsidRPr="00E31185" w:rsidRDefault="00E31185" w:rsidP="00E31185">
      <w:r w:rsidRPr="00E31185">
        <w:t>Ganz exakt. Ganz exakt. Und das ist genau – und jetzt, wenn ich spitz-- Wenn ich jetzt mal reduziere auf meinen eigenen Bereich, auf mein ureigensten Bereich, dann ist das genau das, was die Aufgabe der nächsten Wochen und vielleicht drei, vier Monate sein wird, die ist ausgegeben: „Ich hätte gern ein Datenmodell von uns. Das war jetzt der Auftrag. So ausgearbeitet, dass wir mit unserem Teil der Prozesskette erst mal das befüttern können und aufgrund von den Daten, was dann rauskommt, sehen können: Treffen wir die richtigen Entscheidungen oder nicht? Oder leisten wir einen richtigen Beitrag zur Gesamtentscheidung? Formulieren wir es mal so. Den hätte ich gern bei uns auf Knopfdruck.</w:t>
      </w:r>
    </w:p>
    <w:p w14:paraId="7A9FA872" w14:textId="77777777" w:rsidR="00E31185" w:rsidRPr="00E31185" w:rsidRDefault="00E31185" w:rsidP="00E31185">
      <w:r w:rsidRPr="00E31185">
        <w:t>Olaf Pick</w:t>
      </w:r>
    </w:p>
    <w:p w14:paraId="5A0E08EF" w14:textId="77777777" w:rsidR="00E31185" w:rsidRPr="00E31185" w:rsidRDefault="00E31185" w:rsidP="00E31185">
      <w:pPr>
        <w:rPr>
          <w:b/>
          <w:bCs/>
        </w:rPr>
      </w:pPr>
      <w:r w:rsidRPr="00E31185">
        <w:rPr>
          <w:b/>
          <w:bCs/>
        </w:rPr>
        <w:t>42:06 - 42:38</w:t>
      </w:r>
    </w:p>
    <w:p w14:paraId="6779ABD6" w14:textId="77777777" w:rsidR="00E31185" w:rsidRPr="00E31185" w:rsidRDefault="00E31185" w:rsidP="00E31185">
      <w:r w:rsidRPr="00E31185">
        <w:lastRenderedPageBreak/>
        <w:t>Um das zu tun, also was ja ein total nachvollziehbarer Anspruch ist, würde ich mal vermuten, musst Du nicht nur mit ganz vielen verschiedenen Datentopfownern zusammenarbeiten, sondern Du brauchst auch eine ziemlich gute Idee, wie sieht die Zielarchitektur aus und was sind das eigentlich für Fragen, die ich an dieses Ding stellen soll und was soll mir da, wie soll er mir das beantworten? Weil dir nutzt ja letzten Endes nichts, wenn das nur son generisches Wissen ist, sondern das soll ja Real Time Daten möglichst auch auswerten können, damit Du auch Szenarien entwickeln kannst.</w:t>
      </w:r>
    </w:p>
    <w:p w14:paraId="41C229FA" w14:textId="77777777" w:rsidR="00E31185" w:rsidRPr="00E31185" w:rsidRDefault="00E31185" w:rsidP="00E31185">
      <w:r w:rsidRPr="00E31185">
        <w:t>Peter Schmitt</w:t>
      </w:r>
    </w:p>
    <w:p w14:paraId="50D1319D" w14:textId="77777777" w:rsidR="00E31185" w:rsidRPr="00E31185" w:rsidRDefault="00E31185" w:rsidP="00E31185">
      <w:pPr>
        <w:rPr>
          <w:b/>
          <w:bCs/>
        </w:rPr>
      </w:pPr>
      <w:r w:rsidRPr="00E31185">
        <w:rPr>
          <w:b/>
          <w:bCs/>
        </w:rPr>
        <w:t>42:38 - 46:36</w:t>
      </w:r>
    </w:p>
    <w:p w14:paraId="04692D0E" w14:textId="77777777" w:rsidR="00E31185" w:rsidRPr="00E31185" w:rsidRDefault="00E31185" w:rsidP="00E31185">
      <w:r w:rsidRPr="00E31185">
        <w:t xml:space="preserve">Also ich ich versuch mal mein mein Datenmodell oder oder meine Fragen mal auf 'ner ganz einfachen Ebene zusammenzufassen. Wenn ich unseren meinen OE eins Bereich betrachte, ne, was liefern wir für die technische Entwicklung? Dann haben wir vor einem Jahr, als wir die Aufgabe übernommen haben, erst mal die Produkte, die wir liefern, definiert. Gibt 'n Beispiel. Beispiel. Produktneuaufbau vom Prototypen. Produktumbau von Prototypen. Produktaktualisierung, Validierung, Homologation, Konzeptfahrzeuge und Fachbereichsaufträge. Damit haben wir den Rahmen gespannt. Wir haben dieses Produkt beschrieben, welcher welche Art von Anfrage kommt wo hinein, in welches Töpfchen. Also ist der Ordnungsrahmen Nummer eins, ganz grob generisch beschrieben, was es ist. Wir haben die Prozessstandards dahinter gepackt. Wir haben die IT Systeme jetzt zugeordnet. Also jedes jedes jedes Produkt hat jetzt quasi einen generischen Schnitt mit der Zuordnung in vertikal Produktrichtung und jetzt geh ich quasi quer drüber aus Sicht der Projekte und stell die Fragen. Gebe gebe 'n konkretes Beispiel, damit man sich das besser vorstellen kann. Aus Sicht des Projekts muss ich fragen, beantworten können heißt, was wurde wann in welchem Gremiumum beantragt von uns, entschieden und wie viel Geld haben wir bekommen? Das kann ja der Antrag und das, was man bekommt, das können ja durchaus unterschiedliche Themen sein. Dann kommt die nächste Fragestellung mit dem Geld, was wir bis wir bekommen haben, was können wir denn im Sinne einer Kapazität maximal anbieten? Nächstes Knöpfchen. Und dann kommt als Drittes dazu und jetzt kommen wir den Schließenden Dreiklang und der ist ganz einfach. Wie viel Bedarfe hat denn unser Kunde? Und jetzt hast Du 'n Dreiklang zwischen, was ist genehmigt worden, Finanz, was haben wir an Kapazitäten, was können wir anbieten dafür und dann wie viel Leiter kriegt der Kunde dafür gebaut? Und das, dieses Datenmodell, das ist jetzt weniger das Produktdatenmodell, sondern das ist das Prozessdatenmodell von uns, ja. Das ist jetzt ganz konkret in der Ausarbeitung, damit man später irgendwann mal, wenn man so weit sind, sagt, die Daten haben wir vorhanden, auf eine vielleicht auch eine Lokalie gesunken. Und das Prinzip da ist ganz einfach geschnitten. Heute, PDFs, PowerPoint, Word Dateien, irgendwo steht was drin. Ich stell eine Frage, muss ich nachschauen. Erster Schritt, packe alles in eine ganz einfache Excel Tabelle. Glieder dir vorne den den führenden Schlüssel, was es ist. Wenn Du das hast, Spalten füllen, dann schau mal, ob man mit </w:t>
      </w:r>
      <w:r w:rsidRPr="00E31185">
        <w:lastRenderedPageBreak/>
        <w:t>einem kleinen Piloten, dass die Fragen beantworten können, die da drin sind, mit den Daten, die da drin sind. Wenn wir das schaffen, kommt der nächste Schritt. Wir legen 'n, probieren, ob's im Verbund funktioniert und wenn das funktioniert, sagen wir, aus dem Ganzen heraus wissen wir, welche Daten kommen denn aus welcher Quelle? Und dann gehen wir mit einfachen einfachen Lokoprogrammierungen hin und zapfen zum Beispiel mit neun andere Datentöpfe an, holen das raus, was wir brauchen aus drei, vier, fünf bis zehn Quellen, schieben sie zusammen bei uns in der eigenen Datenbank, ja, und setzen da drauf wieder auf und können dann die Fragen für uns, die wir brauchen, stellen. Das, was früher zehn Leute gemacht haben, kann dann morgen automatisiert über eine eine Person, die halt die Daten richtig pflegt, zusammenführt, eigentlich relativ schnell erledigt werden. Und genau das wünsche ich mir auch bei den Produktdaten. Deshalb waren wir vorhin auf dem Thema Teilenummer. Ja. Genau das Gleiche. Wenn Du diese Segmente hast, dann können die Segmente ja in Datentöpfchen in jedem Geschäftsbereich liegen, aber sie müssen verknüpfbar sein. Ja. Ja. Und dies dieser Schritt, ich glaub, der Schritt, der muss erst noch in der Breite verstanden werden, bevor ich dann hergehe und setz dann später vielleicht sogar KI Lösungen da drauf und sag, die lass ich jetzt da durchkroullen und arbeiten, ja.</w:t>
      </w:r>
    </w:p>
    <w:p w14:paraId="51F21D78" w14:textId="77777777" w:rsidR="00E31185" w:rsidRPr="00E31185" w:rsidRDefault="00E31185" w:rsidP="00E31185">
      <w:r w:rsidRPr="00E31185">
        <w:t>Olaf Pick</w:t>
      </w:r>
    </w:p>
    <w:p w14:paraId="506164F3" w14:textId="77777777" w:rsidR="00E31185" w:rsidRPr="00E31185" w:rsidRDefault="00E31185" w:rsidP="00E31185">
      <w:pPr>
        <w:rPr>
          <w:b/>
          <w:bCs/>
        </w:rPr>
      </w:pPr>
      <w:r w:rsidRPr="00E31185">
        <w:rPr>
          <w:b/>
          <w:bCs/>
        </w:rPr>
        <w:t>46:36 - 47:41</w:t>
      </w:r>
    </w:p>
    <w:p w14:paraId="436AAEBF" w14:textId="77777777" w:rsidR="00E31185" w:rsidRPr="00E31185" w:rsidRDefault="00E31185" w:rsidP="00E31185">
      <w:r w:rsidRPr="00E31185">
        <w:t>Ja, richtig, richtig. Und was uns eben halt rumtreibt, ist die die Situation im Produktdesign, wo die Entscheidungen getroffen werden in Bezug auf wie wird's hergestellt, woraus wird es hergestellt, für wen wird's hergestellt und welchen Anforderungen soll es genügen, diese Informationen in einer Art und Weise zusammenzustellen, dass die Leute, die mit dem Prozess quasi zu tun haben, schneller Entscheidungen treffen können, mehr Szenarien ausprobieren können und damit letzten Endes auch eine Chance haben zu sagen, ich hab jetzt sozusagen das Optimum gefunden, wenn ich alle Faktoren, es ist ja eine multivariate Analyse, wenn ich die alle quasi mit einbeziehe. Und wenn das die Anforderungen sind, auf die wir uns verständigt haben, dann ist das hier das bessere Modell und das müssen wir ausprobieren. Meine Vermutung ist, dass diese Informationen heutzutage auch irgendwo schon vorliegen, dass es aber ein sehr, sehr mühsamer und iterativer Prozess ist, solche Reports und solche Analysen zu machen. Ja. Ja.</w:t>
      </w:r>
    </w:p>
    <w:p w14:paraId="6EBEA183" w14:textId="77777777" w:rsidR="00E31185" w:rsidRPr="00E31185" w:rsidRDefault="00E31185" w:rsidP="00E31185">
      <w:r w:rsidRPr="00E31185">
        <w:t>Speaker -1</w:t>
      </w:r>
    </w:p>
    <w:p w14:paraId="22470D69" w14:textId="77777777" w:rsidR="00E31185" w:rsidRPr="00E31185" w:rsidRDefault="00E31185" w:rsidP="00E31185">
      <w:pPr>
        <w:rPr>
          <w:b/>
          <w:bCs/>
        </w:rPr>
      </w:pPr>
      <w:r w:rsidRPr="00E31185">
        <w:rPr>
          <w:b/>
          <w:bCs/>
        </w:rPr>
        <w:t>47:41 - 47:41</w:t>
      </w:r>
    </w:p>
    <w:p w14:paraId="1ADA4180" w14:textId="77777777" w:rsidR="00E31185" w:rsidRPr="00E31185" w:rsidRDefault="00E31185" w:rsidP="00E31185">
      <w:r w:rsidRPr="00E31185">
        <w:t>Ja.</w:t>
      </w:r>
    </w:p>
    <w:p w14:paraId="420F827F" w14:textId="77777777" w:rsidR="00E31185" w:rsidRPr="00E31185" w:rsidRDefault="00E31185" w:rsidP="00E31185">
      <w:r w:rsidRPr="00E31185">
        <w:t>Peter Schmitt</w:t>
      </w:r>
    </w:p>
    <w:p w14:paraId="680E2869" w14:textId="77777777" w:rsidR="00E31185" w:rsidRPr="00E31185" w:rsidRDefault="00E31185" w:rsidP="00E31185">
      <w:pPr>
        <w:rPr>
          <w:b/>
          <w:bCs/>
        </w:rPr>
      </w:pPr>
      <w:r w:rsidRPr="00E31185">
        <w:rPr>
          <w:b/>
          <w:bCs/>
        </w:rPr>
        <w:t>47:41 - 48:11</w:t>
      </w:r>
    </w:p>
    <w:p w14:paraId="02314207" w14:textId="77777777" w:rsidR="00E31185" w:rsidRPr="00E31185" w:rsidRDefault="00E31185" w:rsidP="00E31185">
      <w:r w:rsidRPr="00E31185">
        <w:lastRenderedPageBreak/>
        <w:t>Ich möchte ich möchte noch einen Hinweis geben, der vielleicht noch mal hilft. Vielleicht habt Ihr das auch schon berücksichtigt. Du hast in in der in der in den verschiedenen Datenebenen grad etwas angesprochen, was ich mal in Hierarchieebenen zuordnen würde. Also wenn wenn eine Designentscheidung getroffen wird, also wirklich eine Design-, keine Konstruktionsentscheidung, dann bist Du meistens auf der Ebene des Topmanagements und des Vorstands unterwegs, überwiegend Vorstand.</w:t>
      </w:r>
    </w:p>
    <w:p w14:paraId="36BEC004" w14:textId="77777777" w:rsidR="00E31185" w:rsidRPr="00E31185" w:rsidRDefault="00E31185" w:rsidP="00E31185">
      <w:r w:rsidRPr="00E31185">
        <w:t>Speaker -1</w:t>
      </w:r>
    </w:p>
    <w:p w14:paraId="4ED91925" w14:textId="77777777" w:rsidR="00E31185" w:rsidRPr="00E31185" w:rsidRDefault="00E31185" w:rsidP="00E31185">
      <w:pPr>
        <w:rPr>
          <w:b/>
          <w:bCs/>
        </w:rPr>
      </w:pPr>
      <w:r w:rsidRPr="00E31185">
        <w:rPr>
          <w:b/>
          <w:bCs/>
        </w:rPr>
        <w:t>48:11 - 48:12</w:t>
      </w:r>
    </w:p>
    <w:p w14:paraId="79A67A0D" w14:textId="77777777" w:rsidR="00E31185" w:rsidRPr="00E31185" w:rsidRDefault="00E31185" w:rsidP="00E31185">
      <w:r w:rsidRPr="00E31185">
        <w:t>Okay.</w:t>
      </w:r>
    </w:p>
    <w:p w14:paraId="02A54E38" w14:textId="77777777" w:rsidR="00E31185" w:rsidRPr="00E31185" w:rsidRDefault="00E31185" w:rsidP="00E31185">
      <w:r w:rsidRPr="00E31185">
        <w:t>Peter Schmitt</w:t>
      </w:r>
    </w:p>
    <w:p w14:paraId="1AB679D0" w14:textId="77777777" w:rsidR="00E31185" w:rsidRPr="00E31185" w:rsidRDefault="00E31185" w:rsidP="00E31185">
      <w:pPr>
        <w:rPr>
          <w:b/>
          <w:bCs/>
        </w:rPr>
      </w:pPr>
      <w:r w:rsidRPr="00E31185">
        <w:rPr>
          <w:b/>
          <w:bCs/>
        </w:rPr>
        <w:t>48:13 - 49:56</w:t>
      </w:r>
    </w:p>
    <w:p w14:paraId="656BCE45" w14:textId="77777777" w:rsidR="00E31185" w:rsidRPr="00E31185" w:rsidRDefault="00E31185" w:rsidP="00E31185">
      <w:r w:rsidRPr="00E31185">
        <w:t>In diesem Zusammenhang sind in den allermeisten Fällen, ich nehme jetzt das Beispiel Recyclingquoten heraus, auf der untersten Ebene, und zwar beim Konstrukteur, im SE-Team, bei der technischen Projektleitung, schon längst alle getroffen. Also da ist... Was ich damit sagen will, ist: Die verschiedenen Arten von Daten brauchst du auf unterschiedlichen Ebenen für unterschiedliche Entscheidungsprozesse. Das ist vielleicht noch mal so eine Dimension. Ich weiß nicht, ob ihr die schon berücksichtigt habt, aber der Bauteilkonstrukteur, der wählt schon seinen Kunststoff aus. Da entscheidet der Vorstand in der Regel nicht. Es sei denn, das ist so ein super Duper Drehknopf, den er unbedingt haben will, weil er damit die Menüführung im gesamten Display steuert, weil er sagt: „Der muss sich schön gerindet, geriffelt, aus Aluminium eloxiert, hochwertigstes Material all sein. Dann kommt diese Entscheidung der Vorstand, die sagen dann, so soll der Knopf sein. Wie das Klimakühlgerät, hinten der Klimakühlkasten, aus welchem Kunststoff das ist, interessiert den Vorstand direkt. Der muss funktionieren, der muss passen, der muss rein, sieht kein Kunde, ist in der Unterwäsche, bitte erfüllt eure gesetzliche Anforderungen. Er macht es so, wie er kommt, damit er in den Gesamtverbund von irgendwelchen Quotengesetzeshaltenden Gesetzesvorgaben hinkommt, Gewichtsvorgaben und so weiter. Aber das, was der Kunde spürt, das will der Vorstand selber entscheiden. Also das ist vielleicht noch mal so ein Hinweis: Welche Art von Daten brauche ich auf welcher Ebene?</w:t>
      </w:r>
    </w:p>
    <w:p w14:paraId="73D51643" w14:textId="77777777" w:rsidR="00E31185" w:rsidRPr="00E31185" w:rsidRDefault="00E31185" w:rsidP="00E31185">
      <w:r w:rsidRPr="00E31185">
        <w:t>Olaf Pick</w:t>
      </w:r>
    </w:p>
    <w:p w14:paraId="50C40971" w14:textId="77777777" w:rsidR="00E31185" w:rsidRPr="00E31185" w:rsidRDefault="00E31185" w:rsidP="00E31185">
      <w:pPr>
        <w:rPr>
          <w:b/>
          <w:bCs/>
        </w:rPr>
      </w:pPr>
      <w:r w:rsidRPr="00E31185">
        <w:rPr>
          <w:b/>
          <w:bCs/>
        </w:rPr>
        <w:t>49:56 - 50:13</w:t>
      </w:r>
    </w:p>
    <w:p w14:paraId="0BAB0CB2" w14:textId="77777777" w:rsidR="00E31185" w:rsidRPr="00E31185" w:rsidRDefault="00E31185" w:rsidP="00E31185">
      <w:r w:rsidRPr="00E31185">
        <w:t>Okay. Was der Kunde spürt, will der Vorstand selber entscheiden, aber der Vorstand muss ja, eine Entscheidung zu treffen, verschiedene Alternativen vorgelegt bekommen. Macht das der Designer, wählt der Dinger aus und sagt: „Ich habe verstanden, was du willst. Guck mal, hier sind drei Möglichkeiten. Was gefällt dir so in die Richtung? Ja.</w:t>
      </w:r>
    </w:p>
    <w:p w14:paraId="3C12B792" w14:textId="77777777" w:rsidR="00E31185" w:rsidRPr="00E31185" w:rsidRDefault="00E31185" w:rsidP="00E31185">
      <w:r w:rsidRPr="00E31185">
        <w:lastRenderedPageBreak/>
        <w:t>Peter Schmitt</w:t>
      </w:r>
    </w:p>
    <w:p w14:paraId="35192AA4" w14:textId="77777777" w:rsidR="00E31185" w:rsidRPr="00E31185" w:rsidRDefault="00E31185" w:rsidP="00E31185">
      <w:pPr>
        <w:rPr>
          <w:b/>
          <w:bCs/>
        </w:rPr>
      </w:pPr>
      <w:r w:rsidRPr="00E31185">
        <w:rPr>
          <w:b/>
          <w:bCs/>
        </w:rPr>
        <w:t>50:13 - 50:55</w:t>
      </w:r>
    </w:p>
    <w:p w14:paraId="21859DD0" w14:textId="77777777" w:rsidR="00E31185" w:rsidRPr="00E31185" w:rsidRDefault="00E31185" w:rsidP="00E31185">
      <w:r w:rsidRPr="00E31185">
        <w:t>Ja. So ist es. Also bei Materialien, also Sitzbezüge, stehen dann 20 Sitzbezüge dort, führt der Designer durch und dann: „Schauen Sie mal, Herr Vorstand, x y, schauen Sie mal, dieses Rindernapperleder an und das ist jetzt besonders vegan und da haben wir hier einen Kunststoffsitz und was weiß ich. Das wird ja angepriesen und angehimmelt. Das wird wirklich so dann vorgestellt. Dann sagt der Chef: „Den nehmen wir und den nehmen wir und den nehmen wir, nachdem er 25 Minuten lang Probe gesessen ist auf jedem Ding, 35 Minuten durch die Gegend gefahren ist mit den verschiedenen Sitzen. Die haben ihre Kriterien an Herrn, dessen jetzt ja auswählen. Aber dass Materialien, die der Kunde spürt, will der Chef selber auswählen.</w:t>
      </w:r>
    </w:p>
    <w:p w14:paraId="1E03EBF0" w14:textId="77777777" w:rsidR="00E31185" w:rsidRPr="00E31185" w:rsidRDefault="00E31185" w:rsidP="00E31185">
      <w:r w:rsidRPr="00E31185">
        <w:t>Olaf Pick</w:t>
      </w:r>
    </w:p>
    <w:p w14:paraId="177F1295" w14:textId="77777777" w:rsidR="00E31185" w:rsidRPr="00E31185" w:rsidRDefault="00E31185" w:rsidP="00E31185">
      <w:pPr>
        <w:rPr>
          <w:b/>
          <w:bCs/>
        </w:rPr>
      </w:pPr>
      <w:r w:rsidRPr="00E31185">
        <w:rPr>
          <w:b/>
          <w:bCs/>
        </w:rPr>
        <w:t>50:55 - 51:23</w:t>
      </w:r>
    </w:p>
    <w:p w14:paraId="00F8A10B" w14:textId="77777777" w:rsidR="00E31185" w:rsidRPr="00E31185" w:rsidRDefault="00E31185" w:rsidP="00E31185">
      <w:r w:rsidRPr="00E31185">
        <w:t>Und sind das Materialien? Ihr habt ja nicht eine super, super tiefe Fertigungstiefe. Ihr bezieht ja auch viele Komponenten von Zulieferern. Die kriegen ja von euch sozusagen die Vorgaben, wie sie konstruieren und wie sie bauen sollen. Also das heißt, du und deine Abteilung, ihr baut das quasi intern. Und wenn der Vorstand dann sagt, das ist gut, so wollen wir das, dann geht dieses Teil an den Sitzhersteller beispielsweise.</w:t>
      </w:r>
    </w:p>
    <w:p w14:paraId="5D46DE56" w14:textId="77777777" w:rsidR="00E31185" w:rsidRPr="00E31185" w:rsidRDefault="00E31185" w:rsidP="00E31185">
      <w:r w:rsidRPr="00E31185">
        <w:t>Peter Schmitt</w:t>
      </w:r>
    </w:p>
    <w:p w14:paraId="02CC840E" w14:textId="77777777" w:rsidR="00E31185" w:rsidRPr="00E31185" w:rsidRDefault="00E31185" w:rsidP="00E31185">
      <w:pPr>
        <w:rPr>
          <w:b/>
          <w:bCs/>
        </w:rPr>
      </w:pPr>
      <w:r w:rsidRPr="00E31185">
        <w:rPr>
          <w:b/>
          <w:bCs/>
        </w:rPr>
        <w:t>51:23 - 52:16</w:t>
      </w:r>
    </w:p>
    <w:p w14:paraId="7AF2C0DC" w14:textId="77777777" w:rsidR="00E31185" w:rsidRPr="00E31185" w:rsidRDefault="00E31185" w:rsidP="00E31185">
      <w:r w:rsidRPr="00E31185">
        <w:t>Zum Beispiel. Also machen wir es ganz konkret. Jetzt bleiben wir beim Thema Sitze. Der Designer hat überlegt, der braucht ein braunes Leder, ein schwarzes Leder, ein graues Leder und ein Rindsleder und ein Nappaleder und ein Veloursleder und ein Gunstleder und noch 25 Ledervarianten. Die überlegt er sich alle. Dann sagt er: „Und die brauchen wir auf einem Normalsitz, auf einem Sportsitz und auf einem Supersportsitz. „okay, haben wir verstanden. Und dann rennen wir los, organisieren weltweit die Lederarten, beledern die Sitze selber oder wir lassen sie beledern, je nachdem, was für ein Projekt das ist, geht, stellen die Sitze danach hin. Das macht dann unser Konzeptteam. Und dann Probe gesessen, wird geschaut, wird getitscht, wird belastet, schauen wir mal, wie die Faltenbildung ist und so weiter, zu verschiedensten Themen. Und dann wird entschieden, wir gehen mal mit den fünf Materialien jetzt weiter.</w:t>
      </w:r>
    </w:p>
    <w:p w14:paraId="4DDDA578" w14:textId="77777777" w:rsidR="00E31185" w:rsidRPr="00E31185" w:rsidRDefault="00E31185" w:rsidP="00E31185">
      <w:r w:rsidRPr="00E31185">
        <w:t>Olaf Pick</w:t>
      </w:r>
    </w:p>
    <w:p w14:paraId="4B21CC94" w14:textId="77777777" w:rsidR="00E31185" w:rsidRPr="00E31185" w:rsidRDefault="00E31185" w:rsidP="00E31185">
      <w:pPr>
        <w:rPr>
          <w:b/>
          <w:bCs/>
        </w:rPr>
      </w:pPr>
      <w:r w:rsidRPr="00E31185">
        <w:rPr>
          <w:b/>
          <w:bCs/>
        </w:rPr>
        <w:t>52:16 - 52:35</w:t>
      </w:r>
    </w:p>
    <w:p w14:paraId="6AB21764" w14:textId="77777777" w:rsidR="00E31185" w:rsidRPr="00E31185" w:rsidRDefault="00E31185" w:rsidP="00E31185">
      <w:r w:rsidRPr="00E31185">
        <w:t>Alles klar. Ist dann tatsächlich bei diesen Prozessen die Haptik das Entscheidungskriterium und andere Sachen wie: „Was kostet der Spaß? Wo kommt es her? Wie ist die Verfügbarkeit? Kann ich das recyceln und nicht? Spielt dann eine untergeordnete Rolle? Oder wie passt das alles zusammen?</w:t>
      </w:r>
    </w:p>
    <w:p w14:paraId="4D38380F" w14:textId="77777777" w:rsidR="00E31185" w:rsidRPr="00E31185" w:rsidRDefault="00E31185" w:rsidP="00E31185">
      <w:r w:rsidRPr="00E31185">
        <w:lastRenderedPageBreak/>
        <w:t>Peter Schmitt</w:t>
      </w:r>
    </w:p>
    <w:p w14:paraId="00CB8466" w14:textId="77777777" w:rsidR="00E31185" w:rsidRPr="00E31185" w:rsidRDefault="00E31185" w:rsidP="00E31185">
      <w:pPr>
        <w:rPr>
          <w:b/>
          <w:bCs/>
        </w:rPr>
      </w:pPr>
      <w:r w:rsidRPr="00E31185">
        <w:rPr>
          <w:b/>
          <w:bCs/>
        </w:rPr>
        <w:t>52:35 - 53:12</w:t>
      </w:r>
    </w:p>
    <w:p w14:paraId="1AA2F494" w14:textId="77777777" w:rsidR="00E31185" w:rsidRPr="00E31185" w:rsidRDefault="00E31185" w:rsidP="00E31185">
      <w:r w:rsidRPr="00E31185">
        <w:t>Denken wir mal in Lines oder in Modulen. Jetzt hatten wir jetzt einen normalen Stoffsitz, der ist in der Basisausführung dann mit drin. Da spielt das Thema Kosten eine Rolle. Du kannst dann den Sportsitz dann über eine Mehrausstattung bestellen. Da ist dann ein Ledersportsitz drin oder Supersportsitz mit irgendwelchen roten Steppnähten und weißen Steppnähten und schwarzen Steppnähten. Das kann der Kunde dann quasi dann modulartig ins Auto reinnehmen. Aber der Preis ist mit drin. Recyclingfähigkeit, na ja, spielt vielleicht auch eine Rolle.</w:t>
      </w:r>
    </w:p>
    <w:p w14:paraId="788D9C18" w14:textId="77777777" w:rsidR="00E31185" w:rsidRPr="00E31185" w:rsidRDefault="00E31185" w:rsidP="00E31185">
      <w:r w:rsidRPr="00E31185">
        <w:t>Speaker -1</w:t>
      </w:r>
    </w:p>
    <w:p w14:paraId="6BAA3140" w14:textId="77777777" w:rsidR="00E31185" w:rsidRPr="00E31185" w:rsidRDefault="00E31185" w:rsidP="00E31185">
      <w:pPr>
        <w:rPr>
          <w:b/>
          <w:bCs/>
        </w:rPr>
      </w:pPr>
      <w:r w:rsidRPr="00E31185">
        <w:rPr>
          <w:b/>
          <w:bCs/>
        </w:rPr>
        <w:t>53:12 - 53:14</w:t>
      </w:r>
    </w:p>
    <w:p w14:paraId="7B305577" w14:textId="77777777" w:rsidR="00E31185" w:rsidRPr="00E31185" w:rsidRDefault="00E31185" w:rsidP="00E31185">
      <w:r w:rsidRPr="00E31185">
        <w:t>Okay.</w:t>
      </w:r>
    </w:p>
    <w:p w14:paraId="084BA1C2" w14:textId="77777777" w:rsidR="00E31185" w:rsidRPr="00E31185" w:rsidRDefault="00E31185" w:rsidP="00E31185">
      <w:r w:rsidRPr="00E31185">
        <w:t>Peter Schmitt</w:t>
      </w:r>
    </w:p>
    <w:p w14:paraId="588935C4" w14:textId="77777777" w:rsidR="00E31185" w:rsidRPr="00E31185" w:rsidRDefault="00E31185" w:rsidP="00E31185">
      <w:pPr>
        <w:rPr>
          <w:b/>
          <w:bCs/>
        </w:rPr>
      </w:pPr>
      <w:r w:rsidRPr="00E31185">
        <w:rPr>
          <w:b/>
          <w:bCs/>
        </w:rPr>
        <w:t>53:14 - 53:33</w:t>
      </w:r>
    </w:p>
    <w:p w14:paraId="22E07313" w14:textId="77777777" w:rsidR="00E31185" w:rsidRPr="00E31185" w:rsidRDefault="00E31185" w:rsidP="00E31185">
      <w:r w:rsidRPr="00E31185">
        <w:t>Was echt der letzte Schrei ist und da fehlt mir immer die Fantasie, aber das habe ich jetzt erst gehört: Vegane Materialien. Was ist denn ein veganes Material? Da geht immer das Kopfkratzen los, was das ist. Ich kann das selber nicht beantworten, aber da kommt etwas aus dem Markt, was der Designer schon ganz groß interpretiert und sich ausdenkt.</w:t>
      </w:r>
    </w:p>
    <w:p w14:paraId="17AB75B3" w14:textId="77777777" w:rsidR="00E31185" w:rsidRPr="00E31185" w:rsidRDefault="00E31185" w:rsidP="00E31185">
      <w:r w:rsidRPr="00E31185">
        <w:t>Olaf Pick</w:t>
      </w:r>
    </w:p>
    <w:p w14:paraId="27CF06AE" w14:textId="77777777" w:rsidR="00E31185" w:rsidRPr="00E31185" w:rsidRDefault="00E31185" w:rsidP="00E31185">
      <w:pPr>
        <w:rPr>
          <w:b/>
          <w:bCs/>
        </w:rPr>
      </w:pPr>
      <w:r w:rsidRPr="00E31185">
        <w:rPr>
          <w:b/>
          <w:bCs/>
        </w:rPr>
        <w:t>53:33 - 53:49</w:t>
      </w:r>
    </w:p>
    <w:p w14:paraId="4C4012F5" w14:textId="77777777" w:rsidR="00E31185" w:rsidRPr="00E31185" w:rsidRDefault="00E31185" w:rsidP="00E31185">
      <w:r w:rsidRPr="00E31185">
        <w:t>Das ist der Slogan, mit dem Tesla schon seit Jahren Werbung macht, dass sie nur veganes Leder verbauen, was ja nichts anderes ist als Kunststoff. Genau. Aber wahrscheinlich wollen sie damit auch eine gewisse Wertigkeit vermitteln, indem sie da zwei Begriffe zusammengepackt haben, die eigentlich nichts miteinander zu tun haben.</w:t>
      </w:r>
    </w:p>
    <w:p w14:paraId="5124215C" w14:textId="77777777" w:rsidR="00E31185" w:rsidRPr="00E31185" w:rsidRDefault="00E31185" w:rsidP="00E31185">
      <w:r w:rsidRPr="00E31185">
        <w:t>Peter Schmitt</w:t>
      </w:r>
    </w:p>
    <w:p w14:paraId="7220B6E3" w14:textId="77777777" w:rsidR="00E31185" w:rsidRPr="00E31185" w:rsidRDefault="00E31185" w:rsidP="00E31185">
      <w:pPr>
        <w:rPr>
          <w:b/>
          <w:bCs/>
        </w:rPr>
      </w:pPr>
      <w:r w:rsidRPr="00E31185">
        <w:rPr>
          <w:b/>
          <w:bCs/>
        </w:rPr>
        <w:t>53:49 - 54:02</w:t>
      </w:r>
    </w:p>
    <w:p w14:paraId="6C1514F4" w14:textId="77777777" w:rsidR="00E31185" w:rsidRPr="00E31185" w:rsidRDefault="00E31185" w:rsidP="00E31185">
      <w:r w:rsidRPr="00E31185">
        <w:t>Genau so was kommt vom Design, wird hingestellt, wird auf uns gebracht. Wir bauen es auf, bauen die Dinger hin, dann wird die Entscheidung getroffen und dann geht es weiter.</w:t>
      </w:r>
    </w:p>
    <w:p w14:paraId="7FD1C375" w14:textId="77777777" w:rsidR="00E31185" w:rsidRPr="00E31185" w:rsidRDefault="00E31185" w:rsidP="00E31185">
      <w:r w:rsidRPr="00E31185">
        <w:t>Olaf Pick</w:t>
      </w:r>
    </w:p>
    <w:p w14:paraId="2D445238" w14:textId="77777777" w:rsidR="00E31185" w:rsidRPr="00E31185" w:rsidRDefault="00E31185" w:rsidP="00E31185">
      <w:pPr>
        <w:rPr>
          <w:b/>
          <w:bCs/>
        </w:rPr>
      </w:pPr>
      <w:r w:rsidRPr="00E31185">
        <w:rPr>
          <w:b/>
          <w:bCs/>
        </w:rPr>
        <w:t>54:02 - 54:30</w:t>
      </w:r>
    </w:p>
    <w:p w14:paraId="31130BC8" w14:textId="77777777" w:rsidR="00E31185" w:rsidRPr="00E31185" w:rsidRDefault="00E31185" w:rsidP="00E31185">
      <w:r w:rsidRPr="00E31185">
        <w:t xml:space="preserve">Okay, super. Habe ich erst mal verstanden. Erst mal super, dass du dir so viel Zeit genommen hast und auch in dieses Thema reingetaucht bist. Wenn du jetzt vielleicht einmal noch kurz in das Thema Produktdesign, also CAD, KAM, was du schon kurz </w:t>
      </w:r>
      <w:r w:rsidRPr="00E31185">
        <w:lastRenderedPageBreak/>
        <w:t>beschrieben hast, eintauchst.Fallen dir Leute ein, mit denen ich noch mal sprechen sollte, die noch tiefer, als du das schon bist, in der Technik drin sind? Also, die damit arbeiten, mit den Computersystemen, die in diesen Arbeitsgruppen drin sind, in den Prozessen?</w:t>
      </w:r>
    </w:p>
    <w:p w14:paraId="42B7BE8A" w14:textId="77777777" w:rsidR="00E31185" w:rsidRPr="00E31185" w:rsidRDefault="00E31185" w:rsidP="00E31185">
      <w:r w:rsidRPr="00E31185">
        <w:t>Peter Schmitt</w:t>
      </w:r>
    </w:p>
    <w:p w14:paraId="1E158788" w14:textId="77777777" w:rsidR="00E31185" w:rsidRPr="00E31185" w:rsidRDefault="00E31185" w:rsidP="00E31185">
      <w:pPr>
        <w:rPr>
          <w:b/>
          <w:bCs/>
        </w:rPr>
      </w:pPr>
      <w:r w:rsidRPr="00E31185">
        <w:rPr>
          <w:b/>
          <w:bCs/>
        </w:rPr>
        <w:t>54:30 - 54:53</w:t>
      </w:r>
    </w:p>
    <w:p w14:paraId="3AFD2640" w14:textId="77777777" w:rsidR="00E31185" w:rsidRPr="00E31185" w:rsidRDefault="00E31185" w:rsidP="00E31185">
      <w:r w:rsidRPr="00E31185">
        <w:t>Ja. Ich mach mir mal CAD, CAE. Also ich kann dir auf jeden Fall einen Namen von einer jungen Frau nennen, die da sehr tief drin ist. Ähm, die ist eher bei uns im Bereich angesiedelt.</w:t>
      </w:r>
    </w:p>
    <w:p w14:paraId="1CB147C8" w14:textId="77777777" w:rsidR="00E31185" w:rsidRPr="00E31185" w:rsidRDefault="00E31185" w:rsidP="00E31185">
      <w:r w:rsidRPr="00E31185">
        <w:t>Speaker -1</w:t>
      </w:r>
    </w:p>
    <w:p w14:paraId="581B9806" w14:textId="77777777" w:rsidR="00E31185" w:rsidRPr="00E31185" w:rsidRDefault="00E31185" w:rsidP="00E31185">
      <w:pPr>
        <w:rPr>
          <w:b/>
          <w:bCs/>
        </w:rPr>
      </w:pPr>
      <w:r w:rsidRPr="00E31185">
        <w:rPr>
          <w:b/>
          <w:bCs/>
        </w:rPr>
        <w:t>54:53 - 54:53</w:t>
      </w:r>
    </w:p>
    <w:p w14:paraId="35A40C40" w14:textId="77777777" w:rsidR="00E31185" w:rsidRPr="00E31185" w:rsidRDefault="00E31185" w:rsidP="00E31185">
      <w:r w:rsidRPr="00E31185">
        <w:t>Okay.</w:t>
      </w:r>
    </w:p>
    <w:p w14:paraId="7176C691" w14:textId="77777777" w:rsidR="00E31185" w:rsidRPr="00E31185" w:rsidRDefault="00E31185" w:rsidP="00E31185">
      <w:r w:rsidRPr="00E31185">
        <w:t>Peter Schmitt</w:t>
      </w:r>
    </w:p>
    <w:p w14:paraId="74ACA847" w14:textId="77777777" w:rsidR="00E31185" w:rsidRPr="00E31185" w:rsidRDefault="00E31185" w:rsidP="00E31185">
      <w:pPr>
        <w:rPr>
          <w:b/>
          <w:bCs/>
        </w:rPr>
      </w:pPr>
      <w:r w:rsidRPr="00E31185">
        <w:rPr>
          <w:b/>
          <w:bCs/>
        </w:rPr>
        <w:t>54:53 - 54:57</w:t>
      </w:r>
    </w:p>
    <w:p w14:paraId="1EC09286" w14:textId="77777777" w:rsidR="00E31185" w:rsidRPr="00E31185" w:rsidRDefault="00E31185" w:rsidP="00E31185">
      <w:r w:rsidRPr="00E31185">
        <w:t>Ähm, die, die würde ich ansprechen, die Kathy.</w:t>
      </w:r>
    </w:p>
    <w:p w14:paraId="5CC1D35A" w14:textId="77777777" w:rsidR="00E31185" w:rsidRPr="00E31185" w:rsidRDefault="00E31185" w:rsidP="00E31185">
      <w:r w:rsidRPr="00E31185">
        <w:t>Speaker -1</w:t>
      </w:r>
    </w:p>
    <w:p w14:paraId="12D61823" w14:textId="77777777" w:rsidR="00E31185" w:rsidRPr="00E31185" w:rsidRDefault="00E31185" w:rsidP="00E31185">
      <w:pPr>
        <w:rPr>
          <w:b/>
          <w:bCs/>
        </w:rPr>
      </w:pPr>
      <w:r w:rsidRPr="00E31185">
        <w:rPr>
          <w:b/>
          <w:bCs/>
        </w:rPr>
        <w:t>54:57 - 54:59</w:t>
      </w:r>
    </w:p>
    <w:p w14:paraId="3A68B488" w14:textId="77777777" w:rsidR="00E31185" w:rsidRPr="00E31185" w:rsidRDefault="00E31185" w:rsidP="00E31185">
      <w:r w:rsidRPr="00E31185">
        <w:t>Ja.</w:t>
      </w:r>
    </w:p>
    <w:p w14:paraId="5DE299A0" w14:textId="77777777" w:rsidR="00E31185" w:rsidRPr="00E31185" w:rsidRDefault="00E31185" w:rsidP="00E31185">
      <w:r w:rsidRPr="00E31185">
        <w:t>Peter Schmitt</w:t>
      </w:r>
    </w:p>
    <w:p w14:paraId="592C6F42" w14:textId="77777777" w:rsidR="00E31185" w:rsidRPr="00E31185" w:rsidRDefault="00E31185" w:rsidP="00E31185">
      <w:pPr>
        <w:rPr>
          <w:b/>
          <w:bCs/>
        </w:rPr>
      </w:pPr>
      <w:r w:rsidRPr="00E31185">
        <w:rPr>
          <w:b/>
          <w:bCs/>
        </w:rPr>
        <w:t>54:59 - 55:38</w:t>
      </w:r>
    </w:p>
    <w:p w14:paraId="18B5128B" w14:textId="77777777" w:rsidR="00E31185" w:rsidRPr="00E31185" w:rsidRDefault="00E31185" w:rsidP="00E31185">
      <w:r w:rsidRPr="00E31185">
        <w:t>Kannst du mir einen Zweizeiler noch schicken? Oder vielleicht hast du das auch schon ersetzt, nicht mehr wo ganz grob und rissen wird, um was es geht. Und schickst ihn an die Audi-Adresse. Schick mir an die Audi-Adresse peter.pschmitt@audi.de. Schmidt mit t oder t oder o. Ähm, schickt was daran. Wenn ihr Glück habt, ist er morgen noch im Büro oder am Freitag, dann leite ich weiter und sag: „Hey, hast du Interesse daran teilzunehmen? Und die kennt mindestens noch, noch ein paar Leute. Ähm, dass sie sagt, mal aus unserem Bereich raus in die Entwicklung, weil die hat tatsächlich die, die direkten Kontakdaten zu den Daten-Kollegen von uns und kann dir vielleicht auch noch mal weiterempfehlen, mit wem die umgeht.</w:t>
      </w:r>
    </w:p>
    <w:p w14:paraId="7595109F" w14:textId="77777777" w:rsidR="00E31185" w:rsidRPr="00E31185" w:rsidRDefault="00E31185" w:rsidP="00E31185">
      <w:r w:rsidRPr="00E31185">
        <w:t>Olaf Pick</w:t>
      </w:r>
    </w:p>
    <w:p w14:paraId="72AB9174" w14:textId="77777777" w:rsidR="00E31185" w:rsidRPr="00E31185" w:rsidRDefault="00E31185" w:rsidP="00E31185">
      <w:pPr>
        <w:rPr>
          <w:b/>
          <w:bCs/>
        </w:rPr>
      </w:pPr>
      <w:r w:rsidRPr="00E31185">
        <w:rPr>
          <w:b/>
          <w:bCs/>
        </w:rPr>
        <w:t>55:38 - 55:47</w:t>
      </w:r>
    </w:p>
    <w:p w14:paraId="3AF80C59" w14:textId="77777777" w:rsidR="00E31185" w:rsidRPr="00E31185" w:rsidRDefault="00E31185" w:rsidP="00E31185">
      <w:r w:rsidRPr="00E31185">
        <w:t>Also wenn du, wenn du mir da ein warmes Intro machen würdest, wäre schon echt klasse. Super. Sehr gerne. Nee, ich schick dir das gleich. Sehr cool.</w:t>
      </w:r>
    </w:p>
    <w:p w14:paraId="58FE79E3" w14:textId="77777777" w:rsidR="00E31185" w:rsidRPr="00E31185" w:rsidRDefault="00E31185" w:rsidP="00E31185">
      <w:r w:rsidRPr="00E31185">
        <w:lastRenderedPageBreak/>
        <w:t>Peter Schmitt</w:t>
      </w:r>
    </w:p>
    <w:p w14:paraId="3596E536" w14:textId="77777777" w:rsidR="00E31185" w:rsidRPr="00E31185" w:rsidRDefault="00E31185" w:rsidP="00E31185">
      <w:pPr>
        <w:rPr>
          <w:b/>
          <w:bCs/>
        </w:rPr>
      </w:pPr>
      <w:r w:rsidRPr="00E31185">
        <w:rPr>
          <w:b/>
          <w:bCs/>
        </w:rPr>
        <w:t>55:47 - 56:03</w:t>
      </w:r>
    </w:p>
    <w:p w14:paraId="78E42A19" w14:textId="77777777" w:rsidR="00E31185" w:rsidRPr="00E31185" w:rsidRDefault="00E31185" w:rsidP="00E31185">
      <w:r w:rsidRPr="00E31185">
        <w:t>Und ich habe noch zig andere Kontakte, aber da bei dem Thema CAD und CAE, bei den, die mit den Systemen direkt arbeiten, da, da ist, glaube ich, sie die Beste. Die kann da wirklich, wirklich gut einen Einblick geben und ein Gefühl geben, was da ist.</w:t>
      </w:r>
    </w:p>
    <w:p w14:paraId="642FE6FC" w14:textId="77777777" w:rsidR="00E31185" w:rsidRPr="00E31185" w:rsidRDefault="00E31185" w:rsidP="00E31185">
      <w:r w:rsidRPr="00E31185">
        <w:t>Olaf Pick</w:t>
      </w:r>
    </w:p>
    <w:p w14:paraId="1CBD2C96" w14:textId="77777777" w:rsidR="00E31185" w:rsidRPr="00E31185" w:rsidRDefault="00E31185" w:rsidP="00E31185">
      <w:pPr>
        <w:rPr>
          <w:b/>
          <w:bCs/>
        </w:rPr>
      </w:pPr>
      <w:r w:rsidRPr="00E31185">
        <w:rPr>
          <w:b/>
          <w:bCs/>
        </w:rPr>
        <w:t>56:03 - 56:25</w:t>
      </w:r>
    </w:p>
    <w:p w14:paraId="20644492" w14:textId="77777777" w:rsidR="00E31185" w:rsidRPr="00E31185" w:rsidRDefault="00E31185" w:rsidP="00E31185">
      <w:r w:rsidRPr="00E31185">
        <w:t>Sehr cool. Nee, wird dankend angenommen. Auf jeden Fall. Sehr, sehr gerne. Cool. Schreib seine Kontaktdaten mit rein. Ja, mache ich. Ja klar. Kontaktdaten kriegst du auch. Natürlich. Ja. Alles klar. Schicke ich dir gleich. In der nächsten Viertelstunde hast du es auf deinem Rechner.</w:t>
      </w:r>
    </w:p>
    <w:p w14:paraId="41A752DB" w14:textId="77777777" w:rsidR="00E31185" w:rsidRPr="00E31185" w:rsidRDefault="00E31185" w:rsidP="00E31185">
      <w:r w:rsidRPr="00E31185">
        <w:t>Peter Schmitt</w:t>
      </w:r>
    </w:p>
    <w:p w14:paraId="4B226FC7" w14:textId="77777777" w:rsidR="00E31185" w:rsidRPr="00E31185" w:rsidRDefault="00E31185" w:rsidP="00E31185">
      <w:pPr>
        <w:rPr>
          <w:b/>
          <w:bCs/>
        </w:rPr>
      </w:pPr>
      <w:r w:rsidRPr="00E31185">
        <w:rPr>
          <w:b/>
          <w:bCs/>
        </w:rPr>
        <w:t>56:25 - 56:27</w:t>
      </w:r>
    </w:p>
    <w:p w14:paraId="0327056E" w14:textId="77777777" w:rsidR="00E31185" w:rsidRPr="00E31185" w:rsidRDefault="00E31185" w:rsidP="00E31185">
      <w:r w:rsidRPr="00E31185">
        <w:t>Geht heute noch aus.</w:t>
      </w:r>
    </w:p>
    <w:p w14:paraId="0B08022A" w14:textId="77777777" w:rsidR="00E31185" w:rsidRPr="00E31185" w:rsidRDefault="00E31185" w:rsidP="00E31185">
      <w:r w:rsidRPr="00E31185">
        <w:t>Olaf Pick</w:t>
      </w:r>
    </w:p>
    <w:p w14:paraId="4D47B763" w14:textId="77777777" w:rsidR="00E31185" w:rsidRPr="00E31185" w:rsidRDefault="00E31185" w:rsidP="00E31185">
      <w:pPr>
        <w:rPr>
          <w:b/>
          <w:bCs/>
        </w:rPr>
      </w:pPr>
      <w:r w:rsidRPr="00E31185">
        <w:rPr>
          <w:b/>
          <w:bCs/>
        </w:rPr>
        <w:t>56:27 - 56:35</w:t>
      </w:r>
    </w:p>
    <w:p w14:paraId="53532F4A" w14:textId="77777777" w:rsidR="00E31185" w:rsidRPr="00E31185" w:rsidRDefault="00E31185" w:rsidP="00E31185">
      <w:r w:rsidRPr="00E31185">
        <w:t>Super. Peter, ich danke dir vielmals. Ich hoffe, dass du nicht mehr allzu lange da sitzen musst, wo du jetzt sitzt, sondern ...</w:t>
      </w:r>
    </w:p>
    <w:p w14:paraId="394A0EBD" w14:textId="77777777" w:rsidR="00E31185" w:rsidRPr="00E31185" w:rsidRDefault="00E31185" w:rsidP="00E31185">
      <w:r w:rsidRPr="00E31185">
        <w:t>Peter Schmitt</w:t>
      </w:r>
    </w:p>
    <w:p w14:paraId="69242EDE" w14:textId="77777777" w:rsidR="00E31185" w:rsidRPr="00E31185" w:rsidRDefault="00E31185" w:rsidP="00E31185">
      <w:pPr>
        <w:rPr>
          <w:b/>
          <w:bCs/>
        </w:rPr>
      </w:pPr>
      <w:r w:rsidRPr="00E31185">
        <w:rPr>
          <w:b/>
          <w:bCs/>
        </w:rPr>
        <w:t>56:35 - 56:37</w:t>
      </w:r>
    </w:p>
    <w:p w14:paraId="2C26DC0F" w14:textId="77777777" w:rsidR="00E31185" w:rsidRPr="00E31185" w:rsidRDefault="00E31185" w:rsidP="00E31185">
      <w:r w:rsidRPr="00E31185">
        <w:t>Zwei Stunden haben wir noch.</w:t>
      </w:r>
    </w:p>
    <w:p w14:paraId="69D4E405" w14:textId="77777777" w:rsidR="00E31185" w:rsidRPr="00E31185" w:rsidRDefault="00E31185" w:rsidP="00E31185">
      <w:r w:rsidRPr="00E31185">
        <w:t>Olaf Pick</w:t>
      </w:r>
    </w:p>
    <w:p w14:paraId="273C72FA" w14:textId="77777777" w:rsidR="00E31185" w:rsidRPr="00E31185" w:rsidRDefault="00E31185" w:rsidP="00E31185">
      <w:pPr>
        <w:rPr>
          <w:b/>
          <w:bCs/>
        </w:rPr>
      </w:pPr>
      <w:r w:rsidRPr="00E31185">
        <w:rPr>
          <w:b/>
          <w:bCs/>
        </w:rPr>
        <w:t>56:37 - 56:39</w:t>
      </w:r>
    </w:p>
    <w:p w14:paraId="5513AE85" w14:textId="77777777" w:rsidR="00E31185" w:rsidRPr="00E31185" w:rsidRDefault="00E31185" w:rsidP="00E31185">
      <w:r w:rsidRPr="00E31185">
        <w:t>Oh, Scheiße. Oh Mann.</w:t>
      </w:r>
    </w:p>
    <w:p w14:paraId="6F1B0C04" w14:textId="77777777" w:rsidR="00E31185" w:rsidRPr="00E31185" w:rsidRDefault="00E31185" w:rsidP="00E31185">
      <w:r w:rsidRPr="00E31185">
        <w:t>Peter Schmitt</w:t>
      </w:r>
    </w:p>
    <w:p w14:paraId="7BA8DE46" w14:textId="77777777" w:rsidR="00E31185" w:rsidRPr="00E31185" w:rsidRDefault="00E31185" w:rsidP="00E31185">
      <w:pPr>
        <w:rPr>
          <w:b/>
          <w:bCs/>
        </w:rPr>
      </w:pPr>
      <w:r w:rsidRPr="00E31185">
        <w:rPr>
          <w:b/>
          <w:bCs/>
        </w:rPr>
        <w:t>56:39 - 56:42</w:t>
      </w:r>
    </w:p>
    <w:p w14:paraId="18642821" w14:textId="77777777" w:rsidR="00E31185" w:rsidRPr="00E31185" w:rsidRDefault="00E31185" w:rsidP="00E31185">
      <w:r w:rsidRPr="00E31185">
        <w:t>In zwei Stunden, in zwei Stunden gehe ich ja. In zwei Stunden gehe ich.</w:t>
      </w:r>
    </w:p>
    <w:p w14:paraId="556447D6" w14:textId="77777777" w:rsidR="00E31185" w:rsidRPr="00E31185" w:rsidRDefault="00E31185" w:rsidP="00E31185">
      <w:r w:rsidRPr="00E31185">
        <w:t>Olaf Pick</w:t>
      </w:r>
    </w:p>
    <w:p w14:paraId="0324D262" w14:textId="77777777" w:rsidR="00E31185" w:rsidRPr="00E31185" w:rsidRDefault="00E31185" w:rsidP="00E31185">
      <w:pPr>
        <w:rPr>
          <w:b/>
          <w:bCs/>
        </w:rPr>
      </w:pPr>
      <w:r w:rsidRPr="00E31185">
        <w:rPr>
          <w:b/>
          <w:bCs/>
        </w:rPr>
        <w:t>56:42 - 56:46</w:t>
      </w:r>
    </w:p>
    <w:p w14:paraId="36A7B3D2" w14:textId="77777777" w:rsidR="00E31185" w:rsidRPr="00E31185" w:rsidRDefault="00E31185" w:rsidP="00E31185">
      <w:r w:rsidRPr="00E31185">
        <w:t>Wie lange musst du denn noch arbeiten? Bis zum Ende der Woche und dann hast du frei, oder?</w:t>
      </w:r>
    </w:p>
    <w:p w14:paraId="5AAA5E4D" w14:textId="77777777" w:rsidR="00E31185" w:rsidRPr="00E31185" w:rsidRDefault="00E31185" w:rsidP="00E31185">
      <w:r w:rsidRPr="00E31185">
        <w:lastRenderedPageBreak/>
        <w:t>Peter Schmitt</w:t>
      </w:r>
    </w:p>
    <w:p w14:paraId="54F086BD" w14:textId="77777777" w:rsidR="00E31185" w:rsidRPr="00E31185" w:rsidRDefault="00E31185" w:rsidP="00E31185">
      <w:pPr>
        <w:rPr>
          <w:b/>
          <w:bCs/>
        </w:rPr>
      </w:pPr>
      <w:r w:rsidRPr="00E31185">
        <w:rPr>
          <w:b/>
          <w:bCs/>
        </w:rPr>
        <w:t>56:46 - 56:48</w:t>
      </w:r>
    </w:p>
    <w:p w14:paraId="2A6DE78A" w14:textId="77777777" w:rsidR="00E31185" w:rsidRPr="00E31185" w:rsidRDefault="00E31185" w:rsidP="00E31185">
      <w:r w:rsidRPr="00E31185">
        <w:t>Ja, bis, bis Freitag vor dem Schlag.</w:t>
      </w:r>
    </w:p>
    <w:p w14:paraId="55585BAB" w14:textId="77777777" w:rsidR="00E31185" w:rsidRPr="00E31185" w:rsidRDefault="00E31185" w:rsidP="00E31185">
      <w:r w:rsidRPr="00E31185">
        <w:t>Olaf Pick</w:t>
      </w:r>
    </w:p>
    <w:p w14:paraId="39C1945A" w14:textId="77777777" w:rsidR="00E31185" w:rsidRPr="00E31185" w:rsidRDefault="00E31185" w:rsidP="00E31185">
      <w:pPr>
        <w:rPr>
          <w:b/>
          <w:bCs/>
        </w:rPr>
      </w:pPr>
      <w:r w:rsidRPr="00E31185">
        <w:rPr>
          <w:b/>
          <w:bCs/>
        </w:rPr>
        <w:t>56:48 - 56:58</w:t>
      </w:r>
    </w:p>
    <w:p w14:paraId="52650361" w14:textId="77777777" w:rsidR="00E31185" w:rsidRPr="00E31185" w:rsidRDefault="00E31185" w:rsidP="00E31185">
      <w:r w:rsidRPr="00E31185">
        <w:t>Okay. Und dann mache ich zweieinhalb Wochen Heute ist die Woche, wo deine Kollegen in Berlin sind, im S3? Ja, ja, genau. Genau. Alles klar.</w:t>
      </w:r>
    </w:p>
    <w:p w14:paraId="083F9368" w14:textId="77777777" w:rsidR="00E31185" w:rsidRPr="00E31185" w:rsidRDefault="00E31185" w:rsidP="00E31185">
      <w:r w:rsidRPr="00E31185">
        <w:t>Peter Schmitt</w:t>
      </w:r>
    </w:p>
    <w:p w14:paraId="0A06B73B" w14:textId="77777777" w:rsidR="00E31185" w:rsidRPr="00E31185" w:rsidRDefault="00E31185" w:rsidP="00E31185">
      <w:pPr>
        <w:rPr>
          <w:b/>
          <w:bCs/>
        </w:rPr>
      </w:pPr>
      <w:r w:rsidRPr="00E31185">
        <w:rPr>
          <w:b/>
          <w:bCs/>
        </w:rPr>
        <w:t>56:58 - 57:10</w:t>
      </w:r>
    </w:p>
    <w:p w14:paraId="3EAFF99F" w14:textId="77777777" w:rsidR="00E31185" w:rsidRPr="00E31185" w:rsidRDefault="00E31185" w:rsidP="00E31185">
      <w:r w:rsidRPr="00E31185">
        <w:t>Letztes Jahr bin ich mitgefahren, durfte ich mitfahren, wie immer. Heute sind sie alle weg, da ist Ruhe. Ja? In Anführungszeichen Ruhe. Da überlegen sich andere was, wie sie mich ärgern können. Aber gut.</w:t>
      </w:r>
    </w:p>
    <w:p w14:paraId="00082288" w14:textId="77777777" w:rsidR="00E31185" w:rsidRPr="00E31185" w:rsidRDefault="00E31185" w:rsidP="00E31185">
      <w:r w:rsidRPr="00E31185">
        <w:t>Olaf Pick</w:t>
      </w:r>
    </w:p>
    <w:p w14:paraId="53215FBF" w14:textId="77777777" w:rsidR="00E31185" w:rsidRPr="00E31185" w:rsidRDefault="00E31185" w:rsidP="00E31185">
      <w:pPr>
        <w:rPr>
          <w:b/>
          <w:bCs/>
        </w:rPr>
      </w:pPr>
      <w:r w:rsidRPr="00E31185">
        <w:rPr>
          <w:b/>
          <w:bCs/>
        </w:rPr>
        <w:t>57:10 - 57:22</w:t>
      </w:r>
    </w:p>
    <w:p w14:paraId="4262FFE6" w14:textId="77777777" w:rsidR="00E31185" w:rsidRPr="00E31185" w:rsidRDefault="00E31185" w:rsidP="00E31185">
      <w:r w:rsidRPr="00E31185">
        <w:t>Okay. Du ärgerst dann zurück. Mein Gott, ja Wahnsinn. Aber ich guck mir das mal an mit diesem Radical Next. Da ist das Auto drauf, was gerade getestet wird, ja?</w:t>
      </w:r>
    </w:p>
    <w:p w14:paraId="6AFFF60A" w14:textId="77777777" w:rsidR="00E31185" w:rsidRPr="00E31185" w:rsidRDefault="00E31185" w:rsidP="00E31185">
      <w:r w:rsidRPr="00E31185">
        <w:t>Peter Schmitt</w:t>
      </w:r>
    </w:p>
    <w:p w14:paraId="788ED584" w14:textId="77777777" w:rsidR="00E31185" w:rsidRPr="00E31185" w:rsidRDefault="00E31185" w:rsidP="00E31185">
      <w:pPr>
        <w:rPr>
          <w:b/>
          <w:bCs/>
        </w:rPr>
      </w:pPr>
      <w:r w:rsidRPr="00E31185">
        <w:rPr>
          <w:b/>
          <w:bCs/>
        </w:rPr>
        <w:t>57:22 - 58:17</w:t>
      </w:r>
    </w:p>
    <w:p w14:paraId="1AA21AC6" w14:textId="77777777" w:rsidR="00E31185" w:rsidRPr="00E31185" w:rsidRDefault="00E31185" w:rsidP="00E31185">
      <w:r w:rsidRPr="00E31185">
        <w:t>Ja, also wenn du nach Radical Next in Mailand suchst, da findest du garantiert viele Sachen im Internet und, und auf das Produkt sind wir besonders stolz. Das ist bei uns in der Werkstatt gelaufen, ja. Unter, unter NDA, also Geheimhaltungsvereinbarung höchster Stand. Und bevor es in Mailand wirklich gezeigt worden ist, habe ich es mir unten hier zweihundert Meter entfernt noch mal in der Werkstatt angeschaut. Ja, und, äh, noch mal drübergegangen. Die Funktionen sind alle von unseren Mitarbeitern da entwickelt worden. Und, äh, es, wenn man da einsteigt und sieht, aus was dieses Auto gebaut worden ist, ja, und was da dort steht und dass dieses Auto über hundert km/h fahren kann, eine Sonderzulassung hat und alles, ja, es ist Hammer. Es ist ein Hammergeschoss. Und wenn wir das aufmachen würden...</w:t>
      </w:r>
    </w:p>
    <w:p w14:paraId="57E9CE1C" w14:textId="77777777" w:rsidR="00E31185" w:rsidRPr="00E31185" w:rsidRDefault="00E31185" w:rsidP="00E31185">
      <w:r w:rsidRPr="00E31185">
        <w:t>Olaf Pick</w:t>
      </w:r>
    </w:p>
    <w:p w14:paraId="3F94DA25" w14:textId="77777777" w:rsidR="00E31185" w:rsidRPr="00E31185" w:rsidRDefault="00E31185" w:rsidP="00E31185">
      <w:pPr>
        <w:rPr>
          <w:b/>
          <w:bCs/>
        </w:rPr>
      </w:pPr>
      <w:r w:rsidRPr="00E31185">
        <w:rPr>
          <w:b/>
          <w:bCs/>
        </w:rPr>
        <w:t>58:17 - 58:29</w:t>
      </w:r>
    </w:p>
    <w:p w14:paraId="4C818C57" w14:textId="77777777" w:rsidR="00E31185" w:rsidRPr="00E31185" w:rsidRDefault="00E31185" w:rsidP="00E31185">
      <w:r w:rsidRPr="00E31185">
        <w:t>Also es sieht, sieht schon cool aus. Ich habe jetzt das Frontfoto, was von oben quasi aufgenommen ist, wo du die Lichtleiste siehst und den Kühler und so ein bisschen eine Idee hast, wie die Karosserie aussieht.</w:t>
      </w:r>
    </w:p>
    <w:p w14:paraId="20F1C9B6" w14:textId="77777777" w:rsidR="00E31185" w:rsidRPr="00E31185" w:rsidRDefault="00E31185" w:rsidP="00E31185">
      <w:r w:rsidRPr="00E31185">
        <w:lastRenderedPageBreak/>
        <w:t>Speaker -1</w:t>
      </w:r>
    </w:p>
    <w:p w14:paraId="76D4185E" w14:textId="77777777" w:rsidR="00E31185" w:rsidRPr="00E31185" w:rsidRDefault="00E31185" w:rsidP="00E31185">
      <w:pPr>
        <w:rPr>
          <w:b/>
          <w:bCs/>
        </w:rPr>
      </w:pPr>
      <w:r w:rsidRPr="00E31185">
        <w:rPr>
          <w:b/>
          <w:bCs/>
        </w:rPr>
        <w:t>58:29 - 58:29</w:t>
      </w:r>
    </w:p>
    <w:p w14:paraId="41B7B267" w14:textId="77777777" w:rsidR="00E31185" w:rsidRPr="00E31185" w:rsidRDefault="00E31185" w:rsidP="00E31185">
      <w:r w:rsidRPr="00E31185">
        <w:t>Ja.</w:t>
      </w:r>
    </w:p>
    <w:p w14:paraId="3F43F4C2" w14:textId="77777777" w:rsidR="00E31185" w:rsidRPr="00E31185" w:rsidRDefault="00E31185" w:rsidP="00E31185">
      <w:r w:rsidRPr="00E31185">
        <w:t>Olaf Pick</w:t>
      </w:r>
    </w:p>
    <w:p w14:paraId="2D117A10" w14:textId="77777777" w:rsidR="00E31185" w:rsidRPr="00E31185" w:rsidRDefault="00E31185" w:rsidP="00E31185">
      <w:pPr>
        <w:rPr>
          <w:b/>
          <w:bCs/>
        </w:rPr>
      </w:pPr>
      <w:r w:rsidRPr="00E31185">
        <w:rPr>
          <w:b/>
          <w:bCs/>
        </w:rPr>
        <w:t>58:29 - 58:37</w:t>
      </w:r>
    </w:p>
    <w:p w14:paraId="12848B83" w14:textId="77777777" w:rsidR="00E31185" w:rsidRPr="00E31185" w:rsidRDefault="00E31185" w:rsidP="00E31185">
      <w:r w:rsidRPr="00E31185">
        <w:t>Sehr cool. Was würde der für ein Antriebskonzept bekommen?</w:t>
      </w:r>
    </w:p>
    <w:p w14:paraId="01E8CFF3" w14:textId="77777777" w:rsidR="00E31185" w:rsidRPr="00E31185" w:rsidRDefault="00E31185" w:rsidP="00E31185">
      <w:r w:rsidRPr="00E31185">
        <w:t>Peter Schmitt</w:t>
      </w:r>
    </w:p>
    <w:p w14:paraId="5B7E48F6" w14:textId="77777777" w:rsidR="00E31185" w:rsidRPr="00E31185" w:rsidRDefault="00E31185" w:rsidP="00E31185">
      <w:pPr>
        <w:rPr>
          <w:b/>
          <w:bCs/>
        </w:rPr>
      </w:pPr>
      <w:r w:rsidRPr="00E31185">
        <w:rPr>
          <w:b/>
          <w:bCs/>
        </w:rPr>
        <w:t>58:37 - 58:51</w:t>
      </w:r>
    </w:p>
    <w:p w14:paraId="16C1DB3D" w14:textId="77777777" w:rsidR="00E31185" w:rsidRPr="00E31185" w:rsidRDefault="00E31185" w:rsidP="00E31185">
      <w:r w:rsidRPr="00E31185">
        <w:t>Auto. Was heißt Frage? Vier Räder, Vollgas. Mit so einem kleinen Launch-Button.</w:t>
      </w:r>
    </w:p>
    <w:p w14:paraId="260483C9" w14:textId="77777777" w:rsidR="00E31185" w:rsidRPr="00E31185" w:rsidRDefault="00E31185" w:rsidP="00E31185">
      <w:r w:rsidRPr="00E31185">
        <w:t>Olaf Pick</w:t>
      </w:r>
    </w:p>
    <w:p w14:paraId="16407A95" w14:textId="77777777" w:rsidR="00E31185" w:rsidRPr="00E31185" w:rsidRDefault="00E31185" w:rsidP="00E31185">
      <w:pPr>
        <w:rPr>
          <w:b/>
          <w:bCs/>
        </w:rPr>
      </w:pPr>
      <w:r w:rsidRPr="00E31185">
        <w:rPr>
          <w:b/>
          <w:bCs/>
        </w:rPr>
        <w:t>58:51 - 58:58</w:t>
      </w:r>
    </w:p>
    <w:p w14:paraId="42AB6153" w14:textId="77777777" w:rsidR="00E31185" w:rsidRPr="00E31185" w:rsidRDefault="00E31185" w:rsidP="00E31185">
      <w:r w:rsidRPr="00E31185">
        <w:t>Was ist das denn für 'ne, für 'ne Kategorie? Ist das Audi? Also von den jetzigen Audis, wo würde der reinpassen?</w:t>
      </w:r>
    </w:p>
    <w:p w14:paraId="43C173A9" w14:textId="77777777" w:rsidR="00E31185" w:rsidRPr="00E31185" w:rsidRDefault="00E31185" w:rsidP="00E31185">
      <w:r w:rsidRPr="00E31185">
        <w:t>Peter Schmitt</w:t>
      </w:r>
    </w:p>
    <w:p w14:paraId="6F7EF14F" w14:textId="77777777" w:rsidR="00E31185" w:rsidRPr="00E31185" w:rsidRDefault="00E31185" w:rsidP="00E31185">
      <w:pPr>
        <w:rPr>
          <w:b/>
          <w:bCs/>
        </w:rPr>
      </w:pPr>
      <w:r w:rsidRPr="00E31185">
        <w:rPr>
          <w:b/>
          <w:bCs/>
        </w:rPr>
        <w:t>58:58 - 59:07</w:t>
      </w:r>
    </w:p>
    <w:p w14:paraId="73FC5882" w14:textId="77777777" w:rsidR="00E31185" w:rsidRPr="00E31185" w:rsidRDefault="00E31185" w:rsidP="00E31185">
      <w:r w:rsidRPr="00E31185">
        <w:t>So zwischen R8 und, äh, TT. Oder E-tron GT. E-tron GT, R8, so was in die... Ja.</w:t>
      </w:r>
    </w:p>
    <w:p w14:paraId="32DC7A53" w14:textId="77777777" w:rsidR="00E31185" w:rsidRPr="00E31185" w:rsidRDefault="00E31185" w:rsidP="00E31185">
      <w:r w:rsidRPr="00E31185">
        <w:t>Olaf Pick</w:t>
      </w:r>
    </w:p>
    <w:p w14:paraId="4F4D88CF" w14:textId="77777777" w:rsidR="00E31185" w:rsidRPr="00E31185" w:rsidRDefault="00E31185" w:rsidP="00E31185">
      <w:pPr>
        <w:rPr>
          <w:b/>
          <w:bCs/>
        </w:rPr>
      </w:pPr>
      <w:r w:rsidRPr="00E31185">
        <w:rPr>
          <w:b/>
          <w:bCs/>
        </w:rPr>
        <w:t>59:07 - 59:12</w:t>
      </w:r>
    </w:p>
    <w:p w14:paraId="6C86520D" w14:textId="77777777" w:rsidR="00E31185" w:rsidRPr="00E31185" w:rsidRDefault="00E31185" w:rsidP="00E31185">
      <w:r w:rsidRPr="00E31185">
        <w:t>Und wie lange würde das ungefähr dauern, so ein Konzept dann tatsächlich auch auf die Straße zu bringen?</w:t>
      </w:r>
    </w:p>
    <w:p w14:paraId="7806A94A" w14:textId="77777777" w:rsidR="00E31185" w:rsidRPr="00E31185" w:rsidRDefault="00E31185" w:rsidP="00E31185">
      <w:r w:rsidRPr="00E31185">
        <w:t>Peter Schmitt</w:t>
      </w:r>
    </w:p>
    <w:p w14:paraId="329983BB" w14:textId="77777777" w:rsidR="00E31185" w:rsidRPr="00E31185" w:rsidRDefault="00E31185" w:rsidP="00E31185">
      <w:pPr>
        <w:rPr>
          <w:b/>
          <w:bCs/>
        </w:rPr>
      </w:pPr>
      <w:r w:rsidRPr="00E31185">
        <w:rPr>
          <w:b/>
          <w:bCs/>
        </w:rPr>
        <w:t>59:12 - 59:15</w:t>
      </w:r>
    </w:p>
    <w:p w14:paraId="465F5C8C" w14:textId="77777777" w:rsidR="00E31185" w:rsidRPr="00E31185" w:rsidRDefault="00E31185" w:rsidP="00E31185">
      <w:r w:rsidRPr="00E31185">
        <w:t>Läuft schon.</w:t>
      </w:r>
    </w:p>
    <w:p w14:paraId="536E48DD" w14:textId="77777777" w:rsidR="00E31185" w:rsidRPr="00E31185" w:rsidRDefault="00E31185" w:rsidP="00E31185">
      <w:r w:rsidRPr="00E31185">
        <w:t>Olaf Pick</w:t>
      </w:r>
    </w:p>
    <w:p w14:paraId="48EE369A" w14:textId="77777777" w:rsidR="00E31185" w:rsidRPr="00E31185" w:rsidRDefault="00E31185" w:rsidP="00E31185">
      <w:pPr>
        <w:rPr>
          <w:b/>
          <w:bCs/>
        </w:rPr>
      </w:pPr>
      <w:r w:rsidRPr="00E31185">
        <w:rPr>
          <w:b/>
          <w:bCs/>
        </w:rPr>
        <w:t>59:15 - 59:25</w:t>
      </w:r>
    </w:p>
    <w:p w14:paraId="75B1967F" w14:textId="77777777" w:rsidR="00E31185" w:rsidRPr="00E31185" w:rsidRDefault="00E31185" w:rsidP="00E31185">
      <w:r w:rsidRPr="00E31185">
        <w:t>Ja, hast du gesagt, wird jetzt gerade im Moment getestet, aber es ist noch nicht in der Serie angekommen. Also ich kann es noch nicht bestellen.</w:t>
      </w:r>
    </w:p>
    <w:p w14:paraId="38E77D33" w14:textId="77777777" w:rsidR="00E31185" w:rsidRPr="00E31185" w:rsidRDefault="00E31185" w:rsidP="00E31185">
      <w:r w:rsidRPr="00E31185">
        <w:t>Speaker -1</w:t>
      </w:r>
    </w:p>
    <w:p w14:paraId="23BAD922" w14:textId="77777777" w:rsidR="00E31185" w:rsidRPr="00E31185" w:rsidRDefault="00E31185" w:rsidP="00E31185">
      <w:pPr>
        <w:rPr>
          <w:b/>
          <w:bCs/>
        </w:rPr>
      </w:pPr>
      <w:r w:rsidRPr="00E31185">
        <w:rPr>
          <w:b/>
          <w:bCs/>
        </w:rPr>
        <w:t>59:25 - 59:39</w:t>
      </w:r>
    </w:p>
    <w:p w14:paraId="5228AB64" w14:textId="77777777" w:rsidR="00E31185" w:rsidRPr="00E31185" w:rsidRDefault="00E31185" w:rsidP="00E31185">
      <w:r w:rsidRPr="00E31185">
        <w:lastRenderedPageBreak/>
        <w:t>In zwei Jahre. Okay. Also ich schätze mal, in zwei Jahren, in zwei Jahren, in zweieinhalb Jahren, zweieinhalb Jahre, denke ich mal, brauchen wir. Bis dann ist es-- Dann hat er SOP.</w:t>
      </w:r>
    </w:p>
    <w:p w14:paraId="7D440473" w14:textId="77777777" w:rsidR="00E31185" w:rsidRPr="00E31185" w:rsidRDefault="00E31185" w:rsidP="00E31185">
      <w:r w:rsidRPr="00E31185">
        <w:t>Olaf Pick</w:t>
      </w:r>
    </w:p>
    <w:p w14:paraId="356BA9E9" w14:textId="77777777" w:rsidR="00E31185" w:rsidRPr="00E31185" w:rsidRDefault="00E31185" w:rsidP="00E31185">
      <w:pPr>
        <w:rPr>
          <w:b/>
          <w:bCs/>
        </w:rPr>
      </w:pPr>
      <w:r w:rsidRPr="00E31185">
        <w:rPr>
          <w:b/>
          <w:bCs/>
        </w:rPr>
        <w:t>59:39 - 59:49</w:t>
      </w:r>
    </w:p>
    <w:p w14:paraId="7E622C7A" w14:textId="77777777" w:rsidR="00E31185" w:rsidRPr="00E31185" w:rsidRDefault="00E31185" w:rsidP="00E31185">
      <w:r w:rsidRPr="00E31185">
        <w:t>Und in den zweieinhalb Jahren habt ihr den Wagen bei euch noch auf den Ständen? Also dann wird der weiter verfeinert und die Tests, von denen du gesprochen hast, werden gemacht?</w:t>
      </w:r>
    </w:p>
    <w:p w14:paraId="1751468C" w14:textId="77777777" w:rsidR="00E31185" w:rsidRPr="00E31185" w:rsidRDefault="00E31185" w:rsidP="00E31185">
      <w:r w:rsidRPr="00E31185">
        <w:t>Peter Schmitt</w:t>
      </w:r>
    </w:p>
    <w:p w14:paraId="240C3703" w14:textId="77777777" w:rsidR="00E31185" w:rsidRPr="00E31185" w:rsidRDefault="00E31185" w:rsidP="00E31185">
      <w:pPr>
        <w:rPr>
          <w:b/>
          <w:bCs/>
        </w:rPr>
      </w:pPr>
      <w:r w:rsidRPr="00E31185">
        <w:rPr>
          <w:b/>
          <w:bCs/>
        </w:rPr>
        <w:t>59:49 - 01:00:17</w:t>
      </w:r>
    </w:p>
    <w:p w14:paraId="03A732E1" w14:textId="77777777" w:rsidR="00E31185" w:rsidRPr="00E31185" w:rsidRDefault="00E31185" w:rsidP="00E31185">
      <w:r w:rsidRPr="00E31185">
        <w:t>Nein, also jetzt haben wir konkret: Dieses Fahrzeug wird ohne Prototypen entwickelt. Das ist jetzt eins-- Jetzt wieder einer der Fälle. Es gibt eine bestehende Architektur, es gibt eine bestehende Plattform. Aus der bedienen wir uns und, ähm, wir haben Spenderfahrzeuge, die wir gerade umbauen. Acht Stück in Summe. Der Spender ist ein schöner Porsche, der dahintersteckt. Den haben wir uns besorgt und wir, wir bauen, wir modifizieren die Porsches gerade so in einem Umbauprozess, dass daraus ein Audi wird.</w:t>
      </w:r>
    </w:p>
    <w:p w14:paraId="40578B79" w14:textId="77777777" w:rsidR="00E31185" w:rsidRPr="00E31185" w:rsidRDefault="00E31185" w:rsidP="00E31185">
      <w:r w:rsidRPr="00E31185">
        <w:t>Olaf Pick</w:t>
      </w:r>
    </w:p>
    <w:p w14:paraId="798E8176" w14:textId="77777777" w:rsidR="00E31185" w:rsidRPr="00E31185" w:rsidRDefault="00E31185" w:rsidP="00E31185">
      <w:pPr>
        <w:rPr>
          <w:b/>
          <w:bCs/>
        </w:rPr>
      </w:pPr>
      <w:r w:rsidRPr="00E31185">
        <w:rPr>
          <w:b/>
          <w:bCs/>
        </w:rPr>
        <w:t>01:00:19 - 01:00:20</w:t>
      </w:r>
    </w:p>
    <w:p w14:paraId="6B098A45" w14:textId="77777777" w:rsidR="00E31185" w:rsidRPr="00E31185" w:rsidRDefault="00E31185" w:rsidP="00E31185">
      <w:r w:rsidRPr="00E31185">
        <w:t>Ist ja geil. Okay.</w:t>
      </w:r>
    </w:p>
    <w:p w14:paraId="680A6363" w14:textId="77777777" w:rsidR="00E31185" w:rsidRPr="00E31185" w:rsidRDefault="00E31185" w:rsidP="00E31185">
      <w:r w:rsidRPr="00E31185">
        <w:t>Peter Schmitt</w:t>
      </w:r>
    </w:p>
    <w:p w14:paraId="7193C393" w14:textId="77777777" w:rsidR="00E31185" w:rsidRPr="00E31185" w:rsidRDefault="00E31185" w:rsidP="00E31185">
      <w:pPr>
        <w:rPr>
          <w:b/>
          <w:bCs/>
        </w:rPr>
      </w:pPr>
      <w:r w:rsidRPr="00E31185">
        <w:rPr>
          <w:b/>
          <w:bCs/>
        </w:rPr>
        <w:t>01:00:20 - 01:00:42</w:t>
      </w:r>
    </w:p>
    <w:p w14:paraId="4CC2CCD9" w14:textId="77777777" w:rsidR="00E31185" w:rsidRPr="00E31185" w:rsidRDefault="00E31185" w:rsidP="00E31185">
      <w:r w:rsidRPr="00E31185">
        <w:t>Ja, ich sage ja, wir können schon einiges tun. Ja? Und den Ersten haben wir jetzt draußen in der Wintererprobung. Acht Stück von denen machen wir an Spenderfahrzeugen und nächstes Jahr, 2026, im Herbst geht die Vorserie los, sprich die Industrialisierung. Dann gehen wir damit mit Serienwerkzeug feilen den Teilen auf die Linie.</w:t>
      </w:r>
    </w:p>
    <w:p w14:paraId="683970C7" w14:textId="77777777" w:rsidR="00E31185" w:rsidRPr="00E31185" w:rsidRDefault="00E31185" w:rsidP="00E31185">
      <w:r w:rsidRPr="00E31185">
        <w:t>Speaker -1</w:t>
      </w:r>
    </w:p>
    <w:p w14:paraId="7EA87B39" w14:textId="77777777" w:rsidR="00E31185" w:rsidRPr="00E31185" w:rsidRDefault="00E31185" w:rsidP="00E31185">
      <w:pPr>
        <w:rPr>
          <w:b/>
          <w:bCs/>
        </w:rPr>
      </w:pPr>
      <w:r w:rsidRPr="00E31185">
        <w:rPr>
          <w:b/>
          <w:bCs/>
        </w:rPr>
        <w:t>01:00:43 - 01:00:44</w:t>
      </w:r>
    </w:p>
    <w:p w14:paraId="208C405B" w14:textId="77777777" w:rsidR="00E31185" w:rsidRPr="00E31185" w:rsidRDefault="00E31185" w:rsidP="00E31185">
      <w:r w:rsidRPr="00E31185">
        <w:t>Okay.</w:t>
      </w:r>
    </w:p>
    <w:p w14:paraId="3F8DA645" w14:textId="77777777" w:rsidR="00E31185" w:rsidRPr="00E31185" w:rsidRDefault="00E31185" w:rsidP="00E31185">
      <w:r w:rsidRPr="00E31185">
        <w:t>Peter Schmitt</w:t>
      </w:r>
    </w:p>
    <w:p w14:paraId="38307C49" w14:textId="77777777" w:rsidR="00E31185" w:rsidRPr="00E31185" w:rsidRDefault="00E31185" w:rsidP="00E31185">
      <w:pPr>
        <w:rPr>
          <w:b/>
          <w:bCs/>
        </w:rPr>
      </w:pPr>
      <w:r w:rsidRPr="00E31185">
        <w:rPr>
          <w:b/>
          <w:bCs/>
        </w:rPr>
        <w:t>01:00:44 - 01:01:14</w:t>
      </w:r>
    </w:p>
    <w:p w14:paraId="371CC07B" w14:textId="77777777" w:rsidR="00E31185" w:rsidRPr="00E31185" w:rsidRDefault="00E31185" w:rsidP="00E31185">
      <w:r w:rsidRPr="00E31185">
        <w:t xml:space="preserve">Und dann wird eine Anzahl, eine kleine dreistellige Anzahl an Objekten gebaut für die TE exklusiv auch für die Qualitätssicherung. Crash, Dauerbohrung, Dauerlauf, ja, ähm, sonstige Erprobung, Knister, Cluster, Geräusch, Funktion, Hitze, Kälte, Abnahmefahrten </w:t>
      </w:r>
      <w:r w:rsidRPr="00E31185">
        <w:lastRenderedPageBreak/>
        <w:t>in warm, kalt, heiß, Staub und so weiter. Ja, da fahren wir dann überall hin mit den Autos, haben sie erprobt, getestet und dann soll das ein Jahr später im Markt verfügbar sein.</w:t>
      </w:r>
    </w:p>
    <w:p w14:paraId="6510FEDB" w14:textId="77777777" w:rsidR="00E31185" w:rsidRPr="00E31185" w:rsidRDefault="00E31185" w:rsidP="00E31185">
      <w:r w:rsidRPr="00E31185">
        <w:t>Olaf Pick</w:t>
      </w:r>
    </w:p>
    <w:p w14:paraId="580DFF09" w14:textId="77777777" w:rsidR="00E31185" w:rsidRPr="00E31185" w:rsidRDefault="00E31185" w:rsidP="00E31185">
      <w:pPr>
        <w:rPr>
          <w:b/>
          <w:bCs/>
        </w:rPr>
      </w:pPr>
      <w:r w:rsidRPr="00E31185">
        <w:rPr>
          <w:b/>
          <w:bCs/>
        </w:rPr>
        <w:t>01:01:14 - 01:01:20</w:t>
      </w:r>
    </w:p>
    <w:p w14:paraId="2BFDD031" w14:textId="77777777" w:rsidR="00E31185" w:rsidRPr="00E31185" w:rsidRDefault="00E31185" w:rsidP="00E31185">
      <w:r w:rsidRPr="00E31185">
        <w:t>Das ist ja cool. Sag mal, ist das ein Roadstore? Kann ich das Dach abnehmen?</w:t>
      </w:r>
    </w:p>
    <w:p w14:paraId="4328AC10" w14:textId="77777777" w:rsidR="00E31185" w:rsidRPr="00E31185" w:rsidRDefault="00E31185" w:rsidP="00E31185">
      <w:r w:rsidRPr="00E31185">
        <w:t>Peter Schmitt</w:t>
      </w:r>
    </w:p>
    <w:p w14:paraId="0A5DA780" w14:textId="77777777" w:rsidR="00E31185" w:rsidRPr="00E31185" w:rsidRDefault="00E31185" w:rsidP="00E31185">
      <w:pPr>
        <w:rPr>
          <w:b/>
          <w:bCs/>
        </w:rPr>
      </w:pPr>
      <w:r w:rsidRPr="00E31185">
        <w:rPr>
          <w:b/>
          <w:bCs/>
        </w:rPr>
        <w:t>01:01:20 - 01:01:23</w:t>
      </w:r>
    </w:p>
    <w:p w14:paraId="45EF8A21" w14:textId="77777777" w:rsidR="00E31185" w:rsidRPr="00E31185" w:rsidRDefault="00E31185" w:rsidP="00E31185">
      <w:r w:rsidRPr="00E31185">
        <w:t>Das versenkt sich automatisch auf Knopfdruck.</w:t>
      </w:r>
    </w:p>
    <w:p w14:paraId="1192E969" w14:textId="77777777" w:rsidR="00E31185" w:rsidRPr="00E31185" w:rsidRDefault="00E31185" w:rsidP="00E31185">
      <w:r w:rsidRPr="00E31185">
        <w:t>Olaf Pick</w:t>
      </w:r>
    </w:p>
    <w:p w14:paraId="4C111751" w14:textId="77777777" w:rsidR="00E31185" w:rsidRPr="00E31185" w:rsidRDefault="00E31185" w:rsidP="00E31185">
      <w:pPr>
        <w:rPr>
          <w:b/>
          <w:bCs/>
        </w:rPr>
      </w:pPr>
      <w:r w:rsidRPr="00E31185">
        <w:rPr>
          <w:b/>
          <w:bCs/>
        </w:rPr>
        <w:t>01:01:23 - 01:01:36</w:t>
      </w:r>
    </w:p>
    <w:p w14:paraId="46B864C7" w14:textId="77777777" w:rsidR="00E31185" w:rsidRPr="00E31185" w:rsidRDefault="00E31185" w:rsidP="00E31185">
      <w:r w:rsidRPr="00E31185">
        <w:t>Ich bin hier gerade bei euch im Audia Media Center. Da ist sone, ähm, sone, sone Fotoreihe aus Mailand von der Vorstellung. Und da ist auch ein Foto von der Seite, wo das Dach ab ist. Wow.</w:t>
      </w:r>
    </w:p>
    <w:p w14:paraId="2AFF04C7" w14:textId="77777777" w:rsidR="00E31185" w:rsidRPr="00E31185" w:rsidRDefault="00E31185" w:rsidP="00E31185">
      <w:r w:rsidRPr="00E31185">
        <w:t>Peter Schmitt</w:t>
      </w:r>
    </w:p>
    <w:p w14:paraId="14672202" w14:textId="77777777" w:rsidR="00E31185" w:rsidRPr="00E31185" w:rsidRDefault="00E31185" w:rsidP="00E31185">
      <w:pPr>
        <w:rPr>
          <w:b/>
          <w:bCs/>
        </w:rPr>
      </w:pPr>
      <w:r w:rsidRPr="00E31185">
        <w:rPr>
          <w:b/>
          <w:bCs/>
        </w:rPr>
        <w:t>01:01:36 - 01:01:39</w:t>
      </w:r>
    </w:p>
    <w:p w14:paraId="539066CA" w14:textId="77777777" w:rsidR="00E31185" w:rsidRPr="00E31185" w:rsidRDefault="00E31185" w:rsidP="00E31185">
      <w:r w:rsidRPr="00E31185">
        <w:t>Ja, das Dach nach hinten verschwunden.</w:t>
      </w:r>
    </w:p>
    <w:p w14:paraId="65C438D5" w14:textId="77777777" w:rsidR="00E31185" w:rsidRPr="00E31185" w:rsidRDefault="00E31185" w:rsidP="00E31185">
      <w:r w:rsidRPr="00E31185">
        <w:t>Olaf Pick</w:t>
      </w:r>
    </w:p>
    <w:p w14:paraId="33C54156" w14:textId="77777777" w:rsidR="00E31185" w:rsidRPr="00E31185" w:rsidRDefault="00E31185" w:rsidP="00E31185">
      <w:pPr>
        <w:rPr>
          <w:b/>
          <w:bCs/>
        </w:rPr>
      </w:pPr>
      <w:r w:rsidRPr="00E31185">
        <w:rPr>
          <w:b/>
          <w:bCs/>
        </w:rPr>
        <w:t>01:01:39 - 01:01:42</w:t>
      </w:r>
    </w:p>
    <w:p w14:paraId="316840AF" w14:textId="77777777" w:rsidR="00E31185" w:rsidRPr="00E31185" w:rsidRDefault="00E31185" w:rsidP="00E31185">
      <w:r w:rsidRPr="00E31185">
        <w:t>Ja, cool. Stark, stark.</w:t>
      </w:r>
    </w:p>
    <w:p w14:paraId="07863525" w14:textId="77777777" w:rsidR="00E31185" w:rsidRPr="00E31185" w:rsidRDefault="00E31185" w:rsidP="00E31185">
      <w:r w:rsidRPr="00E31185">
        <w:t>Peter Schmitt</w:t>
      </w:r>
    </w:p>
    <w:p w14:paraId="42B18F6D" w14:textId="77777777" w:rsidR="00E31185" w:rsidRPr="00E31185" w:rsidRDefault="00E31185" w:rsidP="00E31185">
      <w:pPr>
        <w:rPr>
          <w:b/>
          <w:bCs/>
        </w:rPr>
      </w:pPr>
      <w:r w:rsidRPr="00E31185">
        <w:rPr>
          <w:b/>
          <w:bCs/>
        </w:rPr>
        <w:t>01:01:42 - 01:01:47</w:t>
      </w:r>
    </w:p>
    <w:p w14:paraId="30D83146" w14:textId="77777777" w:rsidR="00E31185" w:rsidRPr="00E31185" w:rsidRDefault="00E31185" w:rsidP="00E31185">
      <w:r w:rsidRPr="00E31185">
        <w:t>Ob das dann in der Serie bleiben wird, wird man noch sehen. Aber wir haben es so hingebaut.</w:t>
      </w:r>
    </w:p>
    <w:p w14:paraId="70E71AC0" w14:textId="77777777" w:rsidR="00E31185" w:rsidRPr="00E31185" w:rsidRDefault="00E31185" w:rsidP="00E31185">
      <w:r w:rsidRPr="00E31185">
        <w:t>Olaf Pick</w:t>
      </w:r>
    </w:p>
    <w:p w14:paraId="6CFA2D29" w14:textId="77777777" w:rsidR="00E31185" w:rsidRPr="00E31185" w:rsidRDefault="00E31185" w:rsidP="00E31185">
      <w:pPr>
        <w:rPr>
          <w:b/>
          <w:bCs/>
        </w:rPr>
      </w:pPr>
      <w:r w:rsidRPr="00E31185">
        <w:rPr>
          <w:b/>
          <w:bCs/>
        </w:rPr>
        <w:t>01:01:47 - 01:01:55</w:t>
      </w:r>
    </w:p>
    <w:p w14:paraId="54A37002" w14:textId="77777777" w:rsidR="00E31185" w:rsidRPr="00E31185" w:rsidRDefault="00E31185" w:rsidP="00E31185">
      <w:r w:rsidRPr="00E31185">
        <w:t>Wow. Cool. Stark. Okay. Ja, toll. Also beeindruckend, muss ich sagen. Sieht sehr, sehr futuristisch aus, das Auto. Cool.</w:t>
      </w:r>
    </w:p>
    <w:p w14:paraId="1D0CEF25" w14:textId="77777777" w:rsidR="00E31185" w:rsidRPr="00E31185" w:rsidRDefault="00E31185" w:rsidP="00E31185">
      <w:r w:rsidRPr="00E31185">
        <w:t>Peter Schmitt</w:t>
      </w:r>
    </w:p>
    <w:p w14:paraId="143F1FEF" w14:textId="77777777" w:rsidR="00E31185" w:rsidRPr="00E31185" w:rsidRDefault="00E31185" w:rsidP="00E31185">
      <w:pPr>
        <w:rPr>
          <w:b/>
          <w:bCs/>
        </w:rPr>
      </w:pPr>
      <w:r w:rsidRPr="00E31185">
        <w:rPr>
          <w:b/>
          <w:bCs/>
        </w:rPr>
        <w:t>01:01:55 - 01:03:12</w:t>
      </w:r>
    </w:p>
    <w:p w14:paraId="54B8BDDC" w14:textId="77777777" w:rsidR="00E31185" w:rsidRPr="00E31185" w:rsidRDefault="00E31185" w:rsidP="00E31185">
      <w:r w:rsidRPr="00E31185">
        <w:lastRenderedPageBreak/>
        <w:t>Und entscheidend ist eigentlich das Interieur. Also ich bin, ich muss ehrlich sagen, ich bin überfordert bei unserem Q6 E-Tron. Ich war so schnell abgelenkt. Ich hatte auch tatsächlich schon einen Unfall aufgrund dessen, wo dann das Fahrsystem aber eingegriffen hat, dass ich nur vorne ein bisschen auf die Anhängerkupplung aufgeschlagen bin beim anderen, ähm, da paar Kratzer hat, aber mehr nicht. Ähm, aber diese, diese riesen Displays, ja, also was auch immer im Alter liegt oder nicht, die führen dazu, dass du abgelenkt wirst, weil zu viele Gimmicks, Gadgets und was weiß ich, was da alles laufen. Und dann fährst du und guckst einen Moment rüber, drückst. Und in dem Moment, wo du rüber guckst, machst du so viel Strecke, auch im normalen Straßenverkehr. Ja, das heißt, es gibt schon eine Runde FAS-Systeme, die dann die Bremse reinhaut, aber kann halt dann sein, dass der andere genau sein Zigeunerhorn hinten raus stehen hat und dass du den dann erwischst. Da war so viel Abstand zum Stoßfänger, aber ist ein Zigeunerhorn, was mir den Frontradersensor kaputt gemacht. Oh Shit. Ja, super. Und das ist halt etwas, wo ich sage: Radical Next. Nur Reduktion auf das Wichtigste beim Fahren, was, was man braucht. Das kann dir dann jeder einstellen und nicht mehr fünfhundert verschiedene Apps da laufen lassen. Das Wichtigste, deshalb Radical Next. Ganz strikte Vereinfachung und Reduktion auf das Wesentliche.</w:t>
      </w:r>
    </w:p>
    <w:p w14:paraId="4E5876F0" w14:textId="77777777" w:rsidR="00E31185" w:rsidRPr="00E31185" w:rsidRDefault="00E31185" w:rsidP="00E31185">
      <w:r w:rsidRPr="00E31185">
        <w:t>Olaf Pick</w:t>
      </w:r>
    </w:p>
    <w:p w14:paraId="32D7C31C" w14:textId="77777777" w:rsidR="00E31185" w:rsidRPr="00E31185" w:rsidRDefault="00E31185" w:rsidP="00E31185">
      <w:pPr>
        <w:rPr>
          <w:b/>
          <w:bCs/>
        </w:rPr>
      </w:pPr>
      <w:r w:rsidRPr="00E31185">
        <w:rPr>
          <w:b/>
          <w:bCs/>
        </w:rPr>
        <w:t>01:03:12 - 01:03:15</w:t>
      </w:r>
    </w:p>
    <w:p w14:paraId="1A64CE8F" w14:textId="77777777" w:rsidR="00E31185" w:rsidRPr="00E31185" w:rsidRDefault="00E31185" w:rsidP="00E31185">
      <w:r w:rsidRPr="00E31185">
        <w:t>Ach, das steckt als, als Designprinzip dahinter?</w:t>
      </w:r>
    </w:p>
    <w:p w14:paraId="2854FF12" w14:textId="77777777" w:rsidR="00E31185" w:rsidRPr="00E31185" w:rsidRDefault="00E31185" w:rsidP="00E31185">
      <w:r w:rsidRPr="00E31185">
        <w:t>Peter Schmitt</w:t>
      </w:r>
    </w:p>
    <w:p w14:paraId="5FCA1514" w14:textId="77777777" w:rsidR="00E31185" w:rsidRPr="00E31185" w:rsidRDefault="00E31185" w:rsidP="00E31185">
      <w:pPr>
        <w:rPr>
          <w:b/>
          <w:bCs/>
        </w:rPr>
      </w:pPr>
      <w:r w:rsidRPr="00E31185">
        <w:rPr>
          <w:b/>
          <w:bCs/>
        </w:rPr>
        <w:t>01:03:15 - 01:03:16</w:t>
      </w:r>
    </w:p>
    <w:p w14:paraId="66977B4D" w14:textId="77777777" w:rsidR="00E31185" w:rsidRPr="00E31185" w:rsidRDefault="00E31185" w:rsidP="00E31185">
      <w:r w:rsidRPr="00E31185">
        <w:t>Ja.</w:t>
      </w:r>
    </w:p>
    <w:p w14:paraId="5C622D69" w14:textId="77777777" w:rsidR="00E31185" w:rsidRPr="00E31185" w:rsidRDefault="00E31185" w:rsidP="00E31185">
      <w:r w:rsidRPr="00E31185">
        <w:t>Olaf Pick</w:t>
      </w:r>
    </w:p>
    <w:p w14:paraId="3D74F953" w14:textId="77777777" w:rsidR="00E31185" w:rsidRPr="00E31185" w:rsidRDefault="00E31185" w:rsidP="00E31185">
      <w:pPr>
        <w:rPr>
          <w:b/>
          <w:bCs/>
        </w:rPr>
      </w:pPr>
      <w:r w:rsidRPr="00E31185">
        <w:rPr>
          <w:b/>
          <w:bCs/>
        </w:rPr>
        <w:t>01:03:16 - 01:03:19</w:t>
      </w:r>
    </w:p>
    <w:p w14:paraId="4B8DB95F" w14:textId="77777777" w:rsidR="00E31185" w:rsidRPr="00E31185" w:rsidRDefault="00E31185" w:rsidP="00E31185">
      <w:r w:rsidRPr="00E31185">
        <w:t>Okay. Okay.</w:t>
      </w:r>
    </w:p>
    <w:p w14:paraId="170D51A6" w14:textId="77777777" w:rsidR="00E31185" w:rsidRPr="00E31185" w:rsidRDefault="00E31185" w:rsidP="00E31185">
      <w:r w:rsidRPr="00E31185">
        <w:t>Peter Schmitt</w:t>
      </w:r>
    </w:p>
    <w:p w14:paraId="75020280" w14:textId="77777777" w:rsidR="00E31185" w:rsidRPr="00E31185" w:rsidRDefault="00E31185" w:rsidP="00E31185">
      <w:pPr>
        <w:rPr>
          <w:b/>
          <w:bCs/>
        </w:rPr>
      </w:pPr>
      <w:r w:rsidRPr="00E31185">
        <w:rPr>
          <w:b/>
          <w:bCs/>
        </w:rPr>
        <w:t>01:03:19 - 01:03:40</w:t>
      </w:r>
    </w:p>
    <w:p w14:paraId="6926E75A" w14:textId="77777777" w:rsidR="00E31185" w:rsidRPr="00E31185" w:rsidRDefault="00E31185" w:rsidP="00E31185">
      <w:r w:rsidRPr="00E31185">
        <w:t>Und das Designprinzip umschließt alles: Türgriffe, Leuchten, Spaltmaße, Displays, Inhalter-Displays, Bedienelemente, ja, Sitze, Sitzbedienung, Fahrverhalten, Fahrkomfort. Immer nur das, was wirklich wesentlich ist, wird dem Kunden gezeigt.</w:t>
      </w:r>
    </w:p>
    <w:p w14:paraId="14865578" w14:textId="77777777" w:rsidR="00E31185" w:rsidRPr="00E31185" w:rsidRDefault="00E31185" w:rsidP="00E31185">
      <w:r w:rsidRPr="00E31185">
        <w:t>Olaf Pick</w:t>
      </w:r>
    </w:p>
    <w:p w14:paraId="0089940B" w14:textId="77777777" w:rsidR="00E31185" w:rsidRPr="00E31185" w:rsidRDefault="00E31185" w:rsidP="00E31185">
      <w:pPr>
        <w:rPr>
          <w:b/>
          <w:bCs/>
        </w:rPr>
      </w:pPr>
      <w:r w:rsidRPr="00E31185">
        <w:rPr>
          <w:b/>
          <w:bCs/>
        </w:rPr>
        <w:t>01:03:40 - 01:04:05</w:t>
      </w:r>
    </w:p>
    <w:p w14:paraId="39012D5B" w14:textId="77777777" w:rsidR="00E31185" w:rsidRPr="00E31185" w:rsidRDefault="00E31185" w:rsidP="00E31185">
      <w:r w:rsidRPr="00E31185">
        <w:t xml:space="preserve">Ja. Ja, okay, cool. Cool. Und wollt ihr bei diesem Modell oder überhaupt jetzt, wenn das sozusagen der Start in eine neue Ära oder in eine neue Klasse ist, dann auch eure </w:t>
      </w:r>
      <w:r w:rsidRPr="00E31185">
        <w:lastRenderedPageBreak/>
        <w:t>Design- und Produktionsprozesse verändern, weil ihr sagt, ähm, wir müssen nicht nur schneller werden, sondern wir müssen es auch ein Stück weit vereinfachen und das bedeutet systemübergreifend zusammenarbeiten? Kann man so weit oder würdest du so weit gehen?</w:t>
      </w:r>
    </w:p>
    <w:p w14:paraId="7D35E136" w14:textId="77777777" w:rsidR="00E31185" w:rsidRPr="00E31185" w:rsidRDefault="00E31185" w:rsidP="00E31185">
      <w:r w:rsidRPr="00E31185">
        <w:t>Peter Schmitt</w:t>
      </w:r>
    </w:p>
    <w:p w14:paraId="170DC22A" w14:textId="77777777" w:rsidR="00E31185" w:rsidRPr="00E31185" w:rsidRDefault="00E31185" w:rsidP="00E31185">
      <w:pPr>
        <w:rPr>
          <w:b/>
          <w:bCs/>
        </w:rPr>
      </w:pPr>
      <w:r w:rsidRPr="00E31185">
        <w:rPr>
          <w:b/>
          <w:bCs/>
        </w:rPr>
        <w:t>01:04:05 - 01:04:49</w:t>
      </w:r>
    </w:p>
    <w:p w14:paraId="05DE8E51" w14:textId="77777777" w:rsidR="00E31185" w:rsidRPr="00E31185" w:rsidRDefault="00E31185" w:rsidP="00E31185">
      <w:r w:rsidRPr="00E31185">
        <w:t>Ja, sind wir tatsächlich schon so weit. Ja. Es sind-- Also, das wird permanent optimiert in der Produktion, das weiß ich. Wenn jetzt 'n ganz großer Sprung, Sprung kommt, der wird mit dem Modell noch nicht kommen. Aber im, im sogenannten Nordstand von VW ist das Fertigungskonzept der Zukunft aufgebaut. Das haben wir letztes Jahr in Berlin vorgestellt in verschiedenen Standorten und, äh, sieht die Montagelinie anders aus als heute. Also das machen sie tatsächlich. Aber das ist natürlich auch immer zwischen dem Thema, was hast du gerade für 'ne Vision und was kann man tatsächlich in den Bestandswerken umsetzen? Das ist immer so ein Ausbalancieren mit beiden Händen, dass man sagt, wie können wir da umgehen? Aber die Themen gibt es tatsächlich und es muss ja ein Produkt herstellbar sein, ne?</w:t>
      </w:r>
    </w:p>
    <w:p w14:paraId="460670B9" w14:textId="77777777" w:rsidR="00E31185" w:rsidRPr="00E31185" w:rsidRDefault="00E31185" w:rsidP="00E31185">
      <w:r w:rsidRPr="00E31185">
        <w:t>Olaf Pick</w:t>
      </w:r>
    </w:p>
    <w:p w14:paraId="001F4500" w14:textId="77777777" w:rsidR="00E31185" w:rsidRPr="00E31185" w:rsidRDefault="00E31185" w:rsidP="00E31185">
      <w:pPr>
        <w:rPr>
          <w:b/>
          <w:bCs/>
        </w:rPr>
      </w:pPr>
      <w:r w:rsidRPr="00E31185">
        <w:rPr>
          <w:b/>
          <w:bCs/>
        </w:rPr>
        <w:t>01:04:49 - 01:04:58</w:t>
      </w:r>
    </w:p>
    <w:p w14:paraId="4AA6B1AB" w14:textId="77777777" w:rsidR="00E31185" w:rsidRPr="00E31185" w:rsidRDefault="00E31185" w:rsidP="00E31185">
      <w:r w:rsidRPr="00E31185">
        <w:t>Total, total, natürlich. Es muss für ein Produkt herstellbar sein und auch von eurer Fertigungslinie her, ihr braucht ja für bestimmte Verfahren wahrscheinlich auch andere Maschinen und Anlagen.</w:t>
      </w:r>
    </w:p>
    <w:p w14:paraId="77FACE74" w14:textId="77777777" w:rsidR="00E31185" w:rsidRPr="00E31185" w:rsidRDefault="00E31185" w:rsidP="00E31185">
      <w:r w:rsidRPr="00E31185">
        <w:t>Peter Schmitt</w:t>
      </w:r>
    </w:p>
    <w:p w14:paraId="6BCF1E7E" w14:textId="77777777" w:rsidR="00E31185" w:rsidRPr="00E31185" w:rsidRDefault="00E31185" w:rsidP="00E31185">
      <w:pPr>
        <w:rPr>
          <w:b/>
          <w:bCs/>
        </w:rPr>
      </w:pPr>
      <w:r w:rsidRPr="00E31185">
        <w:rPr>
          <w:b/>
          <w:bCs/>
        </w:rPr>
        <w:t>01:04:58 - 01:05:53</w:t>
      </w:r>
    </w:p>
    <w:p w14:paraId="03D1A669" w14:textId="77777777" w:rsidR="00E31185" w:rsidRPr="00E31185" w:rsidRDefault="00E31185" w:rsidP="00E31185">
      <w:r w:rsidRPr="00E31185">
        <w:t>Genau. Also Stichwort, was der Tesla macht, Großguss. Den ganzen Vorderwagen aus einem Teil gießen und nicht mehr aus siebzig Einzelteilen bauen oder den ganzen Hinterwagen gießen, die ganze Struktur gießen, die wir alle bei uns aus Einzelteilen ist. Ähm, das hat ja auch alles Vor- und Nachteile. Ähm, da gibt's nicht das Konzept, sondern das hat einfach markenabhängig, ja, die Vor- und Nachteile, die es mit sich bringt. Auch von der Thematik Skalierbarkeit von Produkten über Konzerne hinweg. Und dann zum Beispiel jetzt spinnen wir mal ein bisschen. Nehmen wir mal an, du hättest einen Vorderwagen, Hinterwagen und das Innenhaus ist quasi leer. Ja? Und, äh, du baust dann quasi deinen Vorderwagen auf und deinen Hinterwagen auf und dann kommt plötzlich ein Roboter und setzt alles von oben ein. Unterboden, Batterie, Kabelsatz, Sitze, Lenkrad, Cockpit, Dach, Säulenverkleidung. Das kommt alles in einem Mal von oben reingesetzt. Fertig. Und dann geht's weiter.</w:t>
      </w:r>
    </w:p>
    <w:p w14:paraId="1CE9CD82" w14:textId="77777777" w:rsidR="00E31185" w:rsidRPr="00E31185" w:rsidRDefault="00E31185" w:rsidP="00E31185">
      <w:r w:rsidRPr="00E31185">
        <w:t>Olaf Pick</w:t>
      </w:r>
    </w:p>
    <w:p w14:paraId="507DB304" w14:textId="77777777" w:rsidR="00E31185" w:rsidRPr="00E31185" w:rsidRDefault="00E31185" w:rsidP="00E31185">
      <w:pPr>
        <w:rPr>
          <w:b/>
          <w:bCs/>
        </w:rPr>
      </w:pPr>
      <w:r w:rsidRPr="00E31185">
        <w:rPr>
          <w:b/>
          <w:bCs/>
        </w:rPr>
        <w:t>01:05:53 - 01:05:54</w:t>
      </w:r>
    </w:p>
    <w:p w14:paraId="0149828A" w14:textId="77777777" w:rsidR="00E31185" w:rsidRPr="00E31185" w:rsidRDefault="00E31185" w:rsidP="00E31185">
      <w:r w:rsidRPr="00E31185">
        <w:lastRenderedPageBreak/>
        <w:t>Wow. Okay.</w:t>
      </w:r>
    </w:p>
    <w:p w14:paraId="7C2192B0" w14:textId="77777777" w:rsidR="00E31185" w:rsidRPr="00E31185" w:rsidRDefault="00E31185" w:rsidP="00E31185">
      <w:r w:rsidRPr="00E31185">
        <w:t>Peter Schmitt</w:t>
      </w:r>
    </w:p>
    <w:p w14:paraId="2F0570BC" w14:textId="77777777" w:rsidR="00E31185" w:rsidRPr="00E31185" w:rsidRDefault="00E31185" w:rsidP="00E31185">
      <w:pPr>
        <w:rPr>
          <w:b/>
          <w:bCs/>
        </w:rPr>
      </w:pPr>
      <w:r w:rsidRPr="00E31185">
        <w:rPr>
          <w:b/>
          <w:bCs/>
        </w:rPr>
        <w:t>01:05:54 - 01:05:59</w:t>
      </w:r>
    </w:p>
    <w:p w14:paraId="7EC2B8FB" w14:textId="77777777" w:rsidR="00E31185" w:rsidRPr="00E31185" w:rsidRDefault="00E31185" w:rsidP="00E31185">
      <w:r w:rsidRPr="00E31185">
        <w:t>Hat natürlich massivste Auswirkungen auf eine Werksstruktur, wenn man so was machen würde.</w:t>
      </w:r>
    </w:p>
    <w:p w14:paraId="0F3F697A" w14:textId="77777777" w:rsidR="00E31185" w:rsidRPr="00E31185" w:rsidRDefault="00E31185" w:rsidP="00E31185">
      <w:r w:rsidRPr="00E31185">
        <w:t>Olaf Pick</w:t>
      </w:r>
    </w:p>
    <w:p w14:paraId="0EBE1D34" w14:textId="77777777" w:rsidR="00E31185" w:rsidRPr="00E31185" w:rsidRDefault="00E31185" w:rsidP="00E31185">
      <w:pPr>
        <w:rPr>
          <w:b/>
          <w:bCs/>
        </w:rPr>
      </w:pPr>
      <w:r w:rsidRPr="00E31185">
        <w:rPr>
          <w:b/>
          <w:bCs/>
        </w:rPr>
        <w:t>01:05:59 - 01:06:10</w:t>
      </w:r>
    </w:p>
    <w:p w14:paraId="2E7309FE" w14:textId="77777777" w:rsidR="00E31185" w:rsidRPr="00E31185" w:rsidRDefault="00E31185" w:rsidP="00E31185">
      <w:r w:rsidRPr="00E31185">
        <w:t>Ja. Ja, total. Total. Absolut. Und wahrscheinlich dann auch auf die Software und auf die unterstützenden Prozesse, die du brauchst, damit du so was machst, ne?</w:t>
      </w:r>
    </w:p>
    <w:p w14:paraId="0E530E4C" w14:textId="77777777" w:rsidR="00E31185" w:rsidRPr="00E31185" w:rsidRDefault="00E31185" w:rsidP="00E31185">
      <w:r w:rsidRPr="00E31185">
        <w:t>Peter Schmitt</w:t>
      </w:r>
    </w:p>
    <w:p w14:paraId="235835DB" w14:textId="77777777" w:rsidR="00E31185" w:rsidRPr="00E31185" w:rsidRDefault="00E31185" w:rsidP="00E31185">
      <w:pPr>
        <w:rPr>
          <w:b/>
          <w:bCs/>
        </w:rPr>
      </w:pPr>
      <w:r w:rsidRPr="00E31185">
        <w:rPr>
          <w:b/>
          <w:bCs/>
        </w:rPr>
        <w:t>01:06:10 - 01:06:13</w:t>
      </w:r>
    </w:p>
    <w:p w14:paraId="0A16C789" w14:textId="77777777" w:rsidR="00E31185" w:rsidRPr="00E31185" w:rsidRDefault="00E31185" w:rsidP="00E31185">
      <w:r w:rsidRPr="00E31185">
        <w:t>Ja, komplett richtig.</w:t>
      </w:r>
    </w:p>
    <w:p w14:paraId="26F1965B" w14:textId="77777777" w:rsidR="00E31185" w:rsidRPr="00E31185" w:rsidRDefault="00E31185" w:rsidP="00E31185">
      <w:r w:rsidRPr="00E31185">
        <w:t>Olaf Pick</w:t>
      </w:r>
    </w:p>
    <w:p w14:paraId="1D21F4C2" w14:textId="77777777" w:rsidR="00E31185" w:rsidRPr="00E31185" w:rsidRDefault="00E31185" w:rsidP="00E31185">
      <w:pPr>
        <w:rPr>
          <w:b/>
          <w:bCs/>
        </w:rPr>
      </w:pPr>
      <w:r w:rsidRPr="00E31185">
        <w:rPr>
          <w:b/>
          <w:bCs/>
        </w:rPr>
        <w:t>01:06:13 - 01:06:22</w:t>
      </w:r>
    </w:p>
    <w:p w14:paraId="3AB765D5" w14:textId="77777777" w:rsidR="00E31185" w:rsidRPr="00E31185" w:rsidRDefault="00E31185" w:rsidP="00E31185">
      <w:r w:rsidRPr="00E31185">
        <w:t>Wow. Ja, das glaube ich, dass das nicht langweilig wird. Aber ich hoffe mal, Peter, dass du irgendwie die Nerven behältst in diesem ganzen Spiel.</w:t>
      </w:r>
    </w:p>
    <w:p w14:paraId="28CA6E6D" w14:textId="77777777" w:rsidR="00E31185" w:rsidRPr="00E31185" w:rsidRDefault="00E31185" w:rsidP="00E31185">
      <w:r w:rsidRPr="00E31185">
        <w:t>Peter Schmitt</w:t>
      </w:r>
    </w:p>
    <w:p w14:paraId="78FB2176" w14:textId="77777777" w:rsidR="00E31185" w:rsidRPr="00E31185" w:rsidRDefault="00E31185" w:rsidP="00E31185">
      <w:pPr>
        <w:rPr>
          <w:b/>
          <w:bCs/>
        </w:rPr>
      </w:pPr>
      <w:r w:rsidRPr="00E31185">
        <w:rPr>
          <w:b/>
          <w:bCs/>
        </w:rPr>
        <w:t>01:06:22 - 01:06:28</w:t>
      </w:r>
    </w:p>
    <w:p w14:paraId="553FB236" w14:textId="77777777" w:rsidR="00E31185" w:rsidRPr="00E31185" w:rsidRDefault="00E31185" w:rsidP="00E31185">
      <w:r w:rsidRPr="00E31185">
        <w:t>Ja, ja. Ich freue mich auf noch zwei Tage und dann freue mich echt auf die Familie und auf eine Zeit, wo wir mal abschalten können.</w:t>
      </w:r>
    </w:p>
    <w:p w14:paraId="07A4B5AF" w14:textId="77777777" w:rsidR="00E31185" w:rsidRPr="00E31185" w:rsidRDefault="00E31185" w:rsidP="00E31185">
      <w:r w:rsidRPr="00E31185">
        <w:t>Olaf Pick</w:t>
      </w:r>
    </w:p>
    <w:p w14:paraId="54DABBE9" w14:textId="77777777" w:rsidR="00E31185" w:rsidRPr="00E31185" w:rsidRDefault="00E31185" w:rsidP="00E31185">
      <w:pPr>
        <w:rPr>
          <w:b/>
          <w:bCs/>
        </w:rPr>
      </w:pPr>
      <w:r w:rsidRPr="00E31185">
        <w:rPr>
          <w:b/>
          <w:bCs/>
        </w:rPr>
        <w:t>01:06:28 - 01:06:38</w:t>
      </w:r>
    </w:p>
    <w:p w14:paraId="6667C278" w14:textId="77777777" w:rsidR="00E31185" w:rsidRPr="00E31185" w:rsidRDefault="00E31185" w:rsidP="00E31185">
      <w:r w:rsidRPr="00E31185">
        <w:t>Das glaube ich. Na, das glaube ich dir. Total. Alles klar. Okay. Wir müssen dich nicht länger aufhalten. Erstmal vielen Dank für deine Zeit, die du gehabt hast und, äh, ich schick dir gleich die Kontaktdaten.</w:t>
      </w:r>
    </w:p>
    <w:p w14:paraId="359C53DB" w14:textId="77777777" w:rsidR="00E31185" w:rsidRPr="00E31185" w:rsidRDefault="00E31185" w:rsidP="00E31185">
      <w:r w:rsidRPr="00E31185">
        <w:t>Peter Schmitt</w:t>
      </w:r>
    </w:p>
    <w:p w14:paraId="4949BF5E" w14:textId="77777777" w:rsidR="00E31185" w:rsidRPr="00E31185" w:rsidRDefault="00E31185" w:rsidP="00E31185">
      <w:pPr>
        <w:rPr>
          <w:b/>
          <w:bCs/>
        </w:rPr>
      </w:pPr>
      <w:r w:rsidRPr="00E31185">
        <w:rPr>
          <w:b/>
          <w:bCs/>
        </w:rPr>
        <w:t>01:06:38 - 01:06:47</w:t>
      </w:r>
    </w:p>
    <w:p w14:paraId="2D3F4594" w14:textId="77777777" w:rsidR="00E31185" w:rsidRPr="00E31185" w:rsidRDefault="00E31185" w:rsidP="00E31185">
      <w:r w:rsidRPr="00E31185">
        <w:t>Passt. Alles klar. Olaf, gute Zeit, ein gutes Weihnachtsfest und einen guten Rutsch und wir hören uns spätestens im nächsten Jahr.</w:t>
      </w:r>
    </w:p>
    <w:p w14:paraId="6F5CFCBB" w14:textId="77777777" w:rsidR="00E31185" w:rsidRPr="00E31185" w:rsidRDefault="00E31185" w:rsidP="00E31185">
      <w:r w:rsidRPr="00E31185">
        <w:t>Olaf Pick</w:t>
      </w:r>
    </w:p>
    <w:p w14:paraId="5D587417" w14:textId="77777777" w:rsidR="00E31185" w:rsidRPr="00E31185" w:rsidRDefault="00E31185" w:rsidP="00E31185">
      <w:pPr>
        <w:rPr>
          <w:b/>
          <w:bCs/>
        </w:rPr>
      </w:pPr>
      <w:r w:rsidRPr="00E31185">
        <w:rPr>
          <w:b/>
          <w:bCs/>
        </w:rPr>
        <w:t>01:06:47 - 01:06:49</w:t>
      </w:r>
    </w:p>
    <w:p w14:paraId="256A6E66" w14:textId="77777777" w:rsidR="00E31185" w:rsidRPr="00E31185" w:rsidRDefault="00E31185" w:rsidP="00E31185">
      <w:r w:rsidRPr="00E31185">
        <w:lastRenderedPageBreak/>
        <w:t>Das machen wir. Ciao, Peter.</w:t>
      </w:r>
    </w:p>
    <w:p w14:paraId="7F1A02F0" w14:textId="77777777" w:rsidR="00E31185" w:rsidRPr="00E31185" w:rsidRDefault="00E31185" w:rsidP="00E31185">
      <w:r w:rsidRPr="00E31185">
        <w:t>Peter Schmitt</w:t>
      </w:r>
    </w:p>
    <w:p w14:paraId="23EFA0C2" w14:textId="77777777" w:rsidR="00E31185" w:rsidRPr="00E31185" w:rsidRDefault="00E31185" w:rsidP="00E31185">
      <w:pPr>
        <w:rPr>
          <w:b/>
          <w:bCs/>
        </w:rPr>
      </w:pPr>
      <w:r w:rsidRPr="00E31185">
        <w:rPr>
          <w:b/>
          <w:bCs/>
        </w:rPr>
        <w:t>01:06:49 - 01:06:56</w:t>
      </w:r>
    </w:p>
    <w:p w14:paraId="3AF6F7C9" w14:textId="77777777" w:rsidR="00E31185" w:rsidRPr="00E31185" w:rsidRDefault="00E31185" w:rsidP="00E31185">
      <w:r w:rsidRPr="00E31185">
        <w:t>Gute Zeit. Grüße an Ann-Kathrin. Bis dann. Ciao.</w:t>
      </w:r>
    </w:p>
    <w:p w14:paraId="40EF5112" w14:textId="77777777" w:rsidR="00244242" w:rsidRDefault="00244242"/>
    <w:sectPr w:rsidR="002442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85"/>
    <w:rsid w:val="00244242"/>
    <w:rsid w:val="00433407"/>
    <w:rsid w:val="006853DE"/>
    <w:rsid w:val="00741D6B"/>
    <w:rsid w:val="00E311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E353"/>
  <w15:chartTrackingRefBased/>
  <w15:docId w15:val="{EB0A31C2-1B51-4CEB-8ABF-914BB39F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31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31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3118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3118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3118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3118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118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118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118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118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3118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3118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3118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3118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3118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118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118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1185"/>
    <w:rPr>
      <w:rFonts w:eastAsiaTheme="majorEastAsia" w:cstheme="majorBidi"/>
      <w:color w:val="272727" w:themeColor="text1" w:themeTint="D8"/>
    </w:rPr>
  </w:style>
  <w:style w:type="paragraph" w:styleId="Titel">
    <w:name w:val="Title"/>
    <w:basedOn w:val="Standard"/>
    <w:next w:val="Standard"/>
    <w:link w:val="TitelZchn"/>
    <w:uiPriority w:val="10"/>
    <w:qFormat/>
    <w:rsid w:val="00E3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11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118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118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118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1185"/>
    <w:rPr>
      <w:i/>
      <w:iCs/>
      <w:color w:val="404040" w:themeColor="text1" w:themeTint="BF"/>
    </w:rPr>
  </w:style>
  <w:style w:type="paragraph" w:styleId="Listenabsatz">
    <w:name w:val="List Paragraph"/>
    <w:basedOn w:val="Standard"/>
    <w:uiPriority w:val="34"/>
    <w:qFormat/>
    <w:rsid w:val="00E31185"/>
    <w:pPr>
      <w:ind w:left="720"/>
      <w:contextualSpacing/>
    </w:pPr>
  </w:style>
  <w:style w:type="character" w:styleId="IntensiveHervorhebung">
    <w:name w:val="Intense Emphasis"/>
    <w:basedOn w:val="Absatz-Standardschriftart"/>
    <w:uiPriority w:val="21"/>
    <w:qFormat/>
    <w:rsid w:val="00E31185"/>
    <w:rPr>
      <w:i/>
      <w:iCs/>
      <w:color w:val="0F4761" w:themeColor="accent1" w:themeShade="BF"/>
    </w:rPr>
  </w:style>
  <w:style w:type="paragraph" w:styleId="IntensivesZitat">
    <w:name w:val="Intense Quote"/>
    <w:basedOn w:val="Standard"/>
    <w:next w:val="Standard"/>
    <w:link w:val="IntensivesZitatZchn"/>
    <w:uiPriority w:val="30"/>
    <w:qFormat/>
    <w:rsid w:val="00E31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31185"/>
    <w:rPr>
      <w:i/>
      <w:iCs/>
      <w:color w:val="0F4761" w:themeColor="accent1" w:themeShade="BF"/>
    </w:rPr>
  </w:style>
  <w:style w:type="character" w:styleId="IntensiverVerweis">
    <w:name w:val="Intense Reference"/>
    <w:basedOn w:val="Absatz-Standardschriftart"/>
    <w:uiPriority w:val="32"/>
    <w:qFormat/>
    <w:rsid w:val="00E31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10877</Words>
  <Characters>57413</Characters>
  <Application>Microsoft Office Word</Application>
  <DocSecurity>0</DocSecurity>
  <Lines>1112</Lines>
  <Paragraphs>399</Paragraphs>
  <ScaleCrop>false</ScaleCrop>
  <Company/>
  <LinksUpToDate>false</LinksUpToDate>
  <CharactersWithSpaces>67894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Pick</dc:creator>
  <cp:keywords/>
  <dc:description/>
  <cp:lastModifiedBy>Olaf Pick</cp:lastModifiedBy>
  <cp:revision>2</cp:revision>
  <cp:lastPrinted>2026-01-05T22:00:00Z</cp:lastPrinted>
  <dcterms:created xsi:type="dcterms:W3CDTF">2026-01-05T21:59:00Z</dcterms:created>
  <dcterms:modified xsi:type="dcterms:W3CDTF">2026-01-05T22:01:00Z</dcterms:modified>
</cp:coreProperties>
</file>