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79D1" w14:textId="77777777" w:rsidR="00CD0356" w:rsidRDefault="00CD0356" w:rsidP="00CD0356">
      <w:r>
        <w:t>Meeting Title: LFL_CI_Meeting Xiayang Gu, EDAG AG</w:t>
      </w:r>
    </w:p>
    <w:p w14:paraId="73D229C1" w14:textId="77777777" w:rsidR="00CD0356" w:rsidRDefault="00CD0356" w:rsidP="00CD0356">
      <w:r>
        <w:t>Date: Dec 19</w:t>
      </w:r>
    </w:p>
    <w:p w14:paraId="6098C16E" w14:textId="77777777" w:rsidR="00CD0356" w:rsidRDefault="00CD0356" w:rsidP="00CD0356"/>
    <w:p w14:paraId="5F417D97" w14:textId="77777777" w:rsidR="00CD0356" w:rsidRDefault="00CD0356" w:rsidP="00CD0356">
      <w:r>
        <w:t>Transcript:</w:t>
      </w:r>
    </w:p>
    <w:p w14:paraId="6E7BE185" w14:textId="77777777" w:rsidR="00CD0356" w:rsidRDefault="00CD0356" w:rsidP="00CD0356">
      <w:r>
        <w:t xml:space="preserve"> </w:t>
      </w:r>
    </w:p>
    <w:p w14:paraId="21879917" w14:textId="77777777" w:rsidR="00CD0356" w:rsidRDefault="00CD0356" w:rsidP="00CD0356">
      <w:r>
        <w:t xml:space="preserve">Them: Ja, ich kann mich ich kann mich auch ein bisschen kurz vorstellen. Ich bin was oder von ich  </w:t>
      </w:r>
    </w:p>
    <w:p w14:paraId="6A08BEE0" w14:textId="77777777" w:rsidR="00CD0356" w:rsidRDefault="00CD0356" w:rsidP="00CD0356">
      <w:r>
        <w:t xml:space="preserve">Me: Can you  </w:t>
      </w:r>
    </w:p>
    <w:p w14:paraId="6C8F8811" w14:textId="77777777" w:rsidR="00CD0356" w:rsidRDefault="00CD0356" w:rsidP="00CD0356">
      <w:r>
        <w:t xml:space="preserve">Them: und auch weitere Kollegen René haben uns vor Minuten uns getroffen und wir haben uns entschieden die das Thema Thema Nachhaltigkeit und Circular Economy in in Discrete Manufacturing zu forschen. Und wir sind auf der Suche nach Leute, die auch Erfahrungen in diesem Bereich haben, die einfach Ideen zu tauschen,  </w:t>
      </w:r>
    </w:p>
    <w:p w14:paraId="5963D535" w14:textId="77777777" w:rsidR="00CD0356" w:rsidRDefault="00CD0356" w:rsidP="00CD0356">
      <w:r>
        <w:t xml:space="preserve">Me: Okay.  </w:t>
      </w:r>
    </w:p>
    <w:p w14:paraId="65F734C8" w14:textId="77777777" w:rsidR="00CD0356" w:rsidRDefault="00CD0356" w:rsidP="00CD0356">
      <w:r>
        <w:t xml:space="preserve">Them: und schauen, was auch ja, was da rauskommt, also was wie sieht der Zustand in diesem Bereich? Und unsere Kollegin hat auch lange Erfahrung damit als Forscher Genau.  </w:t>
      </w:r>
    </w:p>
    <w:p w14:paraId="57B0D763" w14:textId="77777777" w:rsidR="00CD0356" w:rsidRDefault="00CD0356" w:rsidP="00CD0356">
      <w:r>
        <w:t xml:space="preserve">Me: Cheren, wir haben uns das folgendermaßen vorgestellt. Wir haben einen sogenannten Interviewleiter Das heißt, wir haben uns aufgeschrieben, was wir konkret wissen möchten, was uns interessiert, und das Ganze in einer strukturierten Art und Weise. Wir haben die Erfahrung gemacht, dass es am besten läuft, wenn wir einfach in ein Gespräch kommen. Also wenn Du jetzt beispielsweise gleich mal startest, kurz was zu dir zu sagen, was so dein Erfahrungshintergrund, was hast Du gemacht, an was arbeitest Du gerade, damit wir einordnen können? In welchem Bereich Du jetzt hauptsächlich unterwegs bist. Und dann würden wir quasi  </w:t>
      </w:r>
    </w:p>
    <w:p w14:paraId="3643DF09" w14:textId="77777777" w:rsidR="00CD0356" w:rsidRDefault="00CD0356" w:rsidP="00CD0356">
      <w:r>
        <w:t xml:space="preserve">Them: Yep. Is this okay?  </w:t>
      </w:r>
    </w:p>
    <w:p w14:paraId="64D02F96" w14:textId="77777777" w:rsidR="00CD0356" w:rsidRDefault="00CD0356" w:rsidP="00CD0356">
      <w:r>
        <w:t xml:space="preserve">Me: tiefer in den Bereich Produktdesign einsteigen, wenn das für dich okay ist.  </w:t>
      </w:r>
    </w:p>
    <w:p w14:paraId="21BE8D19" w14:textId="77777777" w:rsidR="00CD0356" w:rsidRDefault="00CD0356" w:rsidP="00CD0356">
      <w:r>
        <w:t xml:space="preserve">Them: Yeah. Is this okay?  </w:t>
      </w:r>
    </w:p>
    <w:p w14:paraId="2637B85F" w14:textId="77777777" w:rsidR="00CD0356" w:rsidRDefault="00CD0356" w:rsidP="00CD0356">
      <w:r>
        <w:t xml:space="preserve">Me: Ja? Super. Klasse. Ja, dann fangen wir doch direkt mal mit dir und deiner Rolle und deinem deinem Hintergrund an. Wir haben in deinem CV schon eine ganze Menge gesehen, aber vielleicht kannst Du  </w:t>
      </w:r>
    </w:p>
    <w:p w14:paraId="42A8E882" w14:textId="77777777" w:rsidR="00CD0356" w:rsidRDefault="00CD0356" w:rsidP="00CD0356">
      <w:r>
        <w:t xml:space="preserve">Them: Okay. Ja, dann fahr ich dann eigentlich ganz früh an. Ich glaube,  </w:t>
      </w:r>
    </w:p>
    <w:p w14:paraId="64EC8E74" w14:textId="77777777" w:rsidR="00CD0356" w:rsidRDefault="00CD0356" w:rsidP="00CD0356">
      <w:r>
        <w:t xml:space="preserve">Me: das ganz kurz zusammenfassen.  </w:t>
      </w:r>
    </w:p>
    <w:p w14:paraId="6221E010" w14:textId="77777777" w:rsidR="00CD0356" w:rsidRDefault="00CD0356" w:rsidP="00CD0356">
      <w:r>
        <w:t xml:space="preserve">Them: seit zweitausend könnt ihr euch weil ich Ja, genau. Es kann sein, meine Arbeit ist in  </w:t>
      </w:r>
    </w:p>
    <w:p w14:paraId="489DC38B" w14:textId="77777777" w:rsidR="00CD0356" w:rsidRDefault="00CD0356" w:rsidP="00CD0356">
      <w:r>
        <w:lastRenderedPageBreak/>
        <w:t xml:space="preserve">Me: Du kommst jetzt grade son bisschen abgehakt rüber.  </w:t>
      </w:r>
    </w:p>
    <w:p w14:paraId="67637D64" w14:textId="77777777" w:rsidR="00CD0356" w:rsidRDefault="00CD0356" w:rsidP="00CD0356">
      <w:r>
        <w:t xml:space="preserve">Them: before it.  </w:t>
      </w:r>
    </w:p>
    <w:p w14:paraId="6ECE539F" w14:textId="77777777" w:rsidR="00CD0356" w:rsidRDefault="00CD0356" w:rsidP="00CD0356">
      <w:r>
        <w:t xml:space="preserve">Me: Also  </w:t>
      </w:r>
    </w:p>
    <w:p w14:paraId="7C6AE2FC" w14:textId="77777777" w:rsidR="00CD0356" w:rsidRDefault="00CD0356" w:rsidP="00CD0356">
      <w:r>
        <w:t xml:space="preserve">Them: Dann zeigen wir ja schon mal Hardware irgendwie bisschen Problem kann man sagen, die Grafikkarte bisschen überhitzt, aber  </w:t>
      </w:r>
    </w:p>
    <w:p w14:paraId="2B92D0DD" w14:textId="77777777" w:rsidR="00CD0356" w:rsidRDefault="00CD0356" w:rsidP="00CD0356">
      <w:r>
        <w:t xml:space="preserve">Me: okay.  </w:t>
      </w:r>
    </w:p>
    <w:p w14:paraId="3A6376BE" w14:textId="77777777" w:rsidR="00CD0356" w:rsidRDefault="00CD0356" w:rsidP="00CD0356">
      <w:r>
        <w:t xml:space="preserve">Them: versuche ich mal bisschen langsamer, wenn wenn da Problem gibt, sag mal Bescheid oder ich guck mal, ob ich dann wiederholen kann.  </w:t>
      </w:r>
    </w:p>
    <w:p w14:paraId="14CF234E" w14:textId="77777777" w:rsidR="00CD0356" w:rsidRDefault="00CD0356" w:rsidP="00CD0356">
      <w:r>
        <w:t xml:space="preserve">Me: Yeah.  </w:t>
      </w:r>
    </w:p>
    <w:p w14:paraId="698A175D" w14:textId="77777777" w:rsidR="00CD0356" w:rsidRDefault="00CD0356" w:rsidP="00CD0356">
      <w:r>
        <w:t xml:space="preserve">Them: Ja, ja, ich bin dann seit  </w:t>
      </w:r>
    </w:p>
    <w:p w14:paraId="71AF352E" w14:textId="77777777" w:rsidR="00CD0356" w:rsidRDefault="00CD0356" w:rsidP="00CD0356">
      <w:r>
        <w:t xml:space="preserve">Me: You know what I'm talking about?  </w:t>
      </w:r>
    </w:p>
    <w:p w14:paraId="69982337" w14:textId="77777777" w:rsidR="00CD0356" w:rsidRDefault="00CD0356" w:rsidP="00CD0356">
      <w:r>
        <w:t xml:space="preserve">Them: zweitausendvierzehn lautlich in Deutschland und da hab ich erst mal zwei Jahre Techniker als, ja, Maschinenbautechniker ja in Privatschule gemacht. Und dann war zweitausendsechzehn quasi, ja, bis zweitausendzwanzig, da hab ich bestimmt auch Bachelor gemacht, eine also an der Hochschule Hannover. Und damals hatte ich schon an der zu dem bisschen schon sind Bauzeit Fahrzeug, konstruiert und auf ja, wir sind auch viel CAD Programme gearbeitet und dann ist halt CAD und FEM oder CFD zusammen gespielt, aber man am Ende meine was, was hat er fetcher Arbeit auch bisschen über Simulation geschieden, und auch Konsol zu auch bisschen berechnen. Und danach steige ich da bisschen tiefer in Bereiche ja, quasi Berechnungen finden wir, Master und an der T-Braunschweig. Dann mach ich immer weiter und dann hab ich auch bisschen Interesse ja eine Institute, bisschen auch klein kleine zwei zwei Komponenten Messwagen. Im Windkanal gemacht, so Wolf Auftrieb, also auch für Widerstand messungen. Und dann, ich glaub ungefähr in zwei Jahren, war als vertancht oder ab. War zweihundertneununddreißig hab ich dann beim EDAC, das ist eine Ding Dingsleistedruck für Automobilindustrie. Und dann hauptsächlich in den Bereich Rechnungslinie und aber die erste Halbzeit war bisschen Hardware für gute auf der VW Fächer für Preuschversuche. Und dann da ist hauptsächlich für die Berechnung zuständig und dann auch bis Prozessautomatisierung mit Phasen und dann ja, Massabehalt hab ich dann Fische, die quasi neuen Technologie mit Machines Learning hab ich da bisschen unterschrieben mit der Programmierung. Und dann Ende Ende September, dann bin ich dann komplett fertig mit Master. Und da bin ich quasi halt grade eben auf der Suche nach Festanstellung und da hab ich dann von Neo was gehört von euch. Und dann Erfahrung, dass ich da was für euch noch mal sehe, sehr die oder also und vielleicht, was ich da auch dazu sehen hab, was ich da noch mal genauer hören möchte.  </w:t>
      </w:r>
    </w:p>
    <w:p w14:paraId="0C8BD86A" w14:textId="77777777" w:rsidR="00CD0356" w:rsidRDefault="00CD0356" w:rsidP="00CD0356">
      <w:r>
        <w:lastRenderedPageBreak/>
        <w:t xml:space="preserve">Me: Yeah. Super. Du, danke erst mal für den für den kurzen Abriss. Also ich find es sehr spannend, dass Du die Prozesse auch mit Automatisierungs- und Digitalisierungsaspekt verbindest und auch KI an das Thema mit reingebracht hast. Ich denke, dass das machen wahrscheinlich im Moment einige, aber in vielen Organisationen ist das noch nicht wirklich angekommen. Und uns treibt im Endeffekt, besser verstehen zu wollen, wie der typische Produkt Designprozess von der Idee, bis zur Produktion läuft in sonem Unternehmen, was Du grade beschrieben hast, unter Zuhilfenahme von CAD, CAE- und CAM Software. Was Du konkret für Erfahrungen gemacht hast, was Du da konkret siehst, dass das wäre gut, wenn wir da jetzt quasi als Nächstes drauf eingehen können, dass Du vielleicht mal son typischen Prozessablauf, son Reviewing mitgemacht hast,  </w:t>
      </w:r>
    </w:p>
    <w:p w14:paraId="6BFA0F68" w14:textId="77777777" w:rsidR="00CD0356" w:rsidRDefault="00CD0356" w:rsidP="00CD0356">
      <w:r>
        <w:t xml:space="preserve">Them: You know,  </w:t>
      </w:r>
    </w:p>
    <w:p w14:paraId="732DEBC2" w14:textId="77777777" w:rsidR="00CD0356" w:rsidRDefault="00CD0356" w:rsidP="00CD0356">
      <w:r>
        <w:t xml:space="preserve">Me: beschreibst. Wo startet die eigentliche Idee? Wie geht's dann konkret weiter? Wann wird das erste Mal sonst  </w:t>
      </w:r>
    </w:p>
    <w:p w14:paraId="43BA6FBB" w14:textId="77777777" w:rsidR="00CD0356" w:rsidRDefault="00CD0356" w:rsidP="00CD0356">
      <w:r>
        <w:t xml:space="preserve">Them: also abgesehen vom Formular Studentin, das ist dann halt  </w:t>
      </w:r>
    </w:p>
    <w:p w14:paraId="625D3552" w14:textId="77777777" w:rsidR="00CD0356" w:rsidRDefault="00CD0356" w:rsidP="00CD0356">
      <w:r>
        <w:t xml:space="preserve">Me: CAD System eingesetzt?  </w:t>
      </w:r>
    </w:p>
    <w:p w14:paraId="2CD36335" w14:textId="77777777" w:rsidR="00CD0356" w:rsidRDefault="00CD0356" w:rsidP="00CD0356">
      <w:r>
        <w:t xml:space="preserve">Them: Sonderfertigung oder Sonderdesign.  </w:t>
      </w:r>
    </w:p>
    <w:p w14:paraId="4491A89E" w14:textId="77777777" w:rsidR="00CD0356" w:rsidRDefault="00CD0356" w:rsidP="00CD0356">
      <w:r>
        <w:t xml:space="preserve">Me: Wo kriegst Du die Daten her? Also dass wir Gefühl 'n Verständnis dafür bekommen,  </w:t>
      </w:r>
    </w:p>
    <w:p w14:paraId="22FE905D" w14:textId="77777777" w:rsidR="00CD0356" w:rsidRDefault="00CD0356" w:rsidP="00CD0356">
      <w:r>
        <w:t xml:space="preserve">Them: Aber normalerweise zum Beispiel, dass dieser Komponenten Messwagen an der ins Institut hab ich dann so gemacht. Erst mal  </w:t>
      </w:r>
    </w:p>
    <w:p w14:paraId="1AF506E5" w14:textId="77777777" w:rsidR="00CD0356" w:rsidRDefault="00CD0356" w:rsidP="00CD0356">
      <w:r>
        <w:t xml:space="preserve">Me: wie sieht was bei dir?  </w:t>
      </w:r>
    </w:p>
    <w:p w14:paraId="45164121" w14:textId="77777777" w:rsidR="00CD0356" w:rsidRDefault="00CD0356" w:rsidP="00CD0356">
      <w:r>
        <w:t xml:space="preserve">Them: so also erst mal die Anforderungsliste, was wieder halt haben möchten und zum Beispiel, was Sie für die Benutzung, die die Kraftmessung welche Bereiche die haben möchten und die Größe vom Windekanal? Und also auf jeden Fall erstens die Analyse und welcher Dimension, was ich dann halt diese Komponenten haben durfte. Und für solche Komponenten da am meisten auch wir benutzen auch diesen Kugellager da drin. Und dann guck ich mal halt so so weit möglich, diese Nome Tiles zu benutzen. Und dann noch mal konkret designtechnisch noch mal gucken, wie ich dann kombinieren kann, wie sind ja diese Kraftträger oder die Leiterin auch nicht am Kraft oder halt nur diese Vergangenheiten nur weiter, okay, ich dann brauche, ob das Bestmögliche die Anomteile quasi zu benutzen. Und soweit Nummteil gibt, da vielleicht berechne ich mal diese Kräfte und so weiter, was ich benötige. Und dann bei Unternehmen kann man direkt bei Kraft eingeben, dann wird dann direkt ausgegeben wieder Profile, was man braucht. Und dann man da wirklich die Sonderfertigung geht, dass da halt gar keine Unternehmen findet, dass sie da angeboten, also Angebot gibt, dann greif ich da erst mal CAD ein und das ist halt je nach, was man braucht oder was man zurzeit hat. Für Software, da benutze ich da halt auch zum Beispiel am Institut ist dann KCAV fünf und beim Vorrat war, da hatten wir lange Zeit mit gearbeitet und dann noch über Garnick's. Mit was hast </w:t>
      </w:r>
      <w:r>
        <w:lastRenderedPageBreak/>
        <w:t xml:space="preserve">Du gearbeitet? Entschuldigung. Ja, je nach dem Thema Anladen. Ja. Wie wie heißt der Software Krebs oder Ich hab das nicht ge Christisch gehört. Creo, Creo Paramedic. Ya no creo Und da gibt's auch Siemens Annex und da gibt's auch noch anderen ist ganz, ganz am Anfang wahrscheinlich dann, dass man auch Studio machen könnt und da Und Katzia, v fünf, die sind sehr gängig. Also ich ich bin nicht ganz sicher, wenn man dann reine Produktdesign auch dann doch was anderen Software nimmt, aber hauptsächlich, wenn ich da halt solche Komponente oder Bauteile dann doch mal zum Fertigen näher, dann sind am meisten, was ich dann genannt habe, die solche Programme zu benutzen und zum Beispiel ist Siemens auch typisch, dass man halt nachhinein auch die dafür käme, also für die Fertigung zum Beispiel auch Drehband oder CNC Maschine auch sofort diese Pakete, dass da halt diese Code noch mal, dass man selber noch mal rausschicken können, dass halt das komplett System und andere Software wahrscheinlich. Mehr oder weniger mit noch FEM noch dazu. Und je nachdem, ich weiß nicht, was ihr dann für System schon habt oder was ihr dann noch am überlegen, welches System hier nehmen möchten und das kann ich ganz sagen. Aber es halt als meine Erfahrung oder was mich dann her schon benutzt habe, solche System. Die dieses System war f r w m oder wie? Genau, f r m. Das ist eine phenipse Elemente Methode, dass es da halt hauptsächlich ja belastend Bauteil, die da halt irgendwelche Kraft belastet wird. Und da muss man halt nachprüfen, ob da wirklich durch die solche Konstruktion wirklich das nachher noch mal hält. Und dann hab ich mir auch sone Spitzenbelastung am Rand oder am Kerb, ob das da halt nach langen Nutzen doch versagt, das Material oder halt diese Form ist doch nicht geeignet und so weiter. Und das ist da halt, findet findet Elemente Methode, die ja Spannungen und so weiter zu simulieren quasi. Okay. You know, you know,  </w:t>
      </w:r>
    </w:p>
    <w:p w14:paraId="01CD62D6" w14:textId="77777777" w:rsidR="00CD0356" w:rsidRDefault="00CD0356" w:rsidP="00CD0356">
      <w:r>
        <w:t xml:space="preserve">Me: Verjang, diese  </w:t>
      </w:r>
    </w:p>
    <w:p w14:paraId="3F556909" w14:textId="77777777" w:rsidR="00CD0356" w:rsidRDefault="00CD0356" w:rsidP="00CD0356">
      <w:r>
        <w:t xml:space="preserve">Them: You know,  </w:t>
      </w:r>
    </w:p>
    <w:p w14:paraId="4AAB4813" w14:textId="77777777" w:rsidR="00CD0356" w:rsidRDefault="00CD0356" w:rsidP="00CD0356">
      <w:r>
        <w:t xml:space="preserve">Me: der letzte Schritt, also definierte Elemente Methode, muss ich mir das so vorstellen,  </w:t>
      </w:r>
    </w:p>
    <w:p w14:paraId="27F8EE86" w14:textId="77777777" w:rsidR="00CD0356" w:rsidRDefault="00CD0356" w:rsidP="00CD0356">
      <w:r>
        <w:t xml:space="preserve">Them: Also im Prinzip also wenn ganz, ganz,  </w:t>
      </w:r>
    </w:p>
    <w:p w14:paraId="13E35A8E" w14:textId="77777777" w:rsidR="00CD0356" w:rsidRDefault="00CD0356" w:rsidP="00CD0356">
      <w:r>
        <w:t xml:space="preserve">Me: Der erste Schritt ist, Du übersetzt dir das Anforderungs-,  </w:t>
      </w:r>
    </w:p>
    <w:p w14:paraId="1415C531" w14:textId="77777777" w:rsidR="00CD0356" w:rsidRDefault="00CD0356" w:rsidP="00CD0356">
      <w:r>
        <w:t xml:space="preserve">Them: ganz einfach Bauteile, kann man schon ja mit Vorkenntnis  </w:t>
      </w:r>
    </w:p>
    <w:p w14:paraId="223AA6D8" w14:textId="77777777" w:rsidR="00CD0356" w:rsidRDefault="00CD0356" w:rsidP="00CD0356">
      <w:r>
        <w:t xml:space="preserve">Me: den Anforderungskatalog in ein drei-d-CAD Modell.  </w:t>
      </w:r>
    </w:p>
    <w:p w14:paraId="3F1F6F3B" w14:textId="77777777" w:rsidR="00CD0356" w:rsidRDefault="00CD0356" w:rsidP="00CD0356">
      <w:r>
        <w:t xml:space="preserve">Them: im Stuhl und kann man auch per Hand kurz berechnen.  </w:t>
      </w:r>
    </w:p>
    <w:p w14:paraId="33FAFE34" w14:textId="77777777" w:rsidR="00CD0356" w:rsidRDefault="00CD0356" w:rsidP="00CD0356">
      <w:r>
        <w:t xml:space="preserve">Me: Zum Katja. Und wenn Du dann wenn Du das dann hast, dann nimmst Du dieses Modell, überträgst es in eine CAE Software, die Kräfte beispielsweise zu messen, mithilfe von f f e m, solchen Geschichten zu schauen, ist dein ist dein Design sozusagen richtig? Oder musst du irgendetwas an der Geometrie ändern oder an der Formgebung, an dem Material  </w:t>
      </w:r>
    </w:p>
    <w:p w14:paraId="3EF6ED94" w14:textId="77777777" w:rsidR="00CD0356" w:rsidRDefault="00CD0356" w:rsidP="00CD0356">
      <w:r>
        <w:lastRenderedPageBreak/>
        <w:t xml:space="preserve">Them: Und so Grobblastung. Und dann weiß man ungefähr ja, okay, ich ich habe sone eine Form, was die Designs wahrscheinlich haben möchte und danach dieser Form noch mal ganz viel einfach Struktur zu berechnen und ob das erst mal zur ersten Schette zu gucken, ob das überhaupt diese, was Sie da haben möchte, passt. Wenn nicht passt, dann kann man schon einfach an noch mal anderen Formen überlegen und da nicht mal an ansteigen zum CAD. Und das nennt man sone technische Berechnung bisschen kurz der Hand berechnet und wenn da grob passt, dann fängt man schon direkt dann sehr wie zu Designtechnik zu machen. Und da noch mal genau zu gucken, wie Belastungen und wo weiter durch die konstruierte Zeile auch nach verführungsgemäß zu konstruieren, und dann noch mal überprüfen quasi zu überprüfen, ob das überhaupt stimmt. Und dann kann auch sein, dass dann Ergebnisse sehr viel auseinander mit der Handrechnung. Und weder muss man der Handrechnung, aber am meisten wahrscheinlich Handrechnung, bisschen falsch, weil es sowieso der Hand, dass man dann welche Belastung oder welche Betonen sehr, sehr viel veranfacht ist, ob das dann Grundfehler gab. Und wenn man weiß, wo okay, FWM bin ich dann diese Randbedingungen, Belastungen, irgendwie weiß kein Problem ist, dann sollte man schon achtzig Prozent Vertrauen an CI an CI Ergebnisse. Und dann nach paar Designzyklus dann kann man Okay. Das ist dann Endbuch. Und kann sein, dann erst an Fertigungspendungen erst mal herstellen und da erstens vielleicht der ersten Fototyp schon zu fertiger geben und dann mal testen, oder sagt der Fertiger, okay, nee, das kann ich mir nicht mehr fertigen. Und da muss man überlegen, ob ich dann die technische Zeichnung bisschen anus machen oder halt komplett designtechnisch noch mal am Ende. Und das kann man auch machen, dass dann schon während Bauteil konstruieren, schon Absprache mit fertiger Und dann mal fragen, ob das überhaupt geht. Wenn nicht, dann kann man rechtzeitig schon die Design ändern und immer Rücksprache halten. Und bis dann zum ersten Fototypen und da vielleicht sogar umbauen. Und dann mal testen und da geht's auf jeden Fall nach dem Testen auf jeden Fall noch. Wenn dann unzufrieden ist, dann muss man halt auch ganz kleine Kleinigkeiten noch mal ändern. Am Originalbeurteil. Ja, das da heißt immer so,  </w:t>
      </w:r>
    </w:p>
    <w:p w14:paraId="220514B1" w14:textId="77777777" w:rsidR="00CD0356" w:rsidRDefault="00CD0356" w:rsidP="00CD0356">
      <w:r>
        <w:t xml:space="preserve">Me: Bist Du denn Ja, okay. Bist Du denn als Designer? Der jetzt ganz am Anfang dabei ist, dieses Bauteil zu entwerfen, zu entwickeln? Bevor der Prozess der Abstimmung startet mit dem Auf  </w:t>
      </w:r>
    </w:p>
    <w:p w14:paraId="37F7A08B" w14:textId="77777777" w:rsidR="00CD0356" w:rsidRDefault="00CD0356" w:rsidP="00CD0356">
      <w:r>
        <w:t xml:space="preserve">Them: No, You know,  </w:t>
      </w:r>
    </w:p>
    <w:p w14:paraId="31D6D0F5" w14:textId="77777777" w:rsidR="00CD0356" w:rsidRDefault="00CD0356" w:rsidP="00CD0356">
      <w:r>
        <w:t xml:space="preserve">Me: Auftragsfertiger, der dir dann sagt, ob er das so fertigen kann wie Luce designt das oder nicht.  </w:t>
      </w:r>
    </w:p>
    <w:p w14:paraId="191B2664" w14:textId="77777777" w:rsidR="00CD0356" w:rsidRDefault="00CD0356" w:rsidP="00CD0356">
      <w:r>
        <w:t xml:space="preserve">Them: wahrscheinlich erst mal auch oder erst mal ein Gesamtbudget  </w:t>
      </w:r>
    </w:p>
    <w:p w14:paraId="419C8692" w14:textId="77777777" w:rsidR="00CD0356" w:rsidRDefault="00CD0356" w:rsidP="00CD0356">
      <w:r>
        <w:t xml:space="preserve">Me: Bist Du in der Lage,  </w:t>
      </w:r>
    </w:p>
    <w:p w14:paraId="2CE36A61" w14:textId="77777777" w:rsidR="00CD0356" w:rsidRDefault="00CD0356" w:rsidP="00CD0356">
      <w:r>
        <w:t xml:space="preserve">Them: zu stellen.  </w:t>
      </w:r>
    </w:p>
    <w:p w14:paraId="2B74CED3" w14:textId="77777777" w:rsidR="00CD0356" w:rsidRDefault="00CD0356" w:rsidP="00CD0356">
      <w:r>
        <w:lastRenderedPageBreak/>
        <w:t xml:space="preserve">Me: alle Informationen, die Du brauchst,  </w:t>
      </w:r>
    </w:p>
    <w:p w14:paraId="3B2F4859" w14:textId="77777777" w:rsidR="00CD0356" w:rsidRDefault="00CD0356" w:rsidP="00CD0356">
      <w:r>
        <w:t xml:space="preserve">Them: Und dann überlege ich mal,  </w:t>
      </w:r>
    </w:p>
    <w:p w14:paraId="1FF7540D" w14:textId="77777777" w:rsidR="00CD0356" w:rsidRDefault="00CD0356" w:rsidP="00CD0356">
      <w:r>
        <w:t xml:space="preserve">Me: dieses Teil möglichst auch direkt so zu produzieren, dass es auch  </w:t>
      </w:r>
    </w:p>
    <w:p w14:paraId="6E6048C4" w14:textId="77777777" w:rsidR="00CD0356" w:rsidRDefault="00CD0356" w:rsidP="00CD0356">
      <w:r>
        <w:t xml:space="preserve">Them: ja, was ich machen kann und auch anschaffen von Materialien.  </w:t>
      </w:r>
    </w:p>
    <w:p w14:paraId="7ED4836E" w14:textId="77777777" w:rsidR="00CD0356" w:rsidRDefault="00CD0356" w:rsidP="00CD0356">
      <w:r>
        <w:t xml:space="preserve">Me: in Serie gefertigt werden kann,  </w:t>
      </w:r>
    </w:p>
    <w:p w14:paraId="39C31975" w14:textId="77777777" w:rsidR="00CD0356" w:rsidRDefault="00CD0356" w:rsidP="00CD0356">
      <w:r>
        <w:t xml:space="preserve">Them: Und die Belastungen und vielleicht  </w:t>
      </w:r>
    </w:p>
    <w:p w14:paraId="0CB47925" w14:textId="77777777" w:rsidR="00CD0356" w:rsidRDefault="00CD0356" w:rsidP="00CD0356">
      <w:r>
        <w:t xml:space="preserve">Me: in dein Design zu integrieren. Stehen dir diese Informationen alle  </w:t>
      </w:r>
    </w:p>
    <w:p w14:paraId="0298398A" w14:textId="77777777" w:rsidR="00CD0356" w:rsidRDefault="00CD0356" w:rsidP="00CD0356">
      <w:r>
        <w:t xml:space="preserve">Them: ja, Material wahrscheinlich, Wild dann wahrscheinlich,  </w:t>
      </w:r>
    </w:p>
    <w:p w14:paraId="24E42658" w14:textId="77777777" w:rsidR="00CD0356" w:rsidRDefault="00CD0356" w:rsidP="00CD0356">
      <w:r>
        <w:t xml:space="preserve">Me: vollständig zur Verfügung?  </w:t>
      </w:r>
    </w:p>
    <w:p w14:paraId="5F9FD530" w14:textId="77777777" w:rsidR="00CD0356" w:rsidRDefault="00CD0356" w:rsidP="00CD0356">
      <w:r>
        <w:t xml:space="preserve">Them: nicht erst mal nicht vorgehen oder man grob  </w:t>
      </w:r>
    </w:p>
    <w:p w14:paraId="11C26D67" w14:textId="77777777" w:rsidR="00CD0356" w:rsidRDefault="00CD0356" w:rsidP="00CD0356">
      <w:r>
        <w:t xml:space="preserve">Me: Oder sagst Du, nee, ich hab am Anfang  </w:t>
      </w:r>
    </w:p>
    <w:p w14:paraId="6AEBCF86" w14:textId="77777777" w:rsidR="00CD0356" w:rsidRDefault="00CD0356" w:rsidP="00CD0356">
      <w:r>
        <w:t xml:space="preserve">Them: gar erst mal eine Grundidee haben möchten, dann wahrscheinlich steht noch das Material nicht fest.  </w:t>
      </w:r>
    </w:p>
    <w:p w14:paraId="73852FFA" w14:textId="77777777" w:rsidR="00CD0356" w:rsidRDefault="00CD0356" w:rsidP="00CD0356">
      <w:r>
        <w:t xml:space="preserve">Me: nur ein bestimmtes Maß an Informationen über die eingesetzte  </w:t>
      </w:r>
    </w:p>
    <w:p w14:paraId="578E8407" w14:textId="77777777" w:rsidR="00CD0356" w:rsidRDefault="00CD0356" w:rsidP="00CD0356">
      <w:r>
        <w:t xml:space="preserve">Them: Und aber man prüft erst mal das Budget und  </w:t>
      </w:r>
    </w:p>
    <w:p w14:paraId="116BE447" w14:textId="77777777" w:rsidR="00CD0356" w:rsidRDefault="00CD0356" w:rsidP="00CD0356">
      <w:r>
        <w:t xml:space="preserve">Me: Materialien vielleicht über Supply Chains, vielleicht auch über  </w:t>
      </w:r>
    </w:p>
    <w:p w14:paraId="73212233" w14:textId="77777777" w:rsidR="00CD0356" w:rsidRDefault="00CD0356" w:rsidP="00CD0356">
      <w:r>
        <w:t xml:space="preserve">Them: dann nach der Belastung, also auch nur die Belastungen  </w:t>
      </w:r>
    </w:p>
    <w:p w14:paraId="5929F763" w14:textId="77777777" w:rsidR="00CD0356" w:rsidRDefault="00CD0356" w:rsidP="00CD0356">
      <w:r>
        <w:t xml:space="preserve">Me: bestimmte physikalische Parameter, vielleicht sogar auch über Kosten oder über Nachhalte  </w:t>
      </w:r>
    </w:p>
    <w:p w14:paraId="3A046A5B" w14:textId="77777777" w:rsidR="00CD0356" w:rsidRDefault="00CD0356" w:rsidP="00CD0356">
      <w:r>
        <w:t xml:space="preserve">Them: und also diese Anforderungen, Belastungen, was dann halt  </w:t>
      </w:r>
    </w:p>
    <w:p w14:paraId="5670F348" w14:textId="77777777" w:rsidR="00CD0356" w:rsidRDefault="00CD0356" w:rsidP="00CD0356">
      <w:r>
        <w:t xml:space="preserve">Me: parameter. Wie muss ich mir das vorstellen? Was für Informationen stehen hier am Anfang zur Verfügung?  </w:t>
      </w:r>
    </w:p>
    <w:p w14:paraId="46320346" w14:textId="77777777" w:rsidR="00CD0356" w:rsidRDefault="00CD0356" w:rsidP="00CD0356">
      <w:r>
        <w:t xml:space="preserve">Them: am Ende das Produkt stehen und das Zweck für Profil man braucht und wahrscheinlich auch bisschen wachsend Analyse noch mal dazu. Und dann entscheidet man, ob darunter diese bestimmte Randbedingungen bisschen günstigeres noch herhalten, dass ausreichend passt, weil halt doch mal 'n bisschen teures, was und dann noch mal überprüfen oder halt sehr schön angeboten, weil Syromazeal fragen, ob das überhaupt in diese Budgetbegrenze bringt und ob das auch am meisten ausreichend nur mit dem Zeit zu bearbeiten oder zu arbeiten, Und noch was noch festzustellen ist da halt, wie lange brauche ich dann diese Produkt bis zum serienreif oder brauchen wir nur ein, zwei Anlaufzeit oder zwei, drei sogar Prototypen erst mal zu machen und dann entscheide ich ob da wirklich zu Serien fertigen lassen Ich habe hier eine kurze Frage. Ja, vielen Dank für die für die Erklärung. Ich lasse meinen Kanal aus, </w:t>
      </w:r>
      <w:r>
        <w:lastRenderedPageBreak/>
        <w:t xml:space="preserve">weil denke, deine Verbindung ist abgehalten, wenn mein Kamera ein ist. Hab ich gemerkt. Nein, nein, ich ich lass, also Du kannst deinen Kamera einfach. Ich lass auch mal aus, vielleicht auch wegen mein Video da wahrscheinlich auch, es ist übereinsrichtigt. Alles gut, okay. Du hast am Anfang genannt, dass Du auch beiden Skript und auch 'n bisschen mit NLs, also dich beschäftigt war, Und meine Frage hier, war das das hat zu tun mit der CAE Das hat auch zu tun mit, was Du vorher genannt hast, dass die dass es gibt Unterschiede zwischen Handrechnungen und auch CAE Rechnungen oder genau, das war das Ding, das hat dir diese Motivation gegeben, dass Du auch programmieren und ML benutzen sollst zum Beispiel. Und was war diese genaue Use Cases? Okay, ja, die Handbrechnung ist, also kann man nichts ohne und Handberechnung kann man auch nicht irgendwie zu automatisieren und das Grundgedanken mit Pison oder auch anderen Formierensprache ist halt wenn man für eine große Menge zum Beispiel meine Erfahrungen wär täglich sehr viele Anläufe für die Crash Simulation machen. Manchmal zehn oder überrundet Anläufe in Klassen gerechnet haben und vielen Prozesse die Vorbereitung und Nacharbeitung und auch die Ergebnisanalyse Und kann man halt durch Prozess automatisieren, sehr viel Zeit besparen und durch Preisen ist quasi halt, wenn ich dann sehr viele Prozesse, die gleichen Prozesse habe, dann kann ich durch diese heißen zu programmieren, dass da halt die menschliche Arbeit bis erleichtert. Und also falls also am Anfang Produkte sein wahrscheinlich bisschen schwierig mit Python einzusetzen oder überhaupt zu automatisieren. Und also am Anfang Designprozess ist halt am meisten oder überwiegend oder sind manuell zu bearbeiten. Und falls serienreife das diese Produkt und halt ja, wenn man da halt, wenn ich eine Baukasten habe, eine Grundmaße und wenn ich dann diese Grundmaße zu skalieren, bisschen hab mich bau bisschen kleineren Bauteile, aber diese Grunddesign sollte nicht geändert werden oder bisschen größere Partei und ganz Grundgeometrie sollte nicht geändert werden. Und da kann man automatisieren, auch von CAD hier kann man schon direkt automatisieren. Und das ist eher so geeignet für große Menge zu fertigen oder zu designen oder zu simulieren. Für kleine Menge eher nicht so, weil ja man benötigt auch für die Programmierung auch gewisse Zeit, zu testen und das für eine kleine Menge eigentlich sich nicht lohnt für die Automatisierung. Total. Ja, es macht Sinn. Also das war genau, also ein Beispiel war die Grundmasse zu messieren, wenn es eine große Menge gibt, dass ein Das war einer der Prozesse, also was waren die andere Prozesse für Automatisieren und Du hast also glaube auch die andere Frage Du hast gesagt, vor Produktdesign, ist es schwer zu automatisieren oder die Prozesse zu automatisieren? Ist das was anderes auch? Was meinst Du jetzt mit anderen? Also Du Du hast ja gesagt, also es ist für Produktdesign Automatisieren ist schwer. Also die Leute verstehen Unterproduktdesign viele, viele Sachen. Nicht unbedingt, es muss man ein Ziel setzen, was ich dann überhaupt designtechnisch machen. Wenn wenn wenn wir da halt für für die Kunden wieder einmalig die Sachen haben, nicht möchten. Und wir machen das dann Auftrag für ihn und das ist nur einmalig und dann nur kleine Menge. Das logged ich nicht. Aber halt, wenn wenn man für großen Industrie, die da halt Massenaufträge gibt, und aber mit </w:t>
      </w:r>
      <w:r>
        <w:lastRenderedPageBreak/>
        <w:t xml:space="preserve">gleichen Geometrie, aber nicht der anderen, die was da in anderen Bauteilen sind, sondern wir gleichen Geometrie und die wollen da halt verschiedene Sachen machen da draus. Und oder in großen Menge. Und das kann man auch automatisieren. Und für eine kleine Sehnwerdige oder Sonderfertigung oder Sonderdesign das muss man nicht unbedingt zum zu programmieren. Außer also programmieren kann man auch alles möglich zum Beispiel auch für Websitedesign oder halt auch irgendwie Verteilter oder was was Aufträger und Ausbewinnen und so weiter, dass man halt auch durchhalten oder zu informieren, dass man nicht jedes jede Monaten Abschluss menschlich zu machen. Und das auch, sagen wir, vielfältig reinzusetzen mit der Programmierung. Und auch nicht unbedingt muss ich dann, ja, muss nur im Produktdesign dann zu automatisieren, und dann anderen dann lassen wir weg. Das das kann man immer was anderes machen oder aufhellen. Irgendwann brauch ich okay. Ich denk okay, ich brauch dann irgendwie zu programmieren, bisschen schöner zu machen, oder denke ich, okay, nach diesem Menge löse ich nicht und war ja, wie gesagt, dran sitzt, zu programmieren, zu testen, das dauert auch. Dann War das eine persönliche Initiative oder das eine Herr Ausser Herausforderung in der Firma des dass man Zu formieren leisten oder Die Automatisierung also das war eine Initiative von dir, dass Du Sachen schneller machen möchtest oder das war so ein Standard Practice Also dass die Prozessautomatisierung also bei ADA damals, das ist schon, die wurden schon vielen anfangen, zu machen, aber irgendwie hat nichts für richtig geschafft. Und damals bei mir auch. Wir haben nur sone kleinen Studienprojekt, Wir haben viele Dankarbeit für einen Komplettprozesse und jede ein kleiner Tiger dafür. Und also das wohl Unternehmen schon da durch, dass man da halt 'n bisschen mehr Aufträge pro Tag oder mehr Simulationen pro Tag schaffen zu können. Und aber für maschines Learning als meine Maßnahme Abschluss das dann von meinen eigenen Ideen und war ja seit Anfang letztes Jahr hab ich schon mit meinen Chef oder meinem Zimleiter schon angesprochen, dass ich da irgendwann möchte, irgendwie was schönes Learning zu machen und wir haben auch lange über das Thema diskutiert und gesucht. Und da am Ende haben wir da halt ein kleines Thema festgestellt, dass aber nur für Basis für die einzusteigen und auch also großen Zweck ist auch auch komplett Prozess auch durch, zum Beispiel zu sein, noch schneller zu machen. Kannst Du ein Beispiel nennen, was kann m-elf mit die Geschwindigkeit helfen oder mit mit der Prozesse also besser helfen? Ja, genau, zum Beispiel, also das ist nur Beispiel, also größte Beispiel ist dann mit FM Simulation. Und da also wenn ich dann bestimmt Bauteile schon tausendmal oder millionen Mal schon berechnet habe, Und da muss ich nicht mehr die FDM einzugessen, weil ich ja einzusetzen, da braucht man auch irgendwie diese Bauteile zu ja die quasi die Volumen zu zu verkleinern und Du wirst auch durch durch physikalische Löse noch mal lösen. Und dann ja ganz ganz feine gelöst, muss man auch durch Cluster berechnen. Und wenn ich dann Millionen mal gleich Bauteil simuliert habe und wenn ich da nur diesem Bauteil quasi kleine Erinnerungen haben möchte, Und dann kann ich durch nur schnell's Learning die Folgen, Ergebnisse aber das ist auch nur die vollen Ergebnisse, wer wir genau berechnet haben. Also einzusetzen und vorhersagen für diese Bauteile, was Sie geändert haben. Zu </w:t>
      </w:r>
      <w:r>
        <w:lastRenderedPageBreak/>
        <w:t xml:space="preserve">vorhersagen, aber die richtige Ergebnisse muss man trotzdem genauer zu berechnen. Und weil ja wie gesagt, machine learning, Genauigkeit, wenn man achtzig Prozent oder fünfundzwanzig Prozent richtig vorhergesagt ist, schon sehr, sehr, sehr gut. Okay. Ja. Und aber für Endengebnisse muss man trotzdem alle einmal noch mal durchrechnen und bei FM Analyse kann auch nicht hundertprozentig rechtlich sein. Ungefähr so man in Industrie- oder Automobilbereiche weil man sehr gut berechnet, alle Handelsbedingungen richtig eingesetzt ungefähr fünfundneunzig Prozent richtige Ergebnis rauskommt, Und dann ist die AFM sehr, sehr genau und sehr, sehr gut Und dann, wenn man wirklich an Bauteil einzusetzen, in Realleben oder als Produkt, da muss man unbedingt mindestens einmal polyfibrobalum zu testen. Verstehe ich. Hat ja irgendein ML Modelle also im Umsitz gehabt oder war das nur eine Idee, 'n bisschen Forschung und Ja, das nur ganz am Anfang, die Inselmachines Lädeling Modell und das ist wenn man wirklich zum Einsatz kommt, dann muss noch anderen vielleicht andere Studentnummer dran, noch mehrere Schleifen durchzubauen. Ist es solche Sachen aufzubauen? Genau. Das versteh ich, Stötterl. Und und auch wir Ich hab auch verstanden, dass die diese ML Modelle wird für bestimmte Prozesse nicht so ganz, also es wird die die FM ersetzen, die FM Ergebnisse. Also definitiv nicht ersetzt, dass es nur eine Vorhersagen, dass man zum Beispiel auch mehrere Design haben, und dann das schnelle eine Design zu festlegen oder ein bestimmtes Design Richtung zum Beispiel zu festzulegen, damit ich dann überhaupt in die rechte Richtung gehe, dann kann man auch schon bei Schencer Learning direkt einsetzen, dass da ungefähr grob Rechnung verstehen zu können. Aber auch, wie ich dann grad gesagt habe, dein richtiges Ergebnis muss man unbedingt ein mindestens einmal durch Erfieren berechnen und dann noch mal Produkte zu bauen. Also also das heißt, das Machine Learning Model berechnet nicht oder macht keine Rechnungen oder die Nee, macht keine Rechnung das ist nur der lernt quasi durch die vorherigen Ergebnisse und der hat auch Algorithmen, das dann selber lernt oder das auch der Dipiloninprozess, das darauf selbstlernende Prozess im Programmierung schon geben, oder schon ergeben und dann der lernt halt quasi durch die Geometrie und da voll Simulationsergebnisse 'n bisschen angepasst zu werden. Aber da wird nicht ersetzt, richtige Berechnung Genau, das das wollte ich fragen. Also das Input ist irgendein drei-d-D-Datei und dann das Output wird also Values oder Werte von bestimmten Tributes Genau, So je nach was man haben, ich möchten, Also wenn ich da ein Geometrie zum Beispiel eingebe, und der will da schon von Datenbank quasi was dann er gelernt hat, das Modell schon gelernt hatte. Und in diese drei-d-Modell einsetzen und dann durch, also durchrechnen ist nicht Affirnberechnung, sondern die morales Netzwerk, was dann im KI da drin ist. Das irgendwie logarithmische zu berechnen, was dann ungefähr grob zum Beispiel Spannung oder Kräfte dann rauskommt zu können. Und dann oder sagt dann, okay, da muss man definieren, ob man die die Belastung bekommt haben möchten oder halt dann das nachher vielleicht sagen oder nicht. Da muss man vorher schon definiert sein. Und wenn der sagt, okay, der macht ja versagt dann nach paar Stunden und dann muss man noch mal gucken, was dann falsch ist. Aber er setzt auf keinen Fall die richtige auf Gibt es irgend Open </w:t>
      </w:r>
      <w:r>
        <w:lastRenderedPageBreak/>
        <w:t xml:space="preserve">Source Modelle, die das machen oder sind auch man schützt Learning Modell definitiv nicht. Weil ja, wie gesagt, Machines Learning Modell ist kein physikalisches Löse, sondern es ist da Algorithmen, was da drinsteht. Und die Algorithmen ersetzt keinen Physik. Genau und das ist schwer auch für die Algorithmen des Physiks verstehen. Du meintest ja, oder? Ja, also man kann auch sehr, sehr schlauer zu programmieren, aber das wahrscheinlich schafft aktuell diese Lager mit Forschung von Business Learning noch nicht. Das da halt direkt Physik irgendwie zu lösen zu können. Yes. You know, You know, our unter eine Voraussetzung, dass man halt täglich täglich hundert tausend Design verschiedene Design oder Ideen haben, nur nur pro Tag nur zehn Design machen oder weniger. Oder wenn wir hier da eine Start-up grade angefangen habt, dann würd ich sagen, würd da definitiv über zehn pro Tag irgendwie designtechnisch zu machen. Und unter zehn, jede Menge, da lohnt sich immer schön das Lernen nicht, und auch kann auch nicht durch sitzen, weil braucht Input, der muss lernen. Input da gibt's auch nach meinen Recherche oder Literaturrecherche, für ein gutes Ergebnis beim Business Learning braucht mindestens tausend Inputs, das dann schon korrekt richtig eingesetzt haben oder zum Vorjahr berechnet haben, wie richtige Ergebnisse damit er überhaupt lernen zu können. Du meintest, genau, man braucht, ich denke, Olaf, man braucht  </w:t>
      </w:r>
    </w:p>
    <w:p w14:paraId="07B46069" w14:textId="77777777" w:rsidR="00CD0356" w:rsidRDefault="00CD0356" w:rsidP="00CD0356">
      <w:r>
        <w:t xml:space="preserve">Me: Chayang, ich würd gerne also erst mal danke für für die Erklärung. Ich  </w:t>
      </w:r>
    </w:p>
    <w:p w14:paraId="2DE356AA" w14:textId="77777777" w:rsidR="00CD0356" w:rsidRDefault="00CD0356" w:rsidP="00CD0356">
      <w:r>
        <w:t xml:space="preserve">Them: Training data. Genau, Training data. Kleine Unternehmen.  </w:t>
      </w:r>
    </w:p>
    <w:p w14:paraId="05808C48" w14:textId="77777777" w:rsidR="00CD0356" w:rsidRDefault="00CD0356" w:rsidP="00CD0356">
      <w:r>
        <w:t xml:space="preserve">Me: bin jetzt nicht so tief in der Technologie drin, aber ich hab, glaub ich, verstanden, Das alles gut. War ja total richtig, was Du gefragt hast. Ich hab verstanden, dass Du sagst, ein Machine Learning Prozess  </w:t>
      </w:r>
    </w:p>
    <w:p w14:paraId="2F925570" w14:textId="77777777" w:rsidR="00CD0356" w:rsidRDefault="00CD0356" w:rsidP="00CD0356">
      <w:r>
        <w:t xml:space="preserve">Them: Training Training Data sind nicht verfügbar. Aber ich denke, kann man den irgendwo vielleicht entweder zum Beispiel kaufen oder vielleicht auch Und und man muss auch diese Daten labeln und so weiter und so fort.  </w:t>
      </w:r>
    </w:p>
    <w:p w14:paraId="1BE474C5" w14:textId="77777777" w:rsidR="00CD0356" w:rsidRDefault="00CD0356" w:rsidP="00CD0356">
      <w:r>
        <w:t xml:space="preserve">Me: in diesem konkreten Teilprozess, den wir uns jetzt hier grade angucken,  </w:t>
      </w:r>
    </w:p>
    <w:p w14:paraId="26605D32" w14:textId="77777777" w:rsidR="00CD0356" w:rsidRDefault="00CD0356" w:rsidP="00CD0356">
      <w:r>
        <w:t xml:space="preserve">Them: Genau, das ist nur nach also mit einem großen Unternehmen, vielleicht kann man auch vergangen  </w:t>
      </w:r>
    </w:p>
    <w:p w14:paraId="59E40068" w14:textId="77777777" w:rsidR="00CD0356" w:rsidRDefault="00CD0356" w:rsidP="00CD0356">
      <w:r>
        <w:t xml:space="preserve">Me: der ersetzt am Ende des Tages nicht, dass der Mensch  </w:t>
      </w:r>
    </w:p>
    <w:p w14:paraId="1AF08D4B" w14:textId="77777777" w:rsidR="00CD0356" w:rsidRDefault="00CD0356" w:rsidP="00CD0356">
      <w:r>
        <w:t xml:space="preserve">Them: vergangenen Simulationen, fünf Jahren Simulation oder so  </w:t>
      </w:r>
    </w:p>
    <w:p w14:paraId="19694539" w14:textId="77777777" w:rsidR="00CD0356" w:rsidRDefault="00CD0356" w:rsidP="00CD0356">
      <w:r>
        <w:t xml:space="preserve">Me: wieder draufguckt und das prüft, aber er kann dabei helfen, ganz schnell  </w:t>
      </w:r>
    </w:p>
    <w:p w14:paraId="7691606A" w14:textId="77777777" w:rsidR="00CD0356" w:rsidRDefault="00CD0356" w:rsidP="00CD0356">
      <w:r>
        <w:t xml:space="preserve">Them: zusammenfinden, aber für neue Unternehmen  </w:t>
      </w:r>
    </w:p>
    <w:p w14:paraId="422CB200" w14:textId="77777777" w:rsidR="00CD0356" w:rsidRDefault="00CD0356" w:rsidP="00CD0356">
      <w:r>
        <w:t xml:space="preserve">Me: sehr viele verschiedene Szenarien und Variationen zu berechnen.  </w:t>
      </w:r>
    </w:p>
    <w:p w14:paraId="47B58EA1" w14:textId="77777777" w:rsidR="00CD0356" w:rsidRDefault="00CD0356" w:rsidP="00CD0356">
      <w:r>
        <w:t xml:space="preserve">Them: weil ja für eigenes Produkt gibt's keine gibt's keine Daten  </w:t>
      </w:r>
    </w:p>
    <w:p w14:paraId="1B2D8E28" w14:textId="77777777" w:rsidR="00CD0356" w:rsidRDefault="00CD0356" w:rsidP="00CD0356">
      <w:r>
        <w:t xml:space="preserve">Me: Spart ihr damit letzten Endes eine Menge Zeit  </w:t>
      </w:r>
    </w:p>
    <w:p w14:paraId="3DB35BF0" w14:textId="77777777" w:rsidR="00CD0356" w:rsidRDefault="00CD0356" w:rsidP="00CD0356">
      <w:r>
        <w:lastRenderedPageBreak/>
        <w:t xml:space="preserve">Them: und deswegen da hier ist es sehr, sehr schwierig.  </w:t>
      </w:r>
    </w:p>
    <w:p w14:paraId="24DAE400" w14:textId="77777777" w:rsidR="00CD0356" w:rsidRDefault="00CD0356" w:rsidP="00CD0356">
      <w:r>
        <w:t xml:space="preserve">Me: die Du sonst hättest investieren müssen, wenn Du diese vielen verschiedenen Varianten selber hättest berechnen wollen. Ist das so richtig verstanden?  </w:t>
      </w:r>
    </w:p>
    <w:p w14:paraId="7C69975B" w14:textId="77777777" w:rsidR="00CD0356" w:rsidRDefault="00CD0356" w:rsidP="00CD0356">
      <w:r>
        <w:t xml:space="preserve">Them: You know? Mhmm.  </w:t>
      </w:r>
    </w:p>
    <w:p w14:paraId="79E08992" w14:textId="77777777" w:rsidR="00CD0356" w:rsidRDefault="00CD0356" w:rsidP="00CD0356">
      <w:r>
        <w:t xml:space="preserve">Me: Also was mich an Also was mich an der Stelle als Fragestellung umtreibt, ist, mit welchen Problemen Du diesen Machining Learning Algorithmus tatsächlich befragen kannst. Ich mach mal Beispiel, Beispiel. Wenn Du sagst, ich hab hier ein bestimmtes Bauteil, und ich kann für dieses Bauteil verschiedene Materialien verwenden. Kann's aus Aluminium machen, ich kann's aus Metall machen, nicht aus bestimmte Form von Kunststoff machen. Ich kann's gleich aus hybriden Materialien machen. Die haben alle ihre Vor- und Nachteile, haben auch alle entsprechenden Belastungsgrenzen die wiederum bedingen die Geometrie, also Wandstärken und solche Geschichten, Das wiederum bedingt das Gewicht des Bauteils. Und nehmen wir mal an, ich will das jetzt auch optimieren in Bezug auf Gewicht oder Aerodynamik oder oder Gesamtkosten oder c-o-zwei-Input oder oder oder dann sind ja für jede dieser Kombinationen unglaublich viele Varianten möglich, sobald ich einen Teil oder ein ein Element in dieser Gleichung ersetze.  </w:t>
      </w:r>
    </w:p>
    <w:p w14:paraId="360AAEA2" w14:textId="77777777" w:rsidR="00CD0356" w:rsidRDefault="00CD0356" w:rsidP="00CD0356">
      <w:r>
        <w:t xml:space="preserve">Them: Genau, was richtig  </w:t>
      </w:r>
    </w:p>
    <w:p w14:paraId="52DA5BC9" w14:textId="77777777" w:rsidR="00CD0356" w:rsidRDefault="00CD0356" w:rsidP="00CD0356">
      <w:r>
        <w:t xml:space="preserve">Me: Wenn ich zum Beispiel sage,  </w:t>
      </w:r>
    </w:p>
    <w:p w14:paraId="1E000D2E" w14:textId="77777777" w:rsidR="00CD0356" w:rsidRDefault="00CD0356" w:rsidP="00CD0356">
      <w:r>
        <w:t xml:space="preserve">Them: Und was Sie da Also ich habe schon am Anfang schon weiß, was Du dann sagen möchtest.  </w:t>
      </w:r>
    </w:p>
    <w:p w14:paraId="03066B6A" w14:textId="77777777" w:rsidR="00CD0356" w:rsidRDefault="00CD0356" w:rsidP="00CD0356">
      <w:r>
        <w:t xml:space="preserve">Me: machen wir jetzt alle möglichen Designoptionen wenn das Material Aluminium ist.  </w:t>
      </w:r>
    </w:p>
    <w:p w14:paraId="285382D9" w14:textId="77777777" w:rsidR="00CD0356" w:rsidRDefault="00CD0356" w:rsidP="00CD0356">
      <w:r>
        <w:t xml:space="preserve">Them: Und also heutzutage gibt's hier schon zum Beispiel Third Walk  </w:t>
      </w:r>
    </w:p>
    <w:p w14:paraId="26CF814C" w14:textId="77777777" w:rsidR="00CD0356" w:rsidRDefault="00CD0356" w:rsidP="00CD0356">
      <w:r>
        <w:t xml:space="preserve">Me: Und jetzt ersetz ich das Material Aluminium durch Stahl und dann ersetz ich Stahl durch  </w:t>
      </w:r>
    </w:p>
    <w:p w14:paraId="01A00F83" w14:textId="77777777" w:rsidR="00CD0356" w:rsidRDefault="00CD0356" w:rsidP="00CD0356">
      <w:r>
        <w:t xml:space="preserve">Them: die sind schon interagiert. Solche Design  </w:t>
      </w:r>
    </w:p>
    <w:p w14:paraId="747FD254" w14:textId="77777777" w:rsidR="00CD0356" w:rsidRDefault="00CD0356" w:rsidP="00CD0356">
      <w:r>
        <w:t xml:space="preserve">Me: bestimmten Kunststoff. Dann wird möglicherweise das Design auch jeweils etwas anderes aussehen. Weil in meinem Anforderungskatalog, den ich ganz am Anfang festgelegt hab, hab ich ja gesagt, was das Material oder das Werkstoff aushalten muss. Also welche Kräfte wirken da drauf? Wie lange soll es halten und so weiter? Und nachdem, was Du jetzt grade erklärt hast, Chaiang hatt ich so überlegt, ob dir ein Machine Learning Algorithmus dabei helfen kann,  </w:t>
      </w:r>
    </w:p>
    <w:p w14:paraId="66B4D421" w14:textId="77777777" w:rsidR="00CD0356" w:rsidRDefault="00CD0356" w:rsidP="00CD0356">
      <w:r>
        <w:t xml:space="preserve">Them: methode. Und ich war neulich auch auf dem Hannover Messer und ich habe auch verschiedene Software zum Beispiel auch AutoCAD. Noch mal mir angeschaut und dann hab ich noch mal extra für AI Ansatz für Software noch mal angefragt. Und die </w:t>
      </w:r>
      <w:r>
        <w:lastRenderedPageBreak/>
        <w:t xml:space="preserve">haben mir auch gezeigt, die haben auch schon integriert in solche Software oder CAD Software.  </w:t>
      </w:r>
    </w:p>
    <w:p w14:paraId="423AE5DB" w14:textId="77777777" w:rsidR="00CD0356" w:rsidRDefault="00CD0356" w:rsidP="00CD0356">
      <w:r>
        <w:t xml:space="preserve">Me: diese vielen Varianten zu kreieren, wenn Du die jeweiligen  </w:t>
      </w:r>
    </w:p>
    <w:p w14:paraId="6890E3AA" w14:textId="77777777" w:rsidR="00CD0356" w:rsidRDefault="00CD0356" w:rsidP="00CD0356">
      <w:r>
        <w:t xml:space="preserve">Them: Und dass man halt ganz einfach verwenden können zum Beispiel  </w:t>
      </w:r>
    </w:p>
    <w:p w14:paraId="197ADA2F" w14:textId="77777777" w:rsidR="00CD0356" w:rsidRDefault="00CD0356" w:rsidP="00CD0356">
      <w:r>
        <w:t xml:space="preserve">Me: Ausgangsbedingungen veränderst. Wenn Du also die Materialien veränderst,  </w:t>
      </w:r>
    </w:p>
    <w:p w14:paraId="1911065B" w14:textId="77777777" w:rsidR="00CD0356" w:rsidRDefault="00CD0356" w:rsidP="00CD0356">
      <w:r>
        <w:t xml:space="preserve">Them: ich gebe eine Aluminium oder ich mach erst mal eine große Klotz da drauf.  </w:t>
      </w:r>
    </w:p>
    <w:p w14:paraId="3D2D9D43" w14:textId="77777777" w:rsidR="00CD0356" w:rsidRDefault="00CD0356" w:rsidP="00CD0356">
      <w:r>
        <w:t xml:space="preserve">Me: wenn Du Kosten, Situationen veränderst, wenn Du sagst,  </w:t>
      </w:r>
    </w:p>
    <w:p w14:paraId="19F6E2C4" w14:textId="77777777" w:rsidR="00CD0356" w:rsidRDefault="00CD0356" w:rsidP="00CD0356">
      <w:r>
        <w:t xml:space="preserve">Them: Und sag dir, okay, das macht real, das ist Aluminium oder Stahl und so weiter.  </w:t>
      </w:r>
    </w:p>
    <w:p w14:paraId="2F66415C" w14:textId="77777777" w:rsidR="00CD0356" w:rsidRDefault="00CD0356" w:rsidP="00CD0356">
      <w:r>
        <w:t xml:space="preserve">Me: ich hab übrigens in der einen Fabrik als Hersteller- oder Produktionsstraße große  </w:t>
      </w:r>
    </w:p>
    <w:p w14:paraId="00E63D31" w14:textId="77777777" w:rsidR="00CD0356" w:rsidRDefault="00CD0356" w:rsidP="00CD0356">
      <w:r>
        <w:t xml:space="preserve">Them: Geborene ich an und geh dieser Punkt möchte ich eine Fest oder möchte ich eine Krugellage einsetzen,  </w:t>
      </w:r>
    </w:p>
    <w:p w14:paraId="1BC64151" w14:textId="77777777" w:rsidR="00CD0356" w:rsidRDefault="00CD0356" w:rsidP="00CD0356">
      <w:r>
        <w:t xml:space="preserve">Me: 3D Printinganlagen und bei dem anderen bin ich eher im Bereich Druckus oder so weiter unterwegs.  </w:t>
      </w:r>
    </w:p>
    <w:p w14:paraId="1FC482F7" w14:textId="77777777" w:rsidR="00CD0356" w:rsidRDefault="00CD0356" w:rsidP="00CD0356">
      <w:r>
        <w:t xml:space="preserve">Them: und anderer Punkt, anderen Kugellaier oder ganz fest  </w:t>
      </w:r>
    </w:p>
    <w:p w14:paraId="50E10819" w14:textId="77777777" w:rsidR="00CD0356" w:rsidRDefault="00CD0356" w:rsidP="00CD0356">
      <w:r>
        <w:t xml:space="preserve">Me: Das sind ja alles Faktoren, die haben dann am Ende des Tages auch Auswirkungen auf deine Designform.  </w:t>
      </w:r>
    </w:p>
    <w:p w14:paraId="6400786A" w14:textId="77777777" w:rsidR="00CD0356" w:rsidRDefault="00CD0356" w:rsidP="00CD0356">
      <w:r>
        <w:t xml:space="preserve">Them: Punkte. Und dann sag ich dann die Belastung in welche Richtung hab ich dann Kräfte oder Drehmomente?  </w:t>
      </w:r>
    </w:p>
    <w:p w14:paraId="01186E0D" w14:textId="77777777" w:rsidR="00CD0356" w:rsidRDefault="00CD0356" w:rsidP="00CD0356">
      <w:r>
        <w:t xml:space="preserve">Me: Und da könnte ja nach meinem nach meinem Verständnis  </w:t>
      </w:r>
    </w:p>
    <w:p w14:paraId="21429FA6" w14:textId="77777777" w:rsidR="00CD0356" w:rsidRDefault="00CD0356" w:rsidP="00CD0356">
      <w:r>
        <w:t xml:space="preserve">Them: Und der wird ungefähr in zwei, drei Minuten schon  </w:t>
      </w:r>
    </w:p>
    <w:p w14:paraId="13F35C41" w14:textId="77777777" w:rsidR="00CD0356" w:rsidRDefault="00CD0356" w:rsidP="00CD0356">
      <w:r>
        <w:t xml:space="preserve">Me: eine Automatisierung mittels eines Machine Learning Algorithmos  </w:t>
      </w:r>
    </w:p>
    <w:p w14:paraId="7A26EA63" w14:textId="77777777" w:rsidR="00CD0356" w:rsidRDefault="00CD0356" w:rsidP="00CD0356">
      <w:r>
        <w:t xml:space="preserve">Them: ungefähr grob Bauteile dann rausplotten.  </w:t>
      </w:r>
    </w:p>
    <w:p w14:paraId="41FAC612" w14:textId="77777777" w:rsidR="00CD0356" w:rsidRDefault="00CD0356" w:rsidP="00CD0356">
      <w:r>
        <w:t xml:space="preserve">Me: oder zumindest zu einer Vorgehensweise  </w:t>
      </w:r>
    </w:p>
    <w:p w14:paraId="4C8D8A90" w14:textId="77777777" w:rsidR="00CD0356" w:rsidRDefault="00CD0356" w:rsidP="00CD0356">
      <w:r>
        <w:t xml:space="preserve">Them: Und sobald ich dann Material ändern und der wieder anderen Geometrie ausgehen,  </w:t>
      </w:r>
    </w:p>
    <w:p w14:paraId="6D0990F9" w14:textId="77777777" w:rsidR="00CD0356" w:rsidRDefault="00CD0356" w:rsidP="00CD0356">
      <w:r>
        <w:t xml:space="preserve">Me: helfen, schneller realistische Designs zu entwickeln,  </w:t>
      </w:r>
    </w:p>
    <w:p w14:paraId="230B986B" w14:textId="77777777" w:rsidR="00CD0356" w:rsidRDefault="00CD0356" w:rsidP="00CD0356">
      <w:r>
        <w:t xml:space="preserve">Them: Und das ist schon ungefähr reif in solche CAD Software schon gegeben.  </w:t>
      </w:r>
    </w:p>
    <w:p w14:paraId="0EE3135F" w14:textId="77777777" w:rsidR="00CD0356" w:rsidRDefault="00CD0356" w:rsidP="00CD0356">
      <w:r>
        <w:t xml:space="preserve">Me: in einer kürzeren Zeit, sodass also der Vorteil für dich als  </w:t>
      </w:r>
    </w:p>
    <w:p w14:paraId="386AD677" w14:textId="77777777" w:rsidR="00CD0356" w:rsidRDefault="00CD0356" w:rsidP="00CD0356">
      <w:r>
        <w:t xml:space="preserve">Them: Und was ich dann  </w:t>
      </w:r>
    </w:p>
    <w:p w14:paraId="75B25A7C" w14:textId="77777777" w:rsidR="00CD0356" w:rsidRDefault="00CD0356" w:rsidP="00CD0356">
      <w:r>
        <w:t xml:space="preserve">Me: Anwender in der Zeitersparnis und in der Möglichkeiten liegt, auch  </w:t>
      </w:r>
    </w:p>
    <w:p w14:paraId="56463D48" w14:textId="77777777" w:rsidR="00CD0356" w:rsidRDefault="00CD0356" w:rsidP="00CD0356">
      <w:r>
        <w:lastRenderedPageBreak/>
        <w:t xml:space="preserve">Them: meinte mit, wenn man selber programmieren zu müssen,  </w:t>
      </w:r>
    </w:p>
    <w:p w14:paraId="5FA9E545" w14:textId="77777777" w:rsidR="00CD0356" w:rsidRDefault="00CD0356" w:rsidP="00CD0356">
      <w:r>
        <w:t xml:space="preserve">Me: Dinge auszuprobieren, die Du vielleicht in der Vergangenheit einfach  </w:t>
      </w:r>
    </w:p>
    <w:p w14:paraId="13CD7A69" w14:textId="77777777" w:rsidR="00CD0356" w:rsidRDefault="00CD0356" w:rsidP="00CD0356">
      <w:r>
        <w:t xml:space="preserve">Them: oder zu möchten, dass es dann halt dass es geht es geht darum, ich habe schon klare Designerrechte und ich möchte in mein Produkt einsetzen, und dann programmier ich da halt dieser Machineslöffel für mein eigenes Produkt, sondern nichts son Anfangsprodukt, dass man halt diese Entscheidung treffen müssen. Und so mal selbst programmieren zu müssen mit dem, dann die Voraussetzung ist dass ich dann eine große Menge zu haben möchten. Oder zum also klarer Beispiel ist halt, was ich dann an meinem Maß arbeiten gemacht habe, ist, ihr kennt ja alle diese Versuche beim Auto Auto Kölsch. Und da wird auch dieser Crush Dummy im Realversuche eingesetzt. Und da wird auch die die Punkte oder die Körperteile, obwohl die da genau funktioniert, abgetastet.  </w:t>
      </w:r>
    </w:p>
    <w:p w14:paraId="4CDDC8AA" w14:textId="77777777" w:rsidR="00CD0356" w:rsidRDefault="00CD0356" w:rsidP="00CD0356">
      <w:r>
        <w:t xml:space="preserve">Me: nicht ausprobieren konntest, weil dir die Vielzahl an Datenpunkten gar nicht vorgelegen hat. Macht das Sinn? Also könntest Du dir da vorstellen, dass das in die richtige Richtung geht oder ist das was ganz anderes, was ich grade versucht habe zu schreiben? No.  </w:t>
      </w:r>
    </w:p>
    <w:p w14:paraId="7367F646" w14:textId="77777777" w:rsidR="00CD0356" w:rsidRDefault="00CD0356" w:rsidP="00CD0356">
      <w:r>
        <w:t xml:space="preserve">Them: Und da wieder eine Punktewolken im Koordinatensystem geben. Und meine Aufgabe ist halt, wir haben auch Wir haben Berechnungen, die da Versuchsvergleich und wir sitzen in diesem Leistungsmodell ungefähr eins zu eins, wie dann die Versuche gelaufen ist, Beispiel die genauere Position, die ihr dumm ist. Wir müssen eins, fast eins zu eins genau zu positionieren im CI Bereich. Und da meine Aufgaben ist halt, durch abgetastet Daten dass man nicht manuell da nicht im CI zu funktionieren, sondern ich erkenne diese Punkte und weiß ich ganz genau, wo der Hand ist, und dann setze ich da in CI direkt der Hand. Und das ist dann, wie wir sehen, wenn man da selber zu programmieren, und wo man halt heutzutage solche aktuellen Programme zum Beispiel wie und so weiter, Das ist schon Angebot, dass man halt ersten von einen ganzen Klotz dass man selber nicht nicht mehr irgendwie großartig das Design zukommen müssen, einfach Randbedingungen geben, Belastungen, Lagerung und so weiter. Und der wieder schon direkt eine grobe Rechnung geben, wie Du da hingehen möchtest. Und dann nur halt einfach, weil das Programm erst mal noch nicht verstehen, ob da überhaupt die Möglichkeit zu fertigen. Deswegen wir müssen da halt Rücksprache mit Techniker oder Fertiger, ob das überhaupt sinnvoll oder halt überhaupt möglich zu fertigen. Und dann würden sagen, okay, fertige sagt, nee, das geht nicht. Da müssen wir halt noch an vielleicht selber Handy zu anzupassen oder halt  </w:t>
      </w:r>
    </w:p>
    <w:p w14:paraId="765FD76F" w14:textId="77777777" w:rsidR="00CD0356" w:rsidRDefault="00CD0356" w:rsidP="00CD0356">
      <w:r>
        <w:t xml:space="preserve">Me: Yep.  </w:t>
      </w:r>
    </w:p>
    <w:p w14:paraId="55D8AED7" w14:textId="77777777" w:rsidR="00CD0356" w:rsidRDefault="00CD0356" w:rsidP="00CD0356">
      <w:r>
        <w:t xml:space="preserve">Them: noch mal extra Anbedienung, den CAD noch mal geben, dass da noch mal neuer Bauteil zu exportieren. Und ja, man kann voll total schon neue Möglichkeiten zu ja, zu Erleichterungen quasi für die Produktdesign  </w:t>
      </w:r>
    </w:p>
    <w:p w14:paraId="74B84F22" w14:textId="77777777" w:rsidR="00CD0356" w:rsidRDefault="00CD0356" w:rsidP="00CD0356">
      <w:r>
        <w:lastRenderedPageBreak/>
        <w:t xml:space="preserve">Me: Yep.  </w:t>
      </w:r>
    </w:p>
    <w:p w14:paraId="5DC0D42B" w14:textId="77777777" w:rsidR="00CD0356" w:rsidRDefault="00CD0356" w:rsidP="00CD0356">
      <w:r>
        <w:t xml:space="preserve">Them: You know, this is Bin da halt quasi Ingenieur und ist ja kein richtiger Produktdesigner.  </w:t>
      </w:r>
    </w:p>
    <w:p w14:paraId="49986989" w14:textId="77777777" w:rsidR="00CD0356" w:rsidRDefault="00CD0356" w:rsidP="00CD0356">
      <w:r>
        <w:t xml:space="preserve">Me: Mhmm.  </w:t>
      </w:r>
    </w:p>
    <w:p w14:paraId="77158688" w14:textId="77777777" w:rsidR="00CD0356" w:rsidRDefault="00CD0356" w:rsidP="00CD0356">
      <w:r>
        <w:t xml:space="preserve">Them: Und natürlich, wie ich da auch gesagt habe wahrscheinlich, mit dem Budget bestimmen wir dann die Kosten für Anschaffung des Materials. Und natürlich auch vorher die Datenbank für Materials mal besorgen müssen, dass dann auch überhaupt diese Eigenschaften gerechtigt für mein Design oder was da halt brauche. Und natürlich, wenn man da halt die Firma schon weiß und weiß man auch schon, ob diese Firma nachhaltiger ist. Und ob das per cyclebar ist. Und also auf jeden Fall bestimmt Einfluss muss man auch  </w:t>
      </w:r>
    </w:p>
    <w:p w14:paraId="0FD7007A" w14:textId="77777777" w:rsidR="00CD0356" w:rsidRDefault="00CD0356" w:rsidP="00CD0356">
      <w:r>
        <w:t xml:space="preserve">Me: Yeah. For  </w:t>
      </w:r>
    </w:p>
    <w:p w14:paraId="4639FF8B" w14:textId="77777777" w:rsidR="00CD0356" w:rsidRDefault="00CD0356" w:rsidP="00CD0356">
      <w:r>
        <w:t xml:space="preserve">Them: schon in im Vordergang schon in Gedanken machen und ja, was ich dann grade große Menge gesagt habe oder die diskutiert habe, ist es eigentlich schon, wenn man da schon festgelegt, das Material, was ich brauche,  </w:t>
      </w:r>
    </w:p>
    <w:p w14:paraId="3A0D4C51" w14:textId="77777777" w:rsidR="00CD0356" w:rsidRDefault="00CD0356" w:rsidP="00CD0356">
      <w:r>
        <w:t xml:space="preserve">Me: haben jetzt in dem Gespräch bisher sehr  </w:t>
      </w:r>
    </w:p>
    <w:p w14:paraId="2B358A95" w14:textId="77777777" w:rsidR="00CD0356" w:rsidRDefault="00CD0356" w:rsidP="00CD0356">
      <w:r>
        <w:t xml:space="preserve">Them: benötige ich. Und dann fang ich an zu designen.  </w:t>
      </w:r>
    </w:p>
    <w:p w14:paraId="401230B9" w14:textId="77777777" w:rsidR="00CD0356" w:rsidRDefault="00CD0356" w:rsidP="00CD0356">
      <w:r>
        <w:t xml:space="preserve">Me: stark über Geometrie, Physik und  </w:t>
      </w:r>
    </w:p>
    <w:p w14:paraId="14E404B3" w14:textId="77777777" w:rsidR="00CD0356" w:rsidRDefault="00CD0356" w:rsidP="00CD0356">
      <w:r>
        <w:t xml:space="preserve">Them: Und  </w:t>
      </w:r>
    </w:p>
    <w:p w14:paraId="0A94F231" w14:textId="77777777" w:rsidR="00CD0356" w:rsidRDefault="00CD0356" w:rsidP="00CD0356">
      <w:r>
        <w:t xml:space="preserve">Me: die Möglichkeit gesprochen,  </w:t>
      </w:r>
    </w:p>
    <w:p w14:paraId="0F1BE6E5" w14:textId="77777777" w:rsidR="00CD0356" w:rsidRDefault="00CD0356" w:rsidP="00CD0356">
      <w:r>
        <w:t xml:space="preserve">Them: zu fertigen. Und natürlich auch die Menge für die Sägenbauteile  </w:t>
      </w:r>
    </w:p>
    <w:p w14:paraId="3C758F4C" w14:textId="77777777" w:rsidR="00CD0356" w:rsidRDefault="00CD0356" w:rsidP="00CD0356">
      <w:r>
        <w:t xml:space="preserve">Me: zusammen mit Machine Learning, viele Varianten auszuprobieren und einfach dann danach zu testen und fest  </w:t>
      </w:r>
    </w:p>
    <w:p w14:paraId="0507219E" w14:textId="77777777" w:rsidR="00CD0356" w:rsidRDefault="00CD0356" w:rsidP="00CD0356">
      <w:r>
        <w:t xml:space="preserve">Them: muss natürlich schon vorher bestimmen, ob ich da eine riesengroßen Seasonfertigung machen oder halt kleine Menge Fertigung machen.  </w:t>
      </w:r>
    </w:p>
    <w:p w14:paraId="7DA1570D" w14:textId="77777777" w:rsidR="00CD0356" w:rsidRDefault="00CD0356" w:rsidP="00CD0356">
      <w:r>
        <w:t xml:space="preserve">Me: ob die physikalischen Grundprinzipien eingehalten worden sind und was dann am Ende  </w:t>
      </w:r>
    </w:p>
    <w:p w14:paraId="319597D1" w14:textId="77777777" w:rsidR="00CD0356" w:rsidRDefault="00CD0356" w:rsidP="00CD0356">
      <w:r>
        <w:t xml:space="preserve">Them: Also, ich glaube, da gibt's auch immer kleine Serienbauteile und großen  </w:t>
      </w:r>
    </w:p>
    <w:p w14:paraId="52EDFDC6" w14:textId="77777777" w:rsidR="00CD0356" w:rsidRDefault="00CD0356" w:rsidP="00CD0356">
      <w:r>
        <w:t xml:space="preserve">Me: das beste Design ist. Es ist jetzt auch so, dass Du neben der  </w:t>
      </w:r>
    </w:p>
    <w:p w14:paraId="0F2D6E66" w14:textId="77777777" w:rsidR="00CD0356" w:rsidRDefault="00CD0356" w:rsidP="00CD0356">
      <w:r>
        <w:t xml:space="preserve">Them: Bauteil und auch Sonderbauteil. Und das muss man natürlich auch am Anfang schon  </w:t>
      </w:r>
    </w:p>
    <w:p w14:paraId="5CF0EDE2" w14:textId="77777777" w:rsidR="00CD0356" w:rsidRDefault="00CD0356" w:rsidP="00CD0356">
      <w:r>
        <w:t xml:space="preserve">Me: physikalischen Ebene  </w:t>
      </w:r>
    </w:p>
    <w:p w14:paraId="21E2E519" w14:textId="77777777" w:rsidR="00CD0356" w:rsidRDefault="00CD0356" w:rsidP="00CD0356">
      <w:r>
        <w:t xml:space="preserve">Them: bestimmen,  </w:t>
      </w:r>
    </w:p>
    <w:p w14:paraId="187BBC70" w14:textId="77777777" w:rsidR="00CD0356" w:rsidRDefault="00CD0356" w:rsidP="00CD0356">
      <w:r>
        <w:lastRenderedPageBreak/>
        <w:t xml:space="preserve">Me: noch eine ganze Menge an weiteren Informationsebenen hast, die in son Produkt reinfließen.  </w:t>
      </w:r>
    </w:p>
    <w:p w14:paraId="5DF8CBAF" w14:textId="77777777" w:rsidR="00CD0356" w:rsidRDefault="00CD0356" w:rsidP="00CD0356">
      <w:r>
        <w:t xml:space="preserve">Them: welche Richtung ich gehe und dann weiß man schon, okay, ob ich da will.  </w:t>
      </w:r>
    </w:p>
    <w:p w14:paraId="2CAADEDA" w14:textId="77777777" w:rsidR="00CD0356" w:rsidRDefault="00CD0356" w:rsidP="00CD0356">
      <w:r>
        <w:t xml:space="preserve">Me: Wo kommen die Grundstoffe her?  </w:t>
      </w:r>
    </w:p>
    <w:p w14:paraId="323428B6" w14:textId="77777777" w:rsidR="00CD0356" w:rsidRDefault="00CD0356" w:rsidP="00CD0356">
      <w:r>
        <w:t xml:space="preserve">Them: Ob die Bauteile gegossen zu sein, günstiger als dann eine Klosse  </w:t>
      </w:r>
    </w:p>
    <w:p w14:paraId="160AADF4" w14:textId="77777777" w:rsidR="00CD0356" w:rsidRDefault="00CD0356" w:rsidP="00CD0356">
      <w:r>
        <w:t xml:space="preserve">Me: Wie ist wie aufwendig und energieintensiv ist die Produkte  </w:t>
      </w:r>
    </w:p>
    <w:p w14:paraId="32C02955" w14:textId="77777777" w:rsidR="00CD0356" w:rsidRDefault="00CD0356" w:rsidP="00CD0356">
      <w:r>
        <w:t xml:space="preserve">Them: zu kaufen und dann gedreht zu werden oder gefräst zu werden.  </w:t>
      </w:r>
    </w:p>
    <w:p w14:paraId="10FE647E" w14:textId="77777777" w:rsidR="00CD0356" w:rsidRDefault="00CD0356" w:rsidP="00CD0356">
      <w:r>
        <w:t xml:space="preserve">Me: in der Massenproduktion? Wie ist der Lebenszyklus des Produktes?  </w:t>
      </w:r>
    </w:p>
    <w:p w14:paraId="0A61FB9C" w14:textId="77777777" w:rsidR="00CD0356" w:rsidRDefault="00CD0356" w:rsidP="00CD0356">
      <w:r>
        <w:t xml:space="preserve">Them: Genau.  </w:t>
      </w:r>
    </w:p>
    <w:p w14:paraId="6BFE4E3C" w14:textId="77777777" w:rsidR="00CD0356" w:rsidRDefault="00CD0356" w:rsidP="00CD0356">
      <w:r>
        <w:t xml:space="preserve">Me: Muss das Produkt nachher auch recycelbar sein? Und so weiter und so weiter. Also ich würd sagen, eine Menge zusätzliche Datenpunkte die auf das Design und auf das Produkt einzahlen,  </w:t>
      </w:r>
    </w:p>
    <w:p w14:paraId="160C4757" w14:textId="77777777" w:rsidR="00CD0356" w:rsidRDefault="00CD0356" w:rsidP="00CD0356">
      <w:r>
        <w:t xml:space="preserve">Them: Target now, Kristen.  </w:t>
      </w:r>
    </w:p>
    <w:p w14:paraId="70198BAD" w14:textId="77777777" w:rsidR="00CD0356" w:rsidRDefault="00CD0356" w:rsidP="00CD0356">
      <w:r>
        <w:t xml:space="preserve">Me: und die für die finale Entscheidung, was man jetzt tatsächlich dann tut, auch eine wichtige Rolle spielen. Das sind aber, wenn ich das jetzt richtig verstanden hab,  </w:t>
      </w:r>
    </w:p>
    <w:p w14:paraId="1F105918" w14:textId="77777777" w:rsidR="00CD0356" w:rsidRDefault="00CD0356" w:rsidP="00CD0356">
      <w:r>
        <w:t xml:space="preserve">Them: Ja, und das gibt's auch, dass Entschuldigung, das gibt's auch natürlich, diese, also CR CRM Prozess,  </w:t>
      </w:r>
    </w:p>
    <w:p w14:paraId="5136C143" w14:textId="77777777" w:rsidR="00CD0356" w:rsidRDefault="00CD0356" w:rsidP="00CD0356">
      <w:r>
        <w:t xml:space="preserve">Me: nicht unbedingt die Informationsebenen gewesen, mit denen Du dich beschäftigt hast. Du warst mehr auf der physikalischen Ebene unterwegs, oder?  </w:t>
      </w:r>
    </w:p>
    <w:p w14:paraId="3CA1157C" w14:textId="77777777" w:rsidR="00CD0356" w:rsidRDefault="00CD0356" w:rsidP="00CD0356">
      <w:r>
        <w:t xml:space="preserve">Them: auch im Vorfeld zu simulieren. Und dann weiß man schon, okay, welche Material brauch ich dann eigentlich für diesen also pro Rohstoff und das kann man alles auch simulieren.  </w:t>
      </w:r>
    </w:p>
    <w:p w14:paraId="0AC21057" w14:textId="77777777" w:rsidR="00CD0356" w:rsidRDefault="00CD0356" w:rsidP="00CD0356">
      <w:r>
        <w:t xml:space="preserve">Me: Yeah.  </w:t>
      </w:r>
    </w:p>
    <w:p w14:paraId="51F9885C" w14:textId="77777777" w:rsidR="00CD0356" w:rsidRDefault="00CD0356" w:rsidP="00CD0356">
      <w:r>
        <w:t xml:space="preserve">Them: Can I hear?  </w:t>
      </w:r>
    </w:p>
    <w:p w14:paraId="6CF11872" w14:textId="77777777" w:rsidR="00CD0356" w:rsidRDefault="00CD0356" w:rsidP="00CD0356">
      <w:r>
        <w:t xml:space="preserve">Me: Yeah.  </w:t>
      </w:r>
    </w:p>
    <w:p w14:paraId="7843C43F" w14:textId="77777777" w:rsidR="00CD0356" w:rsidRDefault="00CD0356" w:rsidP="00CD0356">
      <w:r>
        <w:t xml:space="preserve">Them: Ich glaube, hatten also oft den Messaufnahmen haben die dann irgendwas gezeigt, aber es ist doch nicht ganz  </w:t>
      </w:r>
    </w:p>
    <w:p w14:paraId="5ACCA862" w14:textId="77777777" w:rsidR="00CD0356" w:rsidRDefault="00CD0356" w:rsidP="00CD0356">
      <w:r>
        <w:t xml:space="preserve">Me: Yeah.  </w:t>
      </w:r>
    </w:p>
    <w:p w14:paraId="7864AF69" w14:textId="77777777" w:rsidR="00CD0356" w:rsidRDefault="00CD0356" w:rsidP="00CD0356">
      <w:r>
        <w:t xml:space="preserve">Them: also quasi Serien in Software. Ich glaube, jetzt ist schon Ende dieses Jahr, ist keinerlei, dass da halt schon greif genug auf den Markt zu bringen. Und also daher, also neue Versionen hab ich nicht benutzt, weil ich habe keine Lizenz und ich kann auch nicht testen. Aber Du bist ja halt auch mehr CAE, oder? Nicht CAM. CAE ist dann eher so Engineering, also mit FEM und so weiter und CAMP ist dann Also ja, natürlich CAMP </w:t>
      </w:r>
      <w:r>
        <w:lastRenderedPageBreak/>
        <w:t xml:space="preserve">auch soziell dazu und das ist da halt Gefährdigungsprozess. Okay, okay. Ich habe eine ganz kurze Frage, also Du hast über  </w:t>
      </w:r>
    </w:p>
    <w:p w14:paraId="49AA39FE" w14:textId="77777777" w:rsidR="00CD0356" w:rsidRDefault="00CD0356" w:rsidP="00CD0356">
      <w:r>
        <w:t xml:space="preserve">Me: Yep.  </w:t>
      </w:r>
    </w:p>
    <w:p w14:paraId="227FA004" w14:textId="77777777" w:rsidR="00CD0356" w:rsidRDefault="00CD0356" w:rsidP="00CD0356">
      <w:r>
        <w:t xml:space="preserve">Them: viele Automatisierungsmöglichkeiten auch GE oder ML Modelle zu integrieren. Wie stellst Du vor, diese Integration zu sein? Würdest Du das direkt in den Software, die FM Software oder anderen Software haben?  </w:t>
      </w:r>
    </w:p>
    <w:p w14:paraId="152A6BA8" w14:textId="77777777" w:rsidR="00CD0356" w:rsidRDefault="00CD0356" w:rsidP="00CD0356">
      <w:r>
        <w:t xml:space="preserve">Me: What what time Ja, richtig. Absolut. Und Du möchtest ja wahrscheinlich auch verhindern, dass Du  </w:t>
      </w:r>
    </w:p>
    <w:p w14:paraId="1770DA56" w14:textId="77777777" w:rsidR="00CD0356" w:rsidRDefault="00CD0356" w:rsidP="00CD0356">
      <w:r>
        <w:t xml:space="preserve">Them: Oder es ist egal, dass so ein externen Tool, wo Du die Daten einfach siehst,  </w:t>
      </w:r>
    </w:p>
    <w:p w14:paraId="5F74C199" w14:textId="77777777" w:rsidR="00CD0356" w:rsidRDefault="00CD0356" w:rsidP="00CD0356">
      <w:r>
        <w:t xml:space="preserve">Me: dass Du Ausschuss produzierst, also dass Du  </w:t>
      </w:r>
    </w:p>
    <w:p w14:paraId="1D33F8CE" w14:textId="77777777" w:rsidR="00CD0356" w:rsidRDefault="00CD0356" w:rsidP="00CD0356">
      <w:r>
        <w:t xml:space="preserve">Them: einfach so ein Backend oder auch  </w:t>
      </w:r>
    </w:p>
    <w:p w14:paraId="6DDCB1BA" w14:textId="77777777" w:rsidR="00CD0356" w:rsidRDefault="00CD0356" w:rsidP="00CD0356">
      <w:r>
        <w:t xml:space="preserve">Me: viele Sachen wegschmeißen musst, weil irgendetwas in der Umsetzung nicht wirklich geklappt hat.  </w:t>
      </w:r>
    </w:p>
    <w:p w14:paraId="469B23EE" w14:textId="77777777" w:rsidR="00CD0356" w:rsidRDefault="00CD0356" w:rsidP="00CD0356">
      <w:r>
        <w:t xml:space="preserve">Them: wie sagen wir mal, so ein wir mal, so Terminal oder Bash Script, also wie  </w:t>
      </w:r>
    </w:p>
    <w:p w14:paraId="48BE48F0" w14:textId="77777777" w:rsidR="00CD0356" w:rsidRDefault="00CD0356" w:rsidP="00CD0356">
      <w:r>
        <w:t xml:space="preserve">Me: Wär ja gut, wenn man das vorher simulieren könnte.  </w:t>
      </w:r>
    </w:p>
    <w:p w14:paraId="4700F31B" w14:textId="77777777" w:rsidR="00CD0356" w:rsidRDefault="00CD0356" w:rsidP="00CD0356">
      <w:r>
        <w:t xml:space="preserve">Them: we still to the smartphone and business.  </w:t>
      </w:r>
    </w:p>
    <w:p w14:paraId="0A7B3D6F" w14:textId="77777777" w:rsidR="00CD0356" w:rsidRDefault="00CD0356" w:rsidP="00CD0356">
      <w:r>
        <w:t xml:space="preserve">Me: Dass man Fehler zu vermeiden und vielleicht jetzt auch nicht 'n sehr teures Werkzeug herstellen lässt.  </w:t>
      </w:r>
    </w:p>
    <w:p w14:paraId="34F09102" w14:textId="77777777" w:rsidR="00CD0356" w:rsidRDefault="00CD0356" w:rsidP="00CD0356">
      <w:r>
        <w:t xml:space="preserve">Them: Meinst Du jetzt exklusiv fürs Produktdesign  </w:t>
      </w:r>
    </w:p>
    <w:p w14:paraId="0BF7D0B9" w14:textId="77777777" w:rsidR="00CD0356" w:rsidRDefault="00CD0356" w:rsidP="00CD0356">
      <w:r>
        <w:t xml:space="preserve">Me: Was dann am Ende des Tages das Problem nicht löst am Ende.  </w:t>
      </w:r>
    </w:p>
    <w:p w14:paraId="3D0EF843" w14:textId="77777777" w:rsidR="00CD0356" w:rsidRDefault="00CD0356" w:rsidP="00CD0356">
      <w:r>
        <w:t xml:space="preserve">Them: oder meinst Du irgendwas drum dran noch dazukommen?  </w:t>
      </w:r>
    </w:p>
    <w:p w14:paraId="0256FEE1" w14:textId="77777777" w:rsidR="00CD0356" w:rsidRDefault="00CD0356" w:rsidP="00CD0356">
      <w:r>
        <w:t xml:space="preserve">Me: Ich hab  </w:t>
      </w:r>
    </w:p>
    <w:p w14:paraId="5E7CBDBA" w14:textId="77777777" w:rsidR="00CD0356" w:rsidRDefault="00CD0356" w:rsidP="00CD0356">
      <w:r>
        <w:t xml:space="preserve">Them: Genau, also über die Beispiele, Du die Du ernannt hast, t? The other  </w:t>
      </w:r>
    </w:p>
    <w:p w14:paraId="7287670E" w14:textId="77777777" w:rsidR="00CD0356" w:rsidRDefault="00CD0356" w:rsidP="00CD0356">
      <w:r>
        <w:t xml:space="preserve">Me: Yep.  </w:t>
      </w:r>
    </w:p>
    <w:p w14:paraId="4F8976CD" w14:textId="77777777" w:rsidR="00CD0356" w:rsidRDefault="00CD0356" w:rsidP="00CD0356">
      <w:r>
        <w:t xml:space="preserve">Them: für das Design selbst, wenn man halt gar keinen also erst mal Grundidee, also nicht so richtig Idee haben oder aber nicht  </w:t>
      </w:r>
    </w:p>
    <w:p w14:paraId="679F73E8" w14:textId="77777777" w:rsidR="00CD0356" w:rsidRDefault="00CD0356" w:rsidP="00CD0356">
      <w:r>
        <w:t xml:space="preserve">Me: And  </w:t>
      </w:r>
    </w:p>
    <w:p w14:paraId="6B2E7886" w14:textId="77777777" w:rsidR="00CD0356" w:rsidRDefault="00CD0356" w:rsidP="00CD0356">
      <w:r>
        <w:t xml:space="preserve">Them: Idee haben, dass man halt schnell  </w:t>
      </w:r>
    </w:p>
    <w:p w14:paraId="70D2A66F" w14:textId="77777777" w:rsidR="00CD0356" w:rsidRDefault="00CD0356" w:rsidP="00CD0356">
      <w:r>
        <w:t xml:space="preserve">Me: Hattest eben kurz erwähnt, dass Du auf der Hannover Messe gewesen bist,  </w:t>
      </w:r>
    </w:p>
    <w:p w14:paraId="5C47F6F8" w14:textId="77777777" w:rsidR="00CD0356" w:rsidRDefault="00CD0356" w:rsidP="00CD0356">
      <w:r>
        <w:t xml:space="preserve">Them: eine Entscheidung treffen zu möchten, dann empfehle ich dann direkt  </w:t>
      </w:r>
    </w:p>
    <w:p w14:paraId="4FDA71AB" w14:textId="77777777" w:rsidR="00CD0356" w:rsidRDefault="00CD0356" w:rsidP="00CD0356">
      <w:r>
        <w:t xml:space="preserve">Me: und dich schlau gemacht hast, wie so der aktuelle Stand an an an Software  </w:t>
      </w:r>
    </w:p>
    <w:p w14:paraId="0A478457" w14:textId="77777777" w:rsidR="00CD0356" w:rsidRDefault="00CD0356" w:rsidP="00CD0356">
      <w:r>
        <w:lastRenderedPageBreak/>
        <w:t xml:space="preserve">Them: die Nutzung von die CAD Software angeboten gibt.  </w:t>
      </w:r>
    </w:p>
    <w:p w14:paraId="74ACC190" w14:textId="77777777" w:rsidR="00CD0356" w:rsidRDefault="00CD0356" w:rsidP="00CD0356">
      <w:r>
        <w:t xml:space="preserve">Me: ist und wie diese Software auch mit künstlicher Intelligenz beispielsweise  </w:t>
      </w:r>
    </w:p>
    <w:p w14:paraId="228AA7DA" w14:textId="77777777" w:rsidR="00CD0356" w:rsidRDefault="00CD0356" w:rsidP="00CD0356">
      <w:r>
        <w:t xml:space="preserve">Them: Ich weiß nicht, ob dann noch extra Lizenz dazu kaufen müssen und so weiter muss.  </w:t>
      </w:r>
    </w:p>
    <w:p w14:paraId="3C561775" w14:textId="77777777" w:rsidR="00CD0356" w:rsidRDefault="00CD0356" w:rsidP="00CD0356">
      <w:r>
        <w:t xml:space="preserve">Me: enabled werden kann. Ist dir das Programm von Orthodesk  </w:t>
      </w:r>
    </w:p>
    <w:p w14:paraId="4DCEC55C" w14:textId="77777777" w:rsidR="00CD0356" w:rsidRDefault="00CD0356" w:rsidP="00CD0356">
      <w:r>
        <w:t xml:space="preserve">Them: Muss man sich dann Angebot holen und Anfragen stellen?  </w:t>
      </w:r>
    </w:p>
    <w:p w14:paraId="10763CCE" w14:textId="77777777" w:rsidR="00CD0356" w:rsidRDefault="00CD0356" w:rsidP="00CD0356">
      <w:r>
        <w:t xml:space="preserve">Me: Noahs, wie ist das? Generative Design glaube ich.  </w:t>
      </w:r>
    </w:p>
    <w:p w14:paraId="23077145" w14:textId="77777777" w:rsidR="00CD0356" w:rsidRDefault="00CD0356" w:rsidP="00CD0356">
      <w:r>
        <w:t xml:space="preserve">Them: Das son inklusiv im Begriff dadrin mit Additiv oder  </w:t>
      </w:r>
    </w:p>
    <w:p w14:paraId="6F913403" w14:textId="77777777" w:rsidR="00CD0356" w:rsidRDefault="00CD0356" w:rsidP="00CD0356">
      <w:r>
        <w:t xml:space="preserve">Me: Ist jetzt hast Du da schon was von gehört?  </w:t>
      </w:r>
    </w:p>
    <w:p w14:paraId="30855006" w14:textId="77777777" w:rsidR="00CD0356" w:rsidRDefault="00CD0356" w:rsidP="00CD0356">
      <w:r>
        <w:t xml:space="preserve">Them: ja, da gibt's auch vier beispielsweise, Learning Additive Design oder halt auch Also the speed plug ins, oder so. Genau, so was Plugins und so weiter und dann das würde ich also wenn das gibt, diese Möglichkeit gibt, würde ich dann schon benutzen, Das ist definiert, da muss man selber nicht mehr drum kümmern, zu programmieren und so weiter, weiter das ist es schon auch ja, Software Anbieter, eigenem quasi Technologie Technologie dass man halt irgendwie nicht mehr schnell hinbekommen können. Aber wenn man dann halt im nach dem Ei, dass man halt schnell mehrere Sachen gleichzeitig verändern möchte. Oder was da halt für f r m dann genau mehrere verschiedene Ängste noch mal im Vergleich So können verschiedene Ansätze oder verschiedene Handbedienungen auf meiner verschiedene Ergebnisse vergleichen möchten, Da würd ich sagen, ja, zu programmieren, zu automatisieren, ganz einfach Pison oder c oder Bash, Das reicht schon, aber nicht unbedingt Machines Learning, weil wie gesagt Machines Learning muss man halt sehr viel investieren mit der Programmierung und Test und vor allem die Menge Trainingsdaten muss man eben nur herhaben. Okay. Thank you, sir. Hope it does. Yeah. You know, Ja, aber das gibt's auch Möglichkeiten, dass man halt extra noch Daten hinzufügen können. Durch den Hintergrund und wenn man auch selbst noch mal die Daten oder Material forscht, und mit eigenen Eigenschaften zusammenspielen möchten,  </w:t>
      </w:r>
    </w:p>
    <w:p w14:paraId="055BD69E" w14:textId="77777777" w:rsidR="00CD0356" w:rsidRDefault="00CD0356" w:rsidP="00CD0356">
      <w:r>
        <w:t xml:space="preserve">Me: Okay.  </w:t>
      </w:r>
    </w:p>
    <w:p w14:paraId="2F45161C" w14:textId="77777777" w:rsidR="00CD0356" w:rsidRDefault="00CD0356" w:rsidP="00CD0356">
      <w:r>
        <w:t xml:space="preserve">Them: dann kann man auch als extra Datenbank hinzufügen. Weil dann auch das  </w:t>
      </w:r>
    </w:p>
    <w:p w14:paraId="086DF82F" w14:textId="77777777" w:rsidR="00CD0356" w:rsidRDefault="00CD0356" w:rsidP="00CD0356">
      <w:r>
        <w:t xml:space="preserve">Me: Aber vielleicht zum zum Schluss noch,  </w:t>
      </w:r>
    </w:p>
    <w:p w14:paraId="7DD6C58A" w14:textId="77777777" w:rsidR="00CD0356" w:rsidRDefault="00CD0356" w:rsidP="00CD0356">
      <w:r>
        <w:t xml:space="preserve">Them: ja automatisch lernt, Und ich glaube,  </w:t>
      </w:r>
    </w:p>
    <w:p w14:paraId="33652E41" w14:textId="77777777" w:rsidR="00CD0356" w:rsidRDefault="00CD0356" w:rsidP="00CD0356">
      <w:r>
        <w:t xml:space="preserve">Me: der der letzte Satz, den Du gesagt hast, man muss da viel investieren. Und braucht auch eine Menge Trainingsdaten.  </w:t>
      </w:r>
    </w:p>
    <w:p w14:paraId="4BAC357A" w14:textId="77777777" w:rsidR="00CD0356" w:rsidRDefault="00CD0356" w:rsidP="00CD0356">
      <w:r>
        <w:t xml:space="preserve">Them: also meine Software gibt's auch solche Vertragsbestimmung, dass man da ein  </w:t>
      </w:r>
    </w:p>
    <w:p w14:paraId="288C5633" w14:textId="77777777" w:rsidR="00CD0356" w:rsidRDefault="00CD0356" w:rsidP="00CD0356">
      <w:r>
        <w:lastRenderedPageBreak/>
        <w:t xml:space="preserve">Me: Es gibt ja Anbieter, die das Ganze per Cloud anbieten, also die dir diesen Service sozusagen anbieten.  </w:t>
      </w:r>
    </w:p>
    <w:p w14:paraId="2AD3A3F1" w14:textId="77777777" w:rsidR="00CD0356" w:rsidRDefault="00CD0356" w:rsidP="00CD0356">
      <w:r>
        <w:t xml:space="preserve">Them: irgendwie geanhalten müssen, was da eigentlich da im dritten  </w:t>
      </w:r>
    </w:p>
    <w:p w14:paraId="14451DFC" w14:textId="77777777" w:rsidR="00CD0356" w:rsidRDefault="00CD0356" w:rsidP="00CD0356">
      <w:r>
        <w:t xml:space="preserve">Me: Ich hab aber verstanden, dass die meisten produzierenden Unternehmen  </w:t>
      </w:r>
    </w:p>
    <w:p w14:paraId="3A9C0053" w14:textId="77777777" w:rsidR="00CD0356" w:rsidRDefault="00CD0356" w:rsidP="00CD0356">
      <w:r>
        <w:t xml:space="preserve">Them: weitergehen soll. Und bei uns gibt's auch, wir haben auch paar Rechnungen oder  </w:t>
      </w:r>
    </w:p>
    <w:p w14:paraId="0DC53756" w14:textId="77777777" w:rsidR="00CD0356" w:rsidRDefault="00CD0356" w:rsidP="00CD0356">
      <w:r>
        <w:t xml:space="preserve">Me: nicht unbedingt bereit sind,  </w:t>
      </w:r>
    </w:p>
    <w:p w14:paraId="61E8A725" w14:textId="77777777" w:rsidR="00CD0356" w:rsidRDefault="00CD0356" w:rsidP="00CD0356">
      <w:r>
        <w:t xml:space="preserve">Them: sind ja eigentlich als Dienstleister und wir berechnen auch für für die Automobilindustrie  </w:t>
      </w:r>
    </w:p>
    <w:p w14:paraId="35612C88" w14:textId="77777777" w:rsidR="00CD0356" w:rsidRDefault="00CD0356" w:rsidP="00CD0356">
      <w:r>
        <w:t xml:space="preserve">Me: Ihre spezifischen Ingenieur kenntnisse mit der Cloud zu teilen, weil Sie sagen,  </w:t>
      </w:r>
    </w:p>
    <w:p w14:paraId="6BF61B12" w14:textId="77777777" w:rsidR="00CD0356" w:rsidRDefault="00CD0356" w:rsidP="00CD0356">
      <w:r>
        <w:t xml:space="preserve">Them: und die geben auch die Daten verschlüsselt  </w:t>
      </w:r>
    </w:p>
    <w:p w14:paraId="5B796E2F" w14:textId="77777777" w:rsidR="00CD0356" w:rsidRDefault="00CD0356" w:rsidP="00CD0356">
      <w:r>
        <w:t xml:space="preserve">Me: die Verarbeitung von Aluminium und von Stahl  </w:t>
      </w:r>
    </w:p>
    <w:p w14:paraId="5C84E999" w14:textId="77777777" w:rsidR="00CD0356" w:rsidRDefault="00CD0356" w:rsidP="00CD0356">
      <w:r>
        <w:t xml:space="preserve">Them: zu uns weiter. Und wir können das benutzen, aber wir können nicht sehen, was da drin genau  </w:t>
      </w:r>
    </w:p>
    <w:p w14:paraId="72027B54" w14:textId="77777777" w:rsidR="00CD0356" w:rsidRDefault="00CD0356" w:rsidP="00CD0356">
      <w:r>
        <w:t xml:space="preserve">Me: Da gibt's Dinge, die sind  </w:t>
      </w:r>
    </w:p>
    <w:p w14:paraId="6442432B" w14:textId="77777777" w:rsidR="00CD0356" w:rsidRDefault="00CD0356" w:rsidP="00CD0356">
      <w:r>
        <w:t xml:space="preserve">Them: steht.  </w:t>
      </w:r>
    </w:p>
    <w:p w14:paraId="5D17B9FC" w14:textId="77777777" w:rsidR="00CD0356" w:rsidRDefault="00CD0356" w:rsidP="00CD0356">
      <w:r>
        <w:t xml:space="preserve">Me: offiziell überall verfügbar. Es gibt aber bestimmte Erfahrungswerte, die hier wir hier gesammelt haben in unserem Unternehmen bezogen auf unsere Art zu produzieren, bezogen auf die Anforderungen der Kunden die wir als IP sozusagen betrachten, die wir auch nicht unbedingt teilen möchten. Und wenn ich jetzt  </w:t>
      </w:r>
    </w:p>
    <w:p w14:paraId="7246F1EE" w14:textId="77777777" w:rsidR="00CD0356" w:rsidRDefault="00CD0356" w:rsidP="00CD0356">
      <w:r>
        <w:t xml:space="preserve">Them: Ich würde sagen, es gibt viele Punkte,  </w:t>
      </w:r>
    </w:p>
    <w:p w14:paraId="26BC1B31" w14:textId="77777777" w:rsidR="00CD0356" w:rsidRDefault="00CD0356" w:rsidP="00CD0356">
      <w:r>
        <w:t xml:space="preserve">Me: eine Maschine  </w:t>
      </w:r>
    </w:p>
    <w:p w14:paraId="196BF7A7" w14:textId="77777777" w:rsidR="00CD0356" w:rsidRDefault="00CD0356" w:rsidP="00CD0356">
      <w:r>
        <w:t xml:space="preserve">Them: Würde sagen, es gibt viele Punkte. Ich wurde gerne mehr so in der Dieter  </w:t>
      </w:r>
    </w:p>
    <w:p w14:paraId="5E0874C4" w14:textId="77777777" w:rsidR="00CD0356" w:rsidRDefault="00CD0356" w:rsidP="00CD0356">
      <w:r>
        <w:t xml:space="preserve">Me: mit Daten füttere, die mir am Ende des Tages automatisiert  </w:t>
      </w:r>
    </w:p>
    <w:p w14:paraId="05747EC4" w14:textId="77777777" w:rsidR="00CD0356" w:rsidRDefault="00CD0356" w:rsidP="00CD0356">
      <w:r>
        <w:t xml:space="preserve">Them: von der Automatisierung gehen und der ML Modelle bewerben schon.  </w:t>
      </w:r>
    </w:p>
    <w:p w14:paraId="612FC678" w14:textId="77777777" w:rsidR="00CD0356" w:rsidRDefault="00CD0356" w:rsidP="00CD0356">
      <w:r>
        <w:t xml:space="preserve">Me: Designvorschläge ausspucken soll. Dann ist ja die  </w:t>
      </w:r>
    </w:p>
    <w:p w14:paraId="00DDDC50" w14:textId="77777777" w:rsidR="00CD0356" w:rsidRDefault="00CD0356" w:rsidP="00CD0356">
      <w:r>
        <w:t xml:space="preserve">Them: Viel getoucht, aber aber erst mal jetzt also  </w:t>
      </w:r>
    </w:p>
    <w:p w14:paraId="5A59A00F" w14:textId="77777777" w:rsidR="00CD0356" w:rsidRDefault="00CD0356" w:rsidP="00CD0356">
      <w:r>
        <w:t xml:space="preserve">Me: Datenlage in dieser Maschine, die kommen ja dann wahrscheinlich aus aus zwei Richtungen. Die eine Richtung ist eine externe Richtung.  </w:t>
      </w:r>
    </w:p>
    <w:p w14:paraId="3B5E45BA" w14:textId="77777777" w:rsidR="00CD0356" w:rsidRDefault="00CD0356" w:rsidP="00CD0356">
      <w:r>
        <w:t xml:space="preserve">Them: es ist schon in Ordnung, also es ist ich bin für heute zufrieden. Also  </w:t>
      </w:r>
    </w:p>
    <w:p w14:paraId="2AA5D38D" w14:textId="77777777" w:rsidR="00CD0356" w:rsidRDefault="00CD0356" w:rsidP="00CD0356">
      <w:r>
        <w:t xml:space="preserve">Me: Da hol ich mir also Daten über die Ausgangsmaterialien, über  </w:t>
      </w:r>
    </w:p>
    <w:p w14:paraId="36B1A00A" w14:textId="77777777" w:rsidR="00CD0356" w:rsidRDefault="00CD0356" w:rsidP="00CD0356">
      <w:r>
        <w:t xml:space="preserve">Them: vielen Dank, Zhangank. Bitteschön. Sehr gerne.  </w:t>
      </w:r>
    </w:p>
    <w:p w14:paraId="575574FA" w14:textId="77777777" w:rsidR="00CD0356" w:rsidRDefault="00CD0356" w:rsidP="00CD0356">
      <w:r>
        <w:lastRenderedPageBreak/>
        <w:t xml:space="preserve">Me: Kosten, über Logistikkosten, vielleicht auch über bestimmte reguläre  </w:t>
      </w:r>
    </w:p>
    <w:p w14:paraId="04757064" w14:textId="77777777" w:rsidR="00CD0356" w:rsidRDefault="00CD0356" w:rsidP="00CD0356">
      <w:r>
        <w:t xml:space="preserve">Them: Yeah.  </w:t>
      </w:r>
    </w:p>
    <w:p w14:paraId="28657071" w14:textId="77777777" w:rsidR="00CD0356" w:rsidRDefault="00CD0356" w:rsidP="00CD0356">
      <w:r>
        <w:t xml:space="preserve">Me: Compliance Daten, die ich erfüllen muss aus Datenbanken, die ich mir  </w:t>
      </w:r>
    </w:p>
    <w:p w14:paraId="569756CC" w14:textId="77777777" w:rsidR="00CD0356" w:rsidRDefault="00CD0356" w:rsidP="00CD0356">
      <w:r>
        <w:t xml:space="preserve">Them: Yeah. I can't hold in.  </w:t>
      </w:r>
    </w:p>
    <w:p w14:paraId="06E9AF59" w14:textId="77777777" w:rsidR="00CD0356" w:rsidRDefault="00CD0356" w:rsidP="00CD0356">
      <w:r>
        <w:t xml:space="preserve">Me: zukaufe. Und der Designprozess an sich, wo es dann die Geometrie geht und das eigentliche Wertstück Der bitte dann sehr stark auch von deinen persönlichen Erfahrungen quasi  </w:t>
      </w:r>
    </w:p>
    <w:p w14:paraId="4DF897A3" w14:textId="77777777" w:rsidR="00CD0356" w:rsidRDefault="00CD0356" w:rsidP="00CD0356">
      <w:r>
        <w:t xml:space="preserve">Them: Ja, das ist klar. Darf ich noch kurz fragen? Habt ihr dann schon  </w:t>
      </w:r>
    </w:p>
    <w:p w14:paraId="54DE2BCB" w14:textId="77777777" w:rsidR="00CD0356" w:rsidRDefault="00CD0356" w:rsidP="00CD0356">
      <w:r>
        <w:t xml:space="preserve">Me: bestimmt. Dass Du sagen kannst, ich hab in den letzten, keine  </w:t>
      </w:r>
    </w:p>
    <w:p w14:paraId="6A42F3F1" w14:textId="77777777" w:rsidR="00CD0356" w:rsidRDefault="00CD0356" w:rsidP="00CD0356">
      <w:r>
        <w:t xml:space="preserve">Them: eine Firma gegründet oder ist noch im im Belegen oder in Bearbeitung? Und ihr Lübt  </w:t>
      </w:r>
    </w:p>
    <w:p w14:paraId="259565A7" w14:textId="77777777" w:rsidR="00CD0356" w:rsidRDefault="00CD0356" w:rsidP="00CD0356">
      <w:r>
        <w:t xml:space="preserve">Me: Ahnung, zehn Jahren bei diesem Form von Design die Erfahrung gemacht, dass man hier auf eine andere Wandstärke gehen kann, wenn man bestimmte Dinge berücksichtigt. Und das möcht ich gerne in der Maschine auch berücksichtigt wissen. Sodass also dann das Ergebnis, was mit dieser Machine Learning Algorithmus bringen soll, eine Mischung ist aus meinen persönlichen Erfahrungen,  </w:t>
      </w:r>
    </w:p>
    <w:p w14:paraId="6F69903B" w14:textId="77777777" w:rsidR="00CD0356" w:rsidRDefault="00CD0356" w:rsidP="00CD0356">
      <w:r>
        <w:t xml:space="preserve">Them: Okay. Mhmm.  </w:t>
      </w:r>
    </w:p>
    <w:p w14:paraId="3FCF1C19" w14:textId="77777777" w:rsidR="00CD0356" w:rsidRDefault="00CD0356" w:rsidP="00CD0356">
      <w:r>
        <w:t xml:space="preserve">Me: und den von außen eingespielten Informationen von Datenbanken. Yeah.  </w:t>
      </w:r>
    </w:p>
    <w:p w14:paraId="0775BDE2" w14:textId="77777777" w:rsidR="00CD0356" w:rsidRDefault="00CD0356" w:rsidP="00CD0356">
      <w:r>
        <w:t xml:space="preserve">Them: No. Und ja, wie wie ich da halt auch dieser ganze Prozess, dass man halt auch zum Beispiel für die Zoomratium da muss auch viel Kenntnis haben, die Ergebnisse, ob das überhaupt berechtigt und man man muss man schon ingenieurtechnisch oder halt Materialwissenschaft schon im Hintergrund haben, Und damit man gar nicht, okay, Ergebnisse schön, aber das dann komplett falsch ist. Und das ist auch nicht schön.  </w:t>
      </w:r>
    </w:p>
    <w:p w14:paraId="4B022F90" w14:textId="77777777" w:rsidR="00CD0356" w:rsidRDefault="00CD0356" w:rsidP="00CD0356">
      <w:r>
        <w:t xml:space="preserve">Me: Yo. Yep. Verstehe. Okay. Sehr guter Punkt. Okay, super. Erst mal vielen Dank für die ganzen Insights. Da sind teilweise doch sehr tief eingetaucht. Ich guck jetzt mal Richtung Moas. Moas hast Du noch 'n Punkt, wo Du sagst, das wär schön, wenn wir da noch kurz drüber sprechen können? Gibt's noch irgendwas? Was dir einfällt?  </w:t>
      </w:r>
    </w:p>
    <w:p w14:paraId="2DE78473" w14:textId="77777777" w:rsidR="00CD0356" w:rsidRDefault="00CD0356" w:rsidP="00CD0356">
      <w:r>
        <w:t xml:space="preserve">Them: You know, that's his Genau, das ist auch wichtig. Also wenn man Design für Designproduktdesigner oder allgemein baut, zu konstruieren. Und das ist halt auch von Anfang an immer Menschen zu machen.  </w:t>
      </w:r>
    </w:p>
    <w:p w14:paraId="25D10127" w14:textId="77777777" w:rsidR="00CD0356" w:rsidRDefault="00CD0356" w:rsidP="00CD0356">
      <w:r>
        <w:t xml:space="preserve">Me: Ja, super. Also danke, dass Du  </w:t>
      </w:r>
    </w:p>
    <w:p w14:paraId="5E25F2AF" w14:textId="77777777" w:rsidR="00CD0356" w:rsidRDefault="00CD0356" w:rsidP="00CD0356">
      <w:r>
        <w:t xml:space="preserve">Them: Und wenn man da halt gewisse Zeitpunkt, wenn man mehrere Produkte  </w:t>
      </w:r>
    </w:p>
    <w:p w14:paraId="70DC0248" w14:textId="77777777" w:rsidR="00CD0356" w:rsidRDefault="00CD0356" w:rsidP="00CD0356">
      <w:r>
        <w:t xml:space="preserve">Me: Ja, super. Also danke, dass Du dir die Zeit genommen hast. Ich hoffe, es war für dich  </w:t>
      </w:r>
    </w:p>
    <w:p w14:paraId="435074C6" w14:textId="77777777" w:rsidR="00CD0356" w:rsidRDefault="00CD0356" w:rsidP="00CD0356">
      <w:r>
        <w:t xml:space="preserve">Them: schon hat und diesen wirklich gut funktioniert,  </w:t>
      </w:r>
    </w:p>
    <w:p w14:paraId="009CAA13" w14:textId="77777777" w:rsidR="00CD0356" w:rsidRDefault="00CD0356" w:rsidP="00CD0356">
      <w:r>
        <w:lastRenderedPageBreak/>
        <w:t xml:space="preserve">Me: auch so ein kleines bisschen insightvoll, was uns so interessiert hat.  </w:t>
      </w:r>
    </w:p>
    <w:p w14:paraId="15353BB9" w14:textId="77777777" w:rsidR="00CD0356" w:rsidRDefault="00CD0356" w:rsidP="00CD0356">
      <w:r>
        <w:t xml:space="preserve">Them: Und dann fängt man an, irgendwie zu zu automatisieren oder  </w:t>
      </w:r>
    </w:p>
    <w:p w14:paraId="3640F11D" w14:textId="77777777" w:rsidR="00CD0356" w:rsidRDefault="00CD0356" w:rsidP="00CD0356">
      <w:r>
        <w:t xml:space="preserve">Me: Alles klar. Wenn Du noch irgendwelche  </w:t>
      </w:r>
    </w:p>
    <w:p w14:paraId="746EC0C2" w14:textId="77777777" w:rsidR="00CD0356" w:rsidRDefault="00CD0356" w:rsidP="00CD0356">
      <w:r>
        <w:t xml:space="preserve">Them: sogar mit einzusetzen. Aber von Anfang an  </w:t>
      </w:r>
    </w:p>
    <w:p w14:paraId="57E5C51E" w14:textId="77777777" w:rsidR="00CD0356" w:rsidRDefault="00CD0356" w:rsidP="00CD0356">
      <w:r>
        <w:t xml:space="preserve">Me: Fragen grundsätzlich haben solltest oder von uns in irgendeinem  </w:t>
      </w:r>
    </w:p>
    <w:p w14:paraId="24C7E671" w14:textId="77777777" w:rsidR="00CD0356" w:rsidRDefault="00CD0356" w:rsidP="00CD0356">
      <w:r>
        <w:t xml:space="preserve">Them: da muss man schon unbedingt menschlich unterfüßen und eingreifen  </w:t>
      </w:r>
    </w:p>
    <w:p w14:paraId="23E04F06" w14:textId="77777777" w:rsidR="00CD0356" w:rsidRDefault="00CD0356" w:rsidP="00CD0356">
      <w:r>
        <w:t xml:space="preserve">Me: anderen Form eine Unterstützung haben möchtest, dann gib bitte Bescheid, ja?  </w:t>
      </w:r>
    </w:p>
    <w:p w14:paraId="6F446814" w14:textId="77777777" w:rsidR="00CD0356" w:rsidRDefault="00CD0356" w:rsidP="00CD0356">
      <w:r>
        <w:t xml:space="preserve">Them: ob das überhaupt sinnvoll ist mit der Ergebnisse oder halt man muss auch verstehen, wieso Ergebnisse so gut, aber  </w:t>
      </w:r>
    </w:p>
    <w:p w14:paraId="2E59AB5F" w14:textId="77777777" w:rsidR="00CD0356" w:rsidRDefault="00CD0356" w:rsidP="00CD0356">
      <w:r>
        <w:t xml:space="preserve">Me: That was  </w:t>
      </w:r>
    </w:p>
    <w:p w14:paraId="411028C3" w14:textId="77777777" w:rsidR="00CD0356" w:rsidRDefault="00CD0356" w:rsidP="00CD0356">
      <w:r>
        <w:t xml:space="preserve">Them: mein Fototyp irgendwie schon ganz schnell kaputt. Und da muss man auch analysieren können, in welchen Schritte schiefgelaufen ist oder war.  </w:t>
      </w:r>
    </w:p>
    <w:p w14:paraId="23F8A519" w14:textId="77777777" w:rsidR="00CD0356" w:rsidRDefault="00CD0356" w:rsidP="00CD0356">
      <w:r>
        <w:t xml:space="preserve">Me: Wir sind im Moment in dem Stadium, wo wir gucken, ob dieses Problemfeld, diese Ideen, die damit verbunden sind,  </w:t>
      </w:r>
    </w:p>
    <w:p w14:paraId="14E264E9" w14:textId="77777777" w:rsidR="00CD0356" w:rsidRDefault="00CD0356" w:rsidP="00CD0356">
      <w:r>
        <w:t xml:space="preserve">Them: Und dann halt auch ja sofort verstehen und da halt  </w:t>
      </w:r>
    </w:p>
    <w:p w14:paraId="4C45F44B" w14:textId="77777777" w:rsidR="00CD0356" w:rsidRDefault="00CD0356" w:rsidP="00CD0356">
      <w:r>
        <w:t xml:space="preserve">Me: funktionieren können. Und das einschätzen zu können,  </w:t>
      </w:r>
    </w:p>
    <w:p w14:paraId="32B9BD2F" w14:textId="77777777" w:rsidR="00CD0356" w:rsidRDefault="00CD0356" w:rsidP="00CD0356">
      <w:r>
        <w:t xml:space="preserve">Them: koordin zu können.  </w:t>
      </w:r>
    </w:p>
    <w:p w14:paraId="1A9B890C" w14:textId="77777777" w:rsidR="00CD0356" w:rsidRDefault="00CD0356" w:rsidP="00CD0356">
      <w:r>
        <w:t xml:space="preserve">Me: sprechen wir grade mit ganz vielen unterschiedlichen Menschen,  </w:t>
      </w:r>
    </w:p>
    <w:p w14:paraId="5BE54416" w14:textId="77777777" w:rsidR="00CD0356" w:rsidRDefault="00CD0356" w:rsidP="00CD0356">
      <w:r>
        <w:t xml:space="preserve">Them: Genau.  </w:t>
      </w:r>
    </w:p>
    <w:p w14:paraId="0571D8B6" w14:textId="77777777" w:rsidR="00CD0356" w:rsidRDefault="00CD0356" w:rsidP="00CD0356">
      <w:r>
        <w:t xml:space="preserve">Me: die mit dem Thema Produktdesign zu tun haben auf den unterschiedlichsten Ebenen.  </w:t>
      </w:r>
    </w:p>
    <w:p w14:paraId="7B9373FD" w14:textId="77777777" w:rsidR="00CD0356" w:rsidRDefault="00CD0356" w:rsidP="00CD0356">
      <w:r>
        <w:t xml:space="preserve">Them: You know,  </w:t>
      </w:r>
    </w:p>
    <w:p w14:paraId="62D5A1C0" w14:textId="77777777" w:rsidR="00CD0356" w:rsidRDefault="00CD0356" w:rsidP="00CD0356">
      <w:r>
        <w:t xml:space="preserve">Me: Weil wir verstehen wollen,  </w:t>
      </w:r>
    </w:p>
    <w:p w14:paraId="38AB31DF" w14:textId="77777777" w:rsidR="00CD0356" w:rsidRDefault="00CD0356" w:rsidP="00CD0356">
      <w:r>
        <w:t xml:space="preserve">Them: It'll be  </w:t>
      </w:r>
    </w:p>
    <w:p w14:paraId="1AA4F9CD" w14:textId="77777777" w:rsidR="00CD0356" w:rsidRDefault="00CD0356" w:rsidP="00CD0356">
      <w:r>
        <w:t xml:space="preserve">Me: was denn in der ist? Also jetzt im Moment, so wie Du dich damit beschäftigst,  </w:t>
      </w:r>
    </w:p>
    <w:p w14:paraId="460FF361" w14:textId="77777777" w:rsidR="00CD0356" w:rsidRDefault="00CD0356" w:rsidP="00CD0356">
      <w:r>
        <w:t xml:space="preserve">Them: Yep.  </w:t>
      </w:r>
    </w:p>
    <w:p w14:paraId="6CF8BC22" w14:textId="77777777" w:rsidR="00CD0356" w:rsidRDefault="00CD0356" w:rsidP="00CD0356">
      <w:r>
        <w:t xml:space="preserve">Me: wie sieht da deine Herausforderungen aus? Was sind denn die Dinge, die dich stören oder wo Du sagst, das müsste eigentlich besser laufen?  </w:t>
      </w:r>
    </w:p>
    <w:p w14:paraId="1D5653C6" w14:textId="77777777" w:rsidR="00CD0356" w:rsidRDefault="00CD0356" w:rsidP="00CD0356">
      <w:r>
        <w:t xml:space="preserve">Them: Alles klar, dann wünsch ich euch auch dann  </w:t>
      </w:r>
    </w:p>
    <w:p w14:paraId="13D88A4E" w14:textId="77777777" w:rsidR="00CD0356" w:rsidRDefault="00CD0356" w:rsidP="00CD0356">
      <w:r>
        <w:t xml:space="preserve">Me: Weil das sind häufig andere Sachen als die, die man sich theoretisch vorstellt.  </w:t>
      </w:r>
    </w:p>
    <w:p w14:paraId="753E8EBA" w14:textId="77777777" w:rsidR="00CD0356" w:rsidRDefault="00CD0356" w:rsidP="00CD0356">
      <w:r>
        <w:lastRenderedPageBreak/>
        <w:t xml:space="preserve">Them: für den Weihnachtsfeiern und auch für neues Jahr. Danke, Schöne Ferien auch. Tschau. Bleibst Du so kurz?  </w:t>
      </w:r>
    </w:p>
    <w:p w14:paraId="1B2571F1" w14:textId="7BF65ED7" w:rsidR="006E0FFE" w:rsidRPr="00CD0356" w:rsidRDefault="00CD0356" w:rsidP="00CD0356">
      <w:r>
        <w:t>Me: Yep. Yeah. Ist das, was ich ganz zum Schluss meinte mit deinen persönlichen Erfahrungen als Ingenieur. Einschätzen zu können, ob das Ergebnis, was die Maschine dir gibt, auf Basis der Erfahrung, die Du hast, Sinn macht. Weil die Maschine kann zwar Dinge lernen und auch physikalische Prinzipien versuchen anzuwenden, Aber ob in dem konkreten Einzelfall, den Du dir vorstellst, dass wirklich eine eine gangbare Lösung ist oder ob Du sagst, das funktioniert leider nur theoretisch. Weil es bestimmte Ausgangsparameter gibt, die jetzt vielleicht in meinem Algorithmus noch nicht ab abgebildet sind, die aber am Ende des Tages darüber entscheiden, ob der Designvorschlag auch ausführbar ist oder nicht. Da sehe ich im Moment noch sehr stark den Human Insolute, also den Menschen, der das dann am Ende des Tages begutachten und dann auch entscheiden muss. Yep. Yeah. Absolut. Also sone Art Feedback Loop wieder in deinen Ergebnismodell. Ja. Ja, super. Du, Shiang, dann vielen Dank wie gesagt für deine Zeit. Ich wünsch dir erst mal 'n schönes Wochenende und schönen Ausklang von diesem Jahr. Und wie gesagt, es steht, wenn wir irgendwas für dich tun können oder Du Informationen brauchst, dann sprich uns gerne an. Danke. Muscle choose. Yeah. It's up. Ja, ich hab noch so fünf fünf, sechs Minuten, dann muss ich in den nächsten</w:t>
      </w:r>
    </w:p>
    <w:sectPr w:rsidR="006E0FFE" w:rsidRPr="00CD035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FFE"/>
    <w:rsid w:val="000237C3"/>
    <w:rsid w:val="00244242"/>
    <w:rsid w:val="00433407"/>
    <w:rsid w:val="006E0FFE"/>
    <w:rsid w:val="00BE4FDB"/>
    <w:rsid w:val="00CD035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78926"/>
  <w15:chartTrackingRefBased/>
  <w15:docId w15:val="{947DFAE5-1A17-4603-9AB3-FCC211F41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E0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E0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E0FF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E0FF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E0FF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E0FF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E0FF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E0FF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E0FF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E0FF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E0FF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E0FF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E0FF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E0FF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E0FF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E0FF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E0FF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E0FFE"/>
    <w:rPr>
      <w:rFonts w:eastAsiaTheme="majorEastAsia" w:cstheme="majorBidi"/>
      <w:color w:val="272727" w:themeColor="text1" w:themeTint="D8"/>
    </w:rPr>
  </w:style>
  <w:style w:type="paragraph" w:styleId="Titel">
    <w:name w:val="Title"/>
    <w:basedOn w:val="Standard"/>
    <w:next w:val="Standard"/>
    <w:link w:val="TitelZchn"/>
    <w:uiPriority w:val="10"/>
    <w:qFormat/>
    <w:rsid w:val="006E0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E0FF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E0FF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E0FF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E0FF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E0FFE"/>
    <w:rPr>
      <w:i/>
      <w:iCs/>
      <w:color w:val="404040" w:themeColor="text1" w:themeTint="BF"/>
    </w:rPr>
  </w:style>
  <w:style w:type="paragraph" w:styleId="Listenabsatz">
    <w:name w:val="List Paragraph"/>
    <w:basedOn w:val="Standard"/>
    <w:uiPriority w:val="34"/>
    <w:qFormat/>
    <w:rsid w:val="006E0FFE"/>
    <w:pPr>
      <w:ind w:left="720"/>
      <w:contextualSpacing/>
    </w:pPr>
  </w:style>
  <w:style w:type="character" w:styleId="IntensiveHervorhebung">
    <w:name w:val="Intense Emphasis"/>
    <w:basedOn w:val="Absatz-Standardschriftart"/>
    <w:uiPriority w:val="21"/>
    <w:qFormat/>
    <w:rsid w:val="006E0FFE"/>
    <w:rPr>
      <w:i/>
      <w:iCs/>
      <w:color w:val="0F4761" w:themeColor="accent1" w:themeShade="BF"/>
    </w:rPr>
  </w:style>
  <w:style w:type="paragraph" w:styleId="IntensivesZitat">
    <w:name w:val="Intense Quote"/>
    <w:basedOn w:val="Standard"/>
    <w:next w:val="Standard"/>
    <w:link w:val="IntensivesZitatZchn"/>
    <w:uiPriority w:val="30"/>
    <w:qFormat/>
    <w:rsid w:val="006E0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E0FFE"/>
    <w:rPr>
      <w:i/>
      <w:iCs/>
      <w:color w:val="0F4761" w:themeColor="accent1" w:themeShade="BF"/>
    </w:rPr>
  </w:style>
  <w:style w:type="character" w:styleId="IntensiverVerweis">
    <w:name w:val="Intense Reference"/>
    <w:basedOn w:val="Absatz-Standardschriftart"/>
    <w:uiPriority w:val="32"/>
    <w:qFormat/>
    <w:rsid w:val="006E0F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6197</Words>
  <Characters>43383</Characters>
  <Application>Microsoft Office Word</Application>
  <DocSecurity>0</DocSecurity>
  <Lines>1032</Lines>
  <Paragraphs>1153</Paragraphs>
  <ScaleCrop>false</ScaleCrop>
  <Company/>
  <LinksUpToDate>false</LinksUpToDate>
  <CharactersWithSpaces>48427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Pick</dc:creator>
  <cp:keywords/>
  <dc:description/>
  <cp:lastModifiedBy>Olaf Pick</cp:lastModifiedBy>
  <cp:revision>2</cp:revision>
  <dcterms:created xsi:type="dcterms:W3CDTF">2025-12-19T15:47:00Z</dcterms:created>
  <dcterms:modified xsi:type="dcterms:W3CDTF">2025-12-19T15:47:00Z</dcterms:modified>
</cp:coreProperties>
</file>