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92B9" w14:textId="2AF86E53" w:rsidR="00244242" w:rsidRDefault="006E0FFE">
      <w:r>
        <w:t xml:space="preserve">Transcript Meeting Lothar Seybold, RAFI, </w:t>
      </w:r>
      <w:r>
        <w:tab/>
      </w:r>
      <w:r>
        <w:tab/>
      </w:r>
      <w:r>
        <w:tab/>
      </w:r>
      <w:r>
        <w:tab/>
        <w:t>8.12.2025</w:t>
      </w:r>
    </w:p>
    <w:p w14:paraId="67863E1B" w14:textId="77777777" w:rsidR="006E0FFE" w:rsidRDefault="006E0FFE"/>
    <w:p w14:paraId="543BD988" w14:textId="77777777" w:rsidR="006E0FFE" w:rsidRDefault="006E0FFE" w:rsidP="006E0FFE">
      <w:r>
        <w:t>Meeting Title: 251208: CI_ Lothar Seybold_Rafi GmbH</w:t>
      </w:r>
    </w:p>
    <w:p w14:paraId="17151172" w14:textId="77777777" w:rsidR="006E0FFE" w:rsidRDefault="006E0FFE" w:rsidP="006E0FFE">
      <w:r>
        <w:t>Date: Dec 8</w:t>
      </w:r>
    </w:p>
    <w:p w14:paraId="1E4B107E" w14:textId="77777777" w:rsidR="006E0FFE" w:rsidRDefault="006E0FFE" w:rsidP="006E0FFE"/>
    <w:p w14:paraId="40C46F97" w14:textId="77777777" w:rsidR="006E0FFE" w:rsidRDefault="006E0FFE" w:rsidP="006E0FFE">
      <w:r>
        <w:t>Transcript:</w:t>
      </w:r>
    </w:p>
    <w:p w14:paraId="4AF9C813" w14:textId="77777777" w:rsidR="006E0FFE" w:rsidRDefault="006E0FFE" w:rsidP="006E0FFE">
      <w:r>
        <w:t xml:space="preserve"> </w:t>
      </w:r>
    </w:p>
    <w:p w14:paraId="6B7D6108" w14:textId="77777777" w:rsidR="006E0FFE" w:rsidRDefault="006E0FFE" w:rsidP="006E0FFE">
      <w:r>
        <w:t xml:space="preserve">Me: Renee hat eine Verbindung zum Audiosignal hergestellt. Es ist Wahnsinnrennä. Wahnsinn. Das wird dann auch Teil unserer Lösung, ja?  </w:t>
      </w:r>
    </w:p>
    <w:p w14:paraId="440071D5" w14:textId="77777777" w:rsidR="006E0FFE" w:rsidRDefault="006E0FFE" w:rsidP="006E0FFE">
      <w:r>
        <w:t xml:space="preserve">Them: Dass ich nicht alles kann.  </w:t>
      </w:r>
    </w:p>
    <w:p w14:paraId="601BD104" w14:textId="77777777" w:rsidR="006E0FFE" w:rsidRDefault="006E0FFE" w:rsidP="006E0FFE">
      <w:r>
        <w:t xml:space="preserve">Me: Herr Seymold, Lothar, grüß dich. Servus. Wo bist du denn gerade? Noch im Büro? Ja, perfekt, super.  </w:t>
      </w:r>
    </w:p>
    <w:p w14:paraId="262E8216" w14:textId="77777777" w:rsidR="006E0FFE" w:rsidRDefault="006E0FFE" w:rsidP="006E0FFE">
      <w:r>
        <w:t xml:space="preserve">Them: So how do it to summon? I saw was  </w:t>
      </w:r>
    </w:p>
    <w:p w14:paraId="61415497" w14:textId="77777777" w:rsidR="006E0FFE" w:rsidRDefault="006E0FFE" w:rsidP="006E0FFE">
      <w:r>
        <w:t xml:space="preserve">Me: Herr Lothar, Du kannst mir jederzeit Signal geben, dann schick ich dir gerne einen eigenen Termin, sag  </w:t>
      </w:r>
    </w:p>
    <w:p w14:paraId="22571374" w14:textId="77777777" w:rsidR="006E0FFE" w:rsidRDefault="006E0FFE" w:rsidP="006E0FFE">
      <w:r>
        <w:t xml:space="preserve">Them: in my bill. Yeah.  </w:t>
      </w:r>
    </w:p>
    <w:p w14:paraId="01920084" w14:textId="77777777" w:rsidR="006E0FFE" w:rsidRDefault="006E0FFE" w:rsidP="006E0FFE">
      <w:r>
        <w:t xml:space="preserve">Me: das, das ist dringenden Termin.  </w:t>
      </w:r>
    </w:p>
    <w:p w14:paraId="592A8458" w14:textId="77777777" w:rsidR="006E0FFE" w:rsidRDefault="006E0FFE" w:rsidP="006E0FFE">
      <w:r>
        <w:t xml:space="preserve">Them: Ich wüsste mich grad aus unserer  </w:t>
      </w:r>
    </w:p>
    <w:p w14:paraId="4F240D3E" w14:textId="77777777" w:rsidR="006E0FFE" w:rsidRDefault="006E0FFE" w:rsidP="006E0FFE">
      <w:r>
        <w:t xml:space="preserve">Me: Ja, sehr cool. Super, dass das geklappt hat.  </w:t>
      </w:r>
    </w:p>
    <w:p w14:paraId="351CF0B2" w14:textId="77777777" w:rsidR="006E0FFE" w:rsidRDefault="006E0FFE" w:rsidP="006E0FFE">
      <w:r>
        <w:t xml:space="preserve">Them: Monatsrunde, unsere Wochenrunde da verabschieden, aber Gott sei Dank, Gott  </w:t>
      </w:r>
    </w:p>
    <w:p w14:paraId="324AA918" w14:textId="77777777" w:rsidR="006E0FFE" w:rsidRDefault="006E0FFE" w:rsidP="006E0FFE">
      <w:r>
        <w:t xml:space="preserve">Me: Wir sind fast komplett. Eigentlich warten wir noch auf unseren dritten Kollegen.  </w:t>
      </w:r>
    </w:p>
    <w:p w14:paraId="7545BBAE" w14:textId="77777777" w:rsidR="006E0FFE" w:rsidRDefault="006E0FFE" w:rsidP="006E0FFE">
      <w:r>
        <w:t xml:space="preserve">Them: Betriebsrägssammlungsvorbereitung, das braucht  </w:t>
      </w:r>
    </w:p>
    <w:p w14:paraId="0F3E0ABC" w14:textId="77777777" w:rsidR="006E0FFE" w:rsidRDefault="006E0FFE" w:rsidP="006E0FFE">
      <w:r>
        <w:t xml:space="preserve">Me: Aber wir können ja vielleicht die Zeit schon mal nutzen, uns kurz  </w:t>
      </w:r>
    </w:p>
    <w:p w14:paraId="5A2E7FF9" w14:textId="77777777" w:rsidR="006E0FFE" w:rsidRDefault="006E0FFE" w:rsidP="006E0FFE">
      <w:r>
        <w:t xml:space="preserve">Them: da muss ich mich auch stellen. Fragen der Belegschaft, da muss ich mich schnell zurückziehen.  </w:t>
      </w:r>
    </w:p>
    <w:p w14:paraId="44F05DB5" w14:textId="77777777" w:rsidR="006E0FFE" w:rsidRDefault="006E0FFE" w:rsidP="006E0FFE">
      <w:r>
        <w:t xml:space="preserve">Me: vorzustellen, damit du einen Eindruck hast, mit wem du hier redest und was war konkret sprechen wollen?  </w:t>
      </w:r>
    </w:p>
    <w:p w14:paraId="5447B1F5" w14:textId="77777777" w:rsidR="006E0FFE" w:rsidRDefault="006E0FFE" w:rsidP="006E0FFE">
      <w:r>
        <w:t xml:space="preserve">Them: Yeah. Yeah. That's cool.  </w:t>
      </w:r>
    </w:p>
    <w:p w14:paraId="5D82EF99" w14:textId="77777777" w:rsidR="006E0FFE" w:rsidRDefault="006E0FFE" w:rsidP="006E0FFE">
      <w:r>
        <w:t xml:space="preserve">Me: Ich hatte ja schon erzählt, dass wir dabei sind, ein  </w:t>
      </w:r>
    </w:p>
    <w:p w14:paraId="032EBA7F" w14:textId="77777777" w:rsidR="006E0FFE" w:rsidRDefault="006E0FFE" w:rsidP="006E0FFE">
      <w:r>
        <w:t xml:space="preserve">Them: It's super.  </w:t>
      </w:r>
    </w:p>
    <w:p w14:paraId="32B53B8E" w14:textId="77777777" w:rsidR="006E0FFE" w:rsidRDefault="006E0FFE" w:rsidP="006E0FFE">
      <w:r>
        <w:lastRenderedPageBreak/>
        <w:t xml:space="preserve">Me: Start-up zu gründen, was sich mit dem Thema nachhaltiges Produktdesign beschäftigt. Ist jetzt nicht irgendwie etwas, mit dem ich schon wahnsinnig viel Berührungspunkte gab,  </w:t>
      </w:r>
    </w:p>
    <w:p w14:paraId="6DBA90E0" w14:textId="77777777" w:rsidR="006E0FFE" w:rsidRDefault="006E0FFE" w:rsidP="006E0FFE">
      <w:r>
        <w:t xml:space="preserve">Them: So it's on it.  </w:t>
      </w:r>
    </w:p>
    <w:p w14:paraId="2954CD80" w14:textId="77777777" w:rsidR="006E0FFE" w:rsidRDefault="006E0FFE" w:rsidP="006E0FFE">
      <w:r>
        <w:t xml:space="preserve">Me: hätte. Aber in der kurzen Zeit, die ich tiefer in das  </w:t>
      </w:r>
    </w:p>
    <w:p w14:paraId="355C5F2C" w14:textId="77777777" w:rsidR="006E0FFE" w:rsidRDefault="006E0FFE" w:rsidP="006E0FFE">
      <w:r>
        <w:t xml:space="preserve">Them: Sir, don't.  </w:t>
      </w:r>
    </w:p>
    <w:p w14:paraId="33BBF340" w14:textId="77777777" w:rsidR="006E0FFE" w:rsidRDefault="006E0FFE" w:rsidP="006E0FFE">
      <w:r>
        <w:t xml:space="preserve">Me: Thema eingetaucht bin, muss ich sagen, es ist extrem spannend und da passiert gerade unglaublich viel. Da wir nicht so vermessen sind zu glauben, dass wir jetzt schon die Antwort auf alle möglichen Probleme haben, wir so mittlerweile festgestellt haben, wollen wir halt mit vielen unterschiedlichen Personen sprechen, die mit dem Thema direkt oder mittelbar zu tun haben. Und wir tasten uns, wenn du so willst, langsam ran an  </w:t>
      </w:r>
    </w:p>
    <w:p w14:paraId="4C6FB70A" w14:textId="77777777" w:rsidR="006E0FFE" w:rsidRDefault="006E0FFE" w:rsidP="006E0FFE">
      <w:r>
        <w:t xml:space="preserve">Them: Mhmm.  </w:t>
      </w:r>
    </w:p>
    <w:p w14:paraId="74CDDDD6" w14:textId="77777777" w:rsidR="006E0FFE" w:rsidRDefault="006E0FFE" w:rsidP="006E0FFE">
      <w:r>
        <w:t xml:space="preserve">Me: die technische Ebene. Also an die Ebene der Produktdesigner, der Product Engineers, aber natürlich auch an die Struktur, die da drüber ist, die nicht direkt was mit dem CAD zu tun haben, aber durchaus mit dem Prozess des Designs und dem Produkt an sich. Ja, also so viel vielleicht zur Vorrede. Mich  </w:t>
      </w:r>
    </w:p>
    <w:p w14:paraId="18C44777" w14:textId="77777777" w:rsidR="006E0FFE" w:rsidRDefault="006E0FFE" w:rsidP="006E0FFE">
      <w:r>
        <w:t xml:space="preserve">Them: Mhmm.  </w:t>
      </w:r>
    </w:p>
    <w:p w14:paraId="3CF66949" w14:textId="77777777" w:rsidR="006E0FFE" w:rsidRDefault="006E0FFE" w:rsidP="006E0FFE">
      <w:r>
        <w:t xml:space="preserve">Me: kennst du, bräuchte eigentlich nicht allzu viel zu sagen. Danke. Dann würde ich, bevor wir loslegen, nur eine kurze technische Frage klären. Wenn das für dich okay ist, würden wir das Gespräch gerne aufzeichnen, weil wir nachher die  </w:t>
      </w:r>
    </w:p>
    <w:p w14:paraId="5431F32E" w14:textId="77777777" w:rsidR="006E0FFE" w:rsidRDefault="006E0FFE" w:rsidP="006E0FFE">
      <w:r>
        <w:t xml:space="preserve">Them: Yeah.  </w:t>
      </w:r>
    </w:p>
    <w:p w14:paraId="1B4B0780" w14:textId="77777777" w:rsidR="006E0FFE" w:rsidRDefault="006E0FFE" w:rsidP="006E0FFE">
      <w:r>
        <w:t xml:space="preserve">Me: auswerten. Passt das? Super, sehr cool. Gut, das haben wir René, dann gebe ich den Staffelstab mal Licht weiter.  </w:t>
      </w:r>
    </w:p>
    <w:p w14:paraId="286B8089" w14:textId="77777777" w:rsidR="006E0FFE" w:rsidRDefault="006E0FFE" w:rsidP="006E0FFE">
      <w:r>
        <w:t xml:space="preserve">Them: Yeah. Okay. I encourage you, ma'am. Gut, danke. Schön guten Abend. Mein Name ist René. Wie man unschwer hören kann, Österreicher, Sitz sitze sitze auch im schönen Wien gerade. Ja, ich bin von der Ausbildung her nach Nachhaltigkeitsingenieur, also Maschinenbauer mit Nachhaltigkeit. Genau. Mehr oder weniger war die Idee in in in die nachhaltige Produktentwicklung, in nachhaltiges Produkt Ingenieurswesen hineinzuschauen, meine son bisschen mein Liebkind, weil ich die letzten fünf Jahre für Flanders May gearbeitet hab, was ein ein Forschungsbetrieb, Forschungs institution der gesamten flämischen produzierenden Industrie ist. So dort alle zusammen mehr oder weniger sich ein Forschungsinstitut leisten. Genau. Und dort war das groß großes Thema, Natürlich, wie Sie wissen, werden diese Forschungsinstitute sehr behäbig. Ich habe mir gedacht Ich müsste ja auch mal was leben, da darfst Du jetzt so schnell gehen, das ist Genau, genau, so nehmlich. Und das hab ich mir gedacht, das geht schneller. Das geht schneller. Also wie leider Auto in der akademische Vergangenheit geprägt. Es </w:t>
      </w:r>
      <w:r>
        <w:lastRenderedPageBreak/>
        <w:t xml:space="preserve">darf nicht zu schnell gehen, damit wir auf jeden Fall Anschluss doch gewinnen für das. Genau, genau. Ja und damit hab ich dich ganz umgehen können und gesagt nicht, das das das das realisieren wir schneller und da können wir schneller eine Lösung für den Markt bieten, ne. Sehr gut.  </w:t>
      </w:r>
    </w:p>
    <w:p w14:paraId="3F2EC2BD" w14:textId="77777777" w:rsidR="006E0FFE" w:rsidRDefault="006E0FFE" w:rsidP="006E0FFE">
      <w:r>
        <w:t xml:space="preserve">Me: Ja, super. Luther, vielleicht sagst du kurz was zu deiner Person und auch zu Rafi, zu euren Produkten. Wir haben natürlich schon viele gesehen, aber Du kannst da vielleicht noch mal ein paar Schwerpunkte setzen.  </w:t>
      </w:r>
    </w:p>
    <w:p w14:paraId="7FF1A49F" w14:textId="77777777" w:rsidR="006E0FFE" w:rsidRDefault="006E0FFE" w:rsidP="006E0FFE">
      <w:r>
        <w:t xml:space="preserve">Them: Yeah. Ja, also, fünfundfünfzig Jahre alt, verheiratet, zwei Kinder. Ich hab verschiedene Ausbildungen hinter mir. Da gibt's ganzen Blumenstrauß davon. Ich bin Elektronik Ingenieur, hab mir im Urlaub zusammen mein MBA gemacht, hab eine Dissertation im Bereich künstliche Intelligenz und Planungssysteme bin aber auch Elektriker und Landwirt und was weiß ich alles so? Also ich hab mich da hab da 'n ganzen Pumpenstrauß von Dingen. Dir, Rafi, hab ich angefangen im Produktmanagement über das ganze Thema, auch nachhaltige Produktentwicklung, als das Wort noch gar nicht gab, habe ich schon Training Workshop gemacht, also ganz ganz interessant, wie lang das Thema mich schon umdreiht und wie weniger eigentlich jetzt davon überhaupt jemals umgesetzt worden ist. Ist schon echt dickes Brett, durch das man da bohren muss. Wir machen Produkte im Bereich Elektronik und im Bereich Menschenschwein Maschine, Interaktion. Das reicht von winzig kleinen Tastern, die man irgendwie bedienen muss und die 'n gutes Schaltgefühl abgeben. Soll man dabei eine einzigartige Taktilität bieten. Bis hin zu kompletten großen Eingabesystemen, sei es für Ultraschall, sei es für Traktoren, sei es für Roboter, sei es für alles mögliche, alle möglichen Branchen. Wir haben das große Glück, dass wir eine wahnsinnige Branchenvielfalt und kein Automotive Unternehmen sind. Das heißt, wir wir wir haben uns bewusst aus dem Thema Fahrzeug zurückgehalten, was im Moment sehr hilfreich ist. Es aber uns wirklich der Trick bei uns ist einfach die die Ideen, die die Herangehensweisen der A, ein Stück weit auf die Branche B zu übersetzen und weiß versa und so hangeln wir uns durch unser durch unsere Kundenwelt. Wir haben ganz spannend eine Plattformbaukasten im im Hintergrund, das heißt, wir fangen eigentlich nie die grünen Wiese an, sondern wir wir versuchen das, weil es von Plattformbaukasten zusammen zu basteln, sag ich mal, der aber immer an der Oberfläche und ist meistens son virtueller Plattformbaukasten, der meistens eben Kundenspezifisch ausgeprägt ist, also die Materialität, die Farbe, das Look and Feel und so weiter, das ist am Ende kundenspezifisch alles, was unter der Haube ist, Sensorik, Rechenleistung, Elektromechanik, viele solche Dinge. Sind dann aus diesem Plattformbaukasten. Wir sind in Deutschland unterwegs, sind aber auch weltweit vertreten, neigen dazu, 'n bisschen zu teuer zu sein. Deswegen haben wir eine bestimmte Herangehensweise wie wir die Produkte designen. Und die Produkte werden immer sehr schmalbandig. Ich will nicht sagen, hoch integriert designt, weil sonst würden wir wären wir überhaupt nicht marktfähig. Das heißt bei uns, ich habe wenn Sie son integriertes Produkt sehen, dann dann hat es meistens nicht bei Stecker intern oder Flachbandkabel oder sonst </w:t>
      </w:r>
      <w:r>
        <w:lastRenderedPageBreak/>
        <w:t xml:space="preserve">Verbindungen intern, sondern wir versuchen alles extrem hochgradig auf die Sensorik einer Platine oder die Platine selber als unseren Backbau zu verwenden. Das hat den großen Vorteil, a) Material einzusparen und b) was bei uns noch wichtiger ist, die Zuverlässigkeit des Produktes extrem zu steigern. Weil wenn wir wir Steckkontakte haben, dann haben wir auf jeden Fall schon eine natürliche Unterbrechung. Wir haben Risiken, der Stecker aus sich aussteckt, dass er Schüttelrüttelfest nicht mehr. Schüttelrüttelfest und so weiter und so weiter. Gibt's tausend Dinge, was man da drin So, das ein bisschen zu mir und zu dem, was was Rafi so macht. Wie gesagt, unsere Kunden sind wirklich weltweit. Wir haben chinesische Medizintechnik, Traktorenhersteller sowie amerikanische oder deutsche Im Medizinbereich ist es gleich, im Baumaschinenbereich ist es gleich, im Spritzgussbereich ist es gleich. Also wir haben sogar österreichische Hersteller, nur dass man das vielleicht auch für Vollständigkeit So genau. Ja, vielleicht dann ganz kurz, wir machen natürlich  </w:t>
      </w:r>
    </w:p>
    <w:p w14:paraId="74457167" w14:textId="77777777" w:rsidR="006E0FFE" w:rsidRDefault="006E0FFE" w:rsidP="006E0FFE">
      <w:r>
        <w:t xml:space="preserve">Me: Super, Lothar. Erst mal danke für für den den Rundum.  </w:t>
      </w:r>
    </w:p>
    <w:p w14:paraId="271C702F" w14:textId="77777777" w:rsidR="006E0FFE" w:rsidRDefault="006E0FFE" w:rsidP="006E0FFE">
      <w:r>
        <w:t xml:space="preserve">Them: Mechanik, also wir machen wir haben eine brutal hohe Fertigungstiefe bei uns im Haus. Wir machen also Metallprodukte, Kunststoffprodukte, Elektronikprodukte, Glasprodukte. Wir machen die ganze Software selber. Also wir machen einen ganzen Blumenstrauß von den Lösungen, die wir in unseren Produkten stecken haben. Selber.  </w:t>
      </w:r>
    </w:p>
    <w:p w14:paraId="090886FB" w14:textId="77777777" w:rsidR="006E0FFE" w:rsidRDefault="006E0FFE" w:rsidP="006E0FFE">
      <w:r>
        <w:t xml:space="preserve">Me: Okay.  </w:t>
      </w:r>
    </w:p>
    <w:p w14:paraId="272EFEBC" w14:textId="77777777" w:rsidR="006E0FFE" w:rsidRDefault="006E0FFE" w:rsidP="006E0FFE">
      <w:r>
        <w:t xml:space="preserve">Them: Yeah.  </w:t>
      </w:r>
    </w:p>
    <w:p w14:paraId="50EF4AF0" w14:textId="77777777" w:rsidR="006E0FFE" w:rsidRDefault="006E0FFE" w:rsidP="006E0FFE">
      <w:r>
        <w:t xml:space="preserve">Me: Ist das, weil Du das jetzt so betont hast, 'n Unterschied zur Wettbewerber?  </w:t>
      </w:r>
    </w:p>
    <w:p w14:paraId="071AAE76" w14:textId="77777777" w:rsidR="006E0FFE" w:rsidRDefault="006E0FFE" w:rsidP="006E0FFE">
      <w:r>
        <w:t xml:space="preserve">Them: Extremen Unterschied. Wir haben ganz viele Wettbewerber, die am Ende des Tages nur noch Endmontage machen. Die ganzen Produkte werden zugekauft, Wir sind auch im Moment ein bisschen auf dem Weg, weil einfach die sagen wir mal, Wettbewerbssituation auch immer noch brutaler wird. Bei uns, wir sind eher im kleineren und mittleren Stückzahlenbereich unterwegs, Da haben die Lieferanten meistens gar keine so große Lust, die Produkte zu machen, die wir wollten. Insbesondere solange es Hochvolumenstückzahlen irgendwie Automotive gibt. Jetzt sind die ein bisschen offener, jetzt gibt es dann auch bessere Preise und deswegen neigen wir schon wieder ein bisschen dazu, teilweise Dinge auch in der Fahrstufe auszusaußen.  </w:t>
      </w:r>
    </w:p>
    <w:p w14:paraId="25A38D1B" w14:textId="77777777" w:rsidR="006E0FFE" w:rsidRDefault="006E0FFE" w:rsidP="006E0FFE">
      <w:r>
        <w:t xml:space="preserve">Me: Okay. Okay. Super. Danke dir. Ich würd gerne mal versuchen, die Brücke zu schlagen zu dem  </w:t>
      </w:r>
    </w:p>
    <w:p w14:paraId="0E690D0B" w14:textId="77777777" w:rsidR="006E0FFE" w:rsidRDefault="006E0FFE" w:rsidP="006E0FFE">
      <w:r>
        <w:t xml:space="preserve">Them: Yep.  </w:t>
      </w:r>
    </w:p>
    <w:p w14:paraId="6F26165E" w14:textId="77777777" w:rsidR="006E0FFE" w:rsidRDefault="006E0FFE" w:rsidP="006E0FFE">
      <w:r>
        <w:t xml:space="preserve">Me: Thema nachhaltiges Produktdesign. Nachdem wir jetzt kurz gelernt haben, in welchen Produkt kategorien und in welchen Märkten ihr unterwegs seid, kannst Du </w:t>
      </w:r>
      <w:r>
        <w:lastRenderedPageBreak/>
        <w:t xml:space="preserve">vielleicht ganz kurz was zu deiner konkreten Rolle sagen? Und schauen, dass Du 'n Bezug herstellst zum Thema Produktdesign. Was spielt das  </w:t>
      </w:r>
    </w:p>
    <w:p w14:paraId="2334F6E8" w14:textId="77777777" w:rsidR="006E0FFE" w:rsidRDefault="006E0FFE" w:rsidP="006E0FFE">
      <w:r>
        <w:t xml:space="preserve">Them: Also, ich vertrete, also ich bin Ingenieur  </w:t>
      </w:r>
    </w:p>
    <w:p w14:paraId="41F0E558" w14:textId="77777777" w:rsidR="006E0FFE" w:rsidRDefault="006E0FFE" w:rsidP="006E0FFE">
      <w:r>
        <w:t xml:space="preserve">Me: deiner Rolle für dich für Thema? Was sind deine konkreten Berührungspunkte da rein?  </w:t>
      </w:r>
    </w:p>
    <w:p w14:paraId="519B2A3F" w14:textId="77777777" w:rsidR="006E0FFE" w:rsidRDefault="006E0FFE" w:rsidP="006E0FFE">
      <w:r>
        <w:t xml:space="preserve">Them: vertrete eigentlich diesen Plattformbaukasten und unsere Strategie. Und zu unserer Strategie gehört das ganze Thema natürlich. Wie wie welche technischen Dinge gehen wir an, aber auch welche Branchen und welche Schwerpunkte im Design gehen wir an. Was für Tools verwenden wir? Wie konsolidieren wir Tools über die Tools die Toollandschaft über die ganze Gruppe hinweg? Also eigentlich in allen Facetten, was das Thema Produktdesign Strategie und mit welcher Toollandschaft stellen wir diese her oder entwickeln wir diese, ist mein Thema. Ich hab auch noch sone Hilfsrolle, die ist COO. Also ich bin eigentlich auch noch für die ganze Produktion verantwortlich. Das heißt, wobei ich mich da nicht so tief in das Thema reinbegebe, am Ende des Tages auch wie die Wertschöpfung erstellt wird, wie die Struktur ist, welche Wertschöpfungstiefe für uns sinnvoll ist, ist eigentlich auch mein Aufgabenwert.  </w:t>
      </w:r>
    </w:p>
    <w:p w14:paraId="48B0A574" w14:textId="77777777" w:rsidR="006E0FFE" w:rsidRDefault="006E0FFE" w:rsidP="006E0FFE">
      <w:r>
        <w:t xml:space="preserve">Me: Okay. Was hast Du für ein für ein Team oder für eine Organisation  </w:t>
      </w:r>
    </w:p>
    <w:p w14:paraId="3BC82291" w14:textId="77777777" w:rsidR="006E0FFE" w:rsidRDefault="006E0FFE" w:rsidP="006E0FFE">
      <w:r>
        <w:t xml:space="preserve">Them: Ja, also wir sind  </w:t>
      </w:r>
    </w:p>
    <w:p w14:paraId="07E2DCD6" w14:textId="77777777" w:rsidR="006E0FFE" w:rsidRDefault="006E0FFE" w:rsidP="006E0FFE">
      <w:r>
        <w:t xml:space="preserve">Me: unter dir, die sich mit diesem Thema tiefer auseinandersetzt? Also  </w:t>
      </w:r>
    </w:p>
    <w:p w14:paraId="253EAE26" w14:textId="77777777" w:rsidR="006E0FFE" w:rsidRDefault="006E0FFE" w:rsidP="006E0FFE">
      <w:r>
        <w:t xml:space="preserve">Them: weltweit immer in der gleichen Organisation aufgestellt. Wir haben eine Drei Säulenorganisation,  </w:t>
      </w:r>
    </w:p>
    <w:p w14:paraId="70ABA851" w14:textId="77777777" w:rsidR="006E0FFE" w:rsidRDefault="006E0FFE" w:rsidP="006E0FFE">
      <w:r>
        <w:t xml:space="preserve">Me: wenn's bisschen, sagen wir mal, operativer wird, was was sind das für für Kollegen  </w:t>
      </w:r>
    </w:p>
    <w:p w14:paraId="04651454" w14:textId="77777777" w:rsidR="006E0FFE" w:rsidRDefault="006E0FFE" w:rsidP="006E0FFE">
      <w:r>
        <w:t xml:space="preserve">Them: Die erste Säule ist der Zentralbereich. Da hängt alles, was  </w:t>
      </w:r>
    </w:p>
    <w:p w14:paraId="34C99962" w14:textId="77777777" w:rsidR="006E0FFE" w:rsidRDefault="006E0FFE" w:rsidP="006E0FFE">
      <w:r>
        <w:t xml:space="preserve">Me: die da bei euch in der Organisation aufgehängt sind?  </w:t>
      </w:r>
    </w:p>
    <w:p w14:paraId="350E074A" w14:textId="77777777" w:rsidR="006E0FFE" w:rsidRDefault="006E0FFE" w:rsidP="006E0FFE">
      <w:r>
        <w:t xml:space="preserve">Them: Finanzen, Marketing und so weiter dran. Dann gibt's die zweite Seite, das ist der Produktentstehungsprozess. PEP, dort hängt zum einen unsere Organisation, die sich Strategie Märkte nennt, die für die Standardisierung verantwortlich ist, für den Plattformbaukasten verantwortlich ist, für die Branchenstrategie verantwortlich ist. Dran und dann hängt dann da drunter Vertrieb, Entwicklung, Qualität und Industrial Engineering und das ganze Thema Betriebsmittel mit dran. Das wird von die letzte Säule ist der PHP, der Produktherstellungsprozess, da hängt quasi Einkauf, Vormontage, Endmontage, Logistik und Operational Excellence dran. So sind wir aufgestellt, Jede jedes jede Organisation hat 'n Bereichsleiter über sich, Wir haben eine wir haben eine eine ganz spezielle Organisation in der im Produktentstehungsprozess sind wir in den Branchen aufgegeben. Das heißt, haben keine eine Gruppe, die die Konstruktion heißt oder keine eine Gruppe, die Elektronikentwicklung oder Softwareentwicklung heißt. Sondern jede Branche ist eine kleine kleine Entwicklungsbude für sich selber, Vertrieb </w:t>
      </w:r>
      <w:r>
        <w:lastRenderedPageBreak/>
        <w:t xml:space="preserve">selber, Entwicklung für sich selber. Nur diese Plattformorganisation, die steckt oben drüber. Die organisiert den Austausch der Informationen zwischen diesen Branchenteams. So sind wir aufgestellt. Ich obstehe quasi allen PEP Organisationen und allen PAP Organisationen weltweit.  </w:t>
      </w:r>
    </w:p>
    <w:p w14:paraId="763A6EAE" w14:textId="77777777" w:rsidR="006E0FFE" w:rsidRDefault="006E0FFE" w:rsidP="006E0FFE">
      <w:r>
        <w:t xml:space="preserve">Me: Okay. Das heißt, die Organisationen kriegen dann  </w:t>
      </w:r>
    </w:p>
    <w:p w14:paraId="3AB51062" w14:textId="77777777" w:rsidR="006E0FFE" w:rsidRDefault="006E0FFE" w:rsidP="006E0FFE">
      <w:r>
        <w:t xml:space="preserve">Them: Absolut. Also wir haben noch nie von oben definiert,  </w:t>
      </w:r>
    </w:p>
    <w:p w14:paraId="4F424D27" w14:textId="77777777" w:rsidR="006E0FFE" w:rsidRDefault="006E0FFE" w:rsidP="006E0FFE">
      <w:r>
        <w:t xml:space="preserve">Me: von dir oder von den Zentralbereichen den Auftrag, ein bestimmtes Produkt  </w:t>
      </w:r>
    </w:p>
    <w:p w14:paraId="3D96AAEF" w14:textId="77777777" w:rsidR="006E0FFE" w:rsidRDefault="006E0FFE" w:rsidP="006E0FFE">
      <w:r>
        <w:t xml:space="preserve">Them: Wir geben eher Guidelines vor. Wir sind extrem wettbehaupt  </w:t>
      </w:r>
    </w:p>
    <w:p w14:paraId="58285D87" w14:textId="77777777" w:rsidR="006E0FFE" w:rsidRDefault="006E0FFE" w:rsidP="006E0FFE">
      <w:r>
        <w:t xml:space="preserve">Me: zu entwickeln. Also  </w:t>
      </w:r>
    </w:p>
    <w:p w14:paraId="1F98E18E" w14:textId="77777777" w:rsidR="006E0FFE" w:rsidRDefault="006E0FFE" w:rsidP="006E0FFE">
      <w:r>
        <w:t xml:space="preserve">Them: organisiertes Unternehmen. Das heißt, jede dieser kleinen Firmen in der Firma  </w:t>
      </w:r>
    </w:p>
    <w:p w14:paraId="4711D270" w14:textId="77777777" w:rsidR="006E0FFE" w:rsidRDefault="006E0FFE" w:rsidP="006E0FFE">
      <w:r>
        <w:t xml:space="preserve">Me: den Prozess sozusagen anzustoßen? Oder ist das auch etwas, wo die Organisationen aus dem Markt direkt angesprochen werden, vielleicht auch direkt von dem einzelnen  </w:t>
      </w:r>
    </w:p>
    <w:p w14:paraId="11C2E1F7" w14:textId="77777777" w:rsidR="006E0FFE" w:rsidRDefault="006E0FFE" w:rsidP="006E0FFE">
      <w:r>
        <w:t xml:space="preserve">Them: ist für sich selber verantwortlich, balanciert aber die Entwicklungsressourcen und  </w:t>
      </w:r>
    </w:p>
    <w:p w14:paraId="7C637AF2" w14:textId="77777777" w:rsidR="006E0FFE" w:rsidRDefault="006E0FFE" w:rsidP="006E0FFE">
      <w:r>
        <w:t xml:space="preserve">Me: vertriebsarm.  </w:t>
      </w:r>
    </w:p>
    <w:p w14:paraId="0F709B4A" w14:textId="77777777" w:rsidR="006E0FFE" w:rsidRDefault="006E0FFE" w:rsidP="006E0FFE">
      <w:r>
        <w:t xml:space="preserve">Them: für sein eigenes Wachstum verantwortlich. Was wir höchstens machen, ist  </w:t>
      </w:r>
    </w:p>
    <w:p w14:paraId="6E0225A5" w14:textId="77777777" w:rsidR="006E0FFE" w:rsidRDefault="006E0FFE" w:rsidP="006E0FFE">
      <w:r>
        <w:t xml:space="preserve">Me: Beauftragt.  </w:t>
      </w:r>
    </w:p>
    <w:p w14:paraId="636B1AE2" w14:textId="77777777" w:rsidR="006E0FFE" w:rsidRDefault="006E0FFE" w:rsidP="006E0FFE">
      <w:r>
        <w:t xml:space="preserve">Them: ihn zwischen die Hörner zu hauen, wenn wenn wenn wir merken, das ist das nimmt zu extreme Umstände ein und wir sorgen natürlich dafür, dass sie mit Blackform Technologie versorgt werden. Also wenn was wertvoll ist, was in der Plattform enden kann, münden kann, dann sorge ich oder meine Kollegen dafür zu sagen, ja, wir finanzieren euch die Plattform, teilen mitm Kunden das oder wir sagen Kunde, Du musst das zahlen, aber wir greifen das trotzdem als Plattform Technologie ab. Also da gibt's jede Spielart, die man sich vorstellen kann. Das ist eigentlich unser, wir sind eher die Moderatoren, wie dass wir was vorgeben. Wenn, dann werden machen wir eher natürlich übergreifende Themen. Das heißt, so was wie ihr jetzt versucht zu tun ist, lass uns mal Gedanken machen, wir ist Nachhaltigkeit denn wert, den wir unseren unseren Kunden stiften können, mit dem wir Margerfolg erzielen können.  </w:t>
      </w:r>
    </w:p>
    <w:p w14:paraId="1EF33854" w14:textId="77777777" w:rsidR="006E0FFE" w:rsidRDefault="006E0FFE" w:rsidP="006E0FFE">
      <w:r>
        <w:t xml:space="preserve">Me: Okay.  </w:t>
      </w:r>
    </w:p>
    <w:p w14:paraId="73C4BB64" w14:textId="77777777" w:rsidR="006E0FFE" w:rsidRDefault="006E0FFE" w:rsidP="006E0FFE">
      <w:r>
        <w:t xml:space="preserve">Them: Gibt's hier eine neue Branche, die wir einen Versuch machen sollen? Und so weiter und so weiter. Also wir geben näher die großen Themen vor. Wir wir machen vielleicht eine Vorausentwicklung und eine Voraus Investition in den Bereichen, aber sonst lassen wir das dem Spiel der der kräftefreien Lauf eigentlich.  </w:t>
      </w:r>
    </w:p>
    <w:p w14:paraId="5D55D31A" w14:textId="77777777" w:rsidR="006E0FFE" w:rsidRDefault="006E0FFE" w:rsidP="006E0FFE">
      <w:r>
        <w:lastRenderedPageBreak/>
        <w:t xml:space="preserve">Me: Okay, okay. Super, also wir kommen auch jetzt genau in das Fahrwasser, was uns konkret interessiert. Bevor wir jetzt aber noch eine Ebene tiefer gehen und stärker uns mit deiner Organisation auseinandersetzen, weil da son paar grundsätzliche  </w:t>
      </w:r>
    </w:p>
    <w:p w14:paraId="40907C50" w14:textId="77777777" w:rsidR="006E0FFE" w:rsidRDefault="006E0FFE" w:rsidP="006E0FFE">
      <w:r>
        <w:t xml:space="preserve">Them: Das heißt EBIT.  </w:t>
      </w:r>
    </w:p>
    <w:p w14:paraId="01FDEA2C" w14:textId="77777777" w:rsidR="006E0FFE" w:rsidRDefault="006E0FFE" w:rsidP="006E0FFE">
      <w:r>
        <w:t xml:space="preserve">Me: Fragen. Du hast gesagt, also wir, ich nehme an, Du meinst,  </w:t>
      </w:r>
    </w:p>
    <w:p w14:paraId="050D5D0D" w14:textId="77777777" w:rsidR="006E0FFE" w:rsidRDefault="006E0FFE" w:rsidP="006E0FFE">
      <w:r>
        <w:t xml:space="preserve">Them: Ist echt, also ist echt brutal bei uns, weil  </w:t>
      </w:r>
    </w:p>
    <w:p w14:paraId="6CB75EA4" w14:textId="77777777" w:rsidR="006E0FFE" w:rsidRDefault="006E0FFE" w:rsidP="006E0FFE">
      <w:r>
        <w:t xml:space="preserve">Me: Du und deine Bereichsleiter,  </w:t>
      </w:r>
    </w:p>
    <w:p w14:paraId="51B69CC6" w14:textId="77777777" w:rsidR="006E0FFE" w:rsidRDefault="006E0FFE" w:rsidP="006E0FFE">
      <w:r>
        <w:t xml:space="preserve">Them: jeder, was sein EBIT oder EBITDA Beitrag ist und  </w:t>
      </w:r>
    </w:p>
    <w:p w14:paraId="65A93583" w14:textId="77777777" w:rsidR="006E0FFE" w:rsidRDefault="006E0FFE" w:rsidP="006E0FFE">
      <w:r>
        <w:t xml:space="preserve">Me: ihr gebt diese guardrails vor, Er sagt Hörzuleute, innerhalb eines bestimmten  </w:t>
      </w:r>
    </w:p>
    <w:p w14:paraId="2776DDC6" w14:textId="77777777" w:rsidR="006E0FFE" w:rsidRDefault="006E0FFE" w:rsidP="006E0FFE">
      <w:r>
        <w:t xml:space="preserve">Them: nachdem steuern wir extrem, muss man dazu sagen.  </w:t>
      </w:r>
    </w:p>
    <w:p w14:paraId="1626C016" w14:textId="77777777" w:rsidR="006E0FFE" w:rsidRDefault="006E0FFE" w:rsidP="006E0FFE">
      <w:r>
        <w:t xml:space="preserve">Me: Ranges könnt ihr Produkte entwickeln und habt ihr auch Entscheidungsspielraum. Aber ich hab bestimmte die ihr erfüllen müsst. Ich hab bestimmte Anforderungen Perfekt.  </w:t>
      </w:r>
    </w:p>
    <w:p w14:paraId="67A3C696" w14:textId="77777777" w:rsidR="006E0FFE" w:rsidRDefault="006E0FFE" w:rsidP="006E0FFE">
      <w:r>
        <w:t xml:space="preserve">Them: Ja, also gut, da muss ich vielleicht 'n bisschen zurückrudern und sagen, es gibt EBITDA, also  </w:t>
      </w:r>
    </w:p>
    <w:p w14:paraId="110643FC" w14:textId="77777777" w:rsidR="006E0FFE" w:rsidRDefault="006E0FFE" w:rsidP="006E0FFE">
      <w:r>
        <w:t xml:space="preserve">Me: Yep.  </w:t>
      </w:r>
    </w:p>
    <w:p w14:paraId="386AC5B5" w14:textId="77777777" w:rsidR="006E0FFE" w:rsidRDefault="006E0FFE" w:rsidP="006E0FFE">
      <w:r>
        <w:t xml:space="preserve">Them: die Wertgröße, die wir messen oder die Wertgröße, die wir messen und  </w:t>
      </w:r>
    </w:p>
    <w:p w14:paraId="732F7C34" w14:textId="77777777" w:rsidR="006E0FFE" w:rsidRDefault="006E0FFE" w:rsidP="006E0FFE">
      <w:r>
        <w:t xml:space="preserve">Me: Kannst Du mal Beispiel machen, wo Du sagst, an der Stelle kann man sehen, was es bedeutet, wenn ich nach EBIT oder EBITDA steuere in Bezug auf  </w:t>
      </w:r>
    </w:p>
    <w:p w14:paraId="7FBCD3B8" w14:textId="77777777" w:rsidR="006E0FFE" w:rsidRDefault="006E0FFE" w:rsidP="006E0FFE">
      <w:r>
        <w:t xml:space="preserve">Them: die EBITgröße ist auch eine Größe wir die Mitarbeiter beteiligen. Also jeder Mitarbeiter kennt die EBIT Wirkung und kennt die  </w:t>
      </w:r>
    </w:p>
    <w:p w14:paraId="0A132B5D" w14:textId="77777777" w:rsidR="006E0FFE" w:rsidRDefault="006E0FFE" w:rsidP="006E0FFE">
      <w:r>
        <w:t xml:space="preserve">Me: Produktdesign oder anders gefragt, welche Klasse von Produkten, Varianten, Optionen  </w:t>
      </w:r>
    </w:p>
    <w:p w14:paraId="1C734975" w14:textId="77777777" w:rsidR="006E0FFE" w:rsidRDefault="006E0FFE" w:rsidP="006E0FFE">
      <w:r>
        <w:t xml:space="preserve">Them: EBIT Wirkung auch sein Gehalt oder seit Urlaubsgeld oder sonst irgendwas.  </w:t>
      </w:r>
    </w:p>
    <w:p w14:paraId="0DD5C99A" w14:textId="77777777" w:rsidR="006E0FFE" w:rsidRDefault="006E0FFE" w:rsidP="006E0FFE">
      <w:r>
        <w:t xml:space="preserve">Me: würdet ihr nicht machen, weil sie dem EBITDA sozusagen nicht genügen? Kann man das so  </w:t>
      </w:r>
    </w:p>
    <w:p w14:paraId="5DA3BFFB" w14:textId="77777777" w:rsidR="006E0FFE" w:rsidRDefault="006E0FFE" w:rsidP="006E0FFE">
      <w:r>
        <w:t xml:space="preserve">Them: Wir haben eine zweite wichtige Größe, die heißt Sales Pipeline Value. Das ist eigentlich das Zweite, an dem wir extrem arbeiten, weil das ist quasi unsere Zukunft. Bedeutet. So und jetzt steuern wir im Bereich der Entwicklung grade nach vorne eher auf das Thema, welches Potenzial kann uns das im Bereich Sales Pipeline Value geben. In der aktuellen sozusagen Projektphase ist natürlich Schlüsselfaktor, genau.  </w:t>
      </w:r>
    </w:p>
    <w:p w14:paraId="6E08F25F" w14:textId="77777777" w:rsidR="006E0FFE" w:rsidRDefault="006E0FFE" w:rsidP="006E0FFE">
      <w:r>
        <w:t xml:space="preserve">Me: Yeah. Yeah. Und wenn Du jetzt mal überlegst, was sind denn für dich in Bezug auf Produkte und Nachhaltigkeit? Wichtige wichtige Faktoren, wichtige Treiber? Ich sag jetzt </w:t>
      </w:r>
      <w:r>
        <w:lastRenderedPageBreak/>
        <w:t xml:space="preserve">mal so was wie vielleicht der Kreislaufgedanke, die Produkte am Ende der Laufzeit, zu recyceln, zu refurbischen, die da sozusagen in Verkehr  </w:t>
      </w:r>
    </w:p>
    <w:p w14:paraId="68471FD2" w14:textId="77777777" w:rsidR="006E0FFE" w:rsidRDefault="006E0FFE" w:rsidP="006E0FFE">
      <w:r>
        <w:t xml:space="preserve">Them: Ja. Also das klingt jetzt hart und ich möchte  </w:t>
      </w:r>
    </w:p>
    <w:p w14:paraId="0B9C9821" w14:textId="77777777" w:rsidR="006E0FFE" w:rsidRDefault="006E0FFE" w:rsidP="006E0FFE">
      <w:r>
        <w:t xml:space="preserve">Me: zu bringen oder die Frage, wo kommen denn eigentlich die Vorprodukte  </w:t>
      </w:r>
    </w:p>
    <w:p w14:paraId="1184DF7E" w14:textId="77777777" w:rsidR="006E0FFE" w:rsidRDefault="006E0FFE" w:rsidP="006E0FFE">
      <w:r>
        <w:t xml:space="preserve">Them: sie zu hart klingen lassen, aber es ist leider so, weil ich mich mit dem Thema ja schon, weil ich ihn beschäftige.  </w:t>
      </w:r>
    </w:p>
    <w:p w14:paraId="317E8C69" w14:textId="77777777" w:rsidR="006E0FFE" w:rsidRDefault="006E0FFE" w:rsidP="006E0FFE">
      <w:r>
        <w:t xml:space="preserve">Me: die Rohstoffe her? Wie energieintensiv ist dieser Produktionsprozess bei uns? Bis hin zu der Frage, was will denn eigentlich der Kunde? Legt der Wert da drauf? Ist der selber getrieben durch Compliance Anforderungen und gibt das an uns, an die Lieferanten sozusagen weiter? Und der müssen wir uns da Gedanken machen, wenn immer so diesen Blumenstrom siehst. Das sind da so die treibenden Faktoren für dich.  </w:t>
      </w:r>
    </w:p>
    <w:p w14:paraId="5EDD755B" w14:textId="77777777" w:rsidR="006E0FFE" w:rsidRDefault="006E0FFE" w:rsidP="006E0FFE">
      <w:r>
        <w:t xml:space="preserve">Them: Wir haben schon verschiedenste Nachhaltigkeitsprodukte versucht, über Vortwicklung in den Lauf der Unternehmen zu bringen. Es ist bis jetzt zu einhundert Prozent mit Misserfolg worden, weil eigentlich am Ende des Tages nur der Preis zählt. Das ist leider so und am zweiten Faktor ist, dass natürlich diese Beschaffungskettengesetze eine gewisse Wirkung jetzt erzielt haben, aber eigentlich sind alle in gewisser Weise irgendwie compliant. Und lassen sich compliant machen. Das ist also auch nicht mehr so das Riesenthema. Und der dritte Punkt, was auch noch 'n großes Problem ist, und das hab ich letztens schon zu dir gesagt, Olaf, im Vergleich zur Herstellung ist der Betrieb nur ein ein Ultrabruchteil von dem, was quasi an nachhaltige wirksamkeit entsteht. Also wenn ich jetzt einmal da durch Lötbad fahr, ich aber in bei uns haben alle Produkte mindestens 'n einer bis mehrere Mikrocontroller, an Bord. Die haben eine ultra sophisticated Beleuchtung, die bei Nacht strahlt, wie wenn Du 'n wie Du 'n Weihnachtsbaum vor dir hast, Ich nehm nur son Ultraschallgerät. Wir machen ganz viele Gynäkologie Ultraschallgeräte, als die hoch preisigen Ultraschallgeräte der sechs sieben Weltmarktbeherrschenden Spieler kommen eigentlich von uns. Und die werden alle in der Nacht getrieben, die haben alle Ambiertbeleuchtung und alles Mögliche einfach positiv auf die, ja, positiv auf die Wahrnehmung der Patientin einzuwirken. Wir machen Tausende Versuche, Farbe das Richtige ist, wie Helligkeit richtig gestaltet wird und so weiter. Und wenn man weiß, wie lang son Gerät dann betrieben wird, dann ist das bisschen löten im Verhältnis zu dem, was wir an an Leistung auf den LEDs abfackelnden Witz der Deswegen ist es einfach, bei uns ist dann wichtig, wichtiger eigentlich, auf die LED einzuwirken. Nur niemals Wir sind noch nie einmal im Leben gefragt worden, wie viel Leistung die LED verbraucht oder welche Lebensleistungen oder Energieverbrauch die über hat Noch nie. Wir sind immer nur gefragt worden, kriegen wir die homogene Beleuchtung so hin? Und so weiter und so weiter. Also es ist schon extrem kritisch, weil weil wenn man sich dem wenn man sich dem wirklich von wirklicher Nachhaltigkeitsseite betrachtet, müsste ich als erstes mal klar klarstellen, wie viel Energie darf das Gerät denn verbrauchen? Also müsste ich eine </w:t>
      </w:r>
      <w:r>
        <w:lastRenderedPageBreak/>
        <w:t xml:space="preserve">meine Bauteile auslegen, auf auf 'n 'n 'n sag ich mal Ressourcen oder Energie schon Prozessor und so weiter. Das Einzige, wenn das auftaucht, dann kommt's nicht aus Nachhaltigkeitsgründen, sondern wahrscheinlich der Herr Reich wird das wissen, da gibt's nur einen Grund, warum das jemals zur Sprache kommt. Das ist, wenn's mobiles Gerät ist wegen der Akkulaufzeit. Dann kommt das Thema immer, aber jetzt auch nicht aus Nachhaltigkeitsgründen, sondern dann kommt es immer nur, deswegen weil es heißt, wie können wir Energieverbräuche optimieren, die Akkulaufzeit entsprechend zu verlängern? Ja, also es geht's aber weiter. Wir machen natürlich für uns selber, wir sind ecovales Gold zertifiziert. Wir machen ganz viel im Bereich Nachhaltigkeit für uns selber. Wir haben jetzt auch in unserem SAP System über unser in so immer bis zur Parallelorganisation, unsere eigene Idee verfolgt, wie wir dieses COP eins Themen dann irgendwie bedienen können, haben uns im SAP wirklich interessante Dinge aufgebaut, das dann auch nachweis zu können. Auch hier sind wir wieder komplett zurückgerudert und haben jetzt versucht, 'n Gewichtäquivalent einzuführen, weil wir sagen, alle andere Aufwand ist völliger Blödsinn. Was nützt mir das, wenn ich weiß, mit welchem Strom mix ich  </w:t>
      </w:r>
    </w:p>
    <w:p w14:paraId="70EBFC65" w14:textId="77777777" w:rsidR="006E0FFE" w:rsidRDefault="006E0FFE" w:rsidP="006E0FFE">
      <w:r>
        <w:t xml:space="preserve">Me: Okay. Okay.  </w:t>
      </w:r>
    </w:p>
    <w:p w14:paraId="283EB4D1" w14:textId="77777777" w:rsidR="006E0FFE" w:rsidRDefault="006E0FFE" w:rsidP="006E0FFE">
      <w:r>
        <w:t xml:space="preserve">Them: gelötet habe? Mit welchem, was weiß ich, mit welchem welcher Verbrauch ich, zu welcher Tageszeit ich das gelötet hab, ob ich jetzt die PV Anlage, die wir überall haben, am Laufen haben oder nicht, welche welchen welches Gas ich meinem Blockheizkraftwerk verbraucht hab, Sie hören, wir haben da ganz viele unterschiedliche auch Themen am Start. Jetzt müssen wir sich den genauen Energiemix zusammenstellen, dann zu bewerten zu können, mit welchem Energieeintrag ich das Produkt hab. Also so so waren unsere Ursprungsgedanken. Jetzt haben wir jetzt alles wieder über Bord gebrochen und haben gesagt, wir wir warten jetzt nur noch Gewicht. Und Energieäquivalent. Nee, also das ist mir wichtig, gell? Ich ich ich das würde ich jetzt niemand anderem so direkt erzählen. Mir ist einfach wichtig, wie wie wirklich die die die Situation im Moment im Unternehmen ist. Yeah.  </w:t>
      </w:r>
    </w:p>
    <w:p w14:paraId="08AB6ECD" w14:textId="77777777" w:rsidR="006E0FFE" w:rsidRDefault="006E0FFE" w:rsidP="006E0FFE">
      <w:r>
        <w:t xml:space="preserve">Me: Mhmm. Okay, super. Also erst mal danke für die Offenheit. Das Also wir haben die die Informationen, die wir bisher bekommen haben, aus wirklich ganz unterschiedlichen Branchen eingesammelt. Und da scheint auch son bisschen  </w:t>
      </w:r>
    </w:p>
    <w:p w14:paraId="33C65CC8" w14:textId="77777777" w:rsidR="006E0FFE" w:rsidRDefault="006E0FFE" w:rsidP="006E0FFE">
      <w:r>
        <w:t xml:space="preserve">Them: Yep.  </w:t>
      </w:r>
    </w:p>
    <w:p w14:paraId="5BE221DF" w14:textId="77777777" w:rsidR="006E0FFE" w:rsidRDefault="006E0FFE" w:rsidP="006E0FFE">
      <w:r>
        <w:t xml:space="preserve">Me: die Frage der Produktlaufzeit, des Aufwandes,  </w:t>
      </w:r>
    </w:p>
    <w:p w14:paraId="0D3A5137" w14:textId="77777777" w:rsidR="006E0FFE" w:rsidRDefault="006E0FFE" w:rsidP="006E0FFE">
      <w:r>
        <w:t xml:space="preserve">Them: Yeah.  </w:t>
      </w:r>
    </w:p>
    <w:p w14:paraId="114A5F5C" w14:textId="77777777" w:rsidR="006E0FFE" w:rsidRDefault="006E0FFE" w:rsidP="006E0FFE">
      <w:r>
        <w:t xml:space="preserve">Me: sagen wir mal vielleicht auch die Frage, wie teuer ist es, wenn ich irgendwie Fehlchargen und Ausschuss vermeide? Wie interessiert bin ich daran, möglichst schon zu ganz Beginn des Designprozesses auch Szenarien rechnen zu können mit möglichst realistischen Werten. Weil ich vielleicht vom Kunden gefragt werde, wo kommen die </w:t>
      </w:r>
      <w:r>
        <w:lastRenderedPageBreak/>
        <w:t xml:space="preserve">Werte her oder auch im Produktionsprozess. Das ist großen Unterschied macht, ob ich hier an der Stelle  </w:t>
      </w:r>
    </w:p>
    <w:p w14:paraId="6D38FE9F" w14:textId="77777777" w:rsidR="006E0FFE" w:rsidRDefault="006E0FFE" w:rsidP="006E0FFE">
      <w:r>
        <w:t xml:space="preserve">Them: Ja, also irgendwie über uns interessiert das tatsächlich. Also wir wir haben  </w:t>
      </w:r>
    </w:p>
    <w:p w14:paraId="3E8D0E6D" w14:textId="77777777" w:rsidR="006E0FFE" w:rsidRDefault="006E0FFE" w:rsidP="006E0FFE">
      <w:r>
        <w:t xml:space="preserve">Me: schraube oder klebe beispielsweise. Das ist dann natürlich 'n Stück weit noch mal eine andere Ausnummer. Aber  </w:t>
      </w:r>
    </w:p>
    <w:p w14:paraId="446F3E65" w14:textId="77777777" w:rsidR="006E0FFE" w:rsidRDefault="006E0FFE" w:rsidP="006E0FFE">
      <w:r>
        <w:t xml:space="preserve">Them: haben wir führen das extrem voran. Wir haben Energiemanagement  </w:t>
      </w:r>
    </w:p>
    <w:p w14:paraId="7AB97783" w14:textId="77777777" w:rsidR="006E0FFE" w:rsidRDefault="006E0FFE" w:rsidP="006E0FFE">
      <w:r>
        <w:t xml:space="preserve">Me: ich finde es interessant zu lernen,  </w:t>
      </w:r>
    </w:p>
    <w:p w14:paraId="382AE017" w14:textId="77777777" w:rsidR="006E0FFE" w:rsidRDefault="006E0FFE" w:rsidP="006E0FFE">
      <w:r>
        <w:t xml:space="preserve">Them: grade im Aufbau von Enid. Wir machen wir machen Energiemanagementsystem  </w:t>
      </w:r>
    </w:p>
    <w:p w14:paraId="5FE3A3CD" w14:textId="77777777" w:rsidR="006E0FFE" w:rsidRDefault="006E0FFE" w:rsidP="006E0FFE">
      <w:r>
        <w:t xml:space="preserve">Me: dass ihr sagt, alles, was wir bisher in dem Bereich gemacht haben, kam mehr  </w:t>
      </w:r>
    </w:p>
    <w:p w14:paraId="3B0FDA52" w14:textId="77777777" w:rsidR="006E0FFE" w:rsidRDefault="006E0FFE" w:rsidP="006E0FFE">
      <w:r>
        <w:t xml:space="preserve">Them: Zertifizierung. Du meinst, ich wir wir das Thema ist schon für uns wichtig.  </w:t>
      </w:r>
    </w:p>
    <w:p w14:paraId="6A375660" w14:textId="77777777" w:rsidR="006E0FFE" w:rsidRDefault="006E0FFE" w:rsidP="006E0FFE">
      <w:r>
        <w:t xml:space="preserve">Me: oder weniger aus unserem eigenen Anspruch.  </w:t>
      </w:r>
    </w:p>
    <w:p w14:paraId="67F991DD" w14:textId="77777777" w:rsidR="006E0FFE" w:rsidRDefault="006E0FFE" w:rsidP="006E0FFE">
      <w:r>
        <w:t xml:space="preserve">Them: Im Generellen. Ich will nur sagen,  </w:t>
      </w:r>
    </w:p>
    <w:p w14:paraId="6C5DC830" w14:textId="77777777" w:rsidR="006E0FFE" w:rsidRDefault="006E0FFE" w:rsidP="006E0FFE">
      <w:r>
        <w:t xml:space="preserve">Me: Weniger vom Markt oder von Compliance, weil wir so aufgestellt  </w:t>
      </w:r>
    </w:p>
    <w:p w14:paraId="64D5D1C5" w14:textId="77777777" w:rsidR="006E0FFE" w:rsidRDefault="006E0FFE" w:rsidP="006E0FFE">
      <w:r>
        <w:t xml:space="preserve">Them: es wird zu wenig, es wird wenig honoriert. Und wenn ich jetzt erlebe, wir wir  </w:t>
      </w:r>
    </w:p>
    <w:p w14:paraId="79DD67FA" w14:textId="77777777" w:rsidR="006E0FFE" w:rsidRDefault="006E0FFE" w:rsidP="006E0FFE">
      <w:r>
        <w:t xml:space="preserve">Me: sind, dass wir die Sachen genügen und der Markt im Moment eigentlich nur Preissignale akzeptiert und nicht noch irgendwelche Premiumaufschläge  </w:t>
      </w:r>
    </w:p>
    <w:p w14:paraId="3DEAD3DD" w14:textId="77777777" w:rsidR="006E0FFE" w:rsidRDefault="006E0FFE" w:rsidP="006E0FFE">
      <w:r>
        <w:t xml:space="preserve">Them: wir verlagern zurzeit mindestens einmal im Monat ein Produkt ins Ausland, sei es nach China oder USA, stellt es noch weniger.  </w:t>
      </w:r>
    </w:p>
    <w:p w14:paraId="74CE8A71" w14:textId="77777777" w:rsidR="006E0FFE" w:rsidRDefault="006E0FFE" w:rsidP="006E0FFE">
      <w:r>
        <w:t xml:space="preserve">Me: Und Du würdest auch sagen, Du hättest jetzt als Unternehmer  </w:t>
      </w:r>
    </w:p>
    <w:p w14:paraId="32A203FE" w14:textId="77777777" w:rsidR="006E0FFE" w:rsidRDefault="006E0FFE" w:rsidP="006E0FFE">
      <w:r>
        <w:t xml:space="preserve">Them: Also das ist ja eigentlich noch brutaler. Also wie viel Aufwand wir bis jetzt reingesteckt  </w:t>
      </w:r>
    </w:p>
    <w:p w14:paraId="0C7FF354" w14:textId="77777777" w:rsidR="006E0FFE" w:rsidRDefault="006E0FFE" w:rsidP="006E0FFE">
      <w:r>
        <w:t xml:space="preserve">Me: auch gar kein großes Interesse tiefer in diese Datenlage einzutauchen, weil Du könntest ja auch schauen,  </w:t>
      </w:r>
    </w:p>
    <w:p w14:paraId="23A69F01" w14:textId="77777777" w:rsidR="006E0FFE" w:rsidRDefault="006E0FFE" w:rsidP="006E0FFE">
      <w:r>
        <w:t xml:space="preserve">Them: haben, zum Beispiel gerade was Du sagst, was ist jetzt günstiger schrauben oder oder Klipsen?  </w:t>
      </w:r>
    </w:p>
    <w:p w14:paraId="4A2EB9C3" w14:textId="77777777" w:rsidR="006E0FFE" w:rsidRDefault="006E0FFE" w:rsidP="006E0FFE">
      <w:r>
        <w:t xml:space="preserve">Me: wo Du möglicherweise Ressourcen, Energieeinsätze und so weiter  </w:t>
      </w:r>
    </w:p>
    <w:p w14:paraId="7D9943DB" w14:textId="77777777" w:rsidR="006E0FFE" w:rsidRDefault="006E0FFE" w:rsidP="006E0FFE">
      <w:r>
        <w:t xml:space="preserve">Them: Da vielleicht immer kleben sondern Klipsen,  </w:t>
      </w:r>
    </w:p>
    <w:p w14:paraId="7BCD167A" w14:textId="77777777" w:rsidR="006E0FFE" w:rsidRDefault="006E0FFE" w:rsidP="006E0FFE">
      <w:r>
        <w:t xml:space="preserve">Me: sparst oder vielleicht auch, was deine Vorlieferanten angeht.  </w:t>
      </w:r>
    </w:p>
    <w:p w14:paraId="05E43225" w14:textId="77777777" w:rsidR="006E0FFE" w:rsidRDefault="006E0FFE" w:rsidP="006E0FFE">
      <w:r>
        <w:t xml:space="preserve">Them: Also wenn ich klipse, meistens gar nicht mal richtig reparierbar.  </w:t>
      </w:r>
    </w:p>
    <w:p w14:paraId="1E64779B" w14:textId="77777777" w:rsidR="006E0FFE" w:rsidRDefault="006E0FFE" w:rsidP="006E0FFE">
      <w:r>
        <w:t xml:space="preserve">Me: Andere Wege beschreitest. Ich weiß nicht, ob das  </w:t>
      </w:r>
    </w:p>
    <w:p w14:paraId="0F4D37B3" w14:textId="77777777" w:rsidR="006E0FFE" w:rsidRDefault="006E0FFE" w:rsidP="006E0FFE">
      <w:r>
        <w:lastRenderedPageBreak/>
        <w:t xml:space="preserve">Them: Weil ich den Clips zerstöre, wenn ich den wenn ich die Reparatur angehe, Wir waren zurzeit pausenlos genötigt, lasst das Schrauben weg, wir wollen nur eine Geclipste Baugruppen haben, weil auch da bei viele Hersteller die Reparierbarkeit oft eher ein logistikschwörriges Problem ist. Weil die sagen, ja, dann kommt der mit dem ganzen Ding, dann schickt er mir's zurück. Wir haben 'n Riesenproblem zum Beispiel auch ich wegdrücken, wir haben ein riesiges Problem, die Konfiguration nachzuhalten. Das heißt, wenn wir son sehr integriertes Bauteil haben, das besteht aus also Konfliktmanagement, verschiedene verschiedene  </w:t>
      </w:r>
    </w:p>
    <w:p w14:paraId="205E7EF5" w14:textId="77777777" w:rsidR="006E0FFE" w:rsidRDefault="006E0FFE" w:rsidP="006E0FFE">
      <w:r>
        <w:t xml:space="preserve">Me: Yeah.  </w:t>
      </w:r>
    </w:p>
    <w:p w14:paraId="643947EE" w14:textId="77777777" w:rsidR="006E0FFE" w:rsidRDefault="006E0FFE" w:rsidP="006E0FFE">
      <w:r>
        <w:t xml:space="preserve">Them: Seriennummer, die zusammenpassen müssen. Jetzt kommt dann das Produkt teilweise wieder zurück. Bis wir wieder die richtigen, sag mal, Reparaturbauteilige überhaupt verfügbar haben und eine einigermaßen und wir sind ISO zertifiziert im Medizin im Fahrzeugbereich, im Landwirtschaftsbereich oder in so weiter. Selbst diese Zertifizierungen sind sehr grenzwertig, was die Reparaturbarkeit angeht, weil ich eigentlich die Konfiguration in irgendeiner Art und Weise mal getestet haben muss. In dem zu in dieser Konstellation, was auch extrem aufwendig ist. Es funktioniert vielleicht bei 'ner Hochvolumen produkt, wo ich wenig unterschiedliche Konfigurationen habe, aber wenn wir mit unseren sagen wir, wenigen Stückzahlen jedes Jahr eine neue config in irgendwo dazu bekommen, werden Bauteil wieder abgekündigt worden ist. Wir mussten einen Ersatzbauteil finden, Es fließt wieder in die config ein. Jetzt gibt es den ganz neuen config Zusammenhang von sieben verschiedenen Leiterplatten und vierzehn verschiedenen Mikrocontrollern sechzehn verschiedenen Softwareständen, dann ist es für uns extrem mühsam immer. Oft ja, sehr oft. Wir haben mit den Medizinherstellern und teilweise auch mit den Traktorenherstellern Reparatur- und Refurbishmentvereinbarungen, was auch ein Teil unseres Leistungsumfangs ist, was wir auch gerne machen. Das man klar, wiederkehrender Umsatz ist irgendwie für jeden ein Interessantes interessanter Aspekt, deswegen machen wir das auch. Aber wie gesagt, das ist auch so ein Rechenbeispiel, Wenn die Logistikkette von, was weiß ich, von Alaska bis zur Rafi zurück, es reparieren zu lassen und ich's dann wieder da hinschicken muss, ist es der Aufwand wert oder nicht oder wie wie viel wie viel wie viel Nutzen muss es dann stiften, die Reparierbarkeit, die Logistikanforderungen dann wieder abdecken zu können. Das ist auch ein großes Thema.  </w:t>
      </w:r>
    </w:p>
    <w:p w14:paraId="048967E1" w14:textId="77777777" w:rsidR="006E0FFE" w:rsidRDefault="006E0FFE" w:rsidP="006E0FFE">
      <w:r>
        <w:t xml:space="preserve">Me: Verstehe. Das heißt, in dem Beispiel, was Du grade gebracht hast, werbt ihr auch diejenigen, die die Reparatur durchführen. Also ihr kriegt das  </w:t>
      </w:r>
    </w:p>
    <w:p w14:paraId="2662E43A" w14:textId="77777777" w:rsidR="006E0FFE" w:rsidRDefault="006E0FFE" w:rsidP="006E0FFE">
      <w:r>
        <w:t xml:space="preserve">Them: In. Yeah.  </w:t>
      </w:r>
    </w:p>
    <w:p w14:paraId="3ADA5578" w14:textId="77777777" w:rsidR="006E0FFE" w:rsidRDefault="006E0FFE" w:rsidP="006E0FFE">
      <w:r>
        <w:t xml:space="preserve">Me: ja?  </w:t>
      </w:r>
    </w:p>
    <w:p w14:paraId="650DB29C" w14:textId="77777777" w:rsidR="006E0FFE" w:rsidRDefault="006E0FFE" w:rsidP="006E0FFE">
      <w:r>
        <w:t xml:space="preserve">Them: Yep. Yep. Ja, also wir sind grade dabei, nur mal unser PLM System neu einzuführen. Wir werden jetzt Winchill einführen. Wir verwenden entsprechende CAD Software. Wir haben Zucken, Elektro CAD im Einsatz und die entsprechenden </w:t>
      </w:r>
      <w:r>
        <w:lastRenderedPageBreak/>
        <w:t xml:space="preserve">Softwareentwicklungstools. Die führen und wir wir rennen SAP. So ist unsere Systemwelt bisschen in der Konstellation. Genau in diesem Zusammenhang sehen wir grade ja am überlegen,  </w:t>
      </w:r>
    </w:p>
    <w:p w14:paraId="5989F897" w14:textId="77777777" w:rsidR="006E0FFE" w:rsidRDefault="006E0FFE" w:rsidP="006E0FFE">
      <w:r>
        <w:t xml:space="preserve">Me: Ja, absolut, absolut. Nee, versteh ich total.  </w:t>
      </w:r>
    </w:p>
    <w:p w14:paraId="1D12A49B" w14:textId="77777777" w:rsidR="006E0FFE" w:rsidRDefault="006E0FFE" w:rsidP="006E0FFE">
      <w:r>
        <w:t xml:space="preserve">Them: wir diese Nachhaltigkeit, ich hab's so vorher, haben wir's im im CAD geführt. Wir haben gesagt, ah nee, im SAP geführt. Dann haben wir uns gesagt, vergiss es, das das macht irgendwie gar keinen Sinn. Jetzt versuchen wir das grade noch mal auf aufzubauen im in dem PLM System. Vielleicht eine neue Welt zu erschaffen, wie wir wie wir Nachhaltigkeitsdaten ein Stück weit den es SCOP drei Anforderungen da irgendwo ein bisschen gerecht zu werden, dann auch abbilden können. Da stehen wir im Moment. Gerade.  </w:t>
      </w:r>
    </w:p>
    <w:p w14:paraId="6F41896D" w14:textId="77777777" w:rsidR="006E0FFE" w:rsidRDefault="006E0FFE" w:rsidP="006E0FFE">
      <w:r>
        <w:t xml:space="preserve">Me: Ich würd jetzt gerne mit dir eine eine Ebene tiefer sozusagen zum zum eigentlichen Prozess des Produktmanagements. Hat es mir im Vorgespräch gesagt, dass ihr im Moment so eine Art überfunktionale Arbeitsgruppe ab, wo verschiedene Leute sind, diesen Prozess noch mal neu aufzusetzen oder vielleicht auch zu verbessern. Vielleicht kannst Du dazu etwas sagen, wie wie wo wo ihr startet was ihr festgestellt habt und in welche Richtung sich das Ganze entwickelt.  </w:t>
      </w:r>
    </w:p>
    <w:p w14:paraId="40420080" w14:textId="77777777" w:rsidR="006E0FFE" w:rsidRDefault="006E0FFE" w:rsidP="006E0FFE">
      <w:r>
        <w:t xml:space="preserve">Them: Yeah. You know. You know. Genau. Weil ich mein, das ist ja das, was ihr macht, wie gesagt, ist völlig richtig. Am Ende wird's eben in der Konstruktion oder in der Entwicklung definiert, was ich welche, sage ich mal, Verbrauch an Energie ich zumindest mal bei der Herstellung habe. Mein Gedanke ist ja viel wichtiger, eigentlich müsste ich ja das, was ich vorher gesagt hab, ich ich trug eigentlich immer drauf, bitte, wir müssen den Verbrauch während der Lebenszeit eigentlich mehr noch mal in diese in diese Welt reinkriegen, weil die am Ende des Tages die Nachhaltigkeit des Produktes. Gibt's meiner Meinung noch noch gewappt, nichts gescheites, aber da sind wir, wir haben halt mindestens drüber Gedanken gemacht, wie wir das jetzt darstellen. Was ist ein was weiß ich, ein hundert Tage Betrieb? Was bedeutet es in Energie? Verbrauch? Ja, so ist man ganz grob gesprochen. Hundert Tage Verbrauch ist natürlich zehnmal höher wie das, was ich vielleicht durch die Herstellung brauche. Also ist das der Teil eigentlich der völlig für mich völlig relevante Teil, während der Lötzyklus oder des gradular ABC, das ich da verwende, der kommt dann einmal zum Tragen, aber damit ist der dann auch erledigt. Der Betrieb ist das Kritische und wenn ich jetzt, sage ich mal, ein paar Watt weniger  </w:t>
      </w:r>
    </w:p>
    <w:p w14:paraId="3F1A098A" w14:textId="77777777" w:rsidR="006E0FFE" w:rsidRDefault="006E0FFE" w:rsidP="006E0FFE">
      <w:r>
        <w:t xml:space="preserve">Me: Yeah. Also ihr bringt quasi Daten aus dem ERP, was weiß ich, Bill of Material, Produktdaten, Kostendaten bringt ja sozusagen in die PLM Welt rein, weil die näher an den Produkt Engineers und den Produktdesignern ist. Oder was ist der und Produktdesignern oder  </w:t>
      </w:r>
    </w:p>
    <w:p w14:paraId="64ECC135" w14:textId="77777777" w:rsidR="006E0FFE" w:rsidRDefault="006E0FFE" w:rsidP="006E0FFE">
      <w:r>
        <w:t xml:space="preserve">Them: Leistungen oder bei gleicher Helligkeit von LEDs oder von Mikrocontroller habe, dann macht das eigentlich der Unterschied. Wir diese diese übergreifende Gruppe </w:t>
      </w:r>
      <w:r>
        <w:lastRenderedPageBreak/>
        <w:t xml:space="preserve">macht sich jetzt eben grade Gedanken, Wie wie können wir das wie können wir das zu wie können wir das in unserer Toolwelt in irgendeiner  </w:t>
      </w:r>
    </w:p>
    <w:p w14:paraId="69BCF26E" w14:textId="77777777" w:rsidR="006E0FFE" w:rsidRDefault="006E0FFE" w:rsidP="006E0FFE">
      <w:r>
        <w:t xml:space="preserve">Me: Yep.  </w:t>
      </w:r>
    </w:p>
    <w:p w14:paraId="10AD608C" w14:textId="77777777" w:rsidR="006E0FFE" w:rsidRDefault="006E0FFE" w:rsidP="006E0FFE">
      <w:r>
        <w:t xml:space="preserve">Them: und Weise versuchen zu etablieren? Also da sind wir noch weit weg davon. Absolut.  </w:t>
      </w:r>
    </w:p>
    <w:p w14:paraId="665D94A1" w14:textId="77777777" w:rsidR="006E0FFE" w:rsidRDefault="006E0FFE" w:rsidP="006E0FFE">
      <w:r>
        <w:t xml:space="preserve">Me: Yeah.  </w:t>
      </w:r>
    </w:p>
    <w:p w14:paraId="2F1BC00D" w14:textId="77777777" w:rsidR="006E0FFE" w:rsidRDefault="006E0FFE" w:rsidP="006E0FFE">
      <w:r>
        <w:t xml:space="preserve">Them: Ja, zumindest mal, dass wir Ihnen mehr Angebot  </w:t>
      </w:r>
    </w:p>
    <w:p w14:paraId="56A38B36" w14:textId="77777777" w:rsidR="006E0FFE" w:rsidRDefault="006E0FFE" w:rsidP="006E0FFE">
      <w:r>
        <w:t xml:space="preserve">Me: Yeah.  </w:t>
      </w:r>
    </w:p>
    <w:p w14:paraId="5B208450" w14:textId="77777777" w:rsidR="006E0FFE" w:rsidRDefault="006E0FFE" w:rsidP="006E0FFE">
      <w:r>
        <w:t xml:space="preserve">Them: ich weige immer dazu, es in eine Angebotsvariante zu gießen. Und damit habe ich meine Schuldigkeit getan, man konnte ja auch zu zeigen, also Du kannst jetzt die Version A haben, das ist dann Standard. Verbraucht über die Lebens, der verbraucht vielleicht in der Herstellung die und die Energie, Damit sind wir compliant zu irgendwelchen Nachhaltigkeitsregularien, die da kommen werden, aber das ist, wie gesagt, wenn wenn ihr wenn ihr guckt, Verbrauch werden Lebenszyklus ist ist überhaupt gar kein sonem Riesenthema da draußen.  </w:t>
      </w:r>
    </w:p>
    <w:p w14:paraId="0980C7E8" w14:textId="77777777" w:rsidR="006E0FFE" w:rsidRDefault="006E0FFE" w:rsidP="006E0FFE">
      <w:r>
        <w:t xml:space="preserve">Me: Yeah.  </w:t>
      </w:r>
    </w:p>
    <w:p w14:paraId="2C81D6C4" w14:textId="77777777" w:rsidR="006E0FFE" w:rsidRDefault="006E0FFE" w:rsidP="006E0FFE">
      <w:r>
        <w:t xml:space="preserve">Them: Das wär für mich interessant zu sagen,  </w:t>
      </w:r>
    </w:p>
    <w:p w14:paraId="0C18DB9F" w14:textId="77777777" w:rsidR="006E0FFE" w:rsidRDefault="006E0FFE" w:rsidP="006E0FFE">
      <w:r>
        <w:t xml:space="preserve">Me: Und ist das, was Du grade jetzt als Beispiel gebracht hast, sozusagen dann  </w:t>
      </w:r>
    </w:p>
    <w:p w14:paraId="30AE2201" w14:textId="77777777" w:rsidR="006E0FFE" w:rsidRDefault="006E0FFE" w:rsidP="006E0FFE">
      <w:r>
        <w:t xml:space="preserve">Them: gibt's noch eine Variante b, da zeig ich dir noch auf,  </w:t>
      </w:r>
    </w:p>
    <w:p w14:paraId="235B3F88" w14:textId="77777777" w:rsidR="006E0FFE" w:rsidRDefault="006E0FFE" w:rsidP="006E0FFE">
      <w:r>
        <w:t xml:space="preserve">Me: euer ingenieurmäßiger Anspruch an der Stelle  </w:t>
      </w:r>
    </w:p>
    <w:p w14:paraId="7EA0FC99" w14:textId="77777777" w:rsidR="006E0FFE" w:rsidRDefault="006E0FFE" w:rsidP="006E0FFE">
      <w:r>
        <w:t xml:space="preserve">Them: mit der Variante könntest du den Energieverbrauch vielleicht optimieren, kostet aber mehr. Kosten mehr in der Entwicklung, kostet mehr auf der Bildung, Material und so weiter und so weiter.  </w:t>
      </w:r>
    </w:p>
    <w:p w14:paraId="010782A1" w14:textId="77777777" w:rsidR="006E0FFE" w:rsidRDefault="006E0FFE" w:rsidP="006E0FFE">
      <w:r>
        <w:t xml:space="preserve">Me: Und was ist deine Erwartung? Also wenn das klappen sollte, was wäre dein Anspruch  </w:t>
      </w:r>
    </w:p>
    <w:p w14:paraId="182B1682" w14:textId="77777777" w:rsidR="006E0FFE" w:rsidRDefault="006E0FFE" w:rsidP="006E0FFE">
      <w:r>
        <w:t xml:space="preserve">Them: Yeah.  </w:t>
      </w:r>
    </w:p>
    <w:p w14:paraId="480B3FA9" w14:textId="77777777" w:rsidR="006E0FFE" w:rsidRDefault="006E0FFE" w:rsidP="006E0FFE">
      <w:r>
        <w:t xml:space="preserve">Me: was sich dann danach verändert?  </w:t>
      </w:r>
    </w:p>
    <w:p w14:paraId="729611D7" w14:textId="77777777" w:rsidR="006E0FFE" w:rsidRDefault="006E0FFE" w:rsidP="006E0FFE">
      <w:r>
        <w:t xml:space="preserve">Them: Yeah. Ja, mein Problem ist oft, da ist auch wieder wahrscheinlich sind wir halt das kleinste Licht in der  </w:t>
      </w:r>
    </w:p>
    <w:p w14:paraId="02376CBB" w14:textId="77777777" w:rsidR="006E0FFE" w:rsidRDefault="006E0FFE" w:rsidP="006E0FFE">
      <w:r>
        <w:t xml:space="preserve">Me: Uh-huh.  </w:t>
      </w:r>
    </w:p>
    <w:p w14:paraId="2352ECB8" w14:textId="77777777" w:rsidR="006E0FFE" w:rsidRDefault="006E0FFE" w:rsidP="006E0FFE">
      <w:r>
        <w:t xml:space="preserve">Them: Kette, weil wenn der seine Klimaanlage zwei Tage laufen lässt oder uns so, unsere Konsole leuchtet bissel heller oder dunkler, dann ist das schon lang wieder dort. Das ist ja, meine ich, genaues Problem. Gesagt, die Klimaanlage, die wird wahrscheinlich </w:t>
      </w:r>
      <w:r>
        <w:lastRenderedPageBreak/>
        <w:t xml:space="preserve">zehnmal mehr Energie verbrauchen in in der Baggerkabine wie wie unsere Konsole in in soner bestimmten Zeit. Aber das muss dann eher ja für sich entscheiden, er da Yeah. Yeah. Yep. Yeah. Can Ja, also wie gesagt, es ist son bisschen Stil in der Vorwegnahme, dass das passieren wird.  </w:t>
      </w:r>
    </w:p>
    <w:p w14:paraId="3F501DD2" w14:textId="77777777" w:rsidR="006E0FFE" w:rsidRDefault="006E0FFE" w:rsidP="006E0FFE">
      <w:r>
        <w:t xml:space="preserve">Me: Okay.  </w:t>
      </w:r>
    </w:p>
    <w:p w14:paraId="7F94DCFF" w14:textId="77777777" w:rsidR="006E0FFE" w:rsidRDefault="006E0FFE" w:rsidP="006E0FFE">
      <w:r>
        <w:t xml:space="preserve">Them: Im Moment spüren wir das  </w:t>
      </w:r>
    </w:p>
    <w:p w14:paraId="0CEF2F6E" w14:textId="77777777" w:rsidR="006E0FFE" w:rsidRDefault="006E0FFE" w:rsidP="006E0FFE">
      <w:r>
        <w:t xml:space="preserve">Me: Aber der Kunde, der ja möglicherweise irgendwann auch  </w:t>
      </w:r>
    </w:p>
    <w:p w14:paraId="4EFB4E20" w14:textId="77777777" w:rsidR="006E0FFE" w:rsidRDefault="006E0FFE" w:rsidP="006E0FFE">
      <w:r>
        <w:t xml:space="preserve">Them: immer mal wieder, aber aber dass wir jemals, ich könnte echt keine einzige Entscheidung  </w:t>
      </w:r>
    </w:p>
    <w:p w14:paraId="19F10030" w14:textId="77777777" w:rsidR="006E0FFE" w:rsidRDefault="006E0FFE" w:rsidP="006E0FFE">
      <w:r>
        <w:t xml:space="preserve">Me: einen total cost of ownership Ansatz fährt und sagt, ich hab jetzt den Bagger, keine Ahnung, zehn Jahre.  </w:t>
      </w:r>
    </w:p>
    <w:p w14:paraId="4DA0EDC1" w14:textId="77777777" w:rsidR="006E0FFE" w:rsidRDefault="006E0FFE" w:rsidP="006E0FFE">
      <w:r>
        <w:t xml:space="preserve">Them: vom Grunde sagen, der dann auf den auf die alternative Nachhaltigkeit gesetzt hätte.  </w:t>
      </w:r>
    </w:p>
    <w:p w14:paraId="31CDE76C" w14:textId="77777777" w:rsidR="006E0FFE" w:rsidRDefault="006E0FFE" w:rsidP="006E0FFE">
      <w:r>
        <w:t xml:space="preserve">Me: Im Ende des Tages zahle ich sozusagen dann die Verbraucher  </w:t>
      </w:r>
    </w:p>
    <w:p w14:paraId="4333D9B3" w14:textId="77777777" w:rsidR="006E0FFE" w:rsidRDefault="006E0FFE" w:rsidP="006E0FFE">
      <w:r>
        <w:t xml:space="preserve">Them: Sondern am Ende des Tages hat er gesagt, ja, ist gut, dass er das macht, super.  </w:t>
      </w:r>
    </w:p>
    <w:p w14:paraId="37337C19" w14:textId="77777777" w:rsidR="006E0FFE" w:rsidRDefault="006E0FFE" w:rsidP="006E0FFE">
      <w:r>
        <w:t xml:space="preserve">Me: kosten ich kann mir ausrechnen, ab wann der Break even da ist, wenn ich mich jetzt für dein  </w:t>
      </w:r>
    </w:p>
    <w:p w14:paraId="4D2C9D47" w14:textId="77777777" w:rsidR="006E0FFE" w:rsidRDefault="006E0FFE" w:rsidP="006E0FFE">
      <w:r>
        <w:t xml:space="preserve">Them: Lass uns mal noch mal über den Preis reden. Das ist super, weil er macht, aber jetzt müssen wir noch mal ganz kurz über den Preis reden.  </w:t>
      </w:r>
    </w:p>
    <w:p w14:paraId="439A9099" w14:textId="77777777" w:rsidR="006E0FFE" w:rsidRDefault="006E0FFE" w:rsidP="006E0FFE">
      <w:r>
        <w:t xml:space="preserve">Me: Ja, okay.  </w:t>
      </w:r>
    </w:p>
    <w:p w14:paraId="1BAA1553" w14:textId="77777777" w:rsidR="006E0FFE" w:rsidRDefault="006E0FFE" w:rsidP="006E0FFE">
      <w:r>
        <w:t xml:space="preserve">Them: Und wie gesagt, wir sind wirklich einer von den absolut teuersten. Wir sind keine Billigheimer, wir wir wir ausgewählt werden wir genau das, weil wir 'n 'n extrem gutes Produkt machen. Aber trotzdem will niemand mehr bezahlen, wie er muss. Und die die viele dieser Hersteller, die haben halt 'n ganz anderes Problem. Uns ist oft Dieselmotor involviert oder Elektromotor involviert, dann er zwei Themen, entweder die Nahabgasaufbereitung seines Motors, die ihm  </w:t>
      </w:r>
    </w:p>
    <w:p w14:paraId="6700DF86" w14:textId="77777777" w:rsidR="006E0FFE" w:rsidRDefault="006E0FFE" w:rsidP="006E0FFE">
      <w:r>
        <w:t xml:space="preserve">Me: Ja, absolut. Und ich meine, mühsam nähert sich das Eichhörnchen. Ihr seid ja ein  </w:t>
      </w:r>
    </w:p>
    <w:p w14:paraId="278C17BC" w14:textId="77777777" w:rsidR="006E0FFE" w:rsidRDefault="006E0FFE" w:rsidP="006E0FFE">
      <w:r>
        <w:t xml:space="preserve">Them: ihm das Leben schwer macht, weil die extrem teuer ist. Und die in den letzten Jahren die ganzen Abgasstufen jetzt bereitstellen mussten.  </w:t>
      </w:r>
    </w:p>
    <w:p w14:paraId="44774B08" w14:textId="77777777" w:rsidR="006E0FFE" w:rsidRDefault="006E0FFE" w:rsidP="006E0FFE">
      <w:r>
        <w:t xml:space="preserve">Me: Teil, der o-zwei-Reduzierungsbemühungen dieses Konkretisten.  </w:t>
      </w:r>
    </w:p>
    <w:p w14:paraId="2F86538A" w14:textId="77777777" w:rsidR="006E0FFE" w:rsidRDefault="006E0FFE" w:rsidP="006E0FFE">
      <w:r>
        <w:t xml:space="preserve">Them: Wenn Sie Elektroantrieb haben, das brutal die die Ladeinfrastruktur  </w:t>
      </w:r>
    </w:p>
    <w:p w14:paraId="4F3FA29C" w14:textId="77777777" w:rsidR="006E0FFE" w:rsidRDefault="006E0FFE" w:rsidP="006E0FFE">
      <w:r>
        <w:t xml:space="preserve">Me: Und wenn er auch sone Policy hat wie ihr offensichtlich,  </w:t>
      </w:r>
    </w:p>
    <w:p w14:paraId="574E0D77" w14:textId="77777777" w:rsidR="006E0FFE" w:rsidRDefault="006E0FFE" w:rsidP="006E0FFE">
      <w:r>
        <w:t xml:space="preserve">Them: die niemand so richtig auf auf dem Radar hat. Die sagen alle, ja, ja klar,  </w:t>
      </w:r>
    </w:p>
    <w:p w14:paraId="6867836B" w14:textId="77777777" w:rsidR="006E0FFE" w:rsidRDefault="006E0FFE" w:rsidP="006E0FFE">
      <w:r>
        <w:lastRenderedPageBreak/>
        <w:t xml:space="preserve">Me: dann wird er auch beim Einkauf und bei seinen Designanfang darauf Wert legen, dass solche Sachen mindestens mal als Alternative angeboten werden.  </w:t>
      </w:r>
    </w:p>
    <w:p w14:paraId="66297D01" w14:textId="77777777" w:rsidR="006E0FFE" w:rsidRDefault="006E0FFE" w:rsidP="006E0FFE">
      <w:r>
        <w:t xml:space="preserve">Them: Elektromotor gut. Der Kunde sagt dann, ja, aber da muss ich die Ladeinfrastruktur noch irgendwie kaufen. Wenn ich das betreiben will, weil also jetzt nicht vom Auto, sondern wenn ihr wenn ihr das wenn ihr das sonst irgendwie  </w:t>
      </w:r>
    </w:p>
    <w:p w14:paraId="60AD8719" w14:textId="77777777" w:rsidR="006E0FFE" w:rsidRDefault="006E0FFE" w:rsidP="006E0FFE">
      <w:r>
        <w:t xml:space="preserve">Me: Yeah.  </w:t>
      </w:r>
    </w:p>
    <w:p w14:paraId="7C24ADF5" w14:textId="77777777" w:rsidR="006E0FFE" w:rsidRDefault="006E0FFE" w:rsidP="006E0FFE">
      <w:r>
        <w:t xml:space="preserve">Them: betreiben will, was in dieser Gesamtrechnung dann auch noch mal und dieser Übergang von der Ladetechnik dreimal Wechsel richten oder zweimal gleich ist natürlich 'n ganz anderer Energiefaktor wieder wie unser Teil. Absolutely. Yeah.  </w:t>
      </w:r>
    </w:p>
    <w:p w14:paraId="26329514" w14:textId="77777777" w:rsidR="006E0FFE" w:rsidRDefault="006E0FFE" w:rsidP="006E0FFE">
      <w:r>
        <w:t xml:space="preserve">Me: Okay. Vielleicht noch kurz  </w:t>
      </w:r>
    </w:p>
    <w:p w14:paraId="7D8DEA84" w14:textId="77777777" w:rsidR="006E0FFE" w:rsidRDefault="006E0FFE" w:rsidP="006E0FFE">
      <w:r>
        <w:t xml:space="preserve">Them: Yeah. Also, der Produktmanager macht da meistens gar nicht viel, weil der Produktmanager wird eher dann zum Einsatz kommen, wenn wir jetzt sagen, ah ja, also jetzt gibt's es gibt's eine Anforderung, da was relativ Neues auf uns zu. Das haben wir ja noch gar nicht so richtig auf unserem Plattformbaukasten. Dann würde der Produktmanager mit dazukommen zu sagen, ja, lass uns das mal angucken, können wir da eine Plattform davon ableiten? Wie wie Sie wie kennen es das ist unser eigener interner Wiederverwendungsmechanismus, dann kommt bei uns eher das Produktmanagement zum Einsatz zu sagen, ja, okay, da kann ich eine Produktplattform machen oder andersrum. Wenn die Anforderungen kommt und vielleicht einen Entwickler sich nicht sicher ist, wie er da jetzt mit 'ner Bestandsplattform damit umgehen kann. Da kommt vielleicht auch Produktmanagement zum Einsatz. Einsatz, zu helfen, dass wir das dann vielleicht irgendwie abbilden können.  </w:t>
      </w:r>
    </w:p>
    <w:p w14:paraId="486ACA61" w14:textId="77777777" w:rsidR="006E0FFE" w:rsidRDefault="006E0FFE" w:rsidP="006E0FFE">
      <w:r>
        <w:t xml:space="preserve">Me: Absolut. Also im Endeffekt heißt es ja, Du musst eigentlich die ganze  </w:t>
      </w:r>
    </w:p>
    <w:p w14:paraId="43E2D1F7" w14:textId="77777777" w:rsidR="006E0FFE" w:rsidRDefault="006E0FFE" w:rsidP="006E0FFE">
      <w:r>
        <w:t xml:space="preserve">Them: Der Rest hängt dann schon irgendwie am Produktentwickler.  </w:t>
      </w:r>
    </w:p>
    <w:p w14:paraId="6F9DCBB1" w14:textId="77777777" w:rsidR="006E0FFE" w:rsidRDefault="006E0FFE" w:rsidP="006E0FFE">
      <w:r>
        <w:t xml:space="preserve">Me: Kette mit ihren verschiedenen Optionen und Varianten kennen.  </w:t>
      </w:r>
    </w:p>
    <w:p w14:paraId="139C32C6" w14:textId="77777777" w:rsidR="006E0FFE" w:rsidRDefault="006E0FFE" w:rsidP="006E0FFE">
      <w:r>
        <w:t xml:space="preserve">Them: Produktentwickler macht aber nie was alleine, der hat immer und das ist eigentlich unsere Schlüssel,  </w:t>
      </w:r>
    </w:p>
    <w:p w14:paraId="6A5497F0" w14:textId="77777777" w:rsidR="006E0FFE" w:rsidRDefault="006E0FFE" w:rsidP="006E0FFE">
      <w:r>
        <w:t xml:space="preserve">Me: Entscheiden zu können, welchen Pfad Du beschreitest und weiß dann aber auch, an welche Bedingungen das geknüpft  </w:t>
      </w:r>
    </w:p>
    <w:p w14:paraId="4A55D35D" w14:textId="77777777" w:rsidR="006E0FFE" w:rsidRDefault="006E0FFE" w:rsidP="006E0FFE">
      <w:r>
        <w:t xml:space="preserve">Them: instanz bei uns im Unternehmen ist Projektmanagement. Wir haben einen einen Vertriebs  </w:t>
      </w:r>
    </w:p>
    <w:p w14:paraId="599A7651" w14:textId="77777777" w:rsidR="006E0FFE" w:rsidRDefault="006E0FFE" w:rsidP="006E0FFE">
      <w:r>
        <w:t xml:space="preserve">Me: ist. Gut, da kannst Du uns mal kurz mitnehmen in, sagen wir mal, das Day to Day Geschäft  </w:t>
      </w:r>
    </w:p>
    <w:p w14:paraId="15B9F1F9" w14:textId="77777777" w:rsidR="006E0FFE" w:rsidRDefault="006E0FFE" w:rsidP="006E0FFE">
      <w:r>
        <w:t xml:space="preserve">Them: zugeteiltes Projektmanagement, das extrem auch wieder betriebswirtschaftlich getrieben ist  </w:t>
      </w:r>
    </w:p>
    <w:p w14:paraId="19848A31" w14:textId="77777777" w:rsidR="006E0FFE" w:rsidRDefault="006E0FFE" w:rsidP="006E0FFE">
      <w:r>
        <w:lastRenderedPageBreak/>
        <w:t xml:space="preserve">Me: des des Produktdesigns bei euch. Sagen wir mal,  </w:t>
      </w:r>
    </w:p>
    <w:p w14:paraId="0CB63E24" w14:textId="77777777" w:rsidR="006E0FFE" w:rsidRDefault="006E0FFE" w:rsidP="006E0FFE">
      <w:r>
        <w:t xml:space="preserve">Them: Der sagt, okay, wir brauchen die und die Lösung. Wir, die Erwartungshaltung des Kunden  </w:t>
      </w:r>
    </w:p>
    <w:p w14:paraId="467A915E" w14:textId="77777777" w:rsidR="006E0FFE" w:rsidRDefault="006E0FFE" w:rsidP="006E0FFE">
      <w:r>
        <w:t xml:space="preserve">Me: irgendeine von euren Säulen hat jetzt irgendwie eine Anfrage von Kunden bekommen. Es soll wieder elektronisches  </w:t>
      </w:r>
    </w:p>
    <w:p w14:paraId="67279604" w14:textId="77777777" w:rsidR="006E0FFE" w:rsidRDefault="006E0FFE" w:rsidP="006E0FFE">
      <w:r>
        <w:t xml:space="preserve">Them: ist so und so. Lieber Konstrukteur,  </w:t>
      </w:r>
    </w:p>
    <w:p w14:paraId="74B3139B" w14:textId="77777777" w:rsidR="006E0FFE" w:rsidRDefault="006E0FFE" w:rsidP="006E0FFE">
      <w:r>
        <w:t xml:space="preserve">Me: Bauteil gebaut werden. Wie geht das bei euch los? Was macht der Produktdesigner?  </w:t>
      </w:r>
    </w:p>
    <w:p w14:paraId="150420B1" w14:textId="77777777" w:rsidR="006E0FFE" w:rsidRDefault="006E0FFE" w:rsidP="006E0FFE">
      <w:r>
        <w:t xml:space="preserve">Them: Elektronikentwickler, lieber Softwareentwickler, jetzt lasst, macht euch mal Gedanken, wie wir das abgebildet  </w:t>
      </w:r>
    </w:p>
    <w:p w14:paraId="5A66D1AF" w14:textId="77777777" w:rsidR="006E0FFE" w:rsidRDefault="006E0FFE" w:rsidP="006E0FFE">
      <w:r>
        <w:t xml:space="preserve">Me: Macht der Produktmanager bei euch in so einem Fall?  </w:t>
      </w:r>
    </w:p>
    <w:p w14:paraId="358706EF" w14:textId="77777777" w:rsidR="006E0FFE" w:rsidRDefault="006E0FFE" w:rsidP="006E0FFE">
      <w:r>
        <w:t xml:space="preserve">Them: abbilden können. So und dann macht sich das Projektteam mit den drei Mitten Mitarbeitern meistens, haben wir noch einen vierten, nämlich das ist der, der die Qualität verdrückt da mit dabei und die Qualität zur ja jetzt nicht, dass die Qualität in Ordnung ist, sondern dass die Zertifizierung auffüllt ist, weil wir jedes Mal immer relativ hoch zertifizierten Bereich unterwegs sind, Wir müssen Sicherheitsanforderungen, also Schutz von Personen, Fangschandernisse Safety, Cybersecurity und was für sich für Anforderungen auch füllen. Das wie gesagt, in dem null acht Prozent Bereich sind wir gar nicht unterwegs, könnt sich gar niemand leisten. Und dann fangen die an, jetzt erst mal Grundkonzeptionen zu machen, aber immer meiner Meinung nach und gesagt, ich glaub, da ich dann, wenn ihr wollt, auch den Zugang zu den ein oder anderen Entwickler mal geben, wenn ihr wollt, eher die Funktion zu sozusagen abzudecken und die Zertifizierungsanforderungen abzudecken. Das wär jetzt wahrscheinlich die ersten Aktivitäten. Dann machen die Konzept. Das Konzept bewerten die in drei Teilen, Entwicklung, Produkt, Produktionsequipment, also einmal Kosten der Entwicklung, Produktionsequipment, Serienpreis. Das sind die drei relevanten Werte, dann herausfallen würden, und mit denen werden Sie mal mit dem Produkt oder mit dem Projektmanager zusammen und dem Vertriebler zusammen abklären? Kommen wir dann in den Zielbereich von dem, was in dem Lastenheft steht oder nicht? Wir haben normalerweise 'n Polarier- und Lastenheft, wir haben KI, Engine, der da die die die die entsprechenden Werte raus sucht. Der sucht zum Beispiel nicht nach Nachhaltigkeit, fällt man gerade ein. Das hat er das hat er nicht drauf. Der sucht eher nach anderen Themen. Der hat, wir sind gerade dabei, unsere Plattform in so ein KI Engine mit einzubauen, der quasi auf Basis Also jetzt muss die Produktmanagementaufgabe, die ich vorher benannt hab, die soll wegfallen, die muss in Zukunft zum KI Agent machen. Also wir haben jetzt erst die Vorstufe, das Lastenheft zu bewerten, die Fakultäten dazu ab abzubefragen, die relevanten Normen dazu anzuziehen und diese Themen zu machen. Nächste Stufe wird jetzt sein, da arbeiten wir dran, sozusagen Basis unserer eigenen Plattformen einen Produktvorschlag zu erarbeiten. Aber tatsächlich, wie gesagt, </w:t>
      </w:r>
      <w:r>
        <w:lastRenderedPageBreak/>
        <w:t xml:space="preserve">guter Punkt, müssen wir vielleicht da noch mal nachdenken. So, also dann gibt's wird 'n dann wird typischerweise 'n erstes Angebot abgegeben, was das so kosten würde. Und typischerweise wird dann gesagt, okay, a, auch ein bisschen teuer, aber jetzt zeigt mal, was ihr da so habt. Und dann geht es los, wir überlegen man hört sich selbst für diesen Kunden 'n Prototypen zu bauen oder so ersten Mock-up zu bauen dann näher zu kommen oder nicht. Genau und so hangeln wir uns dann mit dem ersten Muster zum zweiten Muster und so weiter und so weiter. Das Gute ist vielleicht auch wichtig kommerziell, wir wir müssen keine Entwicklungskosten aufm Produkt umlegen. Wir haben wirklich ziemlich knallhart. Die Entwicklung wird bezahlt, die Werkzeuge werden bezahlt oder die Betrie Betriebswirtel werden bezahlt und dann gibt es einen Staffelpreis abhängigen Serienpreis. Da wird aber kein anderer Wert und der dieser Staffel, also wir wollen nicht bei den Entwicklungen draufzahlen, aber wir wollen auch nicht so viel Geld verdienen, wir wollen nicht bei den Werkzeugen drauf zahlen, aber wir wollen auch nicht viel Geld verdienen. Wir wollen unser Geld verdienen wir mit der Produktion und da muss quasi diese wirtschaftlichen Rahmenbedingungen also ein Zielebit oder ein Zieldeckungsbeitrag muss dann brechend erfüllt werden, so. Genau und dann typischerweise macht er an seinem CAD, das zu erreichen. Macht der den Dachverband Baukasten auf. Meistens ist es entweder eine Teilzeichnung aus der Vergangenheit, oder eine echte virtuelle Baugruppe, die es die es gibt. Und auf der plant er weiter. Das ist ein bisschen ein Problem für uns, dass wir einfach so eine inkrementale Vorgehensweise haben. Das heißt, wir fangen äußerst selten wirklich auf natürlich sagen die Entwickler, sie fangen auf die grüne Wiese an und holen sich die Plattformen direkt aus dieser Hauptdatenbank. Wenn man ganz ehrlich ist, machen die das fast nie. Die machen es oft einfach auf Basis. Die wissen, was ihre alt produkte sind und holen sich auf Basis dieser Produkte Teilbaugruppen rein, versuchen die dann in das neue Modell pflanzen und so weiter und so weiter. Und im Elektronikbereich ist es auch so oft so, da gibt es zwar Whitepaper Baugruppen, die eigentlich irgendwo standardmäßig hinterlegt sind. Wir machen aber typischerweise einfach eine Kopie von einer funktionsfähigen Wahlgruppe und arbeiten auf der bei. Der reicht, der lacht ein bisschen, ich glaube der weiß was ich meine. Auf jeden Fall  </w:t>
      </w:r>
    </w:p>
    <w:p w14:paraId="1821C8EE" w14:textId="77777777" w:rsidR="006E0FFE" w:rsidRDefault="006E0FFE" w:rsidP="006E0FFE">
      <w:r>
        <w:t xml:space="preserve">Me: No.  </w:t>
      </w:r>
    </w:p>
    <w:p w14:paraId="63261E96" w14:textId="77777777" w:rsidR="006E0FFE" w:rsidRDefault="006E0FFE" w:rsidP="006E0FFE">
      <w:r>
        <w:t xml:space="preserve">Them: genauso läuft es in typischerweise ab bei uns. Yep.  </w:t>
      </w:r>
    </w:p>
    <w:p w14:paraId="48704F50" w14:textId="77777777" w:rsidR="006E0FFE" w:rsidRDefault="006E0FFE" w:rsidP="006E0FFE">
      <w:r>
        <w:t xml:space="preserve">Me: Yeah.  </w:t>
      </w:r>
    </w:p>
    <w:p w14:paraId="179F7C58" w14:textId="77777777" w:rsidR="006E0FFE" w:rsidRDefault="006E0FFE" w:rsidP="006E0FFE">
      <w:r>
        <w:t xml:space="preserve">Them: Nee, würd ich nicht sagen. Also der wird eigentlich an der eigentlich ist es genau, das zu verwenden, was ich grade gesagt dass der eigentlich immer auf seine Altzeichnung aufsetzt, wenn ich Produkt nicht falsch verstehen, also es ist kein fertiges Produkt. Das ist schon mal sone grobe Baugruppe, auf der ich dann weiter. Weitermachen kann. Wie gesagt, der erholt sich eine Stromversorgung, der erholt sich 'n Kaderangelenk für Joystick, der erholt sich eine sensorbasierten Rotary, was weiß ich was es da ist. Es gibt dann Baugruppen, zusammen. Der überlegt, was für eine </w:t>
      </w:r>
      <w:r>
        <w:lastRenderedPageBreak/>
        <w:t xml:space="preserve">Elektroschnittstelle habe ich dazwischen und so weiter und so weiter. Da baut man da das 3D Modell. So, dann legen wir irgendwie eine Außenhaut da rein, weil das ist dann sowieso das individuelle Spritzgussteil, das das in die Kundenbaugruppe reinpasst, Da prüft man wieder ab, ja, hat der Kunde die letzten Kunststoffe verwendet? Was sind was sind in seiner Datenbank registrierte Kunststoffe? Welche sind seine Standardfarben und so weiter und so weiter. Und auf der Basis baut man dann eine Baugruppe Genau so und bis jetzt muss der das im Kopf haben, deswegen sind die alten Hasen im Vorteil zu den Jungen, weil die haben mehr Historie, die können auf mehr Produkte zurückgreifen, das 'n bisschen zu umgehen, deswegen eben  </w:t>
      </w:r>
    </w:p>
    <w:p w14:paraId="5C71EBFF" w14:textId="77777777" w:rsidR="006E0FFE" w:rsidRDefault="006E0FFE" w:rsidP="006E0FFE">
      <w:r>
        <w:t xml:space="preserve">Me: Okay. Hab ich das richtig verstanden, Nota? Du hast eben erwähnt, wofür ihr  </w:t>
      </w:r>
    </w:p>
    <w:p w14:paraId="1977800A" w14:textId="77777777" w:rsidR="006E0FFE" w:rsidRDefault="006E0FFE" w:rsidP="006E0FFE">
      <w:r>
        <w:t xml:space="preserve">Them: eben diese diese KI, die dann einfach auch immer unerfahren und zumindest mal diese Grundbau  </w:t>
      </w:r>
    </w:p>
    <w:p w14:paraId="1877B06A" w14:textId="77777777" w:rsidR="006E0FFE" w:rsidRDefault="006E0FFE" w:rsidP="006E0FFE">
      <w:r>
        <w:t xml:space="preserve">Me: dabei seid, KI einzusetzen und wir haben auch schon über den Einsatz von PLM Daten gesprochen.  </w:t>
      </w:r>
    </w:p>
    <w:p w14:paraId="42B78F80" w14:textId="77777777" w:rsidR="006E0FFE" w:rsidRDefault="006E0FFE" w:rsidP="006E0FFE">
      <w:r>
        <w:t xml:space="preserve">Them: zur Verfügung stellt.  </w:t>
      </w:r>
    </w:p>
    <w:p w14:paraId="1708F5CC" w14:textId="77777777" w:rsidR="006E0FFE" w:rsidRDefault="006E0FFE" w:rsidP="006E0FFE">
      <w:r>
        <w:t xml:space="preserve">Me: Dass die die Rolle des Produktdesigners dadurch auch aufgewertet wird, weil er kriegt mehr Unterstützung soll aber zukünftig auch mehr Faktoren mit in seinen Design im implementen  </w:t>
      </w:r>
    </w:p>
    <w:p w14:paraId="4DCA53D9" w14:textId="77777777" w:rsidR="006E0FFE" w:rsidRDefault="006E0FFE" w:rsidP="006E0FFE">
      <w:r>
        <w:t xml:space="preserve">Them: Ja, also im in großen Sta  </w:t>
      </w:r>
    </w:p>
    <w:p w14:paraId="65FF8345" w14:textId="77777777" w:rsidR="006E0FFE" w:rsidRDefault="006E0FFE" w:rsidP="006E0FFE">
      <w:r>
        <w:t xml:space="preserve">Me: Kann man das so sagen oder  </w:t>
      </w:r>
    </w:p>
    <w:p w14:paraId="165BED4C" w14:textId="77777777" w:rsidR="006E0FFE" w:rsidRDefault="006E0FFE" w:rsidP="006E0FFE">
      <w:r>
        <w:t xml:space="preserve">Them: also es ist eigentlich unsere ein Teil unseres Firmengeheimnisses ist wahrscheinlich, wir wissen ziemlich genau, was was aushält. Also ich mach ein kleines Beispiel, nur dass man das vielleicht mal versteht. Wir machen zurzeit für GA, das ist ein Macmaschinenhersteller und Stahl rüster, machen wir sind wir extrem erfolgreich gerade mit Produkten, die er bei uns anfragt. Da geht es eigentlich gar nicht darum, ob das besonders HMI tauglich ist und so weiter Nee, die chemische Resistenz in diesem Umfeld von von Stellen muss extrem sein. Putzmittel, die ganzen Fäkalien, alles das, was dort stattfindet und dann nur Lebensmittel echt, das das ist die Herausforderung. Und wir sind in der Lage, zu machen, weil wir die historischen Daten dazu haben. Die sind aber tatsächlich in unseren Systemen. Nicht mal in den Köpfen von paar alten Hasen, aber eigentlich ist es in der Materialauswahl von alten Produkten. Und auch in den Prüfberichten von alten Produkten. Das ist eigentlich das, wo unser Wissen drinsteckt. Yeah. Yep. Yeah. Yep. Yep. Yeah.  </w:t>
      </w:r>
    </w:p>
    <w:p w14:paraId="5FAB406B" w14:textId="77777777" w:rsidR="006E0FFE" w:rsidRDefault="006E0FFE" w:rsidP="006E0FFE">
      <w:r>
        <w:t xml:space="preserve">Me: Okay, aber wo kommen denn die Daten von  </w:t>
      </w:r>
    </w:p>
    <w:p w14:paraId="47D33179" w14:textId="77777777" w:rsidR="006E0FFE" w:rsidRDefault="006E0FFE" w:rsidP="006E0FFE">
      <w:r>
        <w:t xml:space="preserve">Them: Yeah.  </w:t>
      </w:r>
    </w:p>
    <w:p w14:paraId="0C1DB851" w14:textId="77777777" w:rsidR="006E0FFE" w:rsidRDefault="006E0FFE" w:rsidP="006E0FFE">
      <w:r>
        <w:t xml:space="preserve">Me: dem Material, von der Lebens- zeit et cetera, wo kommen die denn her? Nehmt ihr die aus externen Datenbanken, stellen euch die die Kunden zur Verfügung oder habt ihr </w:t>
      </w:r>
      <w:r>
        <w:lastRenderedPageBreak/>
        <w:t xml:space="preserve">die selber irgendwann mal ermittelt und die habt ihr reflekter sozusagen weiter. Ihr müsst ja irgendeine ja  </w:t>
      </w:r>
    </w:p>
    <w:p w14:paraId="6B34A83B" w14:textId="77777777" w:rsidR="006E0FFE" w:rsidRDefault="006E0FFE" w:rsidP="006E0FFE">
      <w:r>
        <w:t xml:space="preserve">Them: Ja, aber ich ich das hab ich ja vorher schon berichtet. Also wir haben wirklich, da gibt's für jede Engineering Domain gibt es bei uns so ein so Arbeitskreis, da werden natürlich einmal im Monat werden die aktuellen Entwicklungen im Elektronikdesign, in der Mechanikkonstruktion, in der Kunststoffwelt, in der Haptik, in was weiß ich, auf der Basis von was dann das Edelmetall, Kontaktelemente und was weiß ich, da kannst drauf und runter delegieren. Wir haben immer Austausch und wir haben natürlich ein Nachhaltigkeitsprogramm im Sinne von, lass uns  </w:t>
      </w:r>
    </w:p>
    <w:p w14:paraId="5E26D119" w14:textId="77777777" w:rsidR="006E0FFE" w:rsidRDefault="006E0FFE" w:rsidP="006E0FFE">
      <w:r>
        <w:t xml:space="preserve">Me: Superspannend. Das hab ich  </w:t>
      </w:r>
    </w:p>
    <w:p w14:paraId="12309B0E" w14:textId="77777777" w:rsidR="006E0FFE" w:rsidRDefault="006E0FFE" w:rsidP="006E0FFE">
      <w:r>
        <w:t xml:space="preserve">Them: recyclingfähige Kunststoffe ausprobieren, lass uns nachwachsende Kunststoffe  </w:t>
      </w:r>
    </w:p>
    <w:p w14:paraId="6DB91BEF" w14:textId="77777777" w:rsidR="006E0FFE" w:rsidRDefault="006E0FFE" w:rsidP="006E0FFE">
      <w:r>
        <w:t xml:space="preserve">Me: mir schon fast gedacht, dass es auch viel sozusagen über die Zeit hinweg Erfahrungen sind, die ihr habt mit den  </w:t>
      </w:r>
    </w:p>
    <w:p w14:paraId="71719456" w14:textId="77777777" w:rsidR="006E0FFE" w:rsidRDefault="006E0FFE" w:rsidP="006E0FFE">
      <w:r>
        <w:t xml:space="preserve">Them: ausprobieren. Macht  </w:t>
      </w:r>
    </w:p>
    <w:p w14:paraId="2D549277" w14:textId="77777777" w:rsidR="006E0FFE" w:rsidRDefault="006E0FFE" w:rsidP="006E0FFE">
      <w:r>
        <w:t xml:space="preserve">Me: mit den Verarbeitungsmöglichkeiten  </w:t>
      </w:r>
    </w:p>
    <w:p w14:paraId="2083B660" w14:textId="77777777" w:rsidR="006E0FFE" w:rsidRDefault="006E0FFE" w:rsidP="006E0FFE">
      <w:r>
        <w:t xml:space="preserve">Them: sag ich mal, chemische Resistenztests mit denen unter realistischen Bedingungen. Wir können oft  </w:t>
      </w:r>
    </w:p>
    <w:p w14:paraId="77F83DDD" w14:textId="77777777" w:rsidR="006E0FFE" w:rsidRDefault="006E0FFE" w:rsidP="006E0FFE">
      <w:r>
        <w:t xml:space="preserve">Me: Wenn ich mir jetzt vorstelle, dass zukünftig das Thema Sustainability  </w:t>
      </w:r>
    </w:p>
    <w:p w14:paraId="096A41F2" w14:textId="77777777" w:rsidR="006E0FFE" w:rsidRDefault="006E0FFE" w:rsidP="006E0FFE">
      <w:r>
        <w:t xml:space="preserve">Them: wenn wir  </w:t>
      </w:r>
    </w:p>
    <w:p w14:paraId="4C70A1BA" w14:textId="77777777" w:rsidR="006E0FFE" w:rsidRDefault="006E0FFE" w:rsidP="006E0FFE">
      <w:r>
        <w:t xml:space="preserve">Me: häufiger angefragt wird, weil die Regulierung verändert, auch für den Kunden von euch.  </w:t>
      </w:r>
    </w:p>
    <w:p w14:paraId="17F93AFC" w14:textId="77777777" w:rsidR="006E0FFE" w:rsidRDefault="006E0FFE" w:rsidP="006E0FFE">
      <w:r>
        <w:t xml:space="preserve">Them: Laboruntersuchungen machen, lassen wir oft einfach andere Materialpaarungen mitlaufen.  </w:t>
      </w:r>
    </w:p>
    <w:p w14:paraId="4F5883ED" w14:textId="77777777" w:rsidR="006E0FFE" w:rsidRDefault="006E0FFE" w:rsidP="006E0FFE">
      <w:r>
        <w:t xml:space="preserve">Me: Gesagt, hey, super, wir sind gut vorbereitet, wir haben jetzt diese Daten und wir  </w:t>
      </w:r>
    </w:p>
    <w:p w14:paraId="11CA05A6" w14:textId="77777777" w:rsidR="006E0FFE" w:rsidRDefault="006E0FFE" w:rsidP="006E0FFE">
      <w:r>
        <w:t xml:space="preserve">Them: Lasst uns UV Tests machen, lasst uns Arizonastaubtest machen, alles Mögliche, was man halt so macht. Wir lassen oft andere  </w:t>
      </w:r>
    </w:p>
    <w:p w14:paraId="0E477006" w14:textId="77777777" w:rsidR="006E0FFE" w:rsidRDefault="006E0FFE" w:rsidP="006E0FFE">
      <w:r>
        <w:t xml:space="preserve">Me: machen jetzt eine Mischung aus Daten, die wir von externen Datenbanken beziehen, die sich vielleicht auf  </w:t>
      </w:r>
    </w:p>
    <w:p w14:paraId="65A14AED" w14:textId="77777777" w:rsidR="006E0FFE" w:rsidRDefault="006E0FFE" w:rsidP="006E0FFE">
      <w:r>
        <w:t xml:space="preserve">Them: andere Materialien mitlaufen, einfach Erfahrung zu sammeln, weil wir würden  </w:t>
      </w:r>
    </w:p>
    <w:p w14:paraId="77C46180" w14:textId="77777777" w:rsidR="006E0FFE" w:rsidRDefault="006E0FFE" w:rsidP="006E0FFE">
      <w:r>
        <w:t xml:space="preserve">Me: Supply Chain- oder Logistikprozesse beziehen und unsere internen Geschichten  </w:t>
      </w:r>
    </w:p>
    <w:p w14:paraId="43DD71EC" w14:textId="77777777" w:rsidR="006E0FFE" w:rsidRDefault="006E0FFE" w:rsidP="006E0FFE">
      <w:r>
        <w:t xml:space="preserve">Them: also wir leben von einem davon.  </w:t>
      </w:r>
    </w:p>
    <w:p w14:paraId="21683F7B" w14:textId="77777777" w:rsidR="006E0FFE" w:rsidRDefault="006E0FFE" w:rsidP="006E0FFE">
      <w:r>
        <w:t xml:space="preserve">Me: Was würdest Du denn sagen, wie groß ist denn da eigentlich der Spielraum des  </w:t>
      </w:r>
    </w:p>
    <w:p w14:paraId="375815DF" w14:textId="77777777" w:rsidR="006E0FFE" w:rsidRDefault="006E0FFE" w:rsidP="006E0FFE">
      <w:r>
        <w:t xml:space="preserve">Them: Das ist, dass das Rafi Produkt ultrazuverlässig ist.  </w:t>
      </w:r>
    </w:p>
    <w:p w14:paraId="494BCABA" w14:textId="77777777" w:rsidR="006E0FFE" w:rsidRDefault="006E0FFE" w:rsidP="006E0FFE">
      <w:r>
        <w:lastRenderedPageBreak/>
        <w:t xml:space="preserve">Me: Produktdesigners,  </w:t>
      </w:r>
    </w:p>
    <w:p w14:paraId="7BAD1CAE" w14:textId="77777777" w:rsidR="006E0FFE" w:rsidRDefault="006E0FFE" w:rsidP="006E0FFE">
      <w:r>
        <w:t xml:space="preserve">Them: Das ist das einzige Grund, warum unser Kunde uns kaufen wird, weil er weiß,  </w:t>
      </w:r>
    </w:p>
    <w:p w14:paraId="3B323A9E" w14:textId="77777777" w:rsidR="006E0FFE" w:rsidRDefault="006E0FFE" w:rsidP="006E0FFE">
      <w:r>
        <w:t xml:space="preserve">Me: auch neue andere Sachen zu entwickeln, jetzt auf die verschiedenen Kategorien möglicherweise anders einzahlen. Also  </w:t>
      </w:r>
    </w:p>
    <w:p w14:paraId="10FF9F89" w14:textId="77777777" w:rsidR="006E0FFE" w:rsidRDefault="006E0FFE" w:rsidP="006E0FFE">
      <w:r>
        <w:t xml:space="preserve">Them: wenn er es kauft, ist zwar sommermäßig teuer, aber im Stich lassen tun die uns nicht.  </w:t>
      </w:r>
    </w:p>
    <w:p w14:paraId="3997FFF8" w14:textId="77777777" w:rsidR="006E0FFE" w:rsidRDefault="006E0FFE" w:rsidP="006E0FFE">
      <w:r>
        <w:t xml:space="preserve">Me: denkt ihr sozusagen auch da  </w:t>
      </w:r>
    </w:p>
    <w:p w14:paraId="1743A596" w14:textId="77777777" w:rsidR="006E0FFE" w:rsidRDefault="006E0FFE" w:rsidP="006E0FFE">
      <w:r>
        <w:t xml:space="preserve">Them: Also das wird funktionieren. Das wird funktionieren. Und wenn auch  </w:t>
      </w:r>
    </w:p>
    <w:p w14:paraId="193432D4" w14:textId="77777777" w:rsidR="006E0FFE" w:rsidRDefault="006E0FFE" w:rsidP="006E0FFE">
      <w:r>
        <w:t xml:space="preserve">Me: weiter oder sagt ihr, also wir haben so viel Price Constraints und  </w:t>
      </w:r>
    </w:p>
    <w:p w14:paraId="028E9F80" w14:textId="77777777" w:rsidR="006E0FFE" w:rsidRDefault="006E0FFE" w:rsidP="006E0FFE">
      <w:r>
        <w:t xml:space="preserve">Them: Abstriche machen kann, dann muss er es halt machen und deswegen ist manchmal das Glück, dass die auch wieder so uns zurück  </w:t>
      </w:r>
    </w:p>
    <w:p w14:paraId="3489929F" w14:textId="77777777" w:rsidR="006E0FFE" w:rsidRDefault="006E0FFE" w:rsidP="006E0FFE">
      <w:r>
        <w:t xml:space="preserve">Me: der Kunde ist auch nicht bereit, das zu bezahlen, dass wir es zwar könnten,  </w:t>
      </w:r>
    </w:p>
    <w:p w14:paraId="1CCA9C2F" w14:textId="77777777" w:rsidR="006E0FFE" w:rsidRDefault="006E0FFE" w:rsidP="006E0FFE">
      <w:r>
        <w:t xml:space="preserve">Them: kommen, weil dann haben sie's mal probiert und haben leiden dürfen, dass es auch nicht funktionieren könnte.  </w:t>
      </w:r>
    </w:p>
    <w:p w14:paraId="23D666F5" w14:textId="77777777" w:rsidR="006E0FFE" w:rsidRDefault="006E0FFE" w:rsidP="006E0FFE">
      <w:r>
        <w:t xml:space="preserve">Me: aber es wird einfach nicht gebraucht, weil der Markt gibt das im Moment  </w:t>
      </w:r>
    </w:p>
    <w:p w14:paraId="73387B19" w14:textId="77777777" w:rsidR="006E0FFE" w:rsidRDefault="006E0FFE" w:rsidP="006E0FFE">
      <w:r>
        <w:t xml:space="preserve">Them: Mir waren ab und zu Fehler. Wir haben heute jetzt auch wieder son Thema, wo irgendwas rausfällt, wo ich sag  </w:t>
      </w:r>
    </w:p>
    <w:p w14:paraId="58D773D4" w14:textId="77777777" w:rsidR="006E0FFE" w:rsidRDefault="006E0FFE" w:rsidP="006E0FFE">
      <w:r>
        <w:t xml:space="preserve">Me: nicht her. Es sei denn, der Gesetzgeber lässt sich irgendeinen bösen Kniff einfallen und wir sind alle bezwungen, uns über diese Sachen Gedanken zu  </w:t>
      </w:r>
    </w:p>
    <w:p w14:paraId="5C836EB2" w14:textId="77777777" w:rsidR="006E0FFE" w:rsidRDefault="006E0FFE" w:rsidP="006E0FFE">
      <w:r>
        <w:t xml:space="preserve">Them: es war aber auch nicht passiert, also das passiert natürlich bei uns auch. Aber im Generellen ist die Zuverlässigkeit  </w:t>
      </w:r>
    </w:p>
    <w:p w14:paraId="393A84F9" w14:textId="77777777" w:rsidR="006E0FFE" w:rsidRDefault="006E0FFE" w:rsidP="006E0FFE">
      <w:r>
        <w:t xml:space="preserve">Me: machen. Wie wie wie schätzt Du das ein?  </w:t>
      </w:r>
    </w:p>
    <w:p w14:paraId="150C03ED" w14:textId="77777777" w:rsidR="006E0FFE" w:rsidRDefault="006E0FFE" w:rsidP="006E0FFE">
      <w:r>
        <w:t xml:space="preserve">Them: und Lebensdauer unserer Produkte unser Schlüssel. Weil ich mache immer ein Beispiel, zum Beispiel machen wir die HMI Komponenten oder so Teermaschinen und wenn der da in den Rocky Mountains teert und dann muss mit dem Produkt Geld verdienen, wenn das nicht läuft. Dann kann er kein Geld verdienen, fällt die Tiermaschine aus, in der Rocky Manus dauert zwei Tage, bis die Karre da auch repariert ist, hat er zwei Tage Geld kaputt gemacht, wird der niemals das Produkt mehr kaufen. Da würde er sagen, dass die Amerikaner sind immer so knapp mit Geld in ihren Firmen, Die haben da extremen Problem damit, wenn Produkte nicht funktioniert und  </w:t>
      </w:r>
    </w:p>
    <w:p w14:paraId="08FF48CF" w14:textId="77777777" w:rsidR="006E0FFE" w:rsidRDefault="006E0FFE" w:rsidP="006E0FFE">
      <w:r>
        <w:t xml:space="preserve">Me: Okay.  </w:t>
      </w:r>
    </w:p>
    <w:p w14:paraId="4498D908" w14:textId="77777777" w:rsidR="006E0FFE" w:rsidRDefault="006E0FFE" w:rsidP="006E0FFE">
      <w:r>
        <w:t xml:space="preserve">Them: genau diese Denke haben unsere haben unsere Mitarbeiter eigentlich überall zu sagen, wir müssen wir müssen wir müssen die Robustheit haben, wir müssen auch modern sein, deswegen müssen wir unserem Kunden auch immer mal wieder </w:t>
      </w:r>
      <w:r>
        <w:lastRenderedPageBreak/>
        <w:t xml:space="preserve">Alternativen aufzeigen. Am Ende des Tages muss aber der Kunde entscheiden. Der entscheidet, wir zeigen ihm die Alternative auf, wir zeigen ihm 'n Angebot auf, Du kannst Material A oder B auswählen, wir haben das schon mal mitgetestet für dich, ist Ist teurer, ist vielleicht nachhaltiger. Entscheidende bitte, was wir Also wir wir wir bereiten uns vor sukzessive, wir haben wir wir wir akkolle akkumulieren wir auch Wissen, aber wir würden niemals die eigene Auswahlentscheidung dadrüber machen.  </w:t>
      </w:r>
    </w:p>
    <w:p w14:paraId="36CAEBB6" w14:textId="77777777" w:rsidR="006E0FFE" w:rsidRDefault="006E0FFE" w:rsidP="006E0FFE">
      <w:r>
        <w:t xml:space="preserve">Me: Yeah.  </w:t>
      </w:r>
    </w:p>
    <w:p w14:paraId="21C17CDC" w14:textId="77777777" w:rsidR="006E0FFE" w:rsidRDefault="006E0FFE" w:rsidP="006E0FFE">
      <w:r>
        <w:t xml:space="preserve">Them: Yeah. Yeah. Who knows? Yeah. Absolut. Deswegen passiert da auch nix, weil er oft sagt, er seid euch da sicher und dann sagen wir, wir sind uns sicher, aber das andere ist immer uns noch sicherer Welt. Das hat sich das hat sich bereits in in mehrfach zeit dort gezeigt, dass es so ist. Am Ende des Tages kommt es auf sowas dann. Und wir haben ja auch so Notauskomponenten, wo wir auch in Eigenmarke ist genau das Gleiche. Wir hatten wirklich schon eine eine so eine Greenline am Start Wow, hoffnungslos. Komplett aus, die waren bisschen teurer. Die war auch von ihren Lebensdauereigenschaften halt schlechter und wir haben das am Schluss wieder eingestampft, weil's endlos war. Also Datenverfügbarkeit im Allgemeinen ist Riesenproblem. Also das ist das ist das größte Problem überhaupt. Und wenn man jetzt in die Kite-Zeit geht, wird es noch brutaler werden, weil zum Beispiel unsere Zuverlässigkeitsdaten zu Kunststoffen gibt eine Datenbank, wo wahrscheinlich der Hersteller eine Zuverlässigkeitsdatenbank hat, aber der wahre Entwickler, der wird sagen, na ja, das ist schon recht, was die da machen, aber die die Verhältnisse sind oft völlig anders. Und diese Zuverlässigkeiten, die echten Zuverlässigkeiten, also  </w:t>
      </w:r>
    </w:p>
    <w:p w14:paraId="16DFD24D" w14:textId="77777777" w:rsidR="006E0FFE" w:rsidRDefault="006E0FFE" w:rsidP="006E0FFE">
      <w:r>
        <w:t xml:space="preserve">Me: Das verstehe ich und ist total nachvollziehbar, gerade mit dem Beispiel  </w:t>
      </w:r>
    </w:p>
    <w:p w14:paraId="2393874D" w14:textId="77777777" w:rsidR="006E0FFE" w:rsidRDefault="006E0FFE" w:rsidP="006E0FFE">
      <w:r>
        <w:t xml:space="preserve">Them: sozusagen unsere Laboruntersuchungen, die sind am Ende des Tages nur uns zugänglich, niemand anders.  </w:t>
      </w:r>
    </w:p>
    <w:p w14:paraId="6DBA58B5" w14:textId="77777777" w:rsidR="006E0FFE" w:rsidRDefault="006E0FFE" w:rsidP="006E0FFE">
      <w:r>
        <w:t xml:space="preserve">Me: mit den Rocky Mountains und der Schwierigkeit, da überhaupt Ersatzteile hinzubekommen.  </w:t>
      </w:r>
    </w:p>
    <w:p w14:paraId="20E9F963" w14:textId="77777777" w:rsidR="006E0FFE" w:rsidRDefault="006E0FFE" w:rsidP="006E0FFE">
      <w:r>
        <w:t xml:space="preserve">Them: Das ist am Ende des Tages auch Stück weit unser Firmengeheimnis, auf das wir jetzt mal  </w:t>
      </w:r>
    </w:p>
    <w:p w14:paraId="4B111884" w14:textId="77777777" w:rsidR="006E0FFE" w:rsidRDefault="006E0FFE" w:rsidP="006E0FFE">
      <w:r>
        <w:t xml:space="preserve">Me: Aber nehmen wir mal dieses Beispiel. Wenn der Kunde jetzt für seine Teermaschine von euch zwei oder drei Varianten vorgestellt bekommt,  </w:t>
      </w:r>
    </w:p>
    <w:p w14:paraId="69E659B7" w14:textId="77777777" w:rsidR="006E0FFE" w:rsidRDefault="006E0FFE" w:rsidP="006E0FFE">
      <w:r>
        <w:t xml:space="preserve">Them: wissen oder teilweise unwissend zurückgreifen.  </w:t>
      </w:r>
    </w:p>
    <w:p w14:paraId="450CB28C" w14:textId="77777777" w:rsidR="006E0FFE" w:rsidRDefault="006E0FFE" w:rsidP="006E0FFE">
      <w:r>
        <w:t xml:space="preserve">Me: bekommt und die unterscheiden  </w:t>
      </w:r>
    </w:p>
    <w:p w14:paraId="132A825F" w14:textId="77777777" w:rsidR="006E0FFE" w:rsidRDefault="006E0FFE" w:rsidP="006E0FFE">
      <w:r>
        <w:t xml:space="preserve">Them: An die guckt gar keiner ran.  </w:t>
      </w:r>
    </w:p>
    <w:p w14:paraId="60D8445C" w14:textId="77777777" w:rsidR="006E0FFE" w:rsidRDefault="006E0FFE" w:rsidP="006E0FFE">
      <w:r>
        <w:t xml:space="preserve">Me: sich in, sagen wir mal, der Materialzusammensetzung und vielleicht am Ende des Tages auch in der prognostizierten Lebensdauer. Und mehr Zuverlässigkeit. Dann wäre </w:t>
      </w:r>
      <w:r>
        <w:lastRenderedPageBreak/>
        <w:t xml:space="preserve">dieser Kunde doch wahrscheinlich daran interessiert, die Zuverlässigkeit als sehr, sehr hohen Wert in seiner Kaufentscheidung zu werden.  </w:t>
      </w:r>
    </w:p>
    <w:p w14:paraId="63C3730F" w14:textId="77777777" w:rsidR="006E0FFE" w:rsidRDefault="006E0FFE" w:rsidP="006E0FFE">
      <w:r>
        <w:t xml:space="preserve">Them: Yep. Yep.  </w:t>
      </w:r>
    </w:p>
    <w:p w14:paraId="5C21E708" w14:textId="77777777" w:rsidR="006E0FFE" w:rsidRDefault="006E0FFE" w:rsidP="006E0FFE">
      <w:r>
        <w:t xml:space="preserve">Me: Yeah.  </w:t>
      </w:r>
    </w:p>
    <w:p w14:paraId="1BA8FCEB" w14:textId="77777777" w:rsidR="006E0FFE" w:rsidRDefault="006E0FFE" w:rsidP="006E0FFE">
      <w:r>
        <w:t xml:space="preserve">Them: Yeah.  </w:t>
      </w:r>
    </w:p>
    <w:p w14:paraId="3CFB8323" w14:textId="77777777" w:rsidR="006E0FFE" w:rsidRDefault="006E0FFE" w:rsidP="006E0FFE">
      <w:r>
        <w:t xml:space="preserve">Me: K. Yeah.  </w:t>
      </w:r>
    </w:p>
    <w:p w14:paraId="17E29F4C" w14:textId="77777777" w:rsidR="006E0FFE" w:rsidRDefault="006E0FFE" w:rsidP="006E0FFE">
      <w:r>
        <w:t xml:space="preserve">Them: You get on.  </w:t>
      </w:r>
    </w:p>
    <w:p w14:paraId="6C05E852" w14:textId="77777777" w:rsidR="006E0FFE" w:rsidRDefault="006E0FFE" w:rsidP="006E0FFE">
      <w:r>
        <w:t xml:space="preserve">Me: Yeah. Ja. Perfekt. Perfekt. Super.  </w:t>
      </w:r>
    </w:p>
    <w:p w14:paraId="39AE7718" w14:textId="77777777" w:rsidR="006E0FFE" w:rsidRDefault="006E0FFE" w:rsidP="006E0FFE">
      <w:r>
        <w:t xml:space="preserve">Them: Yeah. I mean, Ja, also ich glaube, das ist, aber das ist jetzt mein persönlich, ich meine, deklarier ich als mein persönliche Meinung. Das ist eigentlich, wie ich das einschätze und wo wir für uns extrem sensitiv sind, diese Daten irgendjemand zur Verfügung stellen. Weil am Ende des Tages  </w:t>
      </w:r>
    </w:p>
    <w:p w14:paraId="751B9D5F" w14:textId="77777777" w:rsidR="006E0FFE" w:rsidRDefault="006E0FFE" w:rsidP="006E0FFE">
      <w:r>
        <w:t xml:space="preserve">Me: Sind dir denn irgendwelche  </w:t>
      </w:r>
    </w:p>
    <w:p w14:paraId="3F71348E" w14:textId="77777777" w:rsidR="006E0FFE" w:rsidRDefault="006E0FFE" w:rsidP="006E0FFE">
      <w:r>
        <w:t xml:space="preserve">Them: weiß jeder, was er kaufen kann. Jeder weiß, wie wie er's einsetzen kann. Die Firmen  </w:t>
      </w:r>
    </w:p>
    <w:p w14:paraId="74FA0CEA" w14:textId="77777777" w:rsidR="006E0FFE" w:rsidRDefault="006E0FFE" w:rsidP="006E0FFE">
      <w:r>
        <w:t xml:space="preserve">Me: irgendwelche Einschränkungen oder Mängel bekannt in diesem Prozess, wo Du sagst,  </w:t>
      </w:r>
    </w:p>
    <w:p w14:paraId="37CE6B56" w14:textId="77777777" w:rsidR="006E0FFE" w:rsidRDefault="006E0FFE" w:rsidP="006E0FFE">
      <w:r>
        <w:t xml:space="preserve">Them: die die Menschen können unter den Firmen rum- und umwechseln.  </w:t>
      </w:r>
    </w:p>
    <w:p w14:paraId="04F8A5AD" w14:textId="77777777" w:rsidR="006E0FFE" w:rsidRDefault="006E0FFE" w:rsidP="006E0FFE">
      <w:r>
        <w:t xml:space="preserve">Me: das ist das ist eigentlich 'n fortfährendes Thema, das müssen wir noch lösen. Also ich sag mal so was wie  </w:t>
      </w:r>
    </w:p>
    <w:p w14:paraId="51F892BF" w14:textId="77777777" w:rsidR="006E0FFE" w:rsidRDefault="006E0FFE" w:rsidP="006E0FFE">
      <w:r>
        <w:t xml:space="preserve">Them: Aber die Komplexität und die Daten hinter dieser Komplexität die sind so und sei es Nachhaltigkeit, Lebensdauer, was weiß ich,  </w:t>
      </w:r>
    </w:p>
    <w:p w14:paraId="48228C5E" w14:textId="77777777" w:rsidR="006E0FFE" w:rsidRDefault="006E0FFE" w:rsidP="006E0FFE">
      <w:r>
        <w:t xml:space="preserve">Me: Datenverfügbarkeit, Granularität der Daten,  </w:t>
      </w:r>
    </w:p>
    <w:p w14:paraId="706FC9F6" w14:textId="77777777" w:rsidR="006E0FFE" w:rsidRDefault="006E0FFE" w:rsidP="006E0FFE">
      <w:r>
        <w:t xml:space="preserve">Them: die kannst in alle Dimensionen eigentlich dir vorstellen. Die sind so extrem wertig,  </w:t>
      </w:r>
    </w:p>
    <w:p w14:paraId="0BA3DE14" w14:textId="77777777" w:rsidR="006E0FFE" w:rsidRDefault="006E0FFE" w:rsidP="006E0FFE">
      <w:r>
        <w:t xml:space="preserve">Me: Verfügbarkeit  </w:t>
      </w:r>
    </w:p>
    <w:p w14:paraId="288B548C" w14:textId="77777777" w:rsidR="006E0FFE" w:rsidRDefault="006E0FFE" w:rsidP="006E0FFE">
      <w:r>
        <w:t xml:space="preserve">Them: und das schützt eigentlich, also wirklich, wenn es nach Preis geht, sage ich ja die ganze Zeit, da dürft ihr uns schon lange immer geben, weil das macht uns sicher nicht aus. Wir sind nicht besonders gut darin, billige oder günstige für den Kunden günstige Produkte herzustellen. Wir sind darin günstig, diesen Gesamtcode Text für den Kunden einfach zu machen, dass er sich wenigstens dieses Brotteil nicht kümmern Er kann sich dann tausend andere Sachen kümmern, was was wehtun könnte, unser Bauteil muss er sich eigentlich kümmern. Yeah. Yeah. I can know. Yeah.  </w:t>
      </w:r>
    </w:p>
    <w:p w14:paraId="043749F1" w14:textId="77777777" w:rsidR="006E0FFE" w:rsidRDefault="006E0FFE" w:rsidP="006E0FFE">
      <w:r>
        <w:lastRenderedPageBreak/>
        <w:t xml:space="preserve">Me: Das ist in der Tat 'n interessantes Thema. Wir hatten 'n Beispiel in 'nem anderen Kontext da ging es die Frage, wie kann denn ein Kunde dem Nachhaltigkeit wichtig ist und der das auch  </w:t>
      </w:r>
    </w:p>
    <w:p w14:paraId="581C562D" w14:textId="77777777" w:rsidR="006E0FFE" w:rsidRDefault="006E0FFE" w:rsidP="006E0FFE">
      <w:r>
        <w:t xml:space="preserve">Them: Ja. Aber dieser toll cost of ownership approach  </w:t>
      </w:r>
    </w:p>
    <w:p w14:paraId="5222DBF5" w14:textId="77777777" w:rsidR="006E0FFE" w:rsidRDefault="006E0FFE" w:rsidP="006E0FFE">
      <w:r>
        <w:t xml:space="preserve">Me: geprüft haben möchte,  </w:t>
      </w:r>
    </w:p>
    <w:p w14:paraId="1E5D1727" w14:textId="77777777" w:rsidR="006E0FFE" w:rsidRDefault="006E0FFE" w:rsidP="006E0FFE">
      <w:r>
        <w:t xml:space="preserve">Them: also das ist das ist auch meine persönliche Meinung,  </w:t>
      </w:r>
    </w:p>
    <w:p w14:paraId="744E0224" w14:textId="77777777" w:rsidR="006E0FFE" w:rsidRDefault="006E0FFE" w:rsidP="006E0FFE">
      <w:r>
        <w:t xml:space="preserve">Me: mithilfe eines Auditors zum Beispiel, Nachfolge  </w:t>
      </w:r>
    </w:p>
    <w:p w14:paraId="6FB50A26" w14:textId="77777777" w:rsidR="006E0FFE" w:rsidRDefault="006E0FFE" w:rsidP="006E0FFE">
      <w:r>
        <w:t xml:space="preserve">Them: der zieht gar nie. Der zieht nie, weil gar nie, welcher, sagen wir mal,  </w:t>
      </w:r>
    </w:p>
    <w:p w14:paraId="0F534360" w14:textId="77777777" w:rsidR="006E0FFE" w:rsidRDefault="006E0FFE" w:rsidP="006E0FFE">
      <w:r>
        <w:t xml:space="preserve">Me: ob ihr in Anführungsstrichen richtig gerechnet habt. Und wenn Du sagst, na ja, das kannst Du bedingt nachvollziehen, weil es gibt  </w:t>
      </w:r>
    </w:p>
    <w:p w14:paraId="084C7F30" w14:textId="77777777" w:rsidR="006E0FFE" w:rsidRDefault="006E0FFE" w:rsidP="006E0FFE">
      <w:r>
        <w:t xml:space="preserve">Them: welcher welche Person ist für total cost of ownership verantwortlich?  </w:t>
      </w:r>
    </w:p>
    <w:p w14:paraId="79B80896" w14:textId="77777777" w:rsidR="006E0FFE" w:rsidRDefault="006E0FFE" w:rsidP="006E0FFE">
      <w:r>
        <w:t xml:space="preserve">Me: bestimmte Daten, die werde ich dir nicht gegenüber öffentlich machen. Das ist mein Betriebsgeheimnis.  </w:t>
      </w:r>
    </w:p>
    <w:p w14:paraId="242E4C85" w14:textId="77777777" w:rsidR="006E0FFE" w:rsidRDefault="006E0FFE" w:rsidP="006E0FFE">
      <w:r>
        <w:t xml:space="preserve">Them: Niemand. Weil der Einkäufer ist verantwortlich für den billigsten Einkaufspreis. Also für uns ist es immer, deswegen hab ich's auch voll bewusst gesagt, dass wir diese drei Werte ausschicken.  </w:t>
      </w:r>
    </w:p>
    <w:p w14:paraId="1F3A3EB2" w14:textId="77777777" w:rsidR="006E0FFE" w:rsidRDefault="006E0FFE" w:rsidP="006E0FFE">
      <w:r>
        <w:t xml:space="preserve">Me: Und die Daten, die Du vielleicht in den großen öffentlich zugänglichen Datenbanken findest, sind in der Regel immer Durchschnittswerte.  </w:t>
      </w:r>
    </w:p>
    <w:p w14:paraId="1883E4DE" w14:textId="77777777" w:rsidR="006E0FFE" w:rsidRDefault="006E0FFE" w:rsidP="006E0FFE">
      <w:r>
        <w:t xml:space="preserve">Them: Wir haben einmal die Engineeringkosten, Die Engineering Kosten haben in der Lebenszeit dieses Produktes nichts zu tun,  </w:t>
      </w:r>
    </w:p>
    <w:p w14:paraId="16EFE6F4" w14:textId="77777777" w:rsidR="006E0FFE" w:rsidRDefault="006E0FFE" w:rsidP="006E0FFE">
      <w:r>
        <w:t xml:space="preserve">Me: Man an, ich bin besser als der Durchschnitt, was ja in dem Fall wahrscheinlich so ist,  </w:t>
      </w:r>
    </w:p>
    <w:p w14:paraId="0C7BCB00" w14:textId="77777777" w:rsidR="006E0FFE" w:rsidRDefault="006E0FFE" w:rsidP="006E0FFE">
      <w:r>
        <w:t xml:space="preserve">Them: sondern die muss zwar der Einkauf kaufen, aber das kann vielleicht die Ingenieur bewerten, ob die jetzt relevant sind oder nicht.  </w:t>
      </w:r>
    </w:p>
    <w:p w14:paraId="042786DC" w14:textId="77777777" w:rsidR="006E0FFE" w:rsidRDefault="006E0FFE" w:rsidP="006E0FFE">
      <w:r>
        <w:t xml:space="preserve">Me: dann kannst du mir jetzt glauben oder auch nicht, aber dann kann ich dir sagen, wir sind besser als  </w:t>
      </w:r>
    </w:p>
    <w:p w14:paraId="7B6D60D0" w14:textId="77777777" w:rsidR="006E0FFE" w:rsidRDefault="006E0FFE" w:rsidP="006E0FFE">
      <w:r>
        <w:t xml:space="preserve">Them: Diese diese Toolkosten, das ist auch so was.  </w:t>
      </w:r>
    </w:p>
    <w:p w14:paraId="2E2802ED" w14:textId="77777777" w:rsidR="006E0FFE" w:rsidRDefault="006E0FFE" w:rsidP="006E0FFE">
      <w:r>
        <w:t xml:space="preserve">Me: Durchschnitt, den Du in dieser Datenbank findest. Darauf läuft's ja hinaus, ne.  </w:t>
      </w:r>
    </w:p>
    <w:p w14:paraId="5004FF36" w14:textId="77777777" w:rsidR="006E0FFE" w:rsidRDefault="006E0FFE" w:rsidP="006E0FFE">
      <w:r>
        <w:t xml:space="preserve">Them: Die haben jetzt mit der Lampsite des Produktes und den Kosten Baustein. Dann gibt's der, der den die also die die Teile kauft, für die Maschine, einen Maschinenpreis zu benennen. Der Händler, der Verkäufer, der die Maschine draußen verkauft, ist auch nicht für total cost of ownership zuständig, sondern der muss am Ende des Tages die Maschine so verkaufen, dass der der gegenüber sie kaufen kann. Und meistens und jetzt gehen wir in Länder wie USA oder sonst die können nicht bis übermorgen rechnen. Die </w:t>
      </w:r>
      <w:r>
        <w:lastRenderedPageBreak/>
        <w:t xml:space="preserve">sagen, ich nehm Kredit auf, damit ich Maschine kann und übrigens, übermorgen hab ich sie wieder abgezahlt, irgendwie. So. Also das Thema total kostet auch ordentlich, was völlig legitim wäre zu betrachten, es gibt keine Person, die dafür verantwortlich ist. Das ist das Problem. Und wenn niemand verantwortlich ist, dann hat auch keiner so richtiges Interesse zu sagen, warum soll ich mich Curly Cost of Ownership? Kümmern? Also das ist eigentlich für mich das größte Problem, dass diese Berechnungen schicke weit hinkt. Also es gibt bestimmt Bereiche, wo das wo das hinmacht. Aber wenn wenn's je komplexer das Produkt ist, desto viel mehr brutal viel Einflussparameter gibt's auch das total cost of ownership und dann lassen alle die Finger weg. Weil am Ende ist ja seht,  </w:t>
      </w:r>
    </w:p>
    <w:p w14:paraId="6ABF8E89" w14:textId="77777777" w:rsidR="006E0FFE" w:rsidRDefault="006E0FFE" w:rsidP="006E0FFE">
      <w:r>
        <w:t xml:space="preserve">Me: Muss ich ganz ehrlich sagen, dann hab ich die vielleicht bisher falsch verstanden. Ich hab gedacht, der  </w:t>
      </w:r>
    </w:p>
    <w:p w14:paraId="51CC0864" w14:textId="77777777" w:rsidR="006E0FFE" w:rsidRDefault="006E0FFE" w:rsidP="006E0FFE">
      <w:r>
        <w:t xml:space="preserve">Them: nicht mal die total cost, also in unserem Fall ist es nicht die total cost of ownership,  </w:t>
      </w:r>
    </w:p>
    <w:p w14:paraId="1B6AD061" w14:textId="77777777" w:rsidR="006E0FFE" w:rsidRDefault="006E0FFE" w:rsidP="006E0FFE">
      <w:r>
        <w:t xml:space="preserve">Me: nehmen wir mal dein Beispiel mit der Teermaschine. Diese entscheidet sich ganz bewusst für  </w:t>
      </w:r>
    </w:p>
    <w:p w14:paraId="6BC8C9DD" w14:textId="77777777" w:rsidR="006E0FFE" w:rsidRDefault="006E0FFE" w:rsidP="006E0FFE">
      <w:r>
        <w:t xml:space="preserve">Them: sondern am Ende ist es für den die Markenreputation und die Chance wieder gekauft zu werden.  </w:t>
      </w:r>
    </w:p>
    <w:p w14:paraId="10F51F12" w14:textId="77777777" w:rsidR="006E0FFE" w:rsidRDefault="006E0FFE" w:rsidP="006E0FFE">
      <w:r>
        <w:t xml:space="preserve">Me: euch, weil eure Bauteile langlebiger und zuverlässiger  </w:t>
      </w:r>
    </w:p>
    <w:p w14:paraId="26B5ABB7" w14:textId="77777777" w:rsidR="006E0FFE" w:rsidRDefault="006E0FFE" w:rsidP="006E0FFE">
      <w:r>
        <w:t xml:space="preserve">Them: Das ist sein einziger Grund, der will wir eine Maschine verkaufen. Wenn er nämlich, wenn unsere nix ist,  </w:t>
      </w:r>
    </w:p>
    <w:p w14:paraId="22894B79" w14:textId="77777777" w:rsidR="006E0FFE" w:rsidRDefault="006E0FFE" w:rsidP="006E0FFE">
      <w:r>
        <w:t xml:space="preserve">Me: sind. Das heißt, wenn ihr jetzt aus 'nem Totalkosten auf die Sache verlinkt, dann findet er wahrscheinlich  </w:t>
      </w:r>
    </w:p>
    <w:p w14:paraId="08211915" w14:textId="77777777" w:rsidR="006E0FFE" w:rsidRDefault="006E0FFE" w:rsidP="006E0FFE">
      <w:r>
        <w:t xml:space="preserve">Them: oder die die, wo wo wir mit beteiligt sind und der jemals was anderes  </w:t>
      </w:r>
    </w:p>
    <w:p w14:paraId="78CBEFFA" w14:textId="77777777" w:rsidR="006E0FFE" w:rsidRDefault="006E0FFE" w:rsidP="006E0FFE">
      <w:r>
        <w:t xml:space="preserve">Me: Teile, die günstiger sind als eure, die aber nicht so lange  </w:t>
      </w:r>
    </w:p>
    <w:p w14:paraId="42C2303F" w14:textId="77777777" w:rsidR="006E0FFE" w:rsidRDefault="006E0FFE" w:rsidP="006E0FFE">
      <w:r>
        <w:t xml:space="preserve">Them: kauft, also seinen zukünftigen Umsatz abzusichern, das ist sein sein Haupt.  </w:t>
      </w:r>
    </w:p>
    <w:p w14:paraId="2EC1C66A" w14:textId="77777777" w:rsidR="006E0FFE" w:rsidRDefault="006E0FFE" w:rsidP="006E0FFE">
      <w:r>
        <w:t xml:space="preserve">Me: halten und unzuverlässiger sind. Somit hat er am Ende des Tages mehr Geld  </w:t>
      </w:r>
    </w:p>
    <w:p w14:paraId="5AE5AF11" w14:textId="77777777" w:rsidR="006E0FFE" w:rsidRDefault="006E0FFE" w:rsidP="006E0FFE">
      <w:r>
        <w:t xml:space="preserve">Them: Und seinen Preis natürlich auch hochzuhalten. Ein ein Grund, warum man uns kauft, ist auch Teil,  </w:t>
      </w:r>
    </w:p>
    <w:p w14:paraId="387A01DB" w14:textId="77777777" w:rsidR="006E0FFE" w:rsidRDefault="006E0FFE" w:rsidP="006E0FFE">
      <w:r>
        <w:t xml:space="preserve">Me: ausgegeben, wenn er sich für ein günstiges Teil  </w:t>
      </w:r>
    </w:p>
    <w:p w14:paraId="3BA610DD" w14:textId="77777777" w:rsidR="006E0FFE" w:rsidRDefault="006E0FFE" w:rsidP="006E0FFE">
      <w:r>
        <w:t xml:space="preserve">Them: Dann kann ich, also ich als Hersteller der Maschine Hersteller in diesem Fall auch einen hohen Preis, wo meine Maschine verlangen will. Genau, allein mit der Reputation, sie sie hält irgendwie und und sie lässt dann nie im Stich und ein Teil ein Beitrag dazu sind wir. Wenn Du das einmal hast, ich weiß nicht, wie mir wie ihr mit anderen Kunden da drüber redet. Aber können wir ja mal nachfragen. Also ich meine Erfahrungswelt ist, mach's einmal Blödsinn bist Du, hast Du den Ruf vor ewig an dir </w:t>
      </w:r>
      <w:r>
        <w:lastRenderedPageBreak/>
        <w:t xml:space="preserve">dran. Weil zu hohes Risiko, zu es ist echt also in der Industrie, weil die Industrie ist meistens relativ klein in ihrer Welt, Meisten haben die fünf, sechs, sieben Mitbewerber. Und das war's dann und und und wenn Du da einmal Fehler machst und grade also wenn wenn's wenn grade im hochpreisigen Segment, sag ich mal, wenn's wenn's im niederpreisigen Segment ist vielleicht die Erwartungshaltung, dass da mal was schief gehen kann, akzeptabel. Aber in dem hochpreisigen und damit auch relativ deutschen Segment ist jetzt Risiko extrem. Groß. Und dann haben wir ja und das ist ich vorher auch sagen wollte, ich meine, wir haben einen extremen Chinesischen mit überhaupt überall auf der Welt. Wir haben nur ein Glück, bei uns ist der nicht so groß, eigentlich nur aus zwei Gründen. Unsere Stückzahlen sind niedrig genug und  </w:t>
      </w:r>
    </w:p>
    <w:p w14:paraId="6CE1D41C" w14:textId="77777777" w:rsidR="006E0FFE" w:rsidRDefault="006E0FFE" w:rsidP="006E0FFE">
      <w:r>
        <w:t xml:space="preserve">Me: Yeah.  </w:t>
      </w:r>
    </w:p>
    <w:p w14:paraId="2E93309B" w14:textId="77777777" w:rsidR="006E0FFE" w:rsidRDefault="006E0FFE" w:rsidP="006E0FFE">
      <w:r>
        <w:t xml:space="preserve">Them: dieses Mal auf, von dem ich vorher gesprochen hab, das haben die einfach nicht. Die würden halt irgendwas machen und und die Erfahrungskurve, die das wird kurzer Dank selbst für Sie relativ lang dauern, das zu durchlaufen, was denn funktioniert und was nicht nicht funktioniert. Und das würden die tun, wenn die Stückzahlen das Geschäft hinter dran viel, viel größer wär, wenn man das jetzt auch Milliarden hoch skalieren könnte und so weiter, dann  </w:t>
      </w:r>
    </w:p>
    <w:p w14:paraId="5FBC7CA7" w14:textId="77777777" w:rsidR="006E0FFE" w:rsidRDefault="006E0FFE" w:rsidP="006E0FFE">
      <w:r>
        <w:t xml:space="preserve">Me: Okay. Ja, macht macht macht absolut Sinn.  </w:t>
      </w:r>
    </w:p>
    <w:p w14:paraId="5D070468" w14:textId="77777777" w:rsidR="006E0FFE" w:rsidRDefault="006E0FFE" w:rsidP="006E0FFE">
      <w:r>
        <w:t xml:space="preserve">Them: würden die das wahrscheinlich sogar machen. Aber unser Geschäft ist so, denke ich, Stück weit kleinteilig, dass sich der Aufwand zu nutzen, also auch nicht unbedingt Lohn für die.  </w:t>
      </w:r>
    </w:p>
    <w:p w14:paraId="7140FFA4" w14:textId="77777777" w:rsidR="006E0FFE" w:rsidRDefault="006E0FFE" w:rsidP="006E0FFE">
      <w:r>
        <w:t xml:space="preserve">Me: Yep.  </w:t>
      </w:r>
    </w:p>
    <w:p w14:paraId="659C2C10" w14:textId="77777777" w:rsidR="006E0FFE" w:rsidRDefault="006E0FFE" w:rsidP="006E0FFE">
      <w:r>
        <w:t xml:space="preserve">Them: Bitte fragen mich, Schwester viel selber, weil ich ich weiß gar nicht so richtig, wo ihr hier wollt, wenn ihr fragt einfach konkret was was was was ich sag euch in meine Einschätzung beziehungsweise wie wir das handhaben. Absolut, absolut. Also der Olaf hat das bis jetzt ganz großartig moderiert und hat meine Fragen, die wir uns vorher ausgemacht haben, schön  </w:t>
      </w:r>
    </w:p>
    <w:p w14:paraId="33535AD3" w14:textId="77777777" w:rsidR="006E0FFE" w:rsidRDefault="006E0FFE" w:rsidP="006E0FFE">
      <w:r>
        <w:t xml:space="preserve">Me: Ja, okay. Allein wegen den Komponenten, die ich eingesetzt habe.  </w:t>
      </w:r>
    </w:p>
    <w:p w14:paraId="1FD0118B" w14:textId="77777777" w:rsidR="006E0FFE" w:rsidRDefault="006E0FFE" w:rsidP="006E0FFE">
      <w:r>
        <w:t xml:space="preserve">Them: schön abgekrast. Ich bin bin ja ich bin happy. Okay. Vielen Dank für die Insights.  </w:t>
      </w:r>
    </w:p>
    <w:p w14:paraId="0C3DC084" w14:textId="77777777" w:rsidR="006E0FFE" w:rsidRDefault="006E0FFE" w:rsidP="006E0FFE">
      <w:r>
        <w:t xml:space="preserve">Me: Ist 'n super, super wichtiger Punkt. Also die Reputation wird ja ganz schnell zerschlagen.  </w:t>
      </w:r>
    </w:p>
    <w:p w14:paraId="380F3237" w14:textId="77777777" w:rsidR="006E0FFE" w:rsidRDefault="006E0FFE" w:rsidP="006E0FFE">
      <w:r>
        <w:t xml:space="preserve">Them: Yep.  </w:t>
      </w:r>
    </w:p>
    <w:p w14:paraId="3A062C8A" w14:textId="77777777" w:rsidR="006E0FFE" w:rsidRDefault="006E0FFE" w:rsidP="006E0FFE">
      <w:r>
        <w:t xml:space="preserve">Me: Wenn Du das nicht halten kannst, wenn Du im Design vielleicht auch Fehler machst, weil Du sagst, ich hab da zu stark irgendwie auf die Kosten geguckt und  </w:t>
      </w:r>
    </w:p>
    <w:p w14:paraId="19E78BB1" w14:textId="77777777" w:rsidR="006E0FFE" w:rsidRDefault="006E0FFE" w:rsidP="006E0FFE">
      <w:r>
        <w:t xml:space="preserve">Them: Ja, ja, genau, genau. Also die können Sie in den CRE Programm  </w:t>
      </w:r>
    </w:p>
    <w:p w14:paraId="62E6CBCE" w14:textId="77777777" w:rsidR="006E0FFE" w:rsidRDefault="006E0FFE" w:rsidP="006E0FFE">
      <w:r>
        <w:t xml:space="preserve">Me: Dinge eingesetzt, die dann vielleicht doch nicht so haltbar gewesen sind.  </w:t>
      </w:r>
    </w:p>
    <w:p w14:paraId="4B259B1E" w14:textId="77777777" w:rsidR="006E0FFE" w:rsidRDefault="006E0FFE" w:rsidP="006E0FFE">
      <w:r>
        <w:lastRenderedPageBreak/>
        <w:t xml:space="preserve">Them: und so weiter und dann hier ich viel tiefer aus. Die warten wahrscheinlich nicht so,  </w:t>
      </w:r>
    </w:p>
    <w:p w14:paraId="7CBC9C58" w14:textId="77777777" w:rsidR="006E0FFE" w:rsidRDefault="006E0FFE" w:rsidP="006E0FFE">
      <w:r>
        <w:t xml:space="preserve">Me: Da  </w:t>
      </w:r>
    </w:p>
    <w:p w14:paraId="6AC6E2FD" w14:textId="77777777" w:rsidR="006E0FFE" w:rsidRDefault="006E0FFE" w:rsidP="006E0FFE">
      <w:r>
        <w:t xml:space="preserve">Them: die Wahrheit an das Tageslicht befördern, nehme ich mal an, weil die natürlich euch nicht kennen oder ich dich dich nicht kennen, die werden natürlich viel  </w:t>
      </w:r>
    </w:p>
    <w:p w14:paraId="6AFEEA09" w14:textId="77777777" w:rsidR="006E0FFE" w:rsidRDefault="006E0FFE" w:rsidP="006E0FFE">
      <w:r>
        <w:t xml:space="preserve">Me: Yeah.  </w:t>
      </w:r>
    </w:p>
    <w:p w14:paraId="50654B49" w14:textId="77777777" w:rsidR="006E0FFE" w:rsidRDefault="006E0FFE" w:rsidP="006E0FFE">
      <w:r>
        <w:t xml:space="preserve">Them: taktische Antworten, nehme ich mal an. Deswegen ist das halt was anderes, den müsste eher die technische Dinge fragen, weil weil die die sonst wird das wahrscheinlich wenig Sinn machen, ja. Yeah. Ja, genau. Also den die E-Mail hab ich grad auch vom Ralf Stetter, der hat auch gesagt, ihr könnt gerade mal mit ihm Kontakt aufnehmen, E-Mail-Adresse habe ich die erweitert, noch nicht oder sonst muss ich die bei Gelegenheit Olaf dir weiterleiten, dann könnt ihr die mal den angucken,  </w:t>
      </w:r>
    </w:p>
    <w:p w14:paraId="59061EA3" w14:textId="77777777" w:rsidR="006E0FFE" w:rsidRDefault="006E0FFE" w:rsidP="006E0FFE">
      <w:r>
        <w:t xml:space="preserve">Me: Okay.  </w:t>
      </w:r>
    </w:p>
    <w:p w14:paraId="5AD23B5D" w14:textId="77777777" w:rsidR="006E0FFE" w:rsidRDefault="006E0FFE" w:rsidP="006E0FFE">
      <w:r>
        <w:t xml:space="preserve">Them: Er hat mir auch noch mal erzählt, Ansysk, Ranta ist ja so ein so ein Nachhaltigkeits oder so was, was er auch schon eingesetzt hat. Aber redet mit ihm der steckt da wahrscheinlich tiefer drin.  </w:t>
      </w:r>
    </w:p>
    <w:p w14:paraId="4E3C4B0E" w14:textId="77777777" w:rsidR="006E0FFE" w:rsidRDefault="006E0FFE" w:rsidP="006E0FFE">
      <w:r>
        <w:t xml:space="preserve">Me: Yeah.  </w:t>
      </w:r>
    </w:p>
    <w:p w14:paraId="7A1843FB" w14:textId="77777777" w:rsidR="006E0FFE" w:rsidRDefault="006E0FFE" w:rsidP="006E0FFE">
      <w:r>
        <w:t xml:space="preserve">Them: Wie wir. Ja, ich werde ich werde an raussuchen. Also da könnt ihr vielleicht ihr müsstet mir sagen, eher Elektronik, eher Mechanik, eher Software, eher Produktmanagement, eher Plattformmanagement, ist denn das? Wie Eher schon Erfahrung im Nachhaltigkeitsbereich oder eher nicht?  </w:t>
      </w:r>
    </w:p>
    <w:p w14:paraId="0FF4E39B" w14:textId="77777777" w:rsidR="006E0FFE" w:rsidRDefault="006E0FFE" w:rsidP="006E0FFE">
      <w:r>
        <w:t xml:space="preserve">Me: Verstehe total, total.  </w:t>
      </w:r>
    </w:p>
    <w:p w14:paraId="40CC68AE" w14:textId="77777777" w:rsidR="006E0FFE" w:rsidRDefault="006E0FFE" w:rsidP="006E0FFE">
      <w:r>
        <w:t xml:space="preserve">Them: Also da gibt's Gerne gerne eher Mechanik eher  </w:t>
      </w:r>
    </w:p>
    <w:p w14:paraId="7CD8BDF7" w14:textId="77777777" w:rsidR="006E0FFE" w:rsidRDefault="006E0FFE" w:rsidP="006E0FFE">
      <w:r>
        <w:t xml:space="preserve">Me: Ja, sind diese Daten,  </w:t>
      </w:r>
    </w:p>
    <w:p w14:paraId="21FC9602" w14:textId="77777777" w:rsidR="006E0FFE" w:rsidRDefault="006E0FFE" w:rsidP="006E0FFE">
      <w:r>
        <w:t xml:space="preserve">Them: CAD, gerne auch schon mit Erfahrung, ja. Genau. Also wahrscheinlich wird's der Michael Foth sein, nur dass Du mal den Namen schon gehört habt, der Teamleiter, der macht sowohl jetzt Maschinenbau, Kuka, solche Projekte und jetzt auch Komponenten  </w:t>
      </w:r>
    </w:p>
    <w:p w14:paraId="72138624" w14:textId="77777777" w:rsidR="006E0FFE" w:rsidRDefault="006E0FFE" w:rsidP="006E0FFE">
      <w:r>
        <w:t xml:space="preserve">Me: Absolutely. Super. Lota, mit Blick auf die Uhr, wir wollen jetzt nicht wirklich den ganzen  </w:t>
      </w:r>
    </w:p>
    <w:p w14:paraId="720E14DA" w14:textId="77777777" w:rsidR="006E0FFE" w:rsidRDefault="006E0FFE" w:rsidP="006E0FFE">
      <w:r>
        <w:t xml:space="preserve">Them: Sehr langjähriger Rafi Mitarbeiter, gutes CAD Know how,  </w:t>
      </w:r>
    </w:p>
    <w:p w14:paraId="2142E01D" w14:textId="77777777" w:rsidR="006E0FFE" w:rsidRDefault="006E0FFE" w:rsidP="006E0FFE">
      <w:r>
        <w:t xml:space="preserve">Me: festhalten, aber ich würd noch mal kurz Richtung Renee gucken.  </w:t>
      </w:r>
    </w:p>
    <w:p w14:paraId="1D9C8830" w14:textId="77777777" w:rsidR="006E0FFE" w:rsidRDefault="006E0FFE" w:rsidP="006E0FFE">
      <w:r>
        <w:t xml:space="preserve">Them: Den würde ich jetzt mal ansprechen, ob er das machen kann.  </w:t>
      </w:r>
    </w:p>
    <w:p w14:paraId="19215023" w14:textId="77777777" w:rsidR="006E0FFE" w:rsidRDefault="006E0FFE" w:rsidP="006E0FFE">
      <w:r>
        <w:t xml:space="preserve">Me: Hast Du irgend 'n Thema, was Du Loda gerne fragen  </w:t>
      </w:r>
    </w:p>
    <w:p w14:paraId="2E0C191F" w14:textId="77777777" w:rsidR="006E0FFE" w:rsidRDefault="006E0FFE" w:rsidP="006E0FFE">
      <w:r>
        <w:lastRenderedPageBreak/>
        <w:t xml:space="preserve">Them: Und dann würde ich versuchen, mit euch die Verbindung Super, vielen Dank. Yes. Es ist eine gute Sache. Man darf nur die Erwartungshaltung nicht haben, dass es übermorgen der Overkill  </w:t>
      </w:r>
    </w:p>
    <w:p w14:paraId="212C7BE7" w14:textId="77777777" w:rsidR="006E0FFE" w:rsidRDefault="006E0FFE" w:rsidP="006E0FFE">
      <w:r>
        <w:t xml:space="preserve">Me: Boota, wir würden gerne, sehr, sehr gerne dein Angebot  </w:t>
      </w:r>
    </w:p>
    <w:p w14:paraId="429A04E4" w14:textId="77777777" w:rsidR="006E0FFE" w:rsidRDefault="006E0FFE" w:rsidP="006E0FFE">
      <w:r>
        <w:t xml:space="preserve">Them: ist. Und meine Erfahrung ist halt tatsächlich, was Du am Ende des gesagt hast,  </w:t>
      </w:r>
    </w:p>
    <w:p w14:paraId="29BA6C9B" w14:textId="77777777" w:rsidR="006E0FFE" w:rsidRDefault="006E0FFE" w:rsidP="006E0FFE">
      <w:r>
        <w:t xml:space="preserve">Me: annehmen mit deiner operativen Ebene auch Gespräch zu führen, sicherlich nicht so  </w:t>
      </w:r>
    </w:p>
    <w:p w14:paraId="6FE53E9D" w14:textId="77777777" w:rsidR="006E0FFE" w:rsidRDefault="006E0FFE" w:rsidP="006E0FFE">
      <w:r>
        <w:t xml:space="preserve">Them: wenn der Gesetzgeber das nicht mit aller Gewalt  </w:t>
      </w:r>
    </w:p>
    <w:p w14:paraId="489FF1BD" w14:textId="77777777" w:rsidR="006E0FFE" w:rsidRDefault="006E0FFE" w:rsidP="006E0FFE">
      <w:r>
        <w:t xml:space="preserve">Me: wie wir jetzt gesprochen haben, aber wir würden natürlich gerne mit denen halt  </w:t>
      </w:r>
    </w:p>
    <w:p w14:paraId="3B09BE4C" w14:textId="77777777" w:rsidR="006E0FFE" w:rsidRDefault="006E0FFE" w:rsidP="006E0FFE">
      <w:r>
        <w:t xml:space="preserve">Them: in die Organisation treibt, dann werden und und dann werden alle versuchen, da dran  </w:t>
      </w:r>
    </w:p>
    <w:p w14:paraId="7FD62CE4" w14:textId="77777777" w:rsidR="006E0FFE" w:rsidRDefault="006E0FFE" w:rsidP="006E0FFE">
      <w:r>
        <w:t xml:space="preserve">Me: die die technischen Aspekte noch mal bisschen tiefer legen, dass wir's einfach auch noch mal besser verstehen.  </w:t>
      </w:r>
    </w:p>
    <w:p w14:paraId="56852B60" w14:textId="77777777" w:rsidR="006E0FFE" w:rsidRDefault="006E0FFE" w:rsidP="006E0FFE">
      <w:r>
        <w:t xml:space="preserve">Them: irgendwie Stück weit vorbeizuarbeiten. Diesen diese diese Transparenz, des Nutzens, das fehlt bisschen. Das ist mein größtes Problem an  </w:t>
      </w:r>
    </w:p>
    <w:p w14:paraId="4DDDE827" w14:textId="77777777" w:rsidR="006E0FFE" w:rsidRDefault="006E0FFE" w:rsidP="006E0FFE">
      <w:r>
        <w:t xml:space="preserve">Me: It's up.  </w:t>
      </w:r>
    </w:p>
    <w:p w14:paraId="551FF7AF" w14:textId="77777777" w:rsidR="006E0FFE" w:rsidRDefault="006E0FFE" w:rsidP="006E0FFE">
      <w:r>
        <w:t xml:space="preserve">Them: der Geschichte. Und deswegen ist das schon guter Weg, den ihr beschreitet, aber es ist trotzdem mit mega Brett das man dann durchbohren muss. Und da wäre ich eben auch ich mein, wenn ihr jetzt ein Endprodukt anguckt und wahrscheinlich muss man vom vom groben ins Feine denken. Jetzt nämlich mal  </w:t>
      </w:r>
    </w:p>
    <w:p w14:paraId="466DD468" w14:textId="77777777" w:rsidR="006E0FFE" w:rsidRDefault="006E0FFE" w:rsidP="006E0FFE">
      <w:r>
        <w:t xml:space="preserve">Me: Nee, Du, super, das machen wir auf jeden Fall.  </w:t>
      </w:r>
    </w:p>
    <w:p w14:paraId="7E7A7FD5" w14:textId="77777777" w:rsidR="006E0FFE" w:rsidRDefault="006E0FFE" w:rsidP="006E0FFE">
      <w:r>
        <w:t xml:space="preserve">Them: ein Beispiel ist so ein Pistenbulli, wo wir auch einen großen Beitrag für  </w:t>
      </w:r>
    </w:p>
    <w:p w14:paraId="3C86F75B" w14:textId="77777777" w:rsidR="006E0FFE" w:rsidRDefault="006E0FFE" w:rsidP="006E0FFE">
      <w:r>
        <w:t xml:space="preserve">Me: Mir fällt noch eine Sache ein, Du hattest noch einen anderen  </w:t>
      </w:r>
    </w:p>
    <w:p w14:paraId="20CC23F8" w14:textId="77777777" w:rsidR="006E0FFE" w:rsidRDefault="006E0FFE" w:rsidP="006E0FFE">
      <w:r>
        <w:t xml:space="preserve">Them: machen. Ich meine, wenn wir den Darmreiste optimieren, ist die eine Seite.  </w:t>
      </w:r>
    </w:p>
    <w:p w14:paraId="528CA6A0" w14:textId="77777777" w:rsidR="006E0FFE" w:rsidRDefault="006E0FFE" w:rsidP="006E0FFE">
      <w:r>
        <w:t xml:space="preserve">Me: erwähnt, den Du hattest, diesen diesen aus Ravensburg.  </w:t>
      </w:r>
    </w:p>
    <w:p w14:paraId="78E1378A" w14:textId="77777777" w:rsidR="006E0FFE" w:rsidRDefault="006E0FFE" w:rsidP="006E0FFE">
      <w:r>
        <w:t xml:space="preserve">Them: Den Motor zu optimieren, die Hydraulikpumpe zu optimieren, die Klimaanlage zu optimieren, ist die andere Seite. Da kann ich natürlich ganz andere Verhebelungen da herzustellen und dann würde ich halt eben auch gleich mal mit so einem Anspruch dahin gehen, weil das ist die große Gefahr, ernst genommen zu werden in dieser Welt. Und das ist, glaub ich, ein ein wichtiges Thema, das man mitnehmen muss und wenn man das erreicht, dann kann man da viel auch bewirken glaube ich.  </w:t>
      </w:r>
    </w:p>
    <w:p w14:paraId="731CAD27" w14:textId="77777777" w:rsidR="006E0FFE" w:rsidRDefault="006E0FFE" w:rsidP="006E0FFE">
      <w:r>
        <w:t xml:space="preserve">Me: Guta, gibst du mir ein paar Informationen zu deinen wie wir mal das machen mit Tetamin vor allem?  </w:t>
      </w:r>
    </w:p>
    <w:p w14:paraId="2E2BB378" w14:textId="77777777" w:rsidR="006E0FFE" w:rsidRDefault="006E0FFE" w:rsidP="006E0FFE">
      <w:r>
        <w:lastRenderedPageBreak/>
        <w:t xml:space="preserve">Them: Ja, aber am Ende des Tages wird's genau das gehen. Zu sagen, wo kann ich Geld einsparen? Weil das das macht selbst der Bimsteh.  </w:t>
      </w:r>
    </w:p>
    <w:p w14:paraId="5D90D7A3" w14:textId="77777777" w:rsidR="006E0FFE" w:rsidRDefault="006E0FFE" w:rsidP="006E0FFE">
      <w:r>
        <w:t xml:space="preserve">Me: Yeah. Super.  </w:t>
      </w:r>
    </w:p>
    <w:p w14:paraId="18AD6847" w14:textId="77777777" w:rsidR="006E0FFE" w:rsidRDefault="006E0FFE" w:rsidP="006E0FFE">
      <w:r>
        <w:t xml:space="preserve">Them: Sich Gedanken zu machen, wie ihr Geld einsparen kann. Aber wenn ich mit c-o-zwei-Redukt  </w:t>
      </w:r>
    </w:p>
    <w:p w14:paraId="4F861A06" w14:textId="77777777" w:rsidR="006E0FFE" w:rsidRDefault="006E0FFE" w:rsidP="006E0FFE">
      <w:r>
        <w:t xml:space="preserve">Me: Boter, vielen Dank. Das war super, super lehrreich.  </w:t>
      </w:r>
    </w:p>
    <w:p w14:paraId="66A134CA" w14:textId="77777777" w:rsidR="006E0FFE" w:rsidRDefault="006E0FFE" w:rsidP="006E0FFE">
      <w:r>
        <w:t xml:space="preserve">Them: oder sonstige Dinge die Ecke kommt, dann ist es einfach zu wenig Weit  </w:t>
      </w:r>
    </w:p>
    <w:p w14:paraId="517316B4" w14:textId="77777777" w:rsidR="006E0FFE" w:rsidRDefault="006E0FFE" w:rsidP="006E0FFE">
      <w:r>
        <w:t xml:space="preserve">Me: Hat uns glaube ich an der einen oder anderen Stelle auch noch einmal  </w:t>
      </w:r>
    </w:p>
    <w:p w14:paraId="473AD1C1" w14:textId="77777777" w:rsidR="006E0FFE" w:rsidRDefault="006E0FFE" w:rsidP="006E0FFE">
      <w:r>
        <w:t xml:space="preserve">Them: gesprungen für die. Manche sagen schon als allererstes so,  </w:t>
      </w:r>
    </w:p>
    <w:p w14:paraId="368DB533" w14:textId="77777777" w:rsidR="006E0FFE" w:rsidRDefault="006E0FFE" w:rsidP="006E0FFE">
      <w:r>
        <w:t xml:space="preserve">Me: dieses ein oder andere Auge geöffnet und auch danke, dass Du so so offen gewesen bist, was  </w:t>
      </w:r>
    </w:p>
    <w:p w14:paraId="756D486E" w14:textId="77777777" w:rsidR="006E0FFE" w:rsidRDefault="006E0FFE" w:rsidP="006E0FFE">
      <w:r>
        <w:t xml:space="preserve">Them: Das interessiert mich eigentlich gar nicht. Wichtig ist tatsächlich ein Grip drauf  </w:t>
      </w:r>
    </w:p>
    <w:p w14:paraId="7C809B2B" w14:textId="77777777" w:rsidR="006E0FFE" w:rsidRDefault="006E0FFE" w:rsidP="006E0FFE">
      <w:r>
        <w:t xml:space="preserve">Me: die Motivation und Beweggründe von bestimmten Sachen angeht, weil  </w:t>
      </w:r>
    </w:p>
    <w:p w14:paraId="6CCDC085" w14:textId="77777777" w:rsidR="006E0FFE" w:rsidRDefault="006E0FFE" w:rsidP="006E0FFE">
      <w:r>
        <w:t xml:space="preserve">Them: zu haben, was das jetzt auch finanziell bedeutet. Weil Unternehmen am Ende des Tages, die funktionieren  </w:t>
      </w:r>
    </w:p>
    <w:p w14:paraId="2C5FB0EB" w14:textId="77777777" w:rsidR="006E0FFE" w:rsidRDefault="006E0FFE" w:rsidP="006E0FFE">
      <w:r>
        <w:t xml:space="preserve">Me: wir wollen ja bewusst auch nicht irgendetwas jetzt machen, von dem wir glauben, es eine gute Sache ist, wo du sagst, ja, ist eine gute Sache, aber  </w:t>
      </w:r>
    </w:p>
    <w:p w14:paraId="6E12F1EC" w14:textId="77777777" w:rsidR="006E0FFE" w:rsidRDefault="006E0FFE" w:rsidP="006E0FFE">
      <w:r>
        <w:t xml:space="preserve">Them: so. Und das das Risiko ist, wir kommen ja jetzt grade aus sonem Zyklus, zwar das Hip, Hip, Hip, Hip und schon wieder weg. Das Geld verdiene ich für alle gleich. Das ändert sich nie. Deswegen finde ich das schon wichtig, dass im Kopf zu haben. Am Ende des Tages muss man irgendwie Geld verdienen und die Balance zu finden zwischen ich ich ich ich ich ich unterstütze sehr guten Gedanken, der auch sehr sehr weitreichend ist und gleichzeitig hab ich auch das Thema Geld verdienen im im Auge und hilft mir Unternehmen Geld zu verdienen, dann dann mach ich's richtig. Yep. Absolute. As Ignacio euch die Kontakte anzukommen mit Michael, muss ich reden oder jemand anderes, sobald ich das hab, meld ich mich auch okay? Es dauert aber bis nächste Woche, ja, weil diese Woche haben wir Betriebsversammlungen und alles Mögliche, das wird nicht mehr schnell gehen. Alles Okay. Macht's gut, danke euch. Vielen Dank, schönen Abend, tschau. Yeah. Der war die ganze das ganze Meeting da. Ja. Hat's ihn, hat's ihn nicht getraut.  </w:t>
      </w:r>
    </w:p>
    <w:p w14:paraId="67D7E0AB" w14:textId="77777777" w:rsidR="006E0FFE" w:rsidRDefault="006E0FFE" w:rsidP="006E0FFE">
      <w:r>
        <w:t xml:space="preserve">Me: Heißt das, Du würdest sagen,  </w:t>
      </w:r>
    </w:p>
    <w:p w14:paraId="5FD2FCBA" w14:textId="77777777" w:rsidR="006E0FFE" w:rsidRDefault="006E0FFE" w:rsidP="006E0FFE">
      <w:r>
        <w:t xml:space="preserve">Them: Maar goed, wel interessant, hè.  </w:t>
      </w:r>
    </w:p>
    <w:p w14:paraId="3C364808" w14:textId="77777777" w:rsidR="006E0FFE" w:rsidRDefault="006E0FFE" w:rsidP="006E0FFE">
      <w:r>
        <w:t xml:space="preserve">Me: wenn ihr ihr Informationen zur Verfügung stellt, die es mir als Produzenten ermöglichen,  </w:t>
      </w:r>
    </w:p>
    <w:p w14:paraId="09763A4B" w14:textId="77777777" w:rsidR="006E0FFE" w:rsidRDefault="006E0FFE" w:rsidP="006E0FFE">
      <w:r>
        <w:lastRenderedPageBreak/>
        <w:t xml:space="preserve">Them: Ich fand's spannend, wie er wie er gesagt hat, wo Sie jetzt gerade AI entwickeln. Ah, da ist er wieder.  </w:t>
      </w:r>
    </w:p>
    <w:p w14:paraId="17A70B7E" w14:textId="77777777" w:rsidR="006E0FFE" w:rsidRDefault="006E0FFE" w:rsidP="006E0FFE">
      <w:r>
        <w:t xml:space="preserve">Me: genauere Informationen zum total cost of ownership zu haben,  </w:t>
      </w:r>
    </w:p>
    <w:p w14:paraId="7E7095BF" w14:textId="77777777" w:rsidR="006E0FFE" w:rsidRDefault="006E0FFE" w:rsidP="006E0FFE">
      <w:r>
        <w:t xml:space="preserve">Them: Ja.  </w:t>
      </w:r>
    </w:p>
    <w:p w14:paraId="402DAA56" w14:textId="77777777" w:rsidR="006E0FFE" w:rsidRDefault="006E0FFE" w:rsidP="006E0FFE">
      <w:r>
        <w:t xml:space="preserve">Me: Szenarien berechnet zu bekommen, die halt die verschiedenen Materialeigenschaften Regulierungen et cetera pp schon zu einem sehr frühen Stadium für mich  </w:t>
      </w:r>
    </w:p>
    <w:p w14:paraId="32EC7917" w14:textId="77777777" w:rsidR="006E0FFE" w:rsidRDefault="006E0FFE" w:rsidP="006E0FFE">
      <w:r>
        <w:t xml:space="preserve">Them: No. I found it I found it very interesting a lot to whether whether if you said  </w:t>
      </w:r>
    </w:p>
    <w:p w14:paraId="34EE24A6" w14:textId="77777777" w:rsidR="006E0FFE" w:rsidRDefault="006E0FFE" w:rsidP="006E0FFE">
      <w:r>
        <w:t xml:space="preserve">Me: transparent machen, dann hätte das für mich  </w:t>
      </w:r>
    </w:p>
    <w:p w14:paraId="2F00BE1C" w14:textId="77777777" w:rsidR="006E0FFE" w:rsidRDefault="006E0FFE" w:rsidP="006E0FFE">
      <w:r>
        <w:t xml:space="preserve">Them: where they will integrate AI right now.  </w:t>
      </w:r>
    </w:p>
    <w:p w14:paraId="4A8A0ECA" w14:textId="77777777" w:rsidR="006E0FFE" w:rsidRDefault="006E0FFE" w:rsidP="006E0FFE">
      <w:r>
        <w:t xml:space="preserve">Me: einen Wert,  </w:t>
      </w:r>
    </w:p>
    <w:p w14:paraId="2D663453" w14:textId="77777777" w:rsidR="006E0FFE" w:rsidRDefault="006E0FFE" w:rsidP="006E0FFE">
      <w:r>
        <w:t xml:space="preserve">Them: Because I had a similar idea of what he was described.  </w:t>
      </w:r>
    </w:p>
    <w:p w14:paraId="44F21EEE" w14:textId="77777777" w:rsidR="006E0FFE" w:rsidRDefault="006E0FFE" w:rsidP="006E0FFE">
      <w:r>
        <w:t xml:space="preserve">Me: im Vertriebsprozess nachher vielleicht auch im Controlling, vielleicht auch compliancemäßig, aber nur dann.  </w:t>
      </w:r>
    </w:p>
    <w:p w14:paraId="179974F1" w14:textId="77777777" w:rsidR="006E0FFE" w:rsidRDefault="006E0FFE" w:rsidP="006E0FFE">
      <w:r>
        <w:t xml:space="preserve">Them: So he said he he wants an AI algorithm who is looking into  </w:t>
      </w:r>
    </w:p>
    <w:p w14:paraId="75280B47" w14:textId="77777777" w:rsidR="006E0FFE" w:rsidRDefault="006E0FFE" w:rsidP="006E0FFE">
      <w:r>
        <w:t xml:space="preserve">Me: Wenn die wenn die Effekte, die jetzt meine Produkte sozusagen  </w:t>
      </w:r>
    </w:p>
    <w:p w14:paraId="1C4598CF" w14:textId="77777777" w:rsidR="006E0FFE" w:rsidRDefault="006E0FFE" w:rsidP="006E0FFE">
      <w:r>
        <w:t xml:space="preserve">Them: configurations of platforms.  </w:t>
      </w:r>
    </w:p>
    <w:p w14:paraId="3503F3F9" w14:textId="77777777" w:rsidR="006E0FFE" w:rsidRDefault="006E0FFE" w:rsidP="006E0FFE">
      <w:r>
        <w:t xml:space="preserve">Me: haben, auf diese Kategorien wirklich auch messbar sind und signifikant sind, sodass der Kunde  </w:t>
      </w:r>
    </w:p>
    <w:p w14:paraId="73B368D4" w14:textId="77777777" w:rsidR="006E0FFE" w:rsidRDefault="006E0FFE" w:rsidP="006E0FFE">
      <w:r>
        <w:t xml:space="preserve">Them: And that's that's so that's that's electroengineering's  </w:t>
      </w:r>
    </w:p>
    <w:p w14:paraId="44C970E5" w14:textId="77777777" w:rsidR="006E0FFE" w:rsidRDefault="006E0FFE" w:rsidP="006E0FFE">
      <w:r>
        <w:t xml:space="preserve">Me: sieht, okay, vielleicht 'n kleines bisschen teurer,  </w:t>
      </w:r>
    </w:p>
    <w:p w14:paraId="7EFCDFF9" w14:textId="77777777" w:rsidR="006E0FFE" w:rsidRDefault="006E0FFE" w:rsidP="006E0FFE">
      <w:r>
        <w:t xml:space="preserve">Them: speaker. Right? They always talk about platforms and configurations.  </w:t>
      </w:r>
    </w:p>
    <w:p w14:paraId="46294B0B" w14:textId="77777777" w:rsidR="006E0FFE" w:rsidRDefault="006E0FFE" w:rsidP="006E0FFE">
      <w:r>
        <w:t xml:space="preserve">Me: aber unterm Strich gesehen, speich eine Menge Geld  </w:t>
      </w:r>
    </w:p>
    <w:p w14:paraId="3930BAF1" w14:textId="77777777" w:rsidR="006E0FFE" w:rsidRDefault="006E0FFE" w:rsidP="006E0FFE">
      <w:r>
        <w:t xml:space="preserve">Them: And then and mechanical  </w:t>
      </w:r>
    </w:p>
    <w:p w14:paraId="1D807024" w14:textId="77777777" w:rsidR="006E0FFE" w:rsidRDefault="006E0FFE" w:rsidP="006E0FFE">
      <w:r>
        <w:t xml:space="preserve">Me: ich mich für dieses Design, für dieses Konzept entschieden habe anstatt, sagen wir mal, Standard null fünf  </w:t>
      </w:r>
    </w:p>
    <w:p w14:paraId="635ADE95" w14:textId="77777777" w:rsidR="006E0FFE" w:rsidRDefault="006E0FFE" w:rsidP="006E0FFE">
      <w:r>
        <w:t xml:space="preserve">Them: mechanical components, mechanical products, it's the same. There's different components. Different screws, how to connect them and so on. And that that was more or less the idea I had as well. Yeah. The idea you had for what we're currently doing? Yeah. For our solution space. Yeah. But more or less that when you so right now, you have to to do the calculations yourself, and you have to design the the product. Right?  </w:t>
      </w:r>
    </w:p>
    <w:p w14:paraId="3019DB3D" w14:textId="77777777" w:rsidR="006E0FFE" w:rsidRDefault="006E0FFE" w:rsidP="006E0FFE">
      <w:r>
        <w:t xml:space="preserve">Me: Yep.  </w:t>
      </w:r>
    </w:p>
    <w:p w14:paraId="6AFC7638" w14:textId="77777777" w:rsidR="006E0FFE" w:rsidRDefault="006E0FFE" w:rsidP="006E0FFE">
      <w:r>
        <w:lastRenderedPageBreak/>
        <w:t xml:space="preserve">Them: But wouldn't it be smarter to put all the constraints you have for a product? So the costs the sustainability, regulations, you put everything in the software, and then you say solve for the local minimum. The local minimum of costs. And then you more or less get what we call a Pareto optimum which means it's not the most sustainable solution, but it's the most sustainable solution given the minimum of costs and the constraints you have. If we if we could build such an engine  </w:t>
      </w:r>
    </w:p>
    <w:p w14:paraId="725031FC" w14:textId="77777777" w:rsidR="006E0FFE" w:rsidRDefault="006E0FFE" w:rsidP="006E0FFE">
      <w:r>
        <w:t xml:space="preserve">Me: Yeah. Yeah. Cool.  </w:t>
      </w:r>
    </w:p>
    <w:p w14:paraId="099A8344" w14:textId="77777777" w:rsidR="006E0FFE" w:rsidRDefault="006E0FFE" w:rsidP="006E0FFE">
      <w:r>
        <w:t xml:space="preserve">Them: I think that would help.  </w:t>
      </w:r>
    </w:p>
    <w:p w14:paraId="07AA7EC7" w14:textId="77777777" w:rsidR="006E0FFE" w:rsidRDefault="006E0FFE" w:rsidP="006E0FFE">
      <w:r>
        <w:t xml:space="preserve">Me: Super. Lothar, vielen Dank für deine Zeit.  </w:t>
      </w:r>
    </w:p>
    <w:p w14:paraId="32CE5F2D" w14:textId="77777777" w:rsidR="006E0FFE" w:rsidRDefault="006E0FFE" w:rsidP="006E0FFE">
      <w:r>
        <w:t xml:space="preserve">Them: A lot.  </w:t>
      </w:r>
    </w:p>
    <w:p w14:paraId="322614BE" w14:textId="77777777" w:rsidR="006E0FFE" w:rsidRDefault="006E0FFE" w:rsidP="006E0FFE">
      <w:r>
        <w:t xml:space="preserve">Me: Hat hat echt Spaß gemacht, war superinteressant und wir freuen uns mit deinem Kollegen zu sprechen und werden auf jeden Fall auch auf diesen Professor zugehen. Das Yeah. Na ja, alles cool. Ist in Ordnung. Wir sind gespannt. Ich danke dir danke dir. Bleibst Du noch kurz drin, René? Ich hab grade kurz Moas gesehen. Ja, Ich hab ihn nicht gesehen. Er hat doch nichts gesagt. Ist er denn reingekommen? Dieser Muas, Wie fandest du das? Mensch, muss.  </w:t>
      </w:r>
    </w:p>
    <w:p w14:paraId="79F69D3A" w14:textId="77777777" w:rsidR="006E0FFE" w:rsidRDefault="006E0FFE" w:rsidP="006E0FFE">
      <w:r>
        <w:t xml:space="preserve">Them: That was very nice. Very nice As I said, there is no such thing as a bad interview. It was a good interview. Sure. It's it's that really depends how is your relationship with Emma. But yeah. He said it was you MBA. Right? This is what I understood first.  </w:t>
      </w:r>
    </w:p>
    <w:p w14:paraId="04FAC2F8" w14:textId="77777777" w:rsidR="006E0FFE" w:rsidRDefault="006E0FFE" w:rsidP="006E0FFE">
      <w:r>
        <w:t xml:space="preserve">Me: Yeah.  </w:t>
      </w:r>
    </w:p>
    <w:p w14:paraId="2316522D" w14:textId="77777777" w:rsidR="006E0FFE" w:rsidRDefault="006E0FFE" w:rsidP="006E0FFE">
      <w:r>
        <w:t xml:space="preserve">Them: Why you do an MBA. Yeah.  </w:t>
      </w:r>
    </w:p>
    <w:p w14:paraId="2A5B5706" w14:textId="77777777" w:rsidR="006E0FFE" w:rsidRDefault="006E0FFE" w:rsidP="006E0FFE">
      <w:r>
        <w:t xml:space="preserve">Me: Yeah. What I  </w:t>
      </w:r>
    </w:p>
    <w:p w14:paraId="0D265062" w14:textId="77777777" w:rsidR="006E0FFE" w:rsidRDefault="006E0FFE" w:rsidP="006E0FFE">
      <w:r>
        <w:t xml:space="preserve">Them: Does anyone have the transcript? The full?  </w:t>
      </w:r>
    </w:p>
    <w:p w14:paraId="1B2571F1" w14:textId="11E672DB" w:rsidR="006E0FFE" w:rsidRDefault="006E0FFE" w:rsidP="006E0FFE">
      <w:r>
        <w:t xml:space="preserve">Me: yeah. Definitely. Because, I mean, he meant quite some time that the cost point is a key driver. It's more important than everything else. And that companies would only switch to sustainability if they are really hard forced to do so. Otherwise, I mean, especially in his branch, in his area, they would not do it. But what I also found interesting was his argument to be a premium, producer is reliability and reputation. And the durability of a good and the the yeah. The duration, how you how how you can use the product, is a very a very important key aspect to this kind of reputation. Meaning without this reputation, you are not able to ask for these kind of premium prices compared to, let's say, the more standard products. And maybe this could also be an argument that's could be taken into account. When coming up with automated scenarios or automated designs kind of how does the production process, the material, and the design itself will affect the durability of the product. And the total cost of ownership and lifetime and so on and so forth. Yeah. But was was quite interesting. And, hopefully, we have, let's say, touched everything in our interview guides that could be </w:t>
      </w:r>
      <w:r>
        <w:lastRenderedPageBreak/>
        <w:t>answered from LOTA, but I have scrolled a little bit. So I think we have the information level that LOTA is able to fulfill. And if you want to go more on the detail level, then we have to wait for this other contact. Yeah. And I think when we are a little bit more advanced, in our solution space, we could also use Lota as a sparring partner. If we need some some advice, let's say, from his point of view, Otherwise, we would not have got this meeting slot so so quickly. Okay. Yes. I have two academic trainings. One, diploma Studiengang, and one MBA afterwards when I was already in the job. And this was a place where I get in contact with a lot of people from different industries, and was one of them. In this case, it was definitely a benefit. Yeah. Yes. Of course. I have recorded And</w:t>
      </w:r>
    </w:p>
    <w:sectPr w:rsidR="006E0F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FE"/>
    <w:rsid w:val="000237C3"/>
    <w:rsid w:val="00244242"/>
    <w:rsid w:val="00433407"/>
    <w:rsid w:val="006E0F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8926"/>
  <w15:chartTrackingRefBased/>
  <w15:docId w15:val="{947DFAE5-1A17-4603-9AB3-FCC211F4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E0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E0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E0F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E0F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E0F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E0F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E0F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E0F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E0F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0F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E0F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E0F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E0F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E0F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E0F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E0F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E0F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E0FFE"/>
    <w:rPr>
      <w:rFonts w:eastAsiaTheme="majorEastAsia" w:cstheme="majorBidi"/>
      <w:color w:val="272727" w:themeColor="text1" w:themeTint="D8"/>
    </w:rPr>
  </w:style>
  <w:style w:type="paragraph" w:styleId="Titel">
    <w:name w:val="Title"/>
    <w:basedOn w:val="Standard"/>
    <w:next w:val="Standard"/>
    <w:link w:val="TitelZchn"/>
    <w:uiPriority w:val="10"/>
    <w:qFormat/>
    <w:rsid w:val="006E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E0F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E0F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E0F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E0F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E0FFE"/>
    <w:rPr>
      <w:i/>
      <w:iCs/>
      <w:color w:val="404040" w:themeColor="text1" w:themeTint="BF"/>
    </w:rPr>
  </w:style>
  <w:style w:type="paragraph" w:styleId="Listenabsatz">
    <w:name w:val="List Paragraph"/>
    <w:basedOn w:val="Standard"/>
    <w:uiPriority w:val="34"/>
    <w:qFormat/>
    <w:rsid w:val="006E0FFE"/>
    <w:pPr>
      <w:ind w:left="720"/>
      <w:contextualSpacing/>
    </w:pPr>
  </w:style>
  <w:style w:type="character" w:styleId="IntensiveHervorhebung">
    <w:name w:val="Intense Emphasis"/>
    <w:basedOn w:val="Absatz-Standardschriftart"/>
    <w:uiPriority w:val="21"/>
    <w:qFormat/>
    <w:rsid w:val="006E0FFE"/>
    <w:rPr>
      <w:i/>
      <w:iCs/>
      <w:color w:val="0F4761" w:themeColor="accent1" w:themeShade="BF"/>
    </w:rPr>
  </w:style>
  <w:style w:type="paragraph" w:styleId="IntensivesZitat">
    <w:name w:val="Intense Quote"/>
    <w:basedOn w:val="Standard"/>
    <w:next w:val="Standard"/>
    <w:link w:val="IntensivesZitatZchn"/>
    <w:uiPriority w:val="30"/>
    <w:qFormat/>
    <w:rsid w:val="006E0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E0FFE"/>
    <w:rPr>
      <w:i/>
      <w:iCs/>
      <w:color w:val="0F4761" w:themeColor="accent1" w:themeShade="BF"/>
    </w:rPr>
  </w:style>
  <w:style w:type="character" w:styleId="IntensiverVerweis">
    <w:name w:val="Intense Reference"/>
    <w:basedOn w:val="Absatz-Standardschriftart"/>
    <w:uiPriority w:val="32"/>
    <w:qFormat/>
    <w:rsid w:val="006E0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9119</Words>
  <Characters>63834</Characters>
  <Application>Microsoft Office Word</Application>
  <DocSecurity>0</DocSecurity>
  <Lines>1519</Lines>
  <Paragraphs>1696</Paragraphs>
  <ScaleCrop>false</ScaleCrop>
  <Company/>
  <LinksUpToDate>false</LinksUpToDate>
  <CharactersWithSpaces>71257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Pick</dc:creator>
  <cp:keywords/>
  <dc:description/>
  <cp:lastModifiedBy>Olaf Pick</cp:lastModifiedBy>
  <cp:revision>1</cp:revision>
  <dcterms:created xsi:type="dcterms:W3CDTF">2025-12-19T15:44:00Z</dcterms:created>
  <dcterms:modified xsi:type="dcterms:W3CDTF">2025-12-19T15:45:00Z</dcterms:modified>
</cp:coreProperties>
</file>